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1EEC4609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5A00E1">
        <w:rPr>
          <w:rFonts w:asciiTheme="minorEastAsia" w:hAnsiTheme="minorEastAsia" w:hint="eastAsia"/>
          <w:sz w:val="24"/>
          <w:szCs w:val="24"/>
        </w:rPr>
        <w:t>９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27604990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5A00E1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月</w:t>
      </w:r>
      <w:r w:rsidR="005A00E1">
        <w:rPr>
          <w:rFonts w:asciiTheme="minorEastAsia" w:hAnsiTheme="minorEastAsia" w:hint="eastAsia"/>
        </w:rPr>
        <w:t>22</w:t>
      </w:r>
      <w:r w:rsidRPr="006B1DD1">
        <w:rPr>
          <w:rFonts w:asciiTheme="minorEastAsia" w:hAnsiTheme="minorEastAsia" w:hint="eastAsia"/>
        </w:rPr>
        <w:t>日（</w:t>
      </w:r>
      <w:r w:rsidR="00DD1D9E">
        <w:rPr>
          <w:rFonts w:asciiTheme="minorEastAsia" w:hAnsiTheme="minorEastAsia" w:hint="eastAsia"/>
        </w:rPr>
        <w:t>水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A868A8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時</w:t>
      </w:r>
      <w:r w:rsidR="00B556AF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5A00E1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5A152B25" w14:textId="631F0F71" w:rsidR="00C96CDA" w:rsidRDefault="008C36E4" w:rsidP="00C8234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6A334F3F" w14:textId="1DF46EE6" w:rsidR="00E24110" w:rsidRPr="00E24110" w:rsidRDefault="00BD0AC3" w:rsidP="00E241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E24110" w:rsidRPr="00E24110">
        <w:rPr>
          <w:rFonts w:asciiTheme="minorEastAsia" w:hAnsiTheme="minorEastAsia" w:hint="eastAsia"/>
        </w:rPr>
        <w:t>（消防局企画部企画課）</w:t>
      </w:r>
      <w:r w:rsidR="00E24110" w:rsidRPr="00E24110">
        <w:rPr>
          <w:rFonts w:asciiTheme="minorEastAsia" w:hAnsiTheme="minorEastAsia"/>
        </w:rPr>
        <w:t xml:space="preserve"> </w:t>
      </w:r>
    </w:p>
    <w:p w14:paraId="4CCC0113" w14:textId="385EC5DB" w:rsidR="00BD0AC3" w:rsidRPr="00C82346" w:rsidRDefault="00E24110" w:rsidP="00E24110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大越</w:t>
      </w:r>
      <w:r w:rsidRPr="00E24110">
        <w:rPr>
          <w:rFonts w:asciiTheme="minorEastAsia" w:hAnsiTheme="minorEastAsia" w:hint="eastAsia"/>
        </w:rPr>
        <w:t>監察担当副課長、</w:t>
      </w:r>
      <w:r>
        <w:rPr>
          <w:rFonts w:asciiTheme="minorEastAsia" w:hAnsiTheme="minorEastAsia" w:hint="eastAsia"/>
        </w:rPr>
        <w:t>安心院</w:t>
      </w:r>
      <w:r w:rsidRPr="00E24110">
        <w:rPr>
          <w:rFonts w:asciiTheme="minorEastAsia" w:hAnsiTheme="minorEastAsia" w:hint="eastAsia"/>
        </w:rPr>
        <w:t>担当係長、舟坂係員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19D7E761" w:rsidR="005733B7" w:rsidRPr="005A00E1" w:rsidRDefault="005A00E1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5733B7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52E02836" w14:textId="23D17EAB" w:rsidR="005A00E1" w:rsidRDefault="005A00E1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消防局職員の不同意わいせつ事案</w:t>
      </w:r>
    </w:p>
    <w:p w14:paraId="77DD6678" w14:textId="7F1D261A" w:rsidR="005A00E1" w:rsidRPr="005A00E1" w:rsidRDefault="005A00E1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消防局職員の不法投棄事案</w:t>
      </w:r>
    </w:p>
    <w:p w14:paraId="700A99D5" w14:textId="437531D1" w:rsidR="00872026" w:rsidRDefault="00C4660A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 w:rsidR="005A00E1">
        <w:rPr>
          <w:rFonts w:asciiTheme="minorEastAsia" w:hAnsiTheme="minorEastAsia" w:cs="ＭＳ 明朝" w:hint="eastAsia"/>
          <w:color w:val="000000"/>
          <w:kern w:val="0"/>
          <w:szCs w:val="21"/>
        </w:rPr>
        <w:t>窃盗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39F7B0C3" w14:textId="6E331E0E" w:rsidR="005733B7" w:rsidRPr="005A00E1" w:rsidRDefault="005A00E1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計画調整局</w:t>
      </w:r>
      <w:r w:rsidR="00C4660A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パワーハラスメント</w:t>
      </w:r>
      <w:r w:rsidR="00C4660A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B5E6AE9C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5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15F5F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0B4D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21C7A"/>
    <w:rsid w:val="00C2272A"/>
    <w:rsid w:val="00C24968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2025-10-22T04:26:00Z</dcterms:modified>
</cp:coreProperties>
</file>