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9187" w14:textId="11E5C960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D1D9E">
        <w:rPr>
          <w:rFonts w:asciiTheme="minorEastAsia" w:hAnsiTheme="minorEastAsia" w:hint="eastAsia"/>
          <w:sz w:val="24"/>
          <w:szCs w:val="24"/>
        </w:rPr>
        <w:t>７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AB09DD">
        <w:rPr>
          <w:rFonts w:asciiTheme="minorEastAsia" w:hAnsiTheme="minorEastAsia" w:hint="eastAsia"/>
          <w:sz w:val="24"/>
          <w:szCs w:val="24"/>
        </w:rPr>
        <w:t>11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52D2B030" w:rsidR="00575EAA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7014173E" w14:textId="0218618B" w:rsidR="00681707" w:rsidRDefault="00681707" w:rsidP="00531933">
      <w:pPr>
        <w:ind w:leftChars="202" w:left="424" w:firstLineChars="100" w:firstLine="210"/>
        <w:rPr>
          <w:rFonts w:asciiTheme="minorEastAsia" w:hAnsiTheme="minorEastAsia"/>
        </w:rPr>
      </w:pPr>
      <w:r w:rsidRPr="006B1DD1">
        <w:rPr>
          <w:rFonts w:asciiTheme="minorEastAsia" w:hAnsiTheme="minorEastAsia" w:hint="eastAsia"/>
        </w:rPr>
        <w:t>令和</w:t>
      </w:r>
      <w:r w:rsidR="00DD1D9E">
        <w:rPr>
          <w:rFonts w:asciiTheme="minorEastAsia" w:hAnsiTheme="minorEastAsia" w:hint="eastAsia"/>
        </w:rPr>
        <w:t>７</w:t>
      </w:r>
      <w:r w:rsidRPr="006B1DD1">
        <w:rPr>
          <w:rFonts w:asciiTheme="minorEastAsia" w:hAnsiTheme="minorEastAsia" w:hint="eastAsia"/>
        </w:rPr>
        <w:t>年</w:t>
      </w:r>
      <w:r w:rsidR="00AB09DD">
        <w:rPr>
          <w:rFonts w:asciiTheme="minorEastAsia" w:hAnsiTheme="minorEastAsia" w:hint="eastAsia"/>
        </w:rPr>
        <w:t>12</w:t>
      </w:r>
      <w:r w:rsidRPr="006B1DD1">
        <w:rPr>
          <w:rFonts w:asciiTheme="minorEastAsia" w:hAnsiTheme="minorEastAsia" w:hint="eastAsia"/>
        </w:rPr>
        <w:t>月</w:t>
      </w:r>
      <w:r w:rsidR="00AB09DD">
        <w:rPr>
          <w:rFonts w:asciiTheme="minorEastAsia" w:hAnsiTheme="minorEastAsia" w:hint="eastAsia"/>
        </w:rPr>
        <w:t>16</w:t>
      </w:r>
      <w:r w:rsidRPr="006B1DD1">
        <w:rPr>
          <w:rFonts w:asciiTheme="minorEastAsia" w:hAnsiTheme="minorEastAsia" w:hint="eastAsia"/>
        </w:rPr>
        <w:t>日（</w:t>
      </w:r>
      <w:r w:rsidR="00AB09DD">
        <w:rPr>
          <w:rFonts w:asciiTheme="minorEastAsia" w:hAnsiTheme="minorEastAsia" w:hint="eastAsia"/>
        </w:rPr>
        <w:t>火</w:t>
      </w:r>
      <w:r w:rsidRPr="006B1DD1">
        <w:rPr>
          <w:rFonts w:asciiTheme="minorEastAsia" w:hAnsiTheme="minorEastAsia" w:hint="eastAsia"/>
        </w:rPr>
        <w:t>曜日）</w:t>
      </w:r>
      <w:r w:rsidR="00531933">
        <w:rPr>
          <w:rFonts w:asciiTheme="minorEastAsia" w:hAnsiTheme="minorEastAsia" w:hint="eastAsia"/>
        </w:rPr>
        <w:t xml:space="preserve">　</w:t>
      </w:r>
      <w:r w:rsidR="00AB09DD">
        <w:rPr>
          <w:rFonts w:asciiTheme="minorEastAsia" w:hAnsiTheme="minorEastAsia" w:hint="eastAsia"/>
        </w:rPr>
        <w:t>15</w:t>
      </w:r>
      <w:r w:rsidRPr="006B1DD1">
        <w:rPr>
          <w:rFonts w:asciiTheme="minorEastAsia" w:hAnsiTheme="minorEastAsia" w:hint="eastAsia"/>
        </w:rPr>
        <w:t>時</w:t>
      </w:r>
      <w:r w:rsidR="00AB09DD">
        <w:rPr>
          <w:rFonts w:asciiTheme="minorEastAsia" w:hAnsiTheme="minorEastAsia" w:hint="eastAsia"/>
        </w:rPr>
        <w:t>00</w:t>
      </w:r>
      <w:r w:rsidRPr="006B1DD1">
        <w:rPr>
          <w:rFonts w:asciiTheme="minorEastAsia" w:hAnsiTheme="minorEastAsia" w:hint="eastAsia"/>
        </w:rPr>
        <w:t>分</w:t>
      </w:r>
      <w:r w:rsidR="002A12B1">
        <w:rPr>
          <w:rFonts w:asciiTheme="minorEastAsia" w:hAnsiTheme="minorEastAsia" w:hint="eastAsia"/>
        </w:rPr>
        <w:t>～</w:t>
      </w:r>
      <w:r w:rsidR="00AB09DD">
        <w:rPr>
          <w:rFonts w:asciiTheme="minorEastAsia" w:hAnsiTheme="minorEastAsia" w:hint="eastAsia"/>
        </w:rPr>
        <w:t>1</w:t>
      </w:r>
      <w:r w:rsidR="0014692C">
        <w:rPr>
          <w:rFonts w:asciiTheme="minorEastAsia" w:hAnsiTheme="minorEastAsia" w:hint="eastAsia"/>
        </w:rPr>
        <w:t>5</w:t>
      </w:r>
      <w:r w:rsidRPr="006B1DD1">
        <w:rPr>
          <w:rFonts w:asciiTheme="minorEastAsia" w:hAnsiTheme="minorEastAsia" w:hint="eastAsia"/>
        </w:rPr>
        <w:t>時</w:t>
      </w:r>
      <w:r w:rsidR="0014692C">
        <w:rPr>
          <w:rFonts w:asciiTheme="minorEastAsia" w:hAnsiTheme="minorEastAsia" w:hint="eastAsia"/>
        </w:rPr>
        <w:t>45</w:t>
      </w:r>
      <w:r w:rsidRPr="006B1DD1">
        <w:rPr>
          <w:rFonts w:asciiTheme="minorEastAsia" w:hAnsiTheme="minorEastAsia" w:hint="eastAsia"/>
        </w:rPr>
        <w:t>分</w:t>
      </w:r>
    </w:p>
    <w:p w14:paraId="3861AD2A" w14:textId="28883B21" w:rsidR="006B0BBA" w:rsidRPr="00531933" w:rsidRDefault="006B0BBA" w:rsidP="00531933">
      <w:pPr>
        <w:ind w:leftChars="202" w:left="424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令和７年12月19日（金曜日）　13時00分～13時</w:t>
      </w:r>
      <w:r w:rsidR="00F869F3">
        <w:rPr>
          <w:rFonts w:asciiTheme="minorEastAsia" w:hAnsiTheme="minorEastAsia" w:hint="eastAsia"/>
        </w:rPr>
        <w:t>30</w:t>
      </w:r>
      <w:r>
        <w:rPr>
          <w:rFonts w:asciiTheme="minorEastAsia" w:hAnsiTheme="minorEastAsia" w:hint="eastAsia"/>
        </w:rPr>
        <w:t>分</w:t>
      </w:r>
      <w:r w:rsidR="00D41EC6">
        <w:rPr>
          <w:rFonts w:asciiTheme="minorEastAsia" w:hAnsiTheme="minorEastAsia" w:hint="eastAsia"/>
        </w:rPr>
        <w:t>（持ち回り）</w:t>
      </w:r>
    </w:p>
    <w:p w14:paraId="797D733B" w14:textId="77777777" w:rsidR="00471D87" w:rsidRPr="00AB09DD" w:rsidRDefault="00471D87" w:rsidP="00575EAA">
      <w:pPr>
        <w:rPr>
          <w:rFonts w:asciiTheme="minorEastAsia" w:hAnsiTheme="minorEastAsia"/>
        </w:rPr>
      </w:pPr>
    </w:p>
    <w:p w14:paraId="0E92751F" w14:textId="77BE101A" w:rsidR="00423897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場所</w:t>
      </w:r>
    </w:p>
    <w:p w14:paraId="2CCEDF60" w14:textId="0BF3A69E" w:rsidR="00423897" w:rsidRDefault="00423897" w:rsidP="004238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423897">
        <w:rPr>
          <w:rFonts w:asciiTheme="minorEastAsia" w:hAnsiTheme="minorEastAsia" w:hint="eastAsia"/>
        </w:rPr>
        <w:t>大阪市役所本庁舎</w:t>
      </w:r>
      <w:r w:rsidR="00DD1D9E">
        <w:rPr>
          <w:rFonts w:asciiTheme="minorEastAsia" w:hAnsiTheme="minorEastAsia" w:hint="eastAsia"/>
        </w:rPr>
        <w:t>４</w:t>
      </w:r>
      <w:r w:rsidRPr="00423897">
        <w:rPr>
          <w:rFonts w:asciiTheme="minorEastAsia" w:hAnsiTheme="minorEastAsia" w:hint="eastAsia"/>
        </w:rPr>
        <w:t>階</w:t>
      </w:r>
      <w:r w:rsidR="00DD1D9E">
        <w:rPr>
          <w:rFonts w:asciiTheme="minorEastAsia" w:hAnsiTheme="minorEastAsia" w:hint="eastAsia"/>
        </w:rPr>
        <w:t>第１特別</w:t>
      </w:r>
      <w:r w:rsidRPr="00423897">
        <w:rPr>
          <w:rFonts w:asciiTheme="minorEastAsia" w:hAnsiTheme="minorEastAsia" w:hint="eastAsia"/>
        </w:rPr>
        <w:t>会議室</w:t>
      </w:r>
      <w:r w:rsidR="00531933">
        <w:rPr>
          <w:rFonts w:asciiTheme="minorEastAsia" w:hAnsiTheme="minorEastAsia" w:hint="eastAsia"/>
        </w:rPr>
        <w:t>及びＷＥＢ会議</w:t>
      </w:r>
    </w:p>
    <w:p w14:paraId="14373A50" w14:textId="77777777" w:rsidR="00423897" w:rsidRPr="00531933" w:rsidRDefault="00423897" w:rsidP="00575EAA">
      <w:pPr>
        <w:rPr>
          <w:rFonts w:asciiTheme="minorEastAsia" w:hAnsiTheme="minorEastAsia"/>
        </w:rPr>
      </w:pPr>
    </w:p>
    <w:p w14:paraId="2EDFC176" w14:textId="75ABF57E" w:rsidR="00575EAA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49F58EB3" w14:textId="33A5FB9F" w:rsidR="00423897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（委員）</w:t>
      </w:r>
    </w:p>
    <w:p w14:paraId="590DA807" w14:textId="227BC236" w:rsidR="00575EAA" w:rsidRPr="00C96CDA" w:rsidRDefault="00DD1D9E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小林</w:t>
      </w:r>
      <w:r w:rsidR="004E2144" w:rsidRPr="00C96CDA">
        <w:rPr>
          <w:rFonts w:asciiTheme="minorEastAsia" w:hAnsiTheme="minorEastAsia" w:hint="eastAsia"/>
        </w:rPr>
        <w:t>委員長（部会長）</w:t>
      </w:r>
      <w:r w:rsidR="00514636" w:rsidRPr="00C96CD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小松</w:t>
      </w:r>
      <w:r w:rsidR="002C40D0" w:rsidRPr="00C96CDA">
        <w:rPr>
          <w:rFonts w:asciiTheme="minorEastAsia" w:hAnsiTheme="minorEastAsia" w:hint="eastAsia"/>
        </w:rPr>
        <w:t>委員</w:t>
      </w:r>
      <w:r w:rsidR="006B0BBA">
        <w:rPr>
          <w:rFonts w:asciiTheme="minorEastAsia" w:hAnsiTheme="minorEastAsia" w:hint="eastAsia"/>
        </w:rPr>
        <w:t>、石原委員</w:t>
      </w:r>
    </w:p>
    <w:p w14:paraId="7BF3FE6A" w14:textId="67042C07" w:rsidR="00575EAA" w:rsidRPr="00C96CDA" w:rsidRDefault="008C36E4" w:rsidP="006B511A">
      <w:pPr>
        <w:ind w:firstLineChars="200" w:firstLine="42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（事務局：</w:t>
      </w:r>
      <w:r w:rsidR="00DD1D9E">
        <w:rPr>
          <w:rFonts w:asciiTheme="minorEastAsia" w:hAnsiTheme="minorEastAsia" w:hint="eastAsia"/>
        </w:rPr>
        <w:t>総務</w:t>
      </w:r>
      <w:r w:rsidRPr="00C96CDA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課</w:t>
      </w:r>
      <w:r w:rsidR="00575EAA" w:rsidRPr="00C96CDA">
        <w:rPr>
          <w:rFonts w:asciiTheme="minorEastAsia" w:hAnsiTheme="minorEastAsia" w:hint="eastAsia"/>
        </w:rPr>
        <w:t>）</w:t>
      </w:r>
    </w:p>
    <w:p w14:paraId="4CCC0113" w14:textId="03B71E2F" w:rsidR="00BD0AC3" w:rsidRDefault="008C36E4" w:rsidP="00107456">
      <w:pPr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 xml:space="preserve">　　　</w:t>
      </w:r>
      <w:r w:rsidR="00DD1D9E">
        <w:rPr>
          <w:rFonts w:asciiTheme="minorEastAsia" w:hAnsiTheme="minorEastAsia" w:hint="eastAsia"/>
        </w:rPr>
        <w:t>武村</w:t>
      </w:r>
      <w:r w:rsidR="00D92DD1" w:rsidRPr="00C96CDA">
        <w:rPr>
          <w:rFonts w:asciiTheme="minorEastAsia" w:hAnsiTheme="minorEastAsia" w:hint="eastAsia"/>
        </w:rPr>
        <w:t>人事課長代理、</w:t>
      </w:r>
      <w:r w:rsidR="00DD1D9E">
        <w:rPr>
          <w:rFonts w:asciiTheme="minorEastAsia" w:hAnsiTheme="minorEastAsia" w:hint="eastAsia"/>
        </w:rPr>
        <w:t>池田</w:t>
      </w:r>
      <w:r w:rsidR="00575EAA" w:rsidRPr="00C96CDA">
        <w:rPr>
          <w:rFonts w:asciiTheme="minorEastAsia" w:hAnsiTheme="minorEastAsia" w:hint="eastAsia"/>
        </w:rPr>
        <w:t>担当係長</w:t>
      </w:r>
      <w:r w:rsidR="00F45BFE" w:rsidRPr="00C96CDA">
        <w:rPr>
          <w:rFonts w:asciiTheme="minorEastAsia" w:hAnsiTheme="minorEastAsia" w:hint="eastAsia"/>
        </w:rPr>
        <w:t>、</w:t>
      </w:r>
      <w:r w:rsidR="00DD1D9E">
        <w:rPr>
          <w:rFonts w:asciiTheme="minorEastAsia" w:hAnsiTheme="minorEastAsia" w:hint="eastAsia"/>
        </w:rPr>
        <w:t>石田</w:t>
      </w:r>
      <w:r w:rsidR="00F45BFE" w:rsidRPr="00C96CDA">
        <w:rPr>
          <w:rFonts w:asciiTheme="minorEastAsia" w:hAnsiTheme="minorEastAsia" w:hint="eastAsia"/>
        </w:rPr>
        <w:t>係員</w:t>
      </w:r>
    </w:p>
    <w:p w14:paraId="6BC31B1D" w14:textId="77777777" w:rsidR="00AB09DD" w:rsidRDefault="00AB09DD" w:rsidP="0010745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</w:t>
      </w:r>
      <w:r w:rsidRPr="00AB09DD">
        <w:rPr>
          <w:rFonts w:asciiTheme="minorEastAsia" w:hAnsiTheme="minorEastAsia"/>
        </w:rPr>
        <w:t xml:space="preserve">消防局企画部企画課） </w:t>
      </w:r>
    </w:p>
    <w:p w14:paraId="6D235664" w14:textId="685DA656" w:rsidR="00AB09DD" w:rsidRPr="00C82346" w:rsidRDefault="00AB09DD" w:rsidP="00AB09DD">
      <w:pPr>
        <w:ind w:firstLineChars="300" w:firstLine="630"/>
        <w:rPr>
          <w:rFonts w:asciiTheme="minorEastAsia" w:hAnsiTheme="minorEastAsia"/>
        </w:rPr>
      </w:pPr>
      <w:r w:rsidRPr="00AB09DD">
        <w:rPr>
          <w:rFonts w:asciiTheme="minorEastAsia" w:hAnsiTheme="minorEastAsia"/>
        </w:rPr>
        <w:t>大越監察担当副課長、安心院担当係長、舟坂係員</w:t>
      </w:r>
    </w:p>
    <w:p w14:paraId="7F4AEC47" w14:textId="77777777" w:rsidR="00195792" w:rsidRPr="00DD1D9E" w:rsidRDefault="00195792" w:rsidP="00575EAA">
      <w:pPr>
        <w:rPr>
          <w:rFonts w:asciiTheme="minorEastAsia" w:hAnsiTheme="minorEastAsia"/>
        </w:rPr>
      </w:pPr>
    </w:p>
    <w:p w14:paraId="28BE7EE8" w14:textId="4FA7C9DD" w:rsidR="00575EA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</w:t>
      </w:r>
      <w:r w:rsidR="00531933">
        <w:rPr>
          <w:rFonts w:asciiTheme="minorEastAsia" w:hAnsiTheme="minorEastAsia" w:hint="eastAsia"/>
        </w:rPr>
        <w:t xml:space="preserve">　</w:t>
      </w:r>
      <w:r w:rsidR="00575EAA" w:rsidRPr="00F434AB">
        <w:rPr>
          <w:rFonts w:asciiTheme="minorEastAsia" w:hAnsiTheme="minorEastAsia" w:hint="eastAsia"/>
        </w:rPr>
        <w:t>題</w:t>
      </w:r>
    </w:p>
    <w:p w14:paraId="3145387C" w14:textId="76F1C9EB" w:rsidR="00F869F3" w:rsidRPr="0086752A" w:rsidRDefault="00AB09DD" w:rsidP="0086752A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12</w:t>
      </w:r>
      <w:r w:rsidR="004B6F32" w:rsidRPr="00E24110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25</w:t>
      </w:r>
      <w:r w:rsidR="004B6F32" w:rsidRPr="00E24110">
        <w:rPr>
          <w:rFonts w:asciiTheme="minorEastAsia" w:hAnsiTheme="minorEastAsia" w:hint="eastAsia"/>
        </w:rPr>
        <w:t>日</w:t>
      </w:r>
      <w:r w:rsidR="000F3ABC" w:rsidRPr="00E24110">
        <w:rPr>
          <w:rFonts w:asciiTheme="minorEastAsia" w:hAnsiTheme="minorEastAsia" w:hint="eastAsia"/>
        </w:rPr>
        <w:t>発令予定の</w:t>
      </w:r>
      <w:r w:rsidR="000E32B3" w:rsidRPr="00E24110">
        <w:rPr>
          <w:rFonts w:asciiTheme="minorEastAsia" w:hAnsiTheme="minorEastAsia" w:hint="eastAsia"/>
        </w:rPr>
        <w:t>懲戒</w:t>
      </w:r>
      <w:r w:rsidR="000F3ABC" w:rsidRPr="00E24110">
        <w:rPr>
          <w:rFonts w:asciiTheme="minorEastAsia" w:hAnsiTheme="minorEastAsia" w:hint="eastAsia"/>
        </w:rPr>
        <w:t>処分</w:t>
      </w:r>
      <w:r w:rsidR="00674403" w:rsidRPr="00E24110">
        <w:rPr>
          <w:rFonts w:asciiTheme="minorEastAsia" w:hAnsiTheme="minorEastAsia" w:hint="eastAsia"/>
        </w:rPr>
        <w:t>等</w:t>
      </w:r>
      <w:r w:rsidR="000F3ABC" w:rsidRPr="00E24110">
        <w:rPr>
          <w:rFonts w:asciiTheme="minorEastAsia" w:hAnsiTheme="minorEastAsia" w:hint="eastAsia"/>
        </w:rPr>
        <w:t>に関する要否及び量定の妥当性について</w:t>
      </w:r>
    </w:p>
    <w:p w14:paraId="2F578BB6" w14:textId="77777777" w:rsidR="00575EAA" w:rsidRPr="00AB09DD" w:rsidRDefault="00575EAA" w:rsidP="00575EAA">
      <w:pPr>
        <w:rPr>
          <w:rFonts w:asciiTheme="minorEastAsia" w:hAnsiTheme="minorEastAsia"/>
        </w:rPr>
      </w:pPr>
    </w:p>
    <w:p w14:paraId="51903C83" w14:textId="53385749" w:rsidR="00CB703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434AB">
        <w:rPr>
          <w:rFonts w:asciiTheme="minorEastAsia" w:hAnsiTheme="minorEastAsia" w:hint="eastAsia"/>
        </w:rPr>
        <w:t xml:space="preserve">　議事要旨</w:t>
      </w:r>
    </w:p>
    <w:p w14:paraId="58381BA8" w14:textId="514DFFEF" w:rsidR="00AB09DD" w:rsidRPr="00AC28F4" w:rsidRDefault="00575EAA" w:rsidP="00AC28F4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以下の事案の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D18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の要否及び量定の妥当性の検討を行った。</w:t>
      </w:r>
    </w:p>
    <w:p w14:paraId="7D550471" w14:textId="3A158389" w:rsidR="0086752A" w:rsidRDefault="0086752A" w:rsidP="0086752A">
      <w:pPr>
        <w:pStyle w:val="ac"/>
        <w:numPr>
          <w:ilvl w:val="0"/>
          <w:numId w:val="4"/>
        </w:numPr>
        <w:ind w:leftChars="0"/>
      </w:pPr>
      <w:r w:rsidRPr="00B37E79">
        <w:rPr>
          <w:rFonts w:asciiTheme="minorEastAsia" w:hAnsiTheme="minorEastAsia" w:hint="eastAsia"/>
        </w:rPr>
        <w:t>消防局職員の</w:t>
      </w:r>
      <w:r w:rsidR="002F3D3A" w:rsidRPr="002F3D3A">
        <w:rPr>
          <w:rFonts w:asciiTheme="minorEastAsia" w:hAnsiTheme="minorEastAsia" w:hint="eastAsia"/>
        </w:rPr>
        <w:t>覚醒剤使用容疑による逮捕</w:t>
      </w:r>
      <w:r>
        <w:t>事案</w:t>
      </w:r>
    </w:p>
    <w:p w14:paraId="555061DA" w14:textId="3E0EC4DC" w:rsidR="00AC28F4" w:rsidRDefault="0086752A" w:rsidP="0086752A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建設局職員の</w:t>
      </w:r>
      <w:r w:rsidR="00E23DB6" w:rsidRPr="00E23DB6">
        <w:rPr>
          <w:rFonts w:asciiTheme="minorEastAsia" w:hAnsiTheme="minorEastAsia" w:hint="eastAsia"/>
        </w:rPr>
        <w:t>放置自転車対策業務における不適正な撤去等事案</w:t>
      </w:r>
    </w:p>
    <w:p w14:paraId="5B6C3869" w14:textId="0B772D1A" w:rsidR="0086752A" w:rsidRDefault="0086752A" w:rsidP="0086752A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生野区役所職員のマイカー通勤等事案</w:t>
      </w:r>
    </w:p>
    <w:p w14:paraId="77369508" w14:textId="383B191F" w:rsidR="0086752A" w:rsidRPr="0086752A" w:rsidRDefault="0086752A" w:rsidP="0086752A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大阪港湾局職員の公務上交通事故事案</w:t>
      </w:r>
    </w:p>
    <w:p w14:paraId="63196CE9" w14:textId="5558C184" w:rsidR="00423897" w:rsidRPr="005733B7" w:rsidRDefault="00423897" w:rsidP="005733B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5733B7">
        <w:rPr>
          <w:rFonts w:asciiTheme="minorEastAsia" w:hAnsiTheme="minorEastAsia" w:hint="eastAsia"/>
        </w:rPr>
        <w:t>今後の対応</w:t>
      </w:r>
    </w:p>
    <w:p w14:paraId="51901AA6" w14:textId="27D39DFE" w:rsidR="00662A74" w:rsidRPr="00423897" w:rsidRDefault="00746F00" w:rsidP="006E67CF">
      <w:pPr>
        <w:ind w:firstLineChars="200" w:firstLine="42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任命権者においては、聴取した意見を参考に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403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を決定する。</w:t>
      </w:r>
    </w:p>
    <w:p w14:paraId="6241D9E9" w14:textId="5667F878" w:rsidR="00D30982" w:rsidRPr="00DD1D9E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562EFE7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総務</w:t>
      </w:r>
      <w:r w:rsidRPr="00F434AB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F434AB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="002E17D0" w:rsidRPr="00F434AB">
        <w:rPr>
          <w:rFonts w:asciiTheme="minorEastAsia" w:hAnsiTheme="minorEastAsia" w:hint="eastAsia"/>
        </w:rPr>
        <w:t>課</w:t>
      </w:r>
    </w:p>
    <w:p w14:paraId="0EB7DFD3" w14:textId="0D7F3188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531933">
        <w:rPr>
          <w:rFonts w:asciiTheme="minorEastAsia" w:hAnsiTheme="minorEastAsia" w:hint="eastAsia"/>
        </w:rPr>
        <w:t>06</w:t>
      </w:r>
      <w:r w:rsidR="00223251" w:rsidRPr="00F434AB">
        <w:rPr>
          <w:rFonts w:asciiTheme="minorEastAsia" w:hAnsiTheme="minorEastAsia" w:hint="eastAsia"/>
        </w:rPr>
        <w:t>-</w:t>
      </w:r>
      <w:r w:rsidR="00531933">
        <w:rPr>
          <w:rFonts w:asciiTheme="minorEastAsia" w:hAnsiTheme="minorEastAsia" w:hint="eastAsia"/>
        </w:rPr>
        <w:t>6208</w:t>
      </w:r>
      <w:r w:rsidR="00223251" w:rsidRPr="00F434AB">
        <w:rPr>
          <w:rFonts w:asciiTheme="minorEastAsia" w:hAnsiTheme="minorEastAsia" w:hint="eastAsia"/>
        </w:rPr>
        <w:t>-</w:t>
      </w:r>
      <w:r w:rsidR="00DD1D9E">
        <w:rPr>
          <w:rFonts w:asciiTheme="minorEastAsia" w:hAnsiTheme="minorEastAsia" w:hint="eastAsia"/>
        </w:rPr>
        <w:t>7516</w:t>
      </w:r>
    </w:p>
    <w:p w14:paraId="3F126191" w14:textId="34C8905B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</w:t>
      </w:r>
      <w:r w:rsidR="00DD1D9E">
        <w:rPr>
          <w:rFonts w:asciiTheme="minorEastAsia" w:hAnsiTheme="minorEastAsia" w:hint="eastAsia"/>
          <w:noProof/>
          <w:kern w:val="0"/>
          <w:szCs w:val="21"/>
        </w:rPr>
        <w:t>7070</w:t>
      </w:r>
    </w:p>
    <w:p w14:paraId="3F35CF31" w14:textId="1AC4828B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hyperlink r:id="rId7" w:history="1">
        <w:r w:rsidR="00DD1D9E"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8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49C"/>
    <w:multiLevelType w:val="hybridMultilevel"/>
    <w:tmpl w:val="F042A2E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26B60D4"/>
    <w:multiLevelType w:val="hybridMultilevel"/>
    <w:tmpl w:val="C20282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920B1"/>
    <w:multiLevelType w:val="hybridMultilevel"/>
    <w:tmpl w:val="E83861D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DEC3BCF"/>
    <w:multiLevelType w:val="hybridMultilevel"/>
    <w:tmpl w:val="B5E6AE9C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60CF23B0"/>
    <w:multiLevelType w:val="hybridMultilevel"/>
    <w:tmpl w:val="C32CE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6FE744A3"/>
    <w:multiLevelType w:val="hybridMultilevel"/>
    <w:tmpl w:val="02D27EEC"/>
    <w:lvl w:ilvl="0" w:tplc="08CA66E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AAE3145"/>
    <w:multiLevelType w:val="hybridMultilevel"/>
    <w:tmpl w:val="4104821C"/>
    <w:lvl w:ilvl="0" w:tplc="03786B5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128015792">
    <w:abstractNumId w:val="2"/>
  </w:num>
  <w:num w:numId="2" w16cid:durableId="1443643439">
    <w:abstractNumId w:val="5"/>
  </w:num>
  <w:num w:numId="3" w16cid:durableId="1193029080">
    <w:abstractNumId w:val="0"/>
  </w:num>
  <w:num w:numId="4" w16cid:durableId="907350908">
    <w:abstractNumId w:val="3"/>
  </w:num>
  <w:num w:numId="5" w16cid:durableId="1270358928">
    <w:abstractNumId w:val="8"/>
  </w:num>
  <w:num w:numId="6" w16cid:durableId="1042630390">
    <w:abstractNumId w:val="7"/>
  </w:num>
  <w:num w:numId="7" w16cid:durableId="1212772172">
    <w:abstractNumId w:val="1"/>
  </w:num>
  <w:num w:numId="8" w16cid:durableId="85276527">
    <w:abstractNumId w:val="6"/>
  </w:num>
  <w:num w:numId="9" w16cid:durableId="1914663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8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56C35"/>
    <w:rsid w:val="00062385"/>
    <w:rsid w:val="00066671"/>
    <w:rsid w:val="0007660A"/>
    <w:rsid w:val="00077F7B"/>
    <w:rsid w:val="000814BF"/>
    <w:rsid w:val="00083A4D"/>
    <w:rsid w:val="00085EEE"/>
    <w:rsid w:val="000973E3"/>
    <w:rsid w:val="000A5B16"/>
    <w:rsid w:val="000B0C1F"/>
    <w:rsid w:val="000B11AC"/>
    <w:rsid w:val="000B3919"/>
    <w:rsid w:val="000B4CB9"/>
    <w:rsid w:val="000B5411"/>
    <w:rsid w:val="000C3B4D"/>
    <w:rsid w:val="000C437B"/>
    <w:rsid w:val="000C6727"/>
    <w:rsid w:val="000E32B3"/>
    <w:rsid w:val="000F1F4C"/>
    <w:rsid w:val="000F3603"/>
    <w:rsid w:val="000F3661"/>
    <w:rsid w:val="000F3ABC"/>
    <w:rsid w:val="000F6618"/>
    <w:rsid w:val="000F6C00"/>
    <w:rsid w:val="000F6E40"/>
    <w:rsid w:val="000F787D"/>
    <w:rsid w:val="00100EA7"/>
    <w:rsid w:val="001068E5"/>
    <w:rsid w:val="00107456"/>
    <w:rsid w:val="00110D21"/>
    <w:rsid w:val="001304B5"/>
    <w:rsid w:val="001320DA"/>
    <w:rsid w:val="0013543D"/>
    <w:rsid w:val="00135952"/>
    <w:rsid w:val="00140820"/>
    <w:rsid w:val="0014178B"/>
    <w:rsid w:val="00142429"/>
    <w:rsid w:val="001433C8"/>
    <w:rsid w:val="0014692C"/>
    <w:rsid w:val="00147820"/>
    <w:rsid w:val="00152207"/>
    <w:rsid w:val="001538C6"/>
    <w:rsid w:val="00162A35"/>
    <w:rsid w:val="00164AFE"/>
    <w:rsid w:val="00173182"/>
    <w:rsid w:val="0017423C"/>
    <w:rsid w:val="00182CB7"/>
    <w:rsid w:val="00190027"/>
    <w:rsid w:val="00191034"/>
    <w:rsid w:val="001915FD"/>
    <w:rsid w:val="001927DC"/>
    <w:rsid w:val="00195792"/>
    <w:rsid w:val="001A5576"/>
    <w:rsid w:val="001A602B"/>
    <w:rsid w:val="001B1071"/>
    <w:rsid w:val="001B584D"/>
    <w:rsid w:val="001C2A66"/>
    <w:rsid w:val="001C2FA1"/>
    <w:rsid w:val="001C4F9C"/>
    <w:rsid w:val="001C6F2F"/>
    <w:rsid w:val="001D3E94"/>
    <w:rsid w:val="001D7798"/>
    <w:rsid w:val="001E034F"/>
    <w:rsid w:val="001E1C7F"/>
    <w:rsid w:val="001E2CA6"/>
    <w:rsid w:val="001F2639"/>
    <w:rsid w:val="001F73D3"/>
    <w:rsid w:val="0021067B"/>
    <w:rsid w:val="00211B5F"/>
    <w:rsid w:val="002140EA"/>
    <w:rsid w:val="002149CB"/>
    <w:rsid w:val="0021515F"/>
    <w:rsid w:val="00223251"/>
    <w:rsid w:val="00224B2B"/>
    <w:rsid w:val="00226B4C"/>
    <w:rsid w:val="002326BD"/>
    <w:rsid w:val="00235811"/>
    <w:rsid w:val="00240AEC"/>
    <w:rsid w:val="00240D48"/>
    <w:rsid w:val="002502E9"/>
    <w:rsid w:val="002611D2"/>
    <w:rsid w:val="00263C3A"/>
    <w:rsid w:val="00265B8F"/>
    <w:rsid w:val="00267D39"/>
    <w:rsid w:val="00271C23"/>
    <w:rsid w:val="0027212B"/>
    <w:rsid w:val="0027391B"/>
    <w:rsid w:val="002766AB"/>
    <w:rsid w:val="00277C03"/>
    <w:rsid w:val="0028135E"/>
    <w:rsid w:val="002832B8"/>
    <w:rsid w:val="00291866"/>
    <w:rsid w:val="002A12B1"/>
    <w:rsid w:val="002B15AF"/>
    <w:rsid w:val="002B4BF5"/>
    <w:rsid w:val="002B53E8"/>
    <w:rsid w:val="002C40D0"/>
    <w:rsid w:val="002C4685"/>
    <w:rsid w:val="002D5ADF"/>
    <w:rsid w:val="002E10C5"/>
    <w:rsid w:val="002E17D0"/>
    <w:rsid w:val="002E2C77"/>
    <w:rsid w:val="002F1C3D"/>
    <w:rsid w:val="002F3D3A"/>
    <w:rsid w:val="002F6583"/>
    <w:rsid w:val="002F76A7"/>
    <w:rsid w:val="003060A4"/>
    <w:rsid w:val="00306484"/>
    <w:rsid w:val="00306D07"/>
    <w:rsid w:val="00306D0E"/>
    <w:rsid w:val="0031147C"/>
    <w:rsid w:val="00317AAC"/>
    <w:rsid w:val="003318E8"/>
    <w:rsid w:val="00332D7B"/>
    <w:rsid w:val="00334EBA"/>
    <w:rsid w:val="00342209"/>
    <w:rsid w:val="00344224"/>
    <w:rsid w:val="0034528D"/>
    <w:rsid w:val="003546E6"/>
    <w:rsid w:val="00363760"/>
    <w:rsid w:val="0037025B"/>
    <w:rsid w:val="00370C6A"/>
    <w:rsid w:val="00371D6C"/>
    <w:rsid w:val="003738C1"/>
    <w:rsid w:val="00375A52"/>
    <w:rsid w:val="003769C9"/>
    <w:rsid w:val="003772B0"/>
    <w:rsid w:val="00392E19"/>
    <w:rsid w:val="003965DD"/>
    <w:rsid w:val="00397069"/>
    <w:rsid w:val="003A011C"/>
    <w:rsid w:val="003A05F0"/>
    <w:rsid w:val="003A653D"/>
    <w:rsid w:val="003A7DD9"/>
    <w:rsid w:val="003B0923"/>
    <w:rsid w:val="003B1E53"/>
    <w:rsid w:val="003B6564"/>
    <w:rsid w:val="003C0C75"/>
    <w:rsid w:val="003C330A"/>
    <w:rsid w:val="003C6A42"/>
    <w:rsid w:val="003C6A8C"/>
    <w:rsid w:val="003F1B6F"/>
    <w:rsid w:val="003F61CB"/>
    <w:rsid w:val="003F642F"/>
    <w:rsid w:val="00401A72"/>
    <w:rsid w:val="0040370C"/>
    <w:rsid w:val="00404389"/>
    <w:rsid w:val="00407C96"/>
    <w:rsid w:val="004123FF"/>
    <w:rsid w:val="00415F5F"/>
    <w:rsid w:val="004179D0"/>
    <w:rsid w:val="00423897"/>
    <w:rsid w:val="00424973"/>
    <w:rsid w:val="00425595"/>
    <w:rsid w:val="00430F3F"/>
    <w:rsid w:val="00432735"/>
    <w:rsid w:val="00440D2B"/>
    <w:rsid w:val="004426A9"/>
    <w:rsid w:val="004434C4"/>
    <w:rsid w:val="00450494"/>
    <w:rsid w:val="00451FFB"/>
    <w:rsid w:val="00455362"/>
    <w:rsid w:val="00456C75"/>
    <w:rsid w:val="00457E81"/>
    <w:rsid w:val="00463529"/>
    <w:rsid w:val="00467158"/>
    <w:rsid w:val="004671DE"/>
    <w:rsid w:val="00470670"/>
    <w:rsid w:val="00471D87"/>
    <w:rsid w:val="004735A8"/>
    <w:rsid w:val="004810D7"/>
    <w:rsid w:val="00481F2F"/>
    <w:rsid w:val="00487F88"/>
    <w:rsid w:val="00492608"/>
    <w:rsid w:val="0049426B"/>
    <w:rsid w:val="00495910"/>
    <w:rsid w:val="004A25A9"/>
    <w:rsid w:val="004A4414"/>
    <w:rsid w:val="004B13E5"/>
    <w:rsid w:val="004B6F32"/>
    <w:rsid w:val="004B7618"/>
    <w:rsid w:val="004C1817"/>
    <w:rsid w:val="004C414D"/>
    <w:rsid w:val="004C48C6"/>
    <w:rsid w:val="004C5BAB"/>
    <w:rsid w:val="004D0D72"/>
    <w:rsid w:val="004D0FC0"/>
    <w:rsid w:val="004D1BC7"/>
    <w:rsid w:val="004E15F9"/>
    <w:rsid w:val="004E1B83"/>
    <w:rsid w:val="004E2144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500EF5"/>
    <w:rsid w:val="00501846"/>
    <w:rsid w:val="00504EAE"/>
    <w:rsid w:val="00505B20"/>
    <w:rsid w:val="0050600A"/>
    <w:rsid w:val="0051291C"/>
    <w:rsid w:val="00513E7B"/>
    <w:rsid w:val="00514636"/>
    <w:rsid w:val="005221BB"/>
    <w:rsid w:val="00523909"/>
    <w:rsid w:val="00523917"/>
    <w:rsid w:val="00530F62"/>
    <w:rsid w:val="00531933"/>
    <w:rsid w:val="00532B4E"/>
    <w:rsid w:val="00542849"/>
    <w:rsid w:val="00544873"/>
    <w:rsid w:val="005454F6"/>
    <w:rsid w:val="00545739"/>
    <w:rsid w:val="005476BC"/>
    <w:rsid w:val="00547827"/>
    <w:rsid w:val="00550B39"/>
    <w:rsid w:val="00556EE5"/>
    <w:rsid w:val="005661C1"/>
    <w:rsid w:val="00570C23"/>
    <w:rsid w:val="005733B7"/>
    <w:rsid w:val="005749FA"/>
    <w:rsid w:val="00574E7C"/>
    <w:rsid w:val="00575EAA"/>
    <w:rsid w:val="0057648F"/>
    <w:rsid w:val="0057691B"/>
    <w:rsid w:val="00581265"/>
    <w:rsid w:val="0058658D"/>
    <w:rsid w:val="00592A4D"/>
    <w:rsid w:val="005A00E1"/>
    <w:rsid w:val="005A2058"/>
    <w:rsid w:val="005B30D3"/>
    <w:rsid w:val="005B74A2"/>
    <w:rsid w:val="005C3DBF"/>
    <w:rsid w:val="005C7FDF"/>
    <w:rsid w:val="005E35A1"/>
    <w:rsid w:val="005E7F7C"/>
    <w:rsid w:val="0060609C"/>
    <w:rsid w:val="00616CCF"/>
    <w:rsid w:val="0063397B"/>
    <w:rsid w:val="00633FE8"/>
    <w:rsid w:val="00637B0E"/>
    <w:rsid w:val="00640FB1"/>
    <w:rsid w:val="00642717"/>
    <w:rsid w:val="00642B73"/>
    <w:rsid w:val="00653FAB"/>
    <w:rsid w:val="00662A74"/>
    <w:rsid w:val="00670B4D"/>
    <w:rsid w:val="00674403"/>
    <w:rsid w:val="00674C6B"/>
    <w:rsid w:val="00674D18"/>
    <w:rsid w:val="006771BB"/>
    <w:rsid w:val="00681707"/>
    <w:rsid w:val="00681969"/>
    <w:rsid w:val="006836A1"/>
    <w:rsid w:val="00685DD8"/>
    <w:rsid w:val="0068608C"/>
    <w:rsid w:val="00693472"/>
    <w:rsid w:val="006A15FD"/>
    <w:rsid w:val="006A46A5"/>
    <w:rsid w:val="006A6D70"/>
    <w:rsid w:val="006B07CF"/>
    <w:rsid w:val="006B0BBA"/>
    <w:rsid w:val="006B0D4C"/>
    <w:rsid w:val="006B1DD1"/>
    <w:rsid w:val="006B511A"/>
    <w:rsid w:val="006C367D"/>
    <w:rsid w:val="006C3EA7"/>
    <w:rsid w:val="006D1D6B"/>
    <w:rsid w:val="006D46F0"/>
    <w:rsid w:val="006D508E"/>
    <w:rsid w:val="006E26D4"/>
    <w:rsid w:val="006E515A"/>
    <w:rsid w:val="006E67CF"/>
    <w:rsid w:val="007154AA"/>
    <w:rsid w:val="007206B8"/>
    <w:rsid w:val="0072380A"/>
    <w:rsid w:val="00734DDF"/>
    <w:rsid w:val="00735234"/>
    <w:rsid w:val="00735976"/>
    <w:rsid w:val="00737725"/>
    <w:rsid w:val="00742185"/>
    <w:rsid w:val="007444EE"/>
    <w:rsid w:val="00745095"/>
    <w:rsid w:val="00746F00"/>
    <w:rsid w:val="0075021A"/>
    <w:rsid w:val="0075285E"/>
    <w:rsid w:val="007529B9"/>
    <w:rsid w:val="0075482A"/>
    <w:rsid w:val="00760DB5"/>
    <w:rsid w:val="00763C16"/>
    <w:rsid w:val="00763C71"/>
    <w:rsid w:val="00765987"/>
    <w:rsid w:val="00767F2B"/>
    <w:rsid w:val="00770513"/>
    <w:rsid w:val="0077675F"/>
    <w:rsid w:val="007821D5"/>
    <w:rsid w:val="00784643"/>
    <w:rsid w:val="0079436F"/>
    <w:rsid w:val="007A105A"/>
    <w:rsid w:val="007A3531"/>
    <w:rsid w:val="007A3A9C"/>
    <w:rsid w:val="007A4CE7"/>
    <w:rsid w:val="007B57B5"/>
    <w:rsid w:val="007C3A20"/>
    <w:rsid w:val="007C3D7C"/>
    <w:rsid w:val="007D02C0"/>
    <w:rsid w:val="007D144B"/>
    <w:rsid w:val="007D336F"/>
    <w:rsid w:val="007D3A87"/>
    <w:rsid w:val="007D438A"/>
    <w:rsid w:val="007D68EA"/>
    <w:rsid w:val="007D79C5"/>
    <w:rsid w:val="007E5645"/>
    <w:rsid w:val="007E71FC"/>
    <w:rsid w:val="007E74B7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A0"/>
    <w:rsid w:val="00854A9B"/>
    <w:rsid w:val="008655E6"/>
    <w:rsid w:val="00865BA3"/>
    <w:rsid w:val="0086752A"/>
    <w:rsid w:val="00872026"/>
    <w:rsid w:val="00872085"/>
    <w:rsid w:val="00872E6F"/>
    <w:rsid w:val="008741D8"/>
    <w:rsid w:val="00876231"/>
    <w:rsid w:val="00876F28"/>
    <w:rsid w:val="00894C26"/>
    <w:rsid w:val="008A16A3"/>
    <w:rsid w:val="008A380A"/>
    <w:rsid w:val="008B2D62"/>
    <w:rsid w:val="008B3CA0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95E"/>
    <w:rsid w:val="00903F2E"/>
    <w:rsid w:val="009106B7"/>
    <w:rsid w:val="00910E08"/>
    <w:rsid w:val="009157CA"/>
    <w:rsid w:val="00925558"/>
    <w:rsid w:val="00926519"/>
    <w:rsid w:val="0093172B"/>
    <w:rsid w:val="00935083"/>
    <w:rsid w:val="00940B8B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0490"/>
    <w:rsid w:val="009851E7"/>
    <w:rsid w:val="00985AE8"/>
    <w:rsid w:val="009A49E4"/>
    <w:rsid w:val="009A6432"/>
    <w:rsid w:val="009B0FC6"/>
    <w:rsid w:val="009B2692"/>
    <w:rsid w:val="009B38D6"/>
    <w:rsid w:val="009B3EB5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04402"/>
    <w:rsid w:val="00A130BE"/>
    <w:rsid w:val="00A13577"/>
    <w:rsid w:val="00A15AFA"/>
    <w:rsid w:val="00A369DC"/>
    <w:rsid w:val="00A45B3A"/>
    <w:rsid w:val="00A46C3C"/>
    <w:rsid w:val="00A472B7"/>
    <w:rsid w:val="00A53C0D"/>
    <w:rsid w:val="00A60849"/>
    <w:rsid w:val="00A63031"/>
    <w:rsid w:val="00A66599"/>
    <w:rsid w:val="00A749A4"/>
    <w:rsid w:val="00A760A5"/>
    <w:rsid w:val="00A82696"/>
    <w:rsid w:val="00A868A8"/>
    <w:rsid w:val="00A86E8A"/>
    <w:rsid w:val="00A90C46"/>
    <w:rsid w:val="00A958AF"/>
    <w:rsid w:val="00A95CC4"/>
    <w:rsid w:val="00AA38CB"/>
    <w:rsid w:val="00AB09DD"/>
    <w:rsid w:val="00AC28F4"/>
    <w:rsid w:val="00AC4CA5"/>
    <w:rsid w:val="00AC75C0"/>
    <w:rsid w:val="00AD7FAB"/>
    <w:rsid w:val="00AE3F3D"/>
    <w:rsid w:val="00AF099D"/>
    <w:rsid w:val="00AF52A7"/>
    <w:rsid w:val="00B003A2"/>
    <w:rsid w:val="00B01ED4"/>
    <w:rsid w:val="00B055EA"/>
    <w:rsid w:val="00B05EBD"/>
    <w:rsid w:val="00B067E4"/>
    <w:rsid w:val="00B1248F"/>
    <w:rsid w:val="00B17698"/>
    <w:rsid w:val="00B209E2"/>
    <w:rsid w:val="00B23BA8"/>
    <w:rsid w:val="00B26025"/>
    <w:rsid w:val="00B30122"/>
    <w:rsid w:val="00B3314C"/>
    <w:rsid w:val="00B347E1"/>
    <w:rsid w:val="00B34B61"/>
    <w:rsid w:val="00B36694"/>
    <w:rsid w:val="00B37E5E"/>
    <w:rsid w:val="00B37E79"/>
    <w:rsid w:val="00B4123B"/>
    <w:rsid w:val="00B424EC"/>
    <w:rsid w:val="00B46980"/>
    <w:rsid w:val="00B51B4A"/>
    <w:rsid w:val="00B529F7"/>
    <w:rsid w:val="00B533BC"/>
    <w:rsid w:val="00B556AF"/>
    <w:rsid w:val="00B618D8"/>
    <w:rsid w:val="00B66292"/>
    <w:rsid w:val="00B744ED"/>
    <w:rsid w:val="00B777BE"/>
    <w:rsid w:val="00B85FEC"/>
    <w:rsid w:val="00B907F5"/>
    <w:rsid w:val="00B941E0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0AC3"/>
    <w:rsid w:val="00BD39CE"/>
    <w:rsid w:val="00BE1ED1"/>
    <w:rsid w:val="00BE26DE"/>
    <w:rsid w:val="00BE4124"/>
    <w:rsid w:val="00BF2401"/>
    <w:rsid w:val="00BF2A5A"/>
    <w:rsid w:val="00BF343E"/>
    <w:rsid w:val="00BF5CAC"/>
    <w:rsid w:val="00BF6C81"/>
    <w:rsid w:val="00C0284E"/>
    <w:rsid w:val="00C064E2"/>
    <w:rsid w:val="00C074BB"/>
    <w:rsid w:val="00C14106"/>
    <w:rsid w:val="00C21C7A"/>
    <w:rsid w:val="00C2272A"/>
    <w:rsid w:val="00C24968"/>
    <w:rsid w:val="00C26C3A"/>
    <w:rsid w:val="00C307BC"/>
    <w:rsid w:val="00C34657"/>
    <w:rsid w:val="00C367A6"/>
    <w:rsid w:val="00C4660A"/>
    <w:rsid w:val="00C47A22"/>
    <w:rsid w:val="00C57B1A"/>
    <w:rsid w:val="00C65C38"/>
    <w:rsid w:val="00C66E5E"/>
    <w:rsid w:val="00C80A68"/>
    <w:rsid w:val="00C82346"/>
    <w:rsid w:val="00C84F7A"/>
    <w:rsid w:val="00C872DD"/>
    <w:rsid w:val="00C876CD"/>
    <w:rsid w:val="00C9237F"/>
    <w:rsid w:val="00C941B1"/>
    <w:rsid w:val="00C96CDA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11FF"/>
    <w:rsid w:val="00CC77B7"/>
    <w:rsid w:val="00CD40E7"/>
    <w:rsid w:val="00CD46BC"/>
    <w:rsid w:val="00CE5741"/>
    <w:rsid w:val="00CE6F35"/>
    <w:rsid w:val="00CF1B69"/>
    <w:rsid w:val="00CF26FC"/>
    <w:rsid w:val="00CF3C26"/>
    <w:rsid w:val="00D000CB"/>
    <w:rsid w:val="00D02C33"/>
    <w:rsid w:val="00D05DA3"/>
    <w:rsid w:val="00D06F8B"/>
    <w:rsid w:val="00D101E8"/>
    <w:rsid w:val="00D14803"/>
    <w:rsid w:val="00D17327"/>
    <w:rsid w:val="00D2661D"/>
    <w:rsid w:val="00D27D07"/>
    <w:rsid w:val="00D30982"/>
    <w:rsid w:val="00D35A71"/>
    <w:rsid w:val="00D36E84"/>
    <w:rsid w:val="00D41EC6"/>
    <w:rsid w:val="00D41ECB"/>
    <w:rsid w:val="00D41FC6"/>
    <w:rsid w:val="00D51834"/>
    <w:rsid w:val="00D52BF5"/>
    <w:rsid w:val="00D5493D"/>
    <w:rsid w:val="00D55D1C"/>
    <w:rsid w:val="00D63C16"/>
    <w:rsid w:val="00D64E07"/>
    <w:rsid w:val="00D70178"/>
    <w:rsid w:val="00D7443F"/>
    <w:rsid w:val="00D74959"/>
    <w:rsid w:val="00D76124"/>
    <w:rsid w:val="00D7786F"/>
    <w:rsid w:val="00D85C16"/>
    <w:rsid w:val="00D8610A"/>
    <w:rsid w:val="00D90F53"/>
    <w:rsid w:val="00D91CD3"/>
    <w:rsid w:val="00D92DD1"/>
    <w:rsid w:val="00D945F7"/>
    <w:rsid w:val="00D94C71"/>
    <w:rsid w:val="00D9666A"/>
    <w:rsid w:val="00DA3D8C"/>
    <w:rsid w:val="00DA5C1A"/>
    <w:rsid w:val="00DA67E7"/>
    <w:rsid w:val="00DA7F85"/>
    <w:rsid w:val="00DC024C"/>
    <w:rsid w:val="00DC1105"/>
    <w:rsid w:val="00DC273B"/>
    <w:rsid w:val="00DC69F2"/>
    <w:rsid w:val="00DC7FDD"/>
    <w:rsid w:val="00DD098C"/>
    <w:rsid w:val="00DD0DB4"/>
    <w:rsid w:val="00DD1D9E"/>
    <w:rsid w:val="00DD287F"/>
    <w:rsid w:val="00DE4572"/>
    <w:rsid w:val="00DE5B03"/>
    <w:rsid w:val="00DF0970"/>
    <w:rsid w:val="00E012FC"/>
    <w:rsid w:val="00E01CB9"/>
    <w:rsid w:val="00E1227E"/>
    <w:rsid w:val="00E15C40"/>
    <w:rsid w:val="00E15FB3"/>
    <w:rsid w:val="00E16C66"/>
    <w:rsid w:val="00E23DB6"/>
    <w:rsid w:val="00E24110"/>
    <w:rsid w:val="00E409B7"/>
    <w:rsid w:val="00E40F6F"/>
    <w:rsid w:val="00E4477B"/>
    <w:rsid w:val="00E45DC2"/>
    <w:rsid w:val="00E4633D"/>
    <w:rsid w:val="00E55F80"/>
    <w:rsid w:val="00E620B0"/>
    <w:rsid w:val="00E65951"/>
    <w:rsid w:val="00E65E90"/>
    <w:rsid w:val="00E714F4"/>
    <w:rsid w:val="00E72B01"/>
    <w:rsid w:val="00E77859"/>
    <w:rsid w:val="00E8202A"/>
    <w:rsid w:val="00E844D7"/>
    <w:rsid w:val="00E90911"/>
    <w:rsid w:val="00EA16D0"/>
    <w:rsid w:val="00EA1D04"/>
    <w:rsid w:val="00EA2896"/>
    <w:rsid w:val="00EA5EB6"/>
    <w:rsid w:val="00EB1AF8"/>
    <w:rsid w:val="00EB5F8E"/>
    <w:rsid w:val="00EC2989"/>
    <w:rsid w:val="00EC62D5"/>
    <w:rsid w:val="00EC7117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728B"/>
    <w:rsid w:val="00F076A1"/>
    <w:rsid w:val="00F10AF4"/>
    <w:rsid w:val="00F11837"/>
    <w:rsid w:val="00F1631B"/>
    <w:rsid w:val="00F2083B"/>
    <w:rsid w:val="00F230A7"/>
    <w:rsid w:val="00F340AA"/>
    <w:rsid w:val="00F40E61"/>
    <w:rsid w:val="00F4312A"/>
    <w:rsid w:val="00F434AB"/>
    <w:rsid w:val="00F45BFE"/>
    <w:rsid w:val="00F70651"/>
    <w:rsid w:val="00F7624B"/>
    <w:rsid w:val="00F81364"/>
    <w:rsid w:val="00F869F3"/>
    <w:rsid w:val="00F977C4"/>
    <w:rsid w:val="00FA1A0D"/>
    <w:rsid w:val="00FA691C"/>
    <w:rsid w:val="00FB3569"/>
    <w:rsid w:val="00FC0350"/>
    <w:rsid w:val="00FC1D29"/>
    <w:rsid w:val="00FC774C"/>
    <w:rsid w:val="00FD0DAB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497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E32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32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32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32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0008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2019-10-21T09:00:00Z</dcterms:created>
  <dcterms:modified xsi:type="dcterms:W3CDTF">2026-01-07T08:23:00Z</dcterms:modified>
</cp:coreProperties>
</file>