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639" w14:textId="77777777" w:rsidR="00BE1494" w:rsidRDefault="00BE1494" w:rsidP="00BE14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8AF8164" w14:textId="77B41042" w:rsidR="00BE1494" w:rsidRDefault="00BE1494" w:rsidP="00BE14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　第</w:t>
      </w:r>
      <w:r w:rsidR="00681971">
        <w:rPr>
          <w:rFonts w:ascii="ＭＳ ゴシック" w:eastAsia="ＭＳ ゴシック" w:hAnsi="ＭＳ ゴシック" w:hint="eastAsia"/>
          <w:sz w:val="24"/>
          <w:szCs w:val="24"/>
        </w:rPr>
        <w:t>10</w:t>
      </w:r>
      <w:r>
        <w:rPr>
          <w:rFonts w:ascii="ＭＳ ゴシック" w:eastAsia="ＭＳ ゴシック" w:hAnsi="ＭＳ ゴシック" w:hint="eastAsia"/>
          <w:sz w:val="24"/>
          <w:szCs w:val="24"/>
        </w:rPr>
        <w:t>回退職管理部会　概要</w:t>
      </w:r>
    </w:p>
    <w:p w14:paraId="3003CB5F" w14:textId="77777777" w:rsidR="00BE1494" w:rsidRPr="00546246" w:rsidRDefault="00BE1494" w:rsidP="00BE1494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1C9DC086" w14:textId="77777777" w:rsidR="00BE1494" w:rsidRPr="001B31B8" w:rsidRDefault="00BE1494" w:rsidP="00BE1494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6AEF9351" w14:textId="5D4C1008" w:rsidR="00BE1494" w:rsidRDefault="00BE1494" w:rsidP="00BE1494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　時　</w:t>
      </w:r>
      <w:r w:rsidRPr="00546246">
        <w:rPr>
          <w:rFonts w:asciiTheme="minorEastAsia" w:eastAsiaTheme="minorEastAsia" w:hAnsiTheme="minorEastAsia" w:hint="eastAsia"/>
        </w:rPr>
        <w:t>令和</w:t>
      </w:r>
      <w:r w:rsidR="00681971">
        <w:rPr>
          <w:rFonts w:asciiTheme="minorEastAsia" w:eastAsiaTheme="minorEastAsia" w:hAnsiTheme="minorEastAsia" w:hint="eastAsia"/>
        </w:rPr>
        <w:t>８</w:t>
      </w:r>
      <w:r w:rsidRPr="00546246">
        <w:rPr>
          <w:rFonts w:asciiTheme="minorEastAsia" w:eastAsiaTheme="minorEastAsia" w:hAnsiTheme="minorEastAsia" w:hint="eastAsia"/>
        </w:rPr>
        <w:t>年</w:t>
      </w:r>
      <w:r w:rsidR="00681971">
        <w:rPr>
          <w:rFonts w:asciiTheme="minorEastAsia" w:eastAsiaTheme="minorEastAsia" w:hAnsiTheme="minorEastAsia" w:hint="eastAsia"/>
        </w:rPr>
        <w:t>３</w:t>
      </w:r>
      <w:r w:rsidRPr="00546246">
        <w:rPr>
          <w:rFonts w:asciiTheme="minorEastAsia" w:eastAsiaTheme="minorEastAsia" w:hAnsiTheme="minorEastAsia" w:hint="eastAsia"/>
        </w:rPr>
        <w:t>月</w:t>
      </w:r>
      <w:r w:rsidR="00681971">
        <w:rPr>
          <w:rFonts w:asciiTheme="minorEastAsia" w:eastAsiaTheme="minorEastAsia" w:hAnsiTheme="minorEastAsia" w:hint="eastAsia"/>
        </w:rPr>
        <w:t>24</w:t>
      </w:r>
      <w:r w:rsidRPr="00546246">
        <w:rPr>
          <w:rFonts w:asciiTheme="minorEastAsia" w:eastAsiaTheme="minorEastAsia" w:hAnsiTheme="minorEastAsia" w:hint="eastAsia"/>
        </w:rPr>
        <w:t>日（</w:t>
      </w:r>
      <w:r>
        <w:rPr>
          <w:rFonts w:asciiTheme="minorEastAsia" w:eastAsiaTheme="minorEastAsia" w:hAnsiTheme="minorEastAsia" w:hint="eastAsia"/>
        </w:rPr>
        <w:t>火）</w:t>
      </w:r>
      <w:r>
        <w:rPr>
          <w:rFonts w:ascii="ＭＳ 明朝" w:eastAsia="ＭＳ 明朝" w:hAnsi="ＭＳ 明朝" w:hint="eastAsia"/>
        </w:rPr>
        <w:t>13</w:t>
      </w:r>
      <w:r w:rsidRPr="00831A76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半</w:t>
      </w:r>
      <w:r w:rsidRPr="00831A76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14</w:t>
      </w:r>
      <w:r w:rsidRPr="00831A76">
        <w:rPr>
          <w:rFonts w:ascii="ＭＳ 明朝" w:eastAsia="ＭＳ 明朝" w:hAnsi="ＭＳ 明朝" w:hint="eastAsia"/>
        </w:rPr>
        <w:t>時</w:t>
      </w:r>
    </w:p>
    <w:p w14:paraId="03F384F0" w14:textId="77777777" w:rsidR="00BE1494" w:rsidRPr="00674E08" w:rsidRDefault="00BE1494" w:rsidP="00BE1494">
      <w:pPr>
        <w:pStyle w:val="Default"/>
        <w:rPr>
          <w:rFonts w:ascii="ＭＳ 明朝" w:eastAsia="ＭＳ 明朝" w:hAnsi="ＭＳ 明朝"/>
        </w:rPr>
      </w:pPr>
    </w:p>
    <w:p w14:paraId="303F9E11" w14:textId="77777777" w:rsidR="00BE1494" w:rsidRPr="00A77663" w:rsidRDefault="00BE1494" w:rsidP="00BE149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139FB278" w14:textId="77777777" w:rsidR="00BE1494" w:rsidRPr="00747675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708E5339" w14:textId="77777777" w:rsidR="00BE1494" w:rsidRPr="00071176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>
        <w:rPr>
          <w:rFonts w:ascii="ＭＳ 明朝" w:hAnsi="ＭＳ 明朝" w:hint="eastAsia"/>
          <w:sz w:val="24"/>
          <w:szCs w:val="24"/>
        </w:rPr>
        <w:t>森本委員、赤木委員</w:t>
      </w:r>
    </w:p>
    <w:p w14:paraId="1F1BA34D" w14:textId="7554A587" w:rsidR="00BE1494" w:rsidRPr="00071176" w:rsidRDefault="00BE1494" w:rsidP="00BE1494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古井制度企画担当課長、</w:t>
      </w:r>
      <w:r w:rsidR="00681971">
        <w:rPr>
          <w:rFonts w:ascii="ＭＳ 明朝" w:hAnsi="ＭＳ 明朝" w:hint="eastAsia"/>
          <w:sz w:val="24"/>
          <w:szCs w:val="24"/>
        </w:rPr>
        <w:t>森岡人事課長代理、</w:t>
      </w:r>
      <w:r>
        <w:rPr>
          <w:rFonts w:ascii="ＭＳ 明朝" w:hAnsi="ＭＳ 明朝" w:hint="eastAsia"/>
          <w:sz w:val="24"/>
          <w:szCs w:val="24"/>
        </w:rPr>
        <w:t>平田人事課担当係長</w:t>
      </w:r>
    </w:p>
    <w:p w14:paraId="0254828A" w14:textId="77777777" w:rsidR="00BE1494" w:rsidRPr="0003399F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7F209922" w14:textId="77777777" w:rsidR="00BE1494" w:rsidRPr="00831A76" w:rsidRDefault="00BE1494" w:rsidP="00BE1494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209FA59E" w14:textId="6F723796" w:rsidR="00BE1494" w:rsidRPr="002F78A3" w:rsidRDefault="00681971" w:rsidP="00BE1494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11</w:t>
      </w:r>
      <w:r w:rsidR="00BE1494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p w14:paraId="49B78BA2" w14:textId="77DD834A" w:rsidR="00EF20EC" w:rsidRPr="00BE1494" w:rsidRDefault="00EF20EC" w:rsidP="00BE1494"/>
    <w:sectPr w:rsidR="00EF20EC" w:rsidRPr="00BE1494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569F" w14:textId="77777777" w:rsidR="00E333F5" w:rsidRDefault="00E333F5" w:rsidP="009C428D">
      <w:r>
        <w:separator/>
      </w:r>
    </w:p>
  </w:endnote>
  <w:endnote w:type="continuationSeparator" w:id="0">
    <w:p w14:paraId="748B2279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98E0" w14:textId="77777777" w:rsidR="00E333F5" w:rsidRDefault="00E333F5" w:rsidP="009C428D">
      <w:r>
        <w:separator/>
      </w:r>
    </w:p>
  </w:footnote>
  <w:footnote w:type="continuationSeparator" w:id="0">
    <w:p w14:paraId="1B52F7CC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87775428">
    <w:abstractNumId w:val="7"/>
  </w:num>
  <w:num w:numId="2" w16cid:durableId="1254775626">
    <w:abstractNumId w:val="5"/>
  </w:num>
  <w:num w:numId="3" w16cid:durableId="818613816">
    <w:abstractNumId w:val="0"/>
  </w:num>
  <w:num w:numId="4" w16cid:durableId="1425876088">
    <w:abstractNumId w:val="1"/>
  </w:num>
  <w:num w:numId="5" w16cid:durableId="1377704739">
    <w:abstractNumId w:val="4"/>
  </w:num>
  <w:num w:numId="6" w16cid:durableId="287977772">
    <w:abstractNumId w:val="3"/>
  </w:num>
  <w:num w:numId="7" w16cid:durableId="1591162815">
    <w:abstractNumId w:val="6"/>
  </w:num>
  <w:num w:numId="8" w16cid:durableId="1540242345">
    <w:abstractNumId w:val="2"/>
  </w:num>
  <w:num w:numId="9" w16cid:durableId="1631279257">
    <w:abstractNumId w:val="8"/>
  </w:num>
  <w:num w:numId="10" w16cid:durableId="322200812">
    <w:abstractNumId w:val="9"/>
  </w:num>
  <w:num w:numId="11" w16cid:durableId="39370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632A7"/>
    <w:rsid w:val="00066EA1"/>
    <w:rsid w:val="00071176"/>
    <w:rsid w:val="00076427"/>
    <w:rsid w:val="000821CC"/>
    <w:rsid w:val="00082F86"/>
    <w:rsid w:val="00083A35"/>
    <w:rsid w:val="0008744C"/>
    <w:rsid w:val="00091B2C"/>
    <w:rsid w:val="00093834"/>
    <w:rsid w:val="0009477F"/>
    <w:rsid w:val="000947D3"/>
    <w:rsid w:val="000A1FBE"/>
    <w:rsid w:val="000A2270"/>
    <w:rsid w:val="000C320A"/>
    <w:rsid w:val="000C4A47"/>
    <w:rsid w:val="000D085B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678C"/>
    <w:rsid w:val="00193655"/>
    <w:rsid w:val="00193EF7"/>
    <w:rsid w:val="0019777A"/>
    <w:rsid w:val="001A0E96"/>
    <w:rsid w:val="001B31B8"/>
    <w:rsid w:val="001B4FAF"/>
    <w:rsid w:val="001C11E0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86E"/>
    <w:rsid w:val="002C79B9"/>
    <w:rsid w:val="002D10D9"/>
    <w:rsid w:val="002D12DA"/>
    <w:rsid w:val="002D2689"/>
    <w:rsid w:val="003036F8"/>
    <w:rsid w:val="003059CA"/>
    <w:rsid w:val="00310462"/>
    <w:rsid w:val="0031594B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0012"/>
    <w:rsid w:val="003F7523"/>
    <w:rsid w:val="003F7ECE"/>
    <w:rsid w:val="00400255"/>
    <w:rsid w:val="00403A4A"/>
    <w:rsid w:val="00403A8F"/>
    <w:rsid w:val="004042AB"/>
    <w:rsid w:val="00405D08"/>
    <w:rsid w:val="004115F1"/>
    <w:rsid w:val="00422E4F"/>
    <w:rsid w:val="004304D0"/>
    <w:rsid w:val="00430D85"/>
    <w:rsid w:val="00436A4F"/>
    <w:rsid w:val="004414F3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2C6E"/>
    <w:rsid w:val="004A7099"/>
    <w:rsid w:val="004B1F98"/>
    <w:rsid w:val="004B2DBA"/>
    <w:rsid w:val="004B2F5F"/>
    <w:rsid w:val="004D6245"/>
    <w:rsid w:val="004E734F"/>
    <w:rsid w:val="004F07BF"/>
    <w:rsid w:val="004F60EF"/>
    <w:rsid w:val="005045D1"/>
    <w:rsid w:val="00511BEB"/>
    <w:rsid w:val="0054045E"/>
    <w:rsid w:val="005510FE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2C18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7AB6"/>
    <w:rsid w:val="00637B59"/>
    <w:rsid w:val="00642EC7"/>
    <w:rsid w:val="006440D2"/>
    <w:rsid w:val="00645AAC"/>
    <w:rsid w:val="00646D98"/>
    <w:rsid w:val="006560DF"/>
    <w:rsid w:val="00667783"/>
    <w:rsid w:val="0068145B"/>
    <w:rsid w:val="00681971"/>
    <w:rsid w:val="0069426C"/>
    <w:rsid w:val="006947ED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3E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75C7"/>
    <w:rsid w:val="007F3FF4"/>
    <w:rsid w:val="007F5A89"/>
    <w:rsid w:val="007F643D"/>
    <w:rsid w:val="00814462"/>
    <w:rsid w:val="00824625"/>
    <w:rsid w:val="00831A76"/>
    <w:rsid w:val="00837823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15FD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1494"/>
    <w:rsid w:val="00BE3810"/>
    <w:rsid w:val="00BE55FC"/>
    <w:rsid w:val="00BF4B43"/>
    <w:rsid w:val="00C03AE6"/>
    <w:rsid w:val="00C1023F"/>
    <w:rsid w:val="00C13DF7"/>
    <w:rsid w:val="00C16EBE"/>
    <w:rsid w:val="00C201E9"/>
    <w:rsid w:val="00C210DD"/>
    <w:rsid w:val="00C42C6C"/>
    <w:rsid w:val="00C56A9C"/>
    <w:rsid w:val="00C57C62"/>
    <w:rsid w:val="00C704A2"/>
    <w:rsid w:val="00C704AD"/>
    <w:rsid w:val="00C71298"/>
    <w:rsid w:val="00C714EB"/>
    <w:rsid w:val="00C936DD"/>
    <w:rsid w:val="00CC3A9A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17A8"/>
    <w:rsid w:val="00DD2227"/>
    <w:rsid w:val="00DD27B0"/>
    <w:rsid w:val="00DE0E88"/>
    <w:rsid w:val="00E065C8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2DCC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B9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2026-04-07T04:55:00Z</dcterms:modified>
</cp:coreProperties>
</file>