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CA56" w14:textId="6C550986" w:rsidR="009273A5" w:rsidRPr="00005A44" w:rsidRDefault="009273A5" w:rsidP="009273A5">
      <w:p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（第１号</w:t>
      </w:r>
      <w:r w:rsidR="00824ACA" w:rsidRPr="00005A44">
        <w:rPr>
          <w:rFonts w:ascii="ＭＳ 明朝" w:eastAsia="ＭＳ 明朝" w:hAnsi="ＭＳ 明朝" w:hint="eastAsia"/>
          <w:szCs w:val="21"/>
        </w:rPr>
        <w:t>様式</w:t>
      </w:r>
      <w:r w:rsidRPr="00005A44">
        <w:rPr>
          <w:rFonts w:ascii="ＭＳ 明朝" w:eastAsia="ＭＳ 明朝" w:hAnsi="ＭＳ 明朝" w:hint="eastAsia"/>
          <w:szCs w:val="21"/>
        </w:rPr>
        <w:t>）</w:t>
      </w:r>
    </w:p>
    <w:p w14:paraId="76E31FAD" w14:textId="77777777" w:rsidR="009273A5" w:rsidRPr="00005A44" w:rsidRDefault="009273A5" w:rsidP="009273A5">
      <w:pPr>
        <w:spacing w:line="360" w:lineRule="exact"/>
        <w:ind w:left="563" w:hangingChars="200" w:hanging="563"/>
        <w:jc w:val="center"/>
        <w:rPr>
          <w:rFonts w:ascii="ＭＳ 明朝" w:eastAsia="ＭＳ 明朝" w:hAnsi="ＭＳ 明朝"/>
          <w:sz w:val="28"/>
          <w:szCs w:val="28"/>
        </w:rPr>
      </w:pPr>
      <w:r w:rsidRPr="00005A44">
        <w:rPr>
          <w:rFonts w:ascii="ＭＳ 明朝" w:eastAsia="ＭＳ 明朝" w:hAnsi="ＭＳ 明朝" w:hint="eastAsia"/>
          <w:sz w:val="28"/>
          <w:szCs w:val="28"/>
        </w:rPr>
        <w:t>住　居　届</w:t>
      </w:r>
    </w:p>
    <w:p w14:paraId="02433945" w14:textId="155B38B1" w:rsidR="009273A5" w:rsidRPr="00005A44" w:rsidRDefault="002C770D" w:rsidP="009273A5">
      <w:pPr>
        <w:spacing w:line="360" w:lineRule="exact"/>
        <w:ind w:left="423" w:hangingChars="200" w:hanging="423"/>
        <w:jc w:val="right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 xml:space="preserve">　　</w:t>
      </w:r>
      <w:r w:rsidR="009273A5" w:rsidRPr="00005A4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CD010E6" w14:textId="77777777" w:rsidR="00095B39" w:rsidRPr="00005A44" w:rsidRDefault="00095B39" w:rsidP="009273A5">
      <w:pPr>
        <w:spacing w:line="360" w:lineRule="exact"/>
        <w:ind w:left="423" w:hangingChars="200" w:hanging="423"/>
        <w:jc w:val="right"/>
        <w:rPr>
          <w:rFonts w:ascii="ＭＳ 明朝" w:eastAsia="ＭＳ 明朝" w:hAnsi="ＭＳ 明朝"/>
          <w:szCs w:val="21"/>
        </w:rPr>
      </w:pPr>
    </w:p>
    <w:p w14:paraId="67F8C4A3" w14:textId="77777777" w:rsidR="009273A5" w:rsidRPr="00005A44" w:rsidRDefault="009273A5" w:rsidP="00005A44">
      <w:pPr>
        <w:spacing w:line="360" w:lineRule="exact"/>
        <w:ind w:leftChars="2080" w:left="5538" w:hangingChars="541" w:hanging="114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勤務地</w:t>
      </w:r>
    </w:p>
    <w:p w14:paraId="4D9C8060" w14:textId="77777777" w:rsidR="009273A5" w:rsidRPr="00005A44" w:rsidRDefault="009273A5" w:rsidP="00005A44">
      <w:pPr>
        <w:spacing w:line="360" w:lineRule="exact"/>
        <w:ind w:leftChars="2080" w:left="5538" w:hangingChars="541" w:hanging="1143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 xml:space="preserve">外国勤務職員職・氏名　　　</w:t>
      </w:r>
    </w:p>
    <w:p w14:paraId="07F5C795" w14:textId="77777777" w:rsidR="009273A5" w:rsidRPr="00005A44" w:rsidRDefault="009273A5" w:rsidP="009273A5">
      <w:pPr>
        <w:spacing w:line="360" w:lineRule="exact"/>
        <w:ind w:left="423" w:hangingChars="200" w:hanging="423"/>
        <w:rPr>
          <w:rFonts w:ascii="ＭＳ 明朝" w:eastAsia="ＭＳ 明朝" w:hAnsi="ＭＳ 明朝"/>
          <w:szCs w:val="21"/>
        </w:rPr>
      </w:pPr>
    </w:p>
    <w:p w14:paraId="7AF65766" w14:textId="77777777" w:rsidR="009273A5" w:rsidRPr="00005A44" w:rsidRDefault="009273A5" w:rsidP="009273A5">
      <w:pPr>
        <w:spacing w:line="360" w:lineRule="exact"/>
        <w:ind w:firstLineChars="100" w:firstLine="211"/>
        <w:rPr>
          <w:rFonts w:ascii="ＭＳ 明朝" w:eastAsia="ＭＳ 明朝" w:hAnsi="ＭＳ 明朝"/>
          <w:szCs w:val="21"/>
        </w:rPr>
      </w:pPr>
      <w:r w:rsidRPr="00005A44">
        <w:rPr>
          <w:rFonts w:ascii="ＭＳ 明朝" w:eastAsia="ＭＳ 明朝" w:hAnsi="ＭＳ 明朝" w:hint="eastAsia"/>
          <w:szCs w:val="21"/>
        </w:rPr>
        <w:t>職員の特殊勤務手当の運用について外国勤務手当（条例第</w:t>
      </w:r>
      <w:r w:rsidRPr="00005A44">
        <w:rPr>
          <w:rFonts w:ascii="ＭＳ 明朝" w:eastAsia="ＭＳ 明朝" w:hAnsi="ＭＳ 明朝"/>
          <w:szCs w:val="21"/>
        </w:rPr>
        <w:t>18条、条例施行規則第13条）関係第２項により、次のとおり届出します。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1262"/>
        <w:gridCol w:w="3416"/>
      </w:tblGrid>
      <w:tr w:rsidR="009273A5" w:rsidRPr="00824ACA" w14:paraId="5A60BD58" w14:textId="77777777" w:rsidTr="00005A44">
        <w:tc>
          <w:tcPr>
            <w:tcW w:w="2405" w:type="dxa"/>
          </w:tcPr>
          <w:p w14:paraId="5783CDB4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赴任日</w:t>
            </w:r>
          </w:p>
        </w:tc>
        <w:tc>
          <w:tcPr>
            <w:tcW w:w="6804" w:type="dxa"/>
            <w:gridSpan w:val="3"/>
          </w:tcPr>
          <w:p w14:paraId="767750B9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6E8495C9" w14:textId="77777777" w:rsidTr="00005A44">
        <w:tc>
          <w:tcPr>
            <w:tcW w:w="2405" w:type="dxa"/>
          </w:tcPr>
          <w:p w14:paraId="4C4CC7CA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6804" w:type="dxa"/>
            <w:gridSpan w:val="3"/>
          </w:tcPr>
          <w:p w14:paraId="38995CA9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1B38B086" w14:textId="77777777" w:rsidTr="00005A44">
        <w:tc>
          <w:tcPr>
            <w:tcW w:w="2405" w:type="dxa"/>
          </w:tcPr>
          <w:p w14:paraId="6F732A6A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入居年月日</w:t>
            </w:r>
          </w:p>
        </w:tc>
        <w:tc>
          <w:tcPr>
            <w:tcW w:w="6804" w:type="dxa"/>
            <w:gridSpan w:val="3"/>
          </w:tcPr>
          <w:p w14:paraId="302F2204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19EA083D" w14:textId="77777777" w:rsidTr="00005A44">
        <w:trPr>
          <w:trHeight w:val="305"/>
        </w:trPr>
        <w:tc>
          <w:tcPr>
            <w:tcW w:w="2405" w:type="dxa"/>
          </w:tcPr>
          <w:p w14:paraId="68D8B994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家屋の所在地</w:t>
            </w:r>
          </w:p>
        </w:tc>
        <w:tc>
          <w:tcPr>
            <w:tcW w:w="6804" w:type="dxa"/>
            <w:gridSpan w:val="3"/>
          </w:tcPr>
          <w:p w14:paraId="5D5445BF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05048835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62B57639" w14:textId="77777777" w:rsidTr="00005A44">
        <w:trPr>
          <w:trHeight w:val="305"/>
        </w:trPr>
        <w:tc>
          <w:tcPr>
            <w:tcW w:w="2405" w:type="dxa"/>
          </w:tcPr>
          <w:p w14:paraId="424ABB5D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家主の住所及び氏名</w:t>
            </w:r>
          </w:p>
        </w:tc>
        <w:tc>
          <w:tcPr>
            <w:tcW w:w="6804" w:type="dxa"/>
            <w:gridSpan w:val="3"/>
          </w:tcPr>
          <w:p w14:paraId="4802C942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  <w:p w14:paraId="2DEFC717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6CE4665B" w14:textId="77777777" w:rsidTr="00005A44">
        <w:trPr>
          <w:cantSplit/>
          <w:trHeight w:val="305"/>
        </w:trPr>
        <w:tc>
          <w:tcPr>
            <w:tcW w:w="2405" w:type="dxa"/>
            <w:vMerge w:val="restart"/>
          </w:tcPr>
          <w:p w14:paraId="668563BD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住居の種類</w:t>
            </w:r>
          </w:p>
        </w:tc>
        <w:tc>
          <w:tcPr>
            <w:tcW w:w="6804" w:type="dxa"/>
            <w:gridSpan w:val="3"/>
          </w:tcPr>
          <w:p w14:paraId="26502D3E" w14:textId="1765C331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１．独立家屋</w:t>
            </w:r>
            <w:r w:rsidR="00C70E0A" w:rsidRPr="00005A44">
              <w:rPr>
                <w:rFonts w:ascii="ＭＳ 明朝" w:eastAsia="ＭＳ 明朝" w:hAnsi="ＭＳ 明朝" w:hint="eastAsia"/>
                <w:szCs w:val="21"/>
              </w:rPr>
              <w:t>又</w:t>
            </w:r>
            <w:r w:rsidRPr="00005A44">
              <w:rPr>
                <w:rFonts w:ascii="ＭＳ 明朝" w:eastAsia="ＭＳ 明朝" w:hAnsi="ＭＳ 明朝" w:hint="eastAsia"/>
                <w:szCs w:val="21"/>
              </w:rPr>
              <w:t xml:space="preserve">はアパート　</w:t>
            </w:r>
            <w:r w:rsidR="00C70E0A" w:rsidRPr="00005A4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5A44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2C770D" w:rsidRPr="00005A44">
              <w:rPr>
                <w:rFonts w:ascii="ＭＳ 明朝" w:eastAsia="ＭＳ 明朝" w:hAnsi="ＭＳ 明朝" w:hint="eastAsia"/>
                <w:szCs w:val="21"/>
              </w:rPr>
              <w:t>ホテル等</w:t>
            </w:r>
          </w:p>
        </w:tc>
      </w:tr>
      <w:tr w:rsidR="009273A5" w:rsidRPr="00824ACA" w14:paraId="33BA080A" w14:textId="77777777" w:rsidTr="00005A44">
        <w:trPr>
          <w:cantSplit/>
          <w:trHeight w:val="305"/>
        </w:trPr>
        <w:tc>
          <w:tcPr>
            <w:tcW w:w="2405" w:type="dxa"/>
            <w:vMerge/>
          </w:tcPr>
          <w:p w14:paraId="1137B22A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4" w:type="dxa"/>
            <w:gridSpan w:val="3"/>
          </w:tcPr>
          <w:p w14:paraId="20BAA789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１．家具付き　　　　　　　　２．家具無し</w:t>
            </w:r>
          </w:p>
        </w:tc>
      </w:tr>
      <w:tr w:rsidR="009273A5" w:rsidRPr="00824ACA" w14:paraId="1E0E3E48" w14:textId="77777777" w:rsidTr="00005A44">
        <w:trPr>
          <w:cantSplit/>
          <w:trHeight w:val="405"/>
        </w:trPr>
        <w:tc>
          <w:tcPr>
            <w:tcW w:w="2405" w:type="dxa"/>
            <w:vMerge w:val="restart"/>
          </w:tcPr>
          <w:p w14:paraId="02D3363D" w14:textId="77777777" w:rsidR="009273A5" w:rsidRPr="00005A44" w:rsidRDefault="009273A5" w:rsidP="00D27F6A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家具付き住宅の場合の家具追加購入の有無</w:t>
            </w:r>
          </w:p>
        </w:tc>
        <w:tc>
          <w:tcPr>
            <w:tcW w:w="6804" w:type="dxa"/>
            <w:gridSpan w:val="3"/>
          </w:tcPr>
          <w:p w14:paraId="7BD46406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１．追加購入有り　　　　　　２．追加購入無し</w:t>
            </w:r>
          </w:p>
        </w:tc>
      </w:tr>
      <w:tr w:rsidR="009273A5" w:rsidRPr="00824ACA" w14:paraId="5BABD725" w14:textId="77777777" w:rsidTr="00005A44">
        <w:trPr>
          <w:cantSplit/>
          <w:trHeight w:val="240"/>
        </w:trPr>
        <w:tc>
          <w:tcPr>
            <w:tcW w:w="2405" w:type="dxa"/>
            <w:vMerge/>
          </w:tcPr>
          <w:p w14:paraId="2378238E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2F8B86E" w14:textId="77777777" w:rsidR="009273A5" w:rsidRPr="00005A44" w:rsidRDefault="009273A5" w:rsidP="00005A44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追加購入有りの場合</w:t>
            </w:r>
          </w:p>
        </w:tc>
        <w:tc>
          <w:tcPr>
            <w:tcW w:w="1262" w:type="dxa"/>
          </w:tcPr>
          <w:p w14:paraId="2AC8367E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購入金額</w:t>
            </w:r>
          </w:p>
        </w:tc>
        <w:tc>
          <w:tcPr>
            <w:tcW w:w="3416" w:type="dxa"/>
          </w:tcPr>
          <w:p w14:paraId="5DDF5424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76FD38EF" w14:textId="77777777" w:rsidTr="00005A44">
        <w:trPr>
          <w:cantSplit/>
          <w:trHeight w:val="462"/>
        </w:trPr>
        <w:tc>
          <w:tcPr>
            <w:tcW w:w="2405" w:type="dxa"/>
          </w:tcPr>
          <w:p w14:paraId="6A69A01F" w14:textId="35FDEDBE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C70E0A" w:rsidRPr="00005A44">
              <w:rPr>
                <w:rFonts w:ascii="ＭＳ 明朝" w:eastAsia="ＭＳ 明朝" w:hAnsi="ＭＳ 明朝" w:hint="eastAsia"/>
                <w:szCs w:val="21"/>
              </w:rPr>
              <w:t>か</w:t>
            </w:r>
            <w:r w:rsidRPr="00005A44">
              <w:rPr>
                <w:rFonts w:ascii="ＭＳ 明朝" w:eastAsia="ＭＳ 明朝" w:hAnsi="ＭＳ 明朝" w:hint="eastAsia"/>
                <w:szCs w:val="21"/>
              </w:rPr>
              <w:t>月の家賃</w:t>
            </w:r>
          </w:p>
        </w:tc>
        <w:tc>
          <w:tcPr>
            <w:tcW w:w="6804" w:type="dxa"/>
            <w:gridSpan w:val="3"/>
          </w:tcPr>
          <w:p w14:paraId="7130C4DD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62815EA0" w14:textId="77777777" w:rsidTr="00005A44">
        <w:trPr>
          <w:cantSplit/>
          <w:trHeight w:val="462"/>
        </w:trPr>
        <w:tc>
          <w:tcPr>
            <w:tcW w:w="2405" w:type="dxa"/>
          </w:tcPr>
          <w:p w14:paraId="6B7E2354" w14:textId="6525531E" w:rsidR="009273A5" w:rsidRPr="00005A44" w:rsidRDefault="008A5DAB" w:rsidP="00D27F6A">
            <w:pPr>
              <w:spacing w:line="360" w:lineRule="exact"/>
              <w:rPr>
                <w:rFonts w:ascii="ＭＳ 明朝" w:eastAsia="ＭＳ 明朝" w:hAnsi="ＭＳ 明朝"/>
                <w:szCs w:val="21"/>
                <w:vertAlign w:val="subscript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住居</w:t>
            </w:r>
            <w:r w:rsidR="009273A5" w:rsidRPr="00005A44">
              <w:rPr>
                <w:rFonts w:ascii="ＭＳ 明朝" w:eastAsia="ＭＳ 明朝" w:hAnsi="ＭＳ 明朝" w:hint="eastAsia"/>
                <w:szCs w:val="21"/>
              </w:rPr>
              <w:t>手当の支給に関する規則（昭和</w:t>
            </w:r>
            <w:r w:rsidR="009273A5" w:rsidRPr="00005A44">
              <w:rPr>
                <w:rFonts w:ascii="ＭＳ 明朝" w:eastAsia="ＭＳ 明朝" w:hAnsi="ＭＳ 明朝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 w:rsidR="009273A5" w:rsidRPr="00005A44">
              <w:rPr>
                <w:rFonts w:ascii="ＭＳ 明朝" w:eastAsia="ＭＳ 明朝" w:hAnsi="ＭＳ 明朝"/>
                <w:szCs w:val="21"/>
              </w:rPr>
              <w:t>年外務省令第</w:t>
            </w: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9273A5" w:rsidRPr="00005A44">
              <w:rPr>
                <w:rFonts w:ascii="ＭＳ 明朝" w:eastAsia="ＭＳ 明朝" w:hAnsi="ＭＳ 明朝"/>
                <w:szCs w:val="21"/>
              </w:rPr>
              <w:t>号）第６条に定める家賃の額に含め得る費用</w:t>
            </w:r>
            <w:r w:rsidR="002C770D" w:rsidRPr="00005A44">
              <w:rPr>
                <w:rFonts w:ascii="ＭＳ 明朝" w:eastAsia="ＭＳ 明朝" w:hAnsi="ＭＳ 明朝" w:hint="eastAsia"/>
                <w:szCs w:val="21"/>
                <w:vertAlign w:val="subscript"/>
              </w:rPr>
              <w:t>（注）</w:t>
            </w:r>
          </w:p>
        </w:tc>
        <w:tc>
          <w:tcPr>
            <w:tcW w:w="6804" w:type="dxa"/>
            <w:gridSpan w:val="3"/>
          </w:tcPr>
          <w:p w14:paraId="611E4D1E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21FFAE45" w14:textId="77777777" w:rsidTr="00005A44">
        <w:trPr>
          <w:cantSplit/>
          <w:trHeight w:val="315"/>
        </w:trPr>
        <w:tc>
          <w:tcPr>
            <w:tcW w:w="2405" w:type="dxa"/>
            <w:vMerge w:val="restart"/>
          </w:tcPr>
          <w:p w14:paraId="1817FB17" w14:textId="77777777" w:rsidR="009273A5" w:rsidRPr="00005A44" w:rsidRDefault="009273A5" w:rsidP="00D27F6A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ホテル等に居住する場合の記載事項</w:t>
            </w:r>
          </w:p>
          <w:p w14:paraId="6B086876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C9C5F2B" w14:textId="4A03A3F2" w:rsidR="009273A5" w:rsidRPr="00005A44" w:rsidRDefault="009273A5" w:rsidP="00005A44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ホテル</w:t>
            </w:r>
            <w:r w:rsidR="008A5DAB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005A44">
              <w:rPr>
                <w:rFonts w:ascii="ＭＳ 明朝" w:eastAsia="ＭＳ 明朝" w:hAnsi="ＭＳ 明朝" w:hint="eastAsia"/>
                <w:szCs w:val="21"/>
              </w:rPr>
              <w:t>名及び住所</w:t>
            </w:r>
          </w:p>
          <w:p w14:paraId="55FBC877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78" w:type="dxa"/>
            <w:gridSpan w:val="2"/>
          </w:tcPr>
          <w:p w14:paraId="374660E3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7DFC0569" w14:textId="77777777" w:rsidTr="00005A44">
        <w:trPr>
          <w:cantSplit/>
          <w:trHeight w:val="255"/>
        </w:trPr>
        <w:tc>
          <w:tcPr>
            <w:tcW w:w="2405" w:type="dxa"/>
            <w:vMerge/>
          </w:tcPr>
          <w:p w14:paraId="68CD63AE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2A760984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室料（日額）</w:t>
            </w:r>
          </w:p>
        </w:tc>
        <w:tc>
          <w:tcPr>
            <w:tcW w:w="4678" w:type="dxa"/>
            <w:gridSpan w:val="2"/>
          </w:tcPr>
          <w:p w14:paraId="0D57D7BC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55E92AE4" w14:textId="77777777" w:rsidTr="00005A44">
        <w:trPr>
          <w:cantSplit/>
          <w:trHeight w:val="375"/>
        </w:trPr>
        <w:tc>
          <w:tcPr>
            <w:tcW w:w="2405" w:type="dxa"/>
            <w:vMerge/>
          </w:tcPr>
          <w:p w14:paraId="48687D3D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B995CCE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宿泊期間</w:t>
            </w:r>
          </w:p>
        </w:tc>
        <w:tc>
          <w:tcPr>
            <w:tcW w:w="4678" w:type="dxa"/>
            <w:gridSpan w:val="2"/>
          </w:tcPr>
          <w:p w14:paraId="758A4E42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73A5" w:rsidRPr="00824ACA" w14:paraId="020BC0ED" w14:textId="77777777" w:rsidTr="00005A44">
        <w:trPr>
          <w:trHeight w:val="305"/>
        </w:trPr>
        <w:tc>
          <w:tcPr>
            <w:tcW w:w="2405" w:type="dxa"/>
          </w:tcPr>
          <w:p w14:paraId="6D1F62D6" w14:textId="63F2916B" w:rsidR="009273A5" w:rsidRPr="00005A44" w:rsidRDefault="008A5DAB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9273A5" w:rsidRPr="00005A44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  <w:tc>
          <w:tcPr>
            <w:tcW w:w="6804" w:type="dxa"/>
            <w:gridSpan w:val="3"/>
          </w:tcPr>
          <w:p w14:paraId="681FAF2A" w14:textId="77777777" w:rsidR="009273A5" w:rsidRPr="00005A44" w:rsidRDefault="009273A5" w:rsidP="00D27F6A">
            <w:pPr>
              <w:spacing w:line="360" w:lineRule="exact"/>
              <w:ind w:left="423" w:hangingChars="200" w:hanging="423"/>
              <w:rPr>
                <w:rFonts w:ascii="ＭＳ 明朝" w:eastAsia="ＭＳ 明朝" w:hAnsi="ＭＳ 明朝"/>
                <w:szCs w:val="21"/>
              </w:rPr>
            </w:pPr>
            <w:r w:rsidRPr="00005A44">
              <w:rPr>
                <w:rFonts w:ascii="ＭＳ 明朝" w:eastAsia="ＭＳ 明朝" w:hAnsi="ＭＳ 明朝" w:hint="eastAsia"/>
                <w:szCs w:val="21"/>
              </w:rPr>
              <w:t>１．住居決定　２．転居　３．契約更改　４．その他（　　　　　　）</w:t>
            </w:r>
          </w:p>
          <w:p w14:paraId="228FCF2D" w14:textId="77777777" w:rsidR="009273A5" w:rsidRPr="00005A44" w:rsidRDefault="009273A5" w:rsidP="00005A44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F4F3D4" w14:textId="6BC1A8CF" w:rsidR="009273A5" w:rsidRPr="00005A44" w:rsidRDefault="002C770D" w:rsidP="002C770D">
      <w:pPr>
        <w:spacing w:line="360" w:lineRule="exact"/>
        <w:ind w:left="403" w:hangingChars="200" w:hanging="403"/>
        <w:rPr>
          <w:rFonts w:ascii="ＭＳ 明朝" w:eastAsia="ＭＳ 明朝" w:hAnsi="ＭＳ 明朝"/>
          <w:sz w:val="20"/>
          <w:szCs w:val="20"/>
        </w:rPr>
      </w:pPr>
      <w:r w:rsidRPr="00005A44">
        <w:rPr>
          <w:rFonts w:ascii="ＭＳ 明朝" w:eastAsia="ＭＳ 明朝" w:hAnsi="ＭＳ 明朝" w:hint="eastAsia"/>
          <w:sz w:val="20"/>
          <w:szCs w:val="20"/>
        </w:rPr>
        <w:t>（注）</w:t>
      </w:r>
      <w:r w:rsidR="009273A5" w:rsidRPr="00005A44">
        <w:rPr>
          <w:rFonts w:ascii="ＭＳ 明朝" w:eastAsia="ＭＳ 明朝" w:hAnsi="ＭＳ 明朝" w:hint="eastAsia"/>
          <w:sz w:val="20"/>
          <w:szCs w:val="20"/>
        </w:rPr>
        <w:t>勤務地所在国・地域によって取扱いが異なります。</w:t>
      </w:r>
    </w:p>
    <w:p w14:paraId="7B2A9CA7" w14:textId="0AACA30F" w:rsidR="009273A5" w:rsidRPr="00824ACA" w:rsidRDefault="009273A5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sectPr w:rsidR="009273A5" w:rsidRPr="00824ACA" w:rsidSect="00A2434B">
      <w:headerReference w:type="default" r:id="rId7"/>
      <w:headerReference w:type="first" r:id="rId8"/>
      <w:pgSz w:w="11906" w:h="16838" w:code="9"/>
      <w:pgMar w:top="1474" w:right="1304" w:bottom="1474" w:left="1304" w:header="851" w:footer="992" w:gutter="0"/>
      <w:cols w:space="425"/>
      <w:titlePg/>
      <w:docGrid w:type="linesAndChars" w:linePitch="43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D14F" w14:textId="77777777" w:rsidR="00583DE9" w:rsidRDefault="00583DE9" w:rsidP="00577026">
      <w:r>
        <w:separator/>
      </w:r>
    </w:p>
  </w:endnote>
  <w:endnote w:type="continuationSeparator" w:id="0">
    <w:p w14:paraId="2D687E84" w14:textId="77777777" w:rsidR="00583DE9" w:rsidRDefault="00583DE9" w:rsidP="005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AD0D" w14:textId="77777777" w:rsidR="00583DE9" w:rsidRDefault="00583DE9" w:rsidP="00577026">
      <w:r>
        <w:separator/>
      </w:r>
    </w:p>
  </w:footnote>
  <w:footnote w:type="continuationSeparator" w:id="0">
    <w:p w14:paraId="15AB0515" w14:textId="77777777" w:rsidR="00583DE9" w:rsidRDefault="00583DE9" w:rsidP="005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D96F" w14:textId="65F49284" w:rsidR="00A2434B" w:rsidRPr="00A2434B" w:rsidRDefault="00A2434B" w:rsidP="00A2434B">
    <w:pPr>
      <w:pStyle w:val="aa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31DC" w14:textId="13F1A416" w:rsidR="00A2434B" w:rsidRPr="00A2434B" w:rsidRDefault="00A2434B" w:rsidP="00E42360">
    <w:pPr>
      <w:pStyle w:val="aa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245"/>
    <w:multiLevelType w:val="hybridMultilevel"/>
    <w:tmpl w:val="FB5EF18A"/>
    <w:lvl w:ilvl="0" w:tplc="FFFFFFFF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1E1A7583"/>
    <w:multiLevelType w:val="hybridMultilevel"/>
    <w:tmpl w:val="6EF62E46"/>
    <w:lvl w:ilvl="0" w:tplc="95EE540A">
      <w:start w:val="1"/>
      <w:numFmt w:val="decimalEnclosedParen"/>
      <w:lvlText w:val="%1"/>
      <w:lvlJc w:val="left"/>
      <w:pPr>
        <w:ind w:left="502" w:hanging="360"/>
      </w:pPr>
      <w:rPr>
        <w:rFonts w:hint="default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2D606F1C"/>
    <w:multiLevelType w:val="hybridMultilevel"/>
    <w:tmpl w:val="0DE8F3D8"/>
    <w:lvl w:ilvl="0" w:tplc="60922FE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4BC211CC"/>
    <w:multiLevelType w:val="hybridMultilevel"/>
    <w:tmpl w:val="C804C7A0"/>
    <w:lvl w:ilvl="0" w:tplc="7E24A4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7C6175"/>
    <w:multiLevelType w:val="hybridMultilevel"/>
    <w:tmpl w:val="FFFFFFFF"/>
    <w:lvl w:ilvl="0" w:tplc="FFFFFFFF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75340">
    <w:abstractNumId w:val="2"/>
  </w:num>
  <w:num w:numId="2" w16cid:durableId="1025711120">
    <w:abstractNumId w:val="3"/>
  </w:num>
  <w:num w:numId="3" w16cid:durableId="150490210">
    <w:abstractNumId w:val="1"/>
  </w:num>
  <w:num w:numId="4" w16cid:durableId="1758943770">
    <w:abstractNumId w:val="0"/>
  </w:num>
  <w:num w:numId="5" w16cid:durableId="97455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E1"/>
    <w:rsid w:val="00001A6B"/>
    <w:rsid w:val="00005A44"/>
    <w:rsid w:val="000062FB"/>
    <w:rsid w:val="00013534"/>
    <w:rsid w:val="00052E3A"/>
    <w:rsid w:val="00054885"/>
    <w:rsid w:val="00056ACF"/>
    <w:rsid w:val="00060D7F"/>
    <w:rsid w:val="00076EA7"/>
    <w:rsid w:val="00091054"/>
    <w:rsid w:val="00095B39"/>
    <w:rsid w:val="00097257"/>
    <w:rsid w:val="000A0952"/>
    <w:rsid w:val="000C156F"/>
    <w:rsid w:val="000C2E03"/>
    <w:rsid w:val="000C4689"/>
    <w:rsid w:val="000D5648"/>
    <w:rsid w:val="000F2440"/>
    <w:rsid w:val="000F5455"/>
    <w:rsid w:val="00115F33"/>
    <w:rsid w:val="001311F8"/>
    <w:rsid w:val="00134756"/>
    <w:rsid w:val="001511D0"/>
    <w:rsid w:val="00160654"/>
    <w:rsid w:val="00162399"/>
    <w:rsid w:val="00162AFE"/>
    <w:rsid w:val="00184E01"/>
    <w:rsid w:val="0019741D"/>
    <w:rsid w:val="001B2102"/>
    <w:rsid w:val="001B216E"/>
    <w:rsid w:val="001B77E0"/>
    <w:rsid w:val="001B7FB9"/>
    <w:rsid w:val="001D1CEB"/>
    <w:rsid w:val="001E013B"/>
    <w:rsid w:val="001E2BFD"/>
    <w:rsid w:val="001F53EF"/>
    <w:rsid w:val="00201AC0"/>
    <w:rsid w:val="00202A7F"/>
    <w:rsid w:val="00205E34"/>
    <w:rsid w:val="0021289C"/>
    <w:rsid w:val="002177A7"/>
    <w:rsid w:val="0022217B"/>
    <w:rsid w:val="00224CAA"/>
    <w:rsid w:val="002341C9"/>
    <w:rsid w:val="00234287"/>
    <w:rsid w:val="00242621"/>
    <w:rsid w:val="002644E0"/>
    <w:rsid w:val="00276D4A"/>
    <w:rsid w:val="00291B59"/>
    <w:rsid w:val="00294C8D"/>
    <w:rsid w:val="002A11CF"/>
    <w:rsid w:val="002A683E"/>
    <w:rsid w:val="002B0D08"/>
    <w:rsid w:val="002C701A"/>
    <w:rsid w:val="002C770D"/>
    <w:rsid w:val="002D0FBE"/>
    <w:rsid w:val="002D6700"/>
    <w:rsid w:val="002E13E5"/>
    <w:rsid w:val="002E6B99"/>
    <w:rsid w:val="002F363A"/>
    <w:rsid w:val="002F584B"/>
    <w:rsid w:val="003117E0"/>
    <w:rsid w:val="00312B57"/>
    <w:rsid w:val="00315A89"/>
    <w:rsid w:val="0032102F"/>
    <w:rsid w:val="00343E9D"/>
    <w:rsid w:val="00346164"/>
    <w:rsid w:val="0035121E"/>
    <w:rsid w:val="00352BD7"/>
    <w:rsid w:val="00356135"/>
    <w:rsid w:val="0036553D"/>
    <w:rsid w:val="00380490"/>
    <w:rsid w:val="00383658"/>
    <w:rsid w:val="00386B79"/>
    <w:rsid w:val="003902E2"/>
    <w:rsid w:val="00393F05"/>
    <w:rsid w:val="00395BA2"/>
    <w:rsid w:val="00396FA9"/>
    <w:rsid w:val="003A08B0"/>
    <w:rsid w:val="003A35FF"/>
    <w:rsid w:val="003B10CE"/>
    <w:rsid w:val="004043C6"/>
    <w:rsid w:val="00410979"/>
    <w:rsid w:val="0041454A"/>
    <w:rsid w:val="00425A82"/>
    <w:rsid w:val="00430426"/>
    <w:rsid w:val="0045798C"/>
    <w:rsid w:val="00472675"/>
    <w:rsid w:val="00474AE1"/>
    <w:rsid w:val="00486FCC"/>
    <w:rsid w:val="004918A7"/>
    <w:rsid w:val="004A327C"/>
    <w:rsid w:val="004A4436"/>
    <w:rsid w:val="004A79C6"/>
    <w:rsid w:val="004A7F8D"/>
    <w:rsid w:val="004B1E4B"/>
    <w:rsid w:val="004B7898"/>
    <w:rsid w:val="004C3E73"/>
    <w:rsid w:val="004C72D4"/>
    <w:rsid w:val="004D4227"/>
    <w:rsid w:val="004E16B6"/>
    <w:rsid w:val="004E282A"/>
    <w:rsid w:val="004E3169"/>
    <w:rsid w:val="004E56D0"/>
    <w:rsid w:val="005022AB"/>
    <w:rsid w:val="005040C1"/>
    <w:rsid w:val="00506636"/>
    <w:rsid w:val="005168C3"/>
    <w:rsid w:val="00543C04"/>
    <w:rsid w:val="0054500E"/>
    <w:rsid w:val="005527AE"/>
    <w:rsid w:val="00552ACB"/>
    <w:rsid w:val="005655F3"/>
    <w:rsid w:val="00571A46"/>
    <w:rsid w:val="00577026"/>
    <w:rsid w:val="005776E6"/>
    <w:rsid w:val="00583DE9"/>
    <w:rsid w:val="005945C9"/>
    <w:rsid w:val="005A37F0"/>
    <w:rsid w:val="005A3E4F"/>
    <w:rsid w:val="005A7538"/>
    <w:rsid w:val="005B3AD4"/>
    <w:rsid w:val="005B6099"/>
    <w:rsid w:val="005D692A"/>
    <w:rsid w:val="005E6768"/>
    <w:rsid w:val="00621F05"/>
    <w:rsid w:val="006366C8"/>
    <w:rsid w:val="006502DC"/>
    <w:rsid w:val="00653CE4"/>
    <w:rsid w:val="00661778"/>
    <w:rsid w:val="0066369A"/>
    <w:rsid w:val="006773A0"/>
    <w:rsid w:val="006A11C3"/>
    <w:rsid w:val="006A34A9"/>
    <w:rsid w:val="006B013B"/>
    <w:rsid w:val="006B2A47"/>
    <w:rsid w:val="006C5E31"/>
    <w:rsid w:val="006C68AD"/>
    <w:rsid w:val="006C741F"/>
    <w:rsid w:val="006D4AB4"/>
    <w:rsid w:val="006D5809"/>
    <w:rsid w:val="006E17F3"/>
    <w:rsid w:val="006E186F"/>
    <w:rsid w:val="006F0D9B"/>
    <w:rsid w:val="006F23E9"/>
    <w:rsid w:val="006F6967"/>
    <w:rsid w:val="00700E5E"/>
    <w:rsid w:val="007069E4"/>
    <w:rsid w:val="00714325"/>
    <w:rsid w:val="00714EB5"/>
    <w:rsid w:val="00724FB0"/>
    <w:rsid w:val="00742E0E"/>
    <w:rsid w:val="00751660"/>
    <w:rsid w:val="007710DB"/>
    <w:rsid w:val="00774611"/>
    <w:rsid w:val="0078779E"/>
    <w:rsid w:val="00790F77"/>
    <w:rsid w:val="00793A20"/>
    <w:rsid w:val="00795714"/>
    <w:rsid w:val="007A7AD8"/>
    <w:rsid w:val="007D69B1"/>
    <w:rsid w:val="007E4826"/>
    <w:rsid w:val="007E6CE6"/>
    <w:rsid w:val="007E70A1"/>
    <w:rsid w:val="00804E03"/>
    <w:rsid w:val="008107DB"/>
    <w:rsid w:val="00810A19"/>
    <w:rsid w:val="00812F96"/>
    <w:rsid w:val="00813F56"/>
    <w:rsid w:val="00824ACA"/>
    <w:rsid w:val="00825089"/>
    <w:rsid w:val="008256A9"/>
    <w:rsid w:val="008325D0"/>
    <w:rsid w:val="00845E15"/>
    <w:rsid w:val="008568B0"/>
    <w:rsid w:val="0085781B"/>
    <w:rsid w:val="0086352D"/>
    <w:rsid w:val="00864B1B"/>
    <w:rsid w:val="008657B4"/>
    <w:rsid w:val="00867C03"/>
    <w:rsid w:val="00873243"/>
    <w:rsid w:val="0087335D"/>
    <w:rsid w:val="00881B7F"/>
    <w:rsid w:val="008950F5"/>
    <w:rsid w:val="008958C0"/>
    <w:rsid w:val="008968F9"/>
    <w:rsid w:val="008A3808"/>
    <w:rsid w:val="008A405D"/>
    <w:rsid w:val="008A5760"/>
    <w:rsid w:val="008A5DAB"/>
    <w:rsid w:val="008B24E0"/>
    <w:rsid w:val="008C31FC"/>
    <w:rsid w:val="008C6781"/>
    <w:rsid w:val="008D3ED1"/>
    <w:rsid w:val="008E0B2C"/>
    <w:rsid w:val="008E4EED"/>
    <w:rsid w:val="009027F5"/>
    <w:rsid w:val="009273A5"/>
    <w:rsid w:val="00940DDE"/>
    <w:rsid w:val="00941DDC"/>
    <w:rsid w:val="0094283B"/>
    <w:rsid w:val="00943728"/>
    <w:rsid w:val="00944B06"/>
    <w:rsid w:val="00951402"/>
    <w:rsid w:val="009517BE"/>
    <w:rsid w:val="0097059F"/>
    <w:rsid w:val="009736C2"/>
    <w:rsid w:val="009866AF"/>
    <w:rsid w:val="0098670E"/>
    <w:rsid w:val="00987F75"/>
    <w:rsid w:val="009A3357"/>
    <w:rsid w:val="009A3478"/>
    <w:rsid w:val="009B4091"/>
    <w:rsid w:val="009C3DEB"/>
    <w:rsid w:val="009C5C54"/>
    <w:rsid w:val="009C79A6"/>
    <w:rsid w:val="009D0D5D"/>
    <w:rsid w:val="009E2192"/>
    <w:rsid w:val="00A1604E"/>
    <w:rsid w:val="00A2434B"/>
    <w:rsid w:val="00A50CF1"/>
    <w:rsid w:val="00A577F1"/>
    <w:rsid w:val="00A6171C"/>
    <w:rsid w:val="00A62741"/>
    <w:rsid w:val="00A92435"/>
    <w:rsid w:val="00A92B53"/>
    <w:rsid w:val="00A95B21"/>
    <w:rsid w:val="00AE1AB9"/>
    <w:rsid w:val="00AE5392"/>
    <w:rsid w:val="00AF0A55"/>
    <w:rsid w:val="00B00762"/>
    <w:rsid w:val="00B01A2D"/>
    <w:rsid w:val="00B101D5"/>
    <w:rsid w:val="00B147A9"/>
    <w:rsid w:val="00B21017"/>
    <w:rsid w:val="00B22105"/>
    <w:rsid w:val="00B41AB2"/>
    <w:rsid w:val="00B45852"/>
    <w:rsid w:val="00B53785"/>
    <w:rsid w:val="00B60E34"/>
    <w:rsid w:val="00B82F52"/>
    <w:rsid w:val="00BA2739"/>
    <w:rsid w:val="00BB1280"/>
    <w:rsid w:val="00BB7574"/>
    <w:rsid w:val="00BC41EA"/>
    <w:rsid w:val="00BC6605"/>
    <w:rsid w:val="00BE5FF8"/>
    <w:rsid w:val="00BE7CCB"/>
    <w:rsid w:val="00BF0A02"/>
    <w:rsid w:val="00BF67FA"/>
    <w:rsid w:val="00C0419E"/>
    <w:rsid w:val="00C05F87"/>
    <w:rsid w:val="00C06577"/>
    <w:rsid w:val="00C17856"/>
    <w:rsid w:val="00C17CC8"/>
    <w:rsid w:val="00C25274"/>
    <w:rsid w:val="00C57728"/>
    <w:rsid w:val="00C64271"/>
    <w:rsid w:val="00C70E0A"/>
    <w:rsid w:val="00C84F68"/>
    <w:rsid w:val="00CA2723"/>
    <w:rsid w:val="00CB64C1"/>
    <w:rsid w:val="00CB6586"/>
    <w:rsid w:val="00CC2993"/>
    <w:rsid w:val="00CE5A35"/>
    <w:rsid w:val="00D13E15"/>
    <w:rsid w:val="00D153C8"/>
    <w:rsid w:val="00D20324"/>
    <w:rsid w:val="00D44454"/>
    <w:rsid w:val="00D45916"/>
    <w:rsid w:val="00D52F63"/>
    <w:rsid w:val="00D617C0"/>
    <w:rsid w:val="00D6609C"/>
    <w:rsid w:val="00D704B1"/>
    <w:rsid w:val="00D70D73"/>
    <w:rsid w:val="00D8172E"/>
    <w:rsid w:val="00DA2C41"/>
    <w:rsid w:val="00DA46E8"/>
    <w:rsid w:val="00DB02EA"/>
    <w:rsid w:val="00DB02F6"/>
    <w:rsid w:val="00DB2272"/>
    <w:rsid w:val="00DC2B79"/>
    <w:rsid w:val="00DF2A64"/>
    <w:rsid w:val="00DF721F"/>
    <w:rsid w:val="00E02591"/>
    <w:rsid w:val="00E02AD6"/>
    <w:rsid w:val="00E064C3"/>
    <w:rsid w:val="00E1303F"/>
    <w:rsid w:val="00E31147"/>
    <w:rsid w:val="00E42360"/>
    <w:rsid w:val="00E470FB"/>
    <w:rsid w:val="00E477F3"/>
    <w:rsid w:val="00E57D98"/>
    <w:rsid w:val="00E65E43"/>
    <w:rsid w:val="00E914D6"/>
    <w:rsid w:val="00E94F3A"/>
    <w:rsid w:val="00EA000E"/>
    <w:rsid w:val="00EA5FB9"/>
    <w:rsid w:val="00EB0BE5"/>
    <w:rsid w:val="00EB1A63"/>
    <w:rsid w:val="00EC2580"/>
    <w:rsid w:val="00EC2E65"/>
    <w:rsid w:val="00EC49AA"/>
    <w:rsid w:val="00ED26EF"/>
    <w:rsid w:val="00ED313C"/>
    <w:rsid w:val="00EE1255"/>
    <w:rsid w:val="00EE5AD6"/>
    <w:rsid w:val="00EF3701"/>
    <w:rsid w:val="00F16550"/>
    <w:rsid w:val="00F24E7B"/>
    <w:rsid w:val="00F25F10"/>
    <w:rsid w:val="00F36F2A"/>
    <w:rsid w:val="00F53F10"/>
    <w:rsid w:val="00F771CC"/>
    <w:rsid w:val="00FA19CB"/>
    <w:rsid w:val="00FA2997"/>
    <w:rsid w:val="00FA6609"/>
    <w:rsid w:val="00FB03E8"/>
    <w:rsid w:val="00FC0D86"/>
    <w:rsid w:val="00FC3114"/>
    <w:rsid w:val="00FD4CE1"/>
    <w:rsid w:val="00FE2F2E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82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AE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74AE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74AE1"/>
  </w:style>
  <w:style w:type="paragraph" w:styleId="a6">
    <w:name w:val="Balloon Text"/>
    <w:basedOn w:val="a"/>
    <w:link w:val="a7"/>
    <w:uiPriority w:val="99"/>
    <w:semiHidden/>
    <w:unhideWhenUsed/>
    <w:rsid w:val="0047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A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1E4B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1E4B"/>
    <w:rPr>
      <w:b/>
      <w:bCs/>
    </w:rPr>
  </w:style>
  <w:style w:type="paragraph" w:styleId="aa">
    <w:name w:val="header"/>
    <w:basedOn w:val="a"/>
    <w:link w:val="ab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26"/>
  </w:style>
  <w:style w:type="paragraph" w:styleId="ac">
    <w:name w:val="footer"/>
    <w:basedOn w:val="a"/>
    <w:link w:val="ad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26"/>
  </w:style>
  <w:style w:type="table" w:styleId="ae">
    <w:name w:val="Table Grid"/>
    <w:basedOn w:val="a1"/>
    <w:uiPriority w:val="39"/>
    <w:rsid w:val="00C1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93F05"/>
  </w:style>
  <w:style w:type="paragraph" w:styleId="af0">
    <w:name w:val="List Paragraph"/>
    <w:basedOn w:val="a"/>
    <w:uiPriority w:val="34"/>
    <w:qFormat/>
    <w:rsid w:val="00FA6609"/>
    <w:pPr>
      <w:ind w:leftChars="400" w:left="840"/>
    </w:pPr>
  </w:style>
  <w:style w:type="character" w:customStyle="1" w:styleId="cm">
    <w:name w:val="cm"/>
    <w:basedOn w:val="a0"/>
    <w:rsid w:val="004A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2026-05-11T05:53:00Z</dcterms:created>
  <dcterms:modified xsi:type="dcterms:W3CDTF">2026-05-11T05:54:00Z</dcterms:modified>
</cp:coreProperties>
</file>