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1A32" w14:textId="7F75FF76" w:rsidR="009273A5" w:rsidRPr="00005A44" w:rsidRDefault="009273A5" w:rsidP="009273A5">
      <w:pPr>
        <w:spacing w:line="360" w:lineRule="exact"/>
        <w:ind w:left="423" w:hangingChars="200" w:hanging="423"/>
        <w:jc w:val="left"/>
        <w:rPr>
          <w:rFonts w:ascii="ＭＳ 明朝" w:eastAsia="ＭＳ 明朝" w:hAnsi="ＭＳ 明朝"/>
          <w:szCs w:val="21"/>
        </w:rPr>
      </w:pPr>
      <w:r w:rsidRPr="00005A44">
        <w:rPr>
          <w:rFonts w:ascii="ＭＳ 明朝" w:eastAsia="ＭＳ 明朝" w:hAnsi="ＭＳ 明朝" w:hint="eastAsia"/>
          <w:szCs w:val="21"/>
        </w:rPr>
        <w:t>（第２号</w:t>
      </w:r>
      <w:r w:rsidR="00824ACA" w:rsidRPr="00005A44">
        <w:rPr>
          <w:rFonts w:ascii="ＭＳ 明朝" w:eastAsia="ＭＳ 明朝" w:hAnsi="ＭＳ 明朝" w:hint="eastAsia"/>
          <w:szCs w:val="21"/>
        </w:rPr>
        <w:t>様式</w:t>
      </w:r>
      <w:r w:rsidRPr="00005A44">
        <w:rPr>
          <w:rFonts w:ascii="ＭＳ 明朝" w:eastAsia="ＭＳ 明朝" w:hAnsi="ＭＳ 明朝" w:hint="eastAsia"/>
          <w:szCs w:val="21"/>
        </w:rPr>
        <w:t>）</w:t>
      </w:r>
    </w:p>
    <w:p w14:paraId="1856D432" w14:textId="77777777" w:rsidR="009273A5" w:rsidRPr="00005A44" w:rsidRDefault="009273A5" w:rsidP="009273A5">
      <w:pPr>
        <w:spacing w:line="360" w:lineRule="exact"/>
        <w:ind w:left="563" w:hangingChars="200" w:hanging="563"/>
        <w:jc w:val="center"/>
        <w:rPr>
          <w:rFonts w:ascii="ＭＳ 明朝" w:eastAsia="ＭＳ 明朝" w:hAnsi="ＭＳ 明朝"/>
          <w:sz w:val="28"/>
          <w:szCs w:val="28"/>
        </w:rPr>
      </w:pPr>
      <w:r w:rsidRPr="00005A44">
        <w:rPr>
          <w:rFonts w:ascii="ＭＳ 明朝" w:eastAsia="ＭＳ 明朝" w:hAnsi="ＭＳ 明朝" w:hint="eastAsia"/>
          <w:sz w:val="28"/>
          <w:szCs w:val="28"/>
        </w:rPr>
        <w:t>年少子女届</w:t>
      </w:r>
    </w:p>
    <w:p w14:paraId="56174885" w14:textId="77777777" w:rsidR="009273A5" w:rsidRPr="00005A44" w:rsidRDefault="009273A5" w:rsidP="009273A5">
      <w:pPr>
        <w:spacing w:line="360" w:lineRule="exact"/>
        <w:ind w:left="423" w:hangingChars="200" w:hanging="423"/>
        <w:rPr>
          <w:rFonts w:ascii="ＭＳ 明朝" w:eastAsia="ＭＳ 明朝" w:hAnsi="ＭＳ 明朝"/>
          <w:szCs w:val="21"/>
        </w:rPr>
      </w:pPr>
    </w:p>
    <w:p w14:paraId="564605A9" w14:textId="77777777" w:rsidR="009273A5" w:rsidRPr="00005A44" w:rsidRDefault="009273A5" w:rsidP="00005A44">
      <w:pPr>
        <w:spacing w:line="360" w:lineRule="exact"/>
        <w:ind w:leftChars="2083" w:left="4825" w:hangingChars="200" w:hanging="423"/>
        <w:rPr>
          <w:rFonts w:ascii="ＭＳ 明朝" w:eastAsia="ＭＳ 明朝" w:hAnsi="ＭＳ 明朝"/>
          <w:szCs w:val="21"/>
        </w:rPr>
      </w:pPr>
      <w:r w:rsidRPr="00005A44">
        <w:rPr>
          <w:rFonts w:ascii="ＭＳ 明朝" w:eastAsia="ＭＳ 明朝" w:hAnsi="ＭＳ 明朝" w:hint="eastAsia"/>
          <w:szCs w:val="21"/>
        </w:rPr>
        <w:t>勤務地</w:t>
      </w:r>
    </w:p>
    <w:p w14:paraId="5753FB16" w14:textId="77777777" w:rsidR="009273A5" w:rsidRPr="00005A44" w:rsidRDefault="009273A5" w:rsidP="00005A44">
      <w:pPr>
        <w:spacing w:line="360" w:lineRule="exact"/>
        <w:ind w:leftChars="2083" w:left="4825" w:hangingChars="200" w:hanging="423"/>
        <w:rPr>
          <w:rFonts w:ascii="ＭＳ 明朝" w:eastAsia="ＭＳ 明朝" w:hAnsi="ＭＳ 明朝"/>
          <w:szCs w:val="21"/>
        </w:rPr>
      </w:pPr>
      <w:r w:rsidRPr="00005A44">
        <w:rPr>
          <w:rFonts w:ascii="ＭＳ 明朝" w:eastAsia="ＭＳ 明朝" w:hAnsi="ＭＳ 明朝" w:hint="eastAsia"/>
          <w:szCs w:val="21"/>
        </w:rPr>
        <w:t xml:space="preserve">外国勤務職員職・氏名　　　　　　　　　　　　　</w:t>
      </w:r>
    </w:p>
    <w:p w14:paraId="4BD45AE6" w14:textId="751D0E06" w:rsidR="009273A5" w:rsidRPr="00005A44" w:rsidRDefault="009273A5" w:rsidP="009273A5">
      <w:pPr>
        <w:spacing w:line="360" w:lineRule="exact"/>
        <w:ind w:leftChars="2370" w:left="5431" w:hangingChars="200" w:hanging="423"/>
        <w:rPr>
          <w:rFonts w:ascii="ＭＳ 明朝" w:eastAsia="ＭＳ 明朝" w:hAnsi="ＭＳ 明朝"/>
          <w:szCs w:val="21"/>
        </w:rPr>
      </w:pPr>
      <w:r w:rsidRPr="00005A44">
        <w:rPr>
          <w:rFonts w:ascii="ＭＳ 明朝" w:eastAsia="ＭＳ 明朝" w:hAnsi="ＭＳ 明朝" w:hint="eastAsia"/>
          <w:szCs w:val="21"/>
        </w:rPr>
        <w:t xml:space="preserve">（着任年月日　</w:t>
      </w:r>
      <w:r w:rsidR="002C770D" w:rsidRPr="00005A44">
        <w:rPr>
          <w:rFonts w:ascii="ＭＳ 明朝" w:eastAsia="ＭＳ 明朝" w:hAnsi="ＭＳ 明朝" w:hint="eastAsia"/>
          <w:szCs w:val="21"/>
        </w:rPr>
        <w:t xml:space="preserve">　　</w:t>
      </w:r>
      <w:r w:rsidRPr="00005A44">
        <w:rPr>
          <w:rFonts w:ascii="ＭＳ 明朝" w:eastAsia="ＭＳ 明朝" w:hAnsi="ＭＳ 明朝" w:hint="eastAsia"/>
          <w:szCs w:val="21"/>
        </w:rPr>
        <w:t xml:space="preserve">　　年　　月　　日）</w:t>
      </w:r>
    </w:p>
    <w:p w14:paraId="2CB01694" w14:textId="77777777" w:rsidR="009273A5" w:rsidRPr="00005A44" w:rsidRDefault="009273A5" w:rsidP="009273A5">
      <w:pPr>
        <w:spacing w:line="360" w:lineRule="exact"/>
        <w:ind w:left="423" w:hangingChars="200" w:hanging="423"/>
        <w:rPr>
          <w:rFonts w:ascii="ＭＳ 明朝" w:eastAsia="ＭＳ 明朝" w:hAnsi="ＭＳ 明朝"/>
          <w:szCs w:val="21"/>
        </w:rPr>
      </w:pPr>
    </w:p>
    <w:p w14:paraId="7A5EEA41" w14:textId="77777777" w:rsidR="009273A5" w:rsidRPr="00005A44" w:rsidRDefault="009273A5" w:rsidP="009273A5">
      <w:pPr>
        <w:spacing w:line="360" w:lineRule="exact"/>
        <w:ind w:firstLineChars="100" w:firstLine="211"/>
        <w:rPr>
          <w:rFonts w:ascii="ＭＳ 明朝" w:eastAsia="ＭＳ 明朝" w:hAnsi="ＭＳ 明朝"/>
          <w:szCs w:val="21"/>
        </w:rPr>
      </w:pPr>
      <w:r w:rsidRPr="00005A44">
        <w:rPr>
          <w:rFonts w:ascii="ＭＳ 明朝" w:eastAsia="ＭＳ 明朝" w:hAnsi="ＭＳ 明朝" w:hint="eastAsia"/>
          <w:szCs w:val="21"/>
        </w:rPr>
        <w:t>職員の特殊勤務手当の運用について外国勤務手当（条例第</w:t>
      </w:r>
      <w:r w:rsidRPr="00005A44">
        <w:rPr>
          <w:rFonts w:ascii="ＭＳ 明朝" w:eastAsia="ＭＳ 明朝" w:hAnsi="ＭＳ 明朝"/>
          <w:szCs w:val="21"/>
        </w:rPr>
        <w:t>18条、条例施行規則第13条）関係第９項により、次のとおり届出します。</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0"/>
        <w:gridCol w:w="771"/>
        <w:gridCol w:w="1650"/>
        <w:gridCol w:w="1635"/>
        <w:gridCol w:w="1544"/>
        <w:gridCol w:w="1351"/>
      </w:tblGrid>
      <w:tr w:rsidR="009273A5" w:rsidRPr="00824ACA" w14:paraId="796E3CC1" w14:textId="77777777" w:rsidTr="00005A44">
        <w:trPr>
          <w:jc w:val="center"/>
        </w:trPr>
        <w:tc>
          <w:tcPr>
            <w:tcW w:w="1640" w:type="dxa"/>
            <w:vAlign w:val="center"/>
          </w:tcPr>
          <w:p w14:paraId="264DAC30" w14:textId="77777777" w:rsidR="009273A5" w:rsidRPr="00005A44" w:rsidRDefault="009273A5" w:rsidP="00005A44">
            <w:pPr>
              <w:spacing w:line="360" w:lineRule="exact"/>
              <w:ind w:left="423" w:hangingChars="200" w:hanging="423"/>
              <w:jc w:val="center"/>
              <w:rPr>
                <w:rFonts w:ascii="ＭＳ 明朝" w:eastAsia="ＭＳ 明朝" w:hAnsi="ＭＳ 明朝"/>
                <w:szCs w:val="21"/>
              </w:rPr>
            </w:pPr>
            <w:r w:rsidRPr="00005A44">
              <w:rPr>
                <w:rFonts w:ascii="ＭＳ 明朝" w:eastAsia="ＭＳ 明朝" w:hAnsi="ＭＳ 明朝" w:hint="eastAsia"/>
                <w:szCs w:val="21"/>
              </w:rPr>
              <w:t>年少子女氏名</w:t>
            </w:r>
          </w:p>
        </w:tc>
        <w:tc>
          <w:tcPr>
            <w:tcW w:w="771" w:type="dxa"/>
            <w:vAlign w:val="center"/>
          </w:tcPr>
          <w:p w14:paraId="0CD3688F" w14:textId="77777777" w:rsidR="009273A5" w:rsidRPr="00005A44" w:rsidRDefault="009273A5" w:rsidP="00005A44">
            <w:pPr>
              <w:spacing w:line="360" w:lineRule="exact"/>
              <w:ind w:left="423" w:hangingChars="200" w:hanging="423"/>
              <w:jc w:val="center"/>
              <w:rPr>
                <w:rFonts w:ascii="ＭＳ 明朝" w:eastAsia="ＭＳ 明朝" w:hAnsi="ＭＳ 明朝"/>
                <w:szCs w:val="21"/>
              </w:rPr>
            </w:pPr>
            <w:r w:rsidRPr="00005A44">
              <w:rPr>
                <w:rFonts w:ascii="ＭＳ 明朝" w:eastAsia="ＭＳ 明朝" w:hAnsi="ＭＳ 明朝" w:hint="eastAsia"/>
                <w:szCs w:val="21"/>
              </w:rPr>
              <w:t>続柄</w:t>
            </w:r>
          </w:p>
        </w:tc>
        <w:tc>
          <w:tcPr>
            <w:tcW w:w="1650" w:type="dxa"/>
            <w:vAlign w:val="center"/>
          </w:tcPr>
          <w:p w14:paraId="255EF57E" w14:textId="77777777" w:rsidR="009273A5" w:rsidRPr="00005A44" w:rsidRDefault="009273A5" w:rsidP="00005A44">
            <w:pPr>
              <w:spacing w:line="360" w:lineRule="exact"/>
              <w:ind w:left="423" w:hangingChars="200" w:hanging="423"/>
              <w:jc w:val="center"/>
              <w:rPr>
                <w:rFonts w:ascii="ＭＳ 明朝" w:eastAsia="ＭＳ 明朝" w:hAnsi="ＭＳ 明朝"/>
                <w:szCs w:val="21"/>
              </w:rPr>
            </w:pPr>
            <w:r w:rsidRPr="00005A44">
              <w:rPr>
                <w:rFonts w:ascii="ＭＳ 明朝" w:eastAsia="ＭＳ 明朝" w:hAnsi="ＭＳ 明朝" w:hint="eastAsia"/>
                <w:szCs w:val="21"/>
              </w:rPr>
              <w:t>生年月日</w:t>
            </w:r>
          </w:p>
        </w:tc>
        <w:tc>
          <w:tcPr>
            <w:tcW w:w="1635" w:type="dxa"/>
            <w:vAlign w:val="center"/>
          </w:tcPr>
          <w:p w14:paraId="46FC9773" w14:textId="77777777" w:rsidR="009273A5" w:rsidRPr="00005A44" w:rsidRDefault="009273A5" w:rsidP="00005A44">
            <w:pPr>
              <w:spacing w:line="360" w:lineRule="exact"/>
              <w:ind w:left="423" w:hangingChars="200" w:hanging="423"/>
              <w:jc w:val="center"/>
              <w:rPr>
                <w:rFonts w:ascii="ＭＳ 明朝" w:eastAsia="ＭＳ 明朝" w:hAnsi="ＭＳ 明朝"/>
                <w:szCs w:val="21"/>
              </w:rPr>
            </w:pPr>
            <w:r w:rsidRPr="00005A44">
              <w:rPr>
                <w:rFonts w:ascii="ＭＳ 明朝" w:eastAsia="ＭＳ 明朝" w:hAnsi="ＭＳ 明朝" w:hint="eastAsia"/>
                <w:szCs w:val="21"/>
              </w:rPr>
              <w:t>到着年月日</w:t>
            </w:r>
          </w:p>
          <w:p w14:paraId="634AE4DA" w14:textId="77777777" w:rsidR="009273A5" w:rsidRPr="00005A44" w:rsidRDefault="009273A5" w:rsidP="00005A44">
            <w:pPr>
              <w:spacing w:line="360" w:lineRule="exact"/>
              <w:ind w:left="423" w:hangingChars="200" w:hanging="423"/>
              <w:jc w:val="center"/>
              <w:rPr>
                <w:rFonts w:ascii="ＭＳ 明朝" w:eastAsia="ＭＳ 明朝" w:hAnsi="ＭＳ 明朝"/>
                <w:szCs w:val="21"/>
              </w:rPr>
            </w:pPr>
            <w:r w:rsidRPr="00005A44">
              <w:rPr>
                <w:rFonts w:ascii="ＭＳ 明朝" w:eastAsia="ＭＳ 明朝" w:hAnsi="ＭＳ 明朝" w:hint="eastAsia"/>
                <w:szCs w:val="21"/>
              </w:rPr>
              <w:t>該当年月日</w:t>
            </w:r>
          </w:p>
        </w:tc>
        <w:tc>
          <w:tcPr>
            <w:tcW w:w="1544" w:type="dxa"/>
            <w:vAlign w:val="center"/>
          </w:tcPr>
          <w:p w14:paraId="4B3A6360" w14:textId="77777777" w:rsidR="009273A5" w:rsidRPr="00005A44" w:rsidRDefault="009273A5" w:rsidP="00005A44">
            <w:pPr>
              <w:spacing w:line="360" w:lineRule="exact"/>
              <w:ind w:left="423" w:hangingChars="200" w:hanging="423"/>
              <w:jc w:val="center"/>
              <w:rPr>
                <w:rFonts w:ascii="ＭＳ 明朝" w:eastAsia="ＭＳ 明朝" w:hAnsi="ＭＳ 明朝"/>
                <w:szCs w:val="21"/>
              </w:rPr>
            </w:pPr>
            <w:r w:rsidRPr="00005A44">
              <w:rPr>
                <w:rFonts w:ascii="ＭＳ 明朝" w:eastAsia="ＭＳ 明朝" w:hAnsi="ＭＳ 明朝" w:hint="eastAsia"/>
                <w:szCs w:val="21"/>
              </w:rPr>
              <w:t>届出事由</w:t>
            </w:r>
          </w:p>
          <w:p w14:paraId="1A032E19" w14:textId="77777777" w:rsidR="009273A5" w:rsidRPr="00005A44" w:rsidRDefault="009273A5" w:rsidP="00005A44">
            <w:pPr>
              <w:spacing w:line="360" w:lineRule="exact"/>
              <w:ind w:left="423" w:hangingChars="200" w:hanging="423"/>
              <w:jc w:val="center"/>
              <w:rPr>
                <w:rFonts w:ascii="ＭＳ 明朝" w:eastAsia="ＭＳ 明朝" w:hAnsi="ＭＳ 明朝"/>
                <w:szCs w:val="21"/>
              </w:rPr>
            </w:pPr>
            <w:r w:rsidRPr="00005A44">
              <w:rPr>
                <w:rFonts w:ascii="ＭＳ 明朝" w:eastAsia="ＭＳ 明朝" w:hAnsi="ＭＳ 明朝" w:hint="eastAsia"/>
                <w:szCs w:val="21"/>
              </w:rPr>
              <w:t>○で囲むこと</w:t>
            </w:r>
          </w:p>
        </w:tc>
        <w:tc>
          <w:tcPr>
            <w:tcW w:w="1351" w:type="dxa"/>
            <w:vAlign w:val="center"/>
          </w:tcPr>
          <w:p w14:paraId="070C2EDB" w14:textId="77777777" w:rsidR="009273A5" w:rsidRPr="00005A44" w:rsidRDefault="009273A5" w:rsidP="00005A44">
            <w:pPr>
              <w:spacing w:line="360" w:lineRule="exact"/>
              <w:ind w:left="423" w:hangingChars="200" w:hanging="423"/>
              <w:jc w:val="center"/>
              <w:rPr>
                <w:rFonts w:ascii="ＭＳ 明朝" w:eastAsia="ＭＳ 明朝" w:hAnsi="ＭＳ 明朝"/>
                <w:szCs w:val="21"/>
              </w:rPr>
            </w:pPr>
            <w:r w:rsidRPr="00005A44">
              <w:rPr>
                <w:rFonts w:ascii="ＭＳ 明朝" w:eastAsia="ＭＳ 明朝" w:hAnsi="ＭＳ 明朝" w:hint="eastAsia"/>
                <w:szCs w:val="21"/>
              </w:rPr>
              <w:t>備　考</w:t>
            </w:r>
          </w:p>
        </w:tc>
      </w:tr>
      <w:tr w:rsidR="009273A5" w:rsidRPr="00824ACA" w14:paraId="6734F177" w14:textId="77777777" w:rsidTr="009273A5">
        <w:trPr>
          <w:jc w:val="center"/>
        </w:trPr>
        <w:tc>
          <w:tcPr>
            <w:tcW w:w="1640" w:type="dxa"/>
          </w:tcPr>
          <w:p w14:paraId="151DB6F8" w14:textId="77777777" w:rsidR="009273A5" w:rsidRPr="00005A44" w:rsidRDefault="009273A5" w:rsidP="00D27F6A">
            <w:pPr>
              <w:spacing w:line="360" w:lineRule="exact"/>
              <w:ind w:left="423" w:hangingChars="200" w:hanging="423"/>
              <w:rPr>
                <w:rFonts w:ascii="ＭＳ 明朝" w:eastAsia="ＭＳ 明朝" w:hAnsi="ＭＳ 明朝"/>
                <w:szCs w:val="21"/>
              </w:rPr>
            </w:pPr>
          </w:p>
        </w:tc>
        <w:tc>
          <w:tcPr>
            <w:tcW w:w="771" w:type="dxa"/>
          </w:tcPr>
          <w:p w14:paraId="30010F80" w14:textId="77777777" w:rsidR="009273A5" w:rsidRPr="00005A44" w:rsidRDefault="009273A5" w:rsidP="00D27F6A">
            <w:pPr>
              <w:spacing w:line="360" w:lineRule="exact"/>
              <w:ind w:left="423" w:hangingChars="200" w:hanging="423"/>
              <w:rPr>
                <w:rFonts w:ascii="ＭＳ 明朝" w:eastAsia="ＭＳ 明朝" w:hAnsi="ＭＳ 明朝"/>
                <w:szCs w:val="21"/>
              </w:rPr>
            </w:pPr>
          </w:p>
        </w:tc>
        <w:tc>
          <w:tcPr>
            <w:tcW w:w="1650" w:type="dxa"/>
          </w:tcPr>
          <w:p w14:paraId="33BC7F50" w14:textId="5832D031" w:rsidR="009273A5" w:rsidRPr="00005A44" w:rsidRDefault="002C770D"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 xml:space="preserve">　</w:t>
            </w:r>
            <w:r w:rsidR="009273A5" w:rsidRPr="00005A44">
              <w:rPr>
                <w:rFonts w:ascii="ＭＳ 明朝" w:eastAsia="ＭＳ 明朝" w:hAnsi="ＭＳ 明朝" w:hint="eastAsia"/>
                <w:szCs w:val="21"/>
              </w:rPr>
              <w:t xml:space="preserve">　・</w:t>
            </w:r>
            <w:r w:rsidR="009273A5" w:rsidRPr="00005A44">
              <w:rPr>
                <w:rFonts w:ascii="ＭＳ 明朝" w:eastAsia="ＭＳ 明朝" w:hAnsi="ＭＳ 明朝"/>
                <w:szCs w:val="21"/>
              </w:rPr>
              <w:t xml:space="preserve"> </w:t>
            </w:r>
            <w:r w:rsidR="009273A5" w:rsidRPr="00005A44">
              <w:rPr>
                <w:rFonts w:ascii="ＭＳ 明朝" w:eastAsia="ＭＳ 明朝" w:hAnsi="ＭＳ 明朝" w:hint="eastAsia"/>
                <w:szCs w:val="21"/>
              </w:rPr>
              <w:t xml:space="preserve">　・</w:t>
            </w:r>
          </w:p>
        </w:tc>
        <w:tc>
          <w:tcPr>
            <w:tcW w:w="1635" w:type="dxa"/>
          </w:tcPr>
          <w:p w14:paraId="616CE36C" w14:textId="3069D62C" w:rsidR="009273A5" w:rsidRPr="00005A44" w:rsidRDefault="002C770D"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 xml:space="preserve">　</w:t>
            </w:r>
            <w:r w:rsidR="009273A5" w:rsidRPr="00005A44">
              <w:rPr>
                <w:rFonts w:ascii="ＭＳ 明朝" w:eastAsia="ＭＳ 明朝" w:hAnsi="ＭＳ 明朝"/>
                <w:szCs w:val="21"/>
              </w:rPr>
              <w:t xml:space="preserve"> </w:t>
            </w:r>
            <w:r w:rsidR="009273A5" w:rsidRPr="00005A44">
              <w:rPr>
                <w:rFonts w:ascii="ＭＳ 明朝" w:eastAsia="ＭＳ 明朝" w:hAnsi="ＭＳ 明朝" w:hint="eastAsia"/>
                <w:szCs w:val="21"/>
              </w:rPr>
              <w:t xml:space="preserve">　・　</w:t>
            </w:r>
            <w:r w:rsidR="009273A5" w:rsidRPr="00005A44">
              <w:rPr>
                <w:rFonts w:ascii="ＭＳ 明朝" w:eastAsia="ＭＳ 明朝" w:hAnsi="ＭＳ 明朝"/>
                <w:szCs w:val="21"/>
              </w:rPr>
              <w:t xml:space="preserve"> </w:t>
            </w:r>
            <w:r w:rsidR="009273A5" w:rsidRPr="00005A44">
              <w:rPr>
                <w:rFonts w:ascii="ＭＳ 明朝" w:eastAsia="ＭＳ 明朝" w:hAnsi="ＭＳ 明朝" w:hint="eastAsia"/>
                <w:szCs w:val="21"/>
              </w:rPr>
              <w:t>・</w:t>
            </w:r>
          </w:p>
        </w:tc>
        <w:tc>
          <w:tcPr>
            <w:tcW w:w="1544" w:type="dxa"/>
          </w:tcPr>
          <w:p w14:paraId="295D8B64"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勤務地到着</w:t>
            </w:r>
          </w:p>
          <w:p w14:paraId="04B9370D"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満３歳該当</w:t>
            </w:r>
          </w:p>
          <w:p w14:paraId="50819848"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その他</w:t>
            </w:r>
          </w:p>
          <w:p w14:paraId="16BBE298"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　　　　）</w:t>
            </w:r>
          </w:p>
        </w:tc>
        <w:tc>
          <w:tcPr>
            <w:tcW w:w="1351" w:type="dxa"/>
          </w:tcPr>
          <w:p w14:paraId="40F08BEE" w14:textId="77777777" w:rsidR="009273A5" w:rsidRPr="00005A44" w:rsidRDefault="009273A5" w:rsidP="00D27F6A">
            <w:pPr>
              <w:spacing w:line="360" w:lineRule="exact"/>
              <w:ind w:left="423" w:hangingChars="200" w:hanging="423"/>
              <w:rPr>
                <w:rFonts w:ascii="ＭＳ 明朝" w:eastAsia="ＭＳ 明朝" w:hAnsi="ＭＳ 明朝"/>
                <w:szCs w:val="21"/>
              </w:rPr>
            </w:pPr>
          </w:p>
        </w:tc>
      </w:tr>
      <w:tr w:rsidR="009273A5" w:rsidRPr="00824ACA" w14:paraId="5C6078AE" w14:textId="77777777" w:rsidTr="009273A5">
        <w:trPr>
          <w:jc w:val="center"/>
        </w:trPr>
        <w:tc>
          <w:tcPr>
            <w:tcW w:w="1640" w:type="dxa"/>
          </w:tcPr>
          <w:p w14:paraId="7520516C" w14:textId="77777777" w:rsidR="009273A5" w:rsidRPr="00005A44" w:rsidRDefault="009273A5" w:rsidP="00D27F6A">
            <w:pPr>
              <w:spacing w:line="360" w:lineRule="exact"/>
              <w:ind w:left="423" w:hangingChars="200" w:hanging="423"/>
              <w:rPr>
                <w:rFonts w:ascii="ＭＳ 明朝" w:eastAsia="ＭＳ 明朝" w:hAnsi="ＭＳ 明朝"/>
                <w:szCs w:val="21"/>
              </w:rPr>
            </w:pPr>
          </w:p>
          <w:p w14:paraId="73E08B5A" w14:textId="77777777" w:rsidR="009273A5" w:rsidRPr="00005A44" w:rsidRDefault="009273A5" w:rsidP="00D27F6A">
            <w:pPr>
              <w:spacing w:line="360" w:lineRule="exact"/>
              <w:ind w:left="423" w:hangingChars="200" w:hanging="423"/>
              <w:rPr>
                <w:rFonts w:ascii="ＭＳ 明朝" w:eastAsia="ＭＳ 明朝" w:hAnsi="ＭＳ 明朝"/>
                <w:szCs w:val="21"/>
              </w:rPr>
            </w:pPr>
          </w:p>
          <w:p w14:paraId="084EE3ED" w14:textId="77777777" w:rsidR="009273A5" w:rsidRPr="00005A44" w:rsidRDefault="009273A5" w:rsidP="00D27F6A">
            <w:pPr>
              <w:spacing w:line="360" w:lineRule="exact"/>
              <w:ind w:left="423" w:hangingChars="200" w:hanging="423"/>
              <w:rPr>
                <w:rFonts w:ascii="ＭＳ 明朝" w:eastAsia="ＭＳ 明朝" w:hAnsi="ＭＳ 明朝"/>
                <w:szCs w:val="21"/>
              </w:rPr>
            </w:pPr>
          </w:p>
          <w:p w14:paraId="558AA1AF" w14:textId="77777777" w:rsidR="009273A5" w:rsidRPr="00005A44" w:rsidRDefault="009273A5" w:rsidP="00D27F6A">
            <w:pPr>
              <w:spacing w:line="360" w:lineRule="exact"/>
              <w:rPr>
                <w:rFonts w:ascii="ＭＳ 明朝" w:eastAsia="ＭＳ 明朝" w:hAnsi="ＭＳ 明朝"/>
                <w:szCs w:val="21"/>
              </w:rPr>
            </w:pPr>
          </w:p>
        </w:tc>
        <w:tc>
          <w:tcPr>
            <w:tcW w:w="771" w:type="dxa"/>
          </w:tcPr>
          <w:p w14:paraId="4269A552" w14:textId="77777777" w:rsidR="009273A5" w:rsidRPr="00005A44" w:rsidRDefault="009273A5" w:rsidP="00D27F6A">
            <w:pPr>
              <w:spacing w:line="360" w:lineRule="exact"/>
              <w:ind w:left="423" w:hangingChars="200" w:hanging="423"/>
              <w:rPr>
                <w:rFonts w:ascii="ＭＳ 明朝" w:eastAsia="ＭＳ 明朝" w:hAnsi="ＭＳ 明朝"/>
                <w:szCs w:val="21"/>
              </w:rPr>
            </w:pPr>
          </w:p>
        </w:tc>
        <w:tc>
          <w:tcPr>
            <w:tcW w:w="1650" w:type="dxa"/>
          </w:tcPr>
          <w:p w14:paraId="69F80018" w14:textId="218D00AF" w:rsidR="009273A5" w:rsidRPr="00005A44" w:rsidRDefault="002C770D"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 xml:space="preserve">　</w:t>
            </w:r>
            <w:r w:rsidR="009273A5" w:rsidRPr="00005A44">
              <w:rPr>
                <w:rFonts w:ascii="ＭＳ 明朝" w:eastAsia="ＭＳ 明朝" w:hAnsi="ＭＳ 明朝" w:hint="eastAsia"/>
                <w:szCs w:val="21"/>
              </w:rPr>
              <w:t xml:space="preserve">　・</w:t>
            </w:r>
            <w:r w:rsidR="009273A5" w:rsidRPr="00005A44">
              <w:rPr>
                <w:rFonts w:ascii="ＭＳ 明朝" w:eastAsia="ＭＳ 明朝" w:hAnsi="ＭＳ 明朝"/>
                <w:szCs w:val="21"/>
              </w:rPr>
              <w:t xml:space="preserve"> </w:t>
            </w:r>
            <w:r w:rsidR="009273A5" w:rsidRPr="00005A44">
              <w:rPr>
                <w:rFonts w:ascii="ＭＳ 明朝" w:eastAsia="ＭＳ 明朝" w:hAnsi="ＭＳ 明朝" w:hint="eastAsia"/>
                <w:szCs w:val="21"/>
              </w:rPr>
              <w:t xml:space="preserve">　・</w:t>
            </w:r>
          </w:p>
        </w:tc>
        <w:tc>
          <w:tcPr>
            <w:tcW w:w="1635" w:type="dxa"/>
          </w:tcPr>
          <w:p w14:paraId="6A289998" w14:textId="395FFB5D" w:rsidR="009273A5" w:rsidRPr="00005A44" w:rsidRDefault="002C770D"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 xml:space="preserve">　</w:t>
            </w:r>
            <w:r w:rsidR="009273A5" w:rsidRPr="00005A44">
              <w:rPr>
                <w:rFonts w:ascii="ＭＳ 明朝" w:eastAsia="ＭＳ 明朝" w:hAnsi="ＭＳ 明朝"/>
                <w:szCs w:val="21"/>
              </w:rPr>
              <w:t xml:space="preserve"> </w:t>
            </w:r>
            <w:r w:rsidR="009273A5" w:rsidRPr="00005A44">
              <w:rPr>
                <w:rFonts w:ascii="ＭＳ 明朝" w:eastAsia="ＭＳ 明朝" w:hAnsi="ＭＳ 明朝" w:hint="eastAsia"/>
                <w:szCs w:val="21"/>
              </w:rPr>
              <w:t xml:space="preserve">　・</w:t>
            </w:r>
            <w:r w:rsidR="009273A5" w:rsidRPr="00005A44">
              <w:rPr>
                <w:rFonts w:ascii="ＭＳ 明朝" w:eastAsia="ＭＳ 明朝" w:hAnsi="ＭＳ 明朝"/>
                <w:szCs w:val="21"/>
              </w:rPr>
              <w:t xml:space="preserve"> </w:t>
            </w:r>
            <w:r w:rsidR="009273A5" w:rsidRPr="00005A44">
              <w:rPr>
                <w:rFonts w:ascii="ＭＳ 明朝" w:eastAsia="ＭＳ 明朝" w:hAnsi="ＭＳ 明朝" w:hint="eastAsia"/>
                <w:szCs w:val="21"/>
              </w:rPr>
              <w:t xml:space="preserve">　・</w:t>
            </w:r>
          </w:p>
        </w:tc>
        <w:tc>
          <w:tcPr>
            <w:tcW w:w="1544" w:type="dxa"/>
          </w:tcPr>
          <w:p w14:paraId="3299463E"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勤務地到着</w:t>
            </w:r>
          </w:p>
          <w:p w14:paraId="3D289330"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満３歳該当</w:t>
            </w:r>
          </w:p>
          <w:p w14:paraId="58A36A09"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その他</w:t>
            </w:r>
          </w:p>
          <w:p w14:paraId="1027ADB2"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　　　　）</w:t>
            </w:r>
          </w:p>
        </w:tc>
        <w:tc>
          <w:tcPr>
            <w:tcW w:w="1351" w:type="dxa"/>
          </w:tcPr>
          <w:p w14:paraId="5D3F31A5" w14:textId="77777777" w:rsidR="009273A5" w:rsidRPr="00005A44" w:rsidRDefault="009273A5" w:rsidP="00D27F6A">
            <w:pPr>
              <w:spacing w:line="360" w:lineRule="exact"/>
              <w:ind w:left="423" w:hangingChars="200" w:hanging="423"/>
              <w:rPr>
                <w:rFonts w:ascii="ＭＳ 明朝" w:eastAsia="ＭＳ 明朝" w:hAnsi="ＭＳ 明朝"/>
                <w:szCs w:val="21"/>
              </w:rPr>
            </w:pPr>
          </w:p>
        </w:tc>
      </w:tr>
      <w:tr w:rsidR="009273A5" w:rsidRPr="00824ACA" w14:paraId="7D3AC770" w14:textId="77777777" w:rsidTr="009273A5">
        <w:trPr>
          <w:jc w:val="center"/>
        </w:trPr>
        <w:tc>
          <w:tcPr>
            <w:tcW w:w="1640" w:type="dxa"/>
          </w:tcPr>
          <w:p w14:paraId="7C02A112" w14:textId="77777777" w:rsidR="009273A5" w:rsidRPr="00005A44" w:rsidRDefault="009273A5" w:rsidP="00D27F6A">
            <w:pPr>
              <w:spacing w:line="360" w:lineRule="exact"/>
              <w:ind w:left="423" w:hangingChars="200" w:hanging="423"/>
              <w:rPr>
                <w:rFonts w:ascii="ＭＳ 明朝" w:eastAsia="ＭＳ 明朝" w:hAnsi="ＭＳ 明朝"/>
                <w:szCs w:val="21"/>
              </w:rPr>
            </w:pPr>
          </w:p>
          <w:p w14:paraId="0BEA2508" w14:textId="77777777" w:rsidR="009273A5" w:rsidRPr="00005A44" w:rsidRDefault="009273A5" w:rsidP="00D27F6A">
            <w:pPr>
              <w:spacing w:line="360" w:lineRule="exact"/>
              <w:ind w:left="423" w:hangingChars="200" w:hanging="423"/>
              <w:rPr>
                <w:rFonts w:ascii="ＭＳ 明朝" w:eastAsia="ＭＳ 明朝" w:hAnsi="ＭＳ 明朝"/>
                <w:szCs w:val="21"/>
              </w:rPr>
            </w:pPr>
          </w:p>
          <w:p w14:paraId="309B5031" w14:textId="77777777" w:rsidR="009273A5" w:rsidRPr="00005A44" w:rsidRDefault="009273A5" w:rsidP="00D27F6A">
            <w:pPr>
              <w:spacing w:line="360" w:lineRule="exact"/>
              <w:ind w:left="423" w:hangingChars="200" w:hanging="423"/>
              <w:rPr>
                <w:rFonts w:ascii="ＭＳ 明朝" w:eastAsia="ＭＳ 明朝" w:hAnsi="ＭＳ 明朝"/>
                <w:szCs w:val="21"/>
              </w:rPr>
            </w:pPr>
          </w:p>
          <w:p w14:paraId="516028B0" w14:textId="77777777" w:rsidR="009273A5" w:rsidRPr="00005A44" w:rsidRDefault="009273A5" w:rsidP="00D27F6A">
            <w:pPr>
              <w:spacing w:line="360" w:lineRule="exact"/>
              <w:ind w:left="423" w:hangingChars="200" w:hanging="423"/>
              <w:rPr>
                <w:rFonts w:ascii="ＭＳ 明朝" w:eastAsia="ＭＳ 明朝" w:hAnsi="ＭＳ 明朝"/>
                <w:szCs w:val="21"/>
              </w:rPr>
            </w:pPr>
          </w:p>
        </w:tc>
        <w:tc>
          <w:tcPr>
            <w:tcW w:w="771" w:type="dxa"/>
          </w:tcPr>
          <w:p w14:paraId="7105CD50" w14:textId="77777777" w:rsidR="009273A5" w:rsidRPr="00005A44" w:rsidRDefault="009273A5" w:rsidP="00D27F6A">
            <w:pPr>
              <w:spacing w:line="360" w:lineRule="exact"/>
              <w:ind w:left="423" w:hangingChars="200" w:hanging="423"/>
              <w:rPr>
                <w:rFonts w:ascii="ＭＳ 明朝" w:eastAsia="ＭＳ 明朝" w:hAnsi="ＭＳ 明朝"/>
                <w:szCs w:val="21"/>
              </w:rPr>
            </w:pPr>
          </w:p>
        </w:tc>
        <w:tc>
          <w:tcPr>
            <w:tcW w:w="1650" w:type="dxa"/>
          </w:tcPr>
          <w:p w14:paraId="06A26D0D" w14:textId="18644633" w:rsidR="009273A5" w:rsidRPr="00005A44" w:rsidRDefault="002C770D"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 xml:space="preserve">　</w:t>
            </w:r>
            <w:r w:rsidR="009273A5" w:rsidRPr="00005A44">
              <w:rPr>
                <w:rFonts w:ascii="ＭＳ 明朝" w:eastAsia="ＭＳ 明朝" w:hAnsi="ＭＳ 明朝" w:hint="eastAsia"/>
                <w:szCs w:val="21"/>
              </w:rPr>
              <w:t xml:space="preserve">　・</w:t>
            </w:r>
            <w:r w:rsidR="009273A5" w:rsidRPr="00005A44">
              <w:rPr>
                <w:rFonts w:ascii="ＭＳ 明朝" w:eastAsia="ＭＳ 明朝" w:hAnsi="ＭＳ 明朝"/>
                <w:szCs w:val="21"/>
              </w:rPr>
              <w:t xml:space="preserve"> </w:t>
            </w:r>
            <w:r w:rsidR="009273A5" w:rsidRPr="00005A44">
              <w:rPr>
                <w:rFonts w:ascii="ＭＳ 明朝" w:eastAsia="ＭＳ 明朝" w:hAnsi="ＭＳ 明朝" w:hint="eastAsia"/>
                <w:szCs w:val="21"/>
              </w:rPr>
              <w:t xml:space="preserve">　・</w:t>
            </w:r>
          </w:p>
        </w:tc>
        <w:tc>
          <w:tcPr>
            <w:tcW w:w="1635" w:type="dxa"/>
          </w:tcPr>
          <w:p w14:paraId="203E5049" w14:textId="59E5DB95" w:rsidR="009273A5" w:rsidRPr="00005A44" w:rsidRDefault="002C770D"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 xml:space="preserve">　</w:t>
            </w:r>
            <w:r w:rsidRPr="00005A44">
              <w:rPr>
                <w:rFonts w:ascii="ＭＳ 明朝" w:eastAsia="ＭＳ 明朝" w:hAnsi="ＭＳ 明朝"/>
                <w:szCs w:val="21"/>
              </w:rPr>
              <w:t xml:space="preserve"> </w:t>
            </w:r>
            <w:r w:rsidR="009273A5" w:rsidRPr="00005A44">
              <w:rPr>
                <w:rFonts w:ascii="ＭＳ 明朝" w:eastAsia="ＭＳ 明朝" w:hAnsi="ＭＳ 明朝" w:hint="eastAsia"/>
                <w:szCs w:val="21"/>
              </w:rPr>
              <w:t xml:space="preserve">　・</w:t>
            </w:r>
            <w:r w:rsidR="009273A5" w:rsidRPr="00005A44">
              <w:rPr>
                <w:rFonts w:ascii="ＭＳ 明朝" w:eastAsia="ＭＳ 明朝" w:hAnsi="ＭＳ 明朝"/>
                <w:szCs w:val="21"/>
              </w:rPr>
              <w:t xml:space="preserve"> </w:t>
            </w:r>
            <w:r w:rsidR="009273A5" w:rsidRPr="00005A44">
              <w:rPr>
                <w:rFonts w:ascii="ＭＳ 明朝" w:eastAsia="ＭＳ 明朝" w:hAnsi="ＭＳ 明朝" w:hint="eastAsia"/>
                <w:szCs w:val="21"/>
              </w:rPr>
              <w:t xml:space="preserve">　・</w:t>
            </w:r>
          </w:p>
        </w:tc>
        <w:tc>
          <w:tcPr>
            <w:tcW w:w="1544" w:type="dxa"/>
          </w:tcPr>
          <w:p w14:paraId="119ABBB7"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勤務地到着</w:t>
            </w:r>
          </w:p>
          <w:p w14:paraId="782021FC"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満３歳該当</w:t>
            </w:r>
          </w:p>
          <w:p w14:paraId="03C4BDD5"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その他</w:t>
            </w:r>
          </w:p>
          <w:p w14:paraId="2DB33C78"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　　　　）</w:t>
            </w:r>
          </w:p>
        </w:tc>
        <w:tc>
          <w:tcPr>
            <w:tcW w:w="1351" w:type="dxa"/>
          </w:tcPr>
          <w:p w14:paraId="502381E3" w14:textId="77777777" w:rsidR="009273A5" w:rsidRPr="00005A44" w:rsidRDefault="009273A5" w:rsidP="00D27F6A">
            <w:pPr>
              <w:spacing w:line="360" w:lineRule="exact"/>
              <w:ind w:left="423" w:hangingChars="200" w:hanging="423"/>
              <w:rPr>
                <w:rFonts w:ascii="ＭＳ 明朝" w:eastAsia="ＭＳ 明朝" w:hAnsi="ＭＳ 明朝"/>
                <w:szCs w:val="21"/>
              </w:rPr>
            </w:pPr>
          </w:p>
        </w:tc>
      </w:tr>
      <w:tr w:rsidR="009273A5" w:rsidRPr="00824ACA" w14:paraId="025FE39A" w14:textId="77777777" w:rsidTr="009273A5">
        <w:trPr>
          <w:jc w:val="center"/>
        </w:trPr>
        <w:tc>
          <w:tcPr>
            <w:tcW w:w="1640" w:type="dxa"/>
          </w:tcPr>
          <w:p w14:paraId="53021C0E" w14:textId="77777777" w:rsidR="009273A5" w:rsidRPr="00005A44" w:rsidRDefault="009273A5" w:rsidP="00D27F6A">
            <w:pPr>
              <w:spacing w:line="360" w:lineRule="exact"/>
              <w:ind w:left="423" w:hangingChars="200" w:hanging="423"/>
              <w:rPr>
                <w:rFonts w:ascii="ＭＳ 明朝" w:eastAsia="ＭＳ 明朝" w:hAnsi="ＭＳ 明朝"/>
                <w:szCs w:val="21"/>
              </w:rPr>
            </w:pPr>
          </w:p>
          <w:p w14:paraId="12FB3568" w14:textId="77777777" w:rsidR="009273A5" w:rsidRPr="00005A44" w:rsidRDefault="009273A5" w:rsidP="00D27F6A">
            <w:pPr>
              <w:spacing w:line="360" w:lineRule="exact"/>
              <w:ind w:left="423" w:hangingChars="200" w:hanging="423"/>
              <w:rPr>
                <w:rFonts w:ascii="ＭＳ 明朝" w:eastAsia="ＭＳ 明朝" w:hAnsi="ＭＳ 明朝"/>
                <w:szCs w:val="21"/>
              </w:rPr>
            </w:pPr>
          </w:p>
          <w:p w14:paraId="4A3C94F9" w14:textId="77777777" w:rsidR="009273A5" w:rsidRPr="00005A44" w:rsidRDefault="009273A5" w:rsidP="00D27F6A">
            <w:pPr>
              <w:spacing w:line="360" w:lineRule="exact"/>
              <w:ind w:left="423" w:hangingChars="200" w:hanging="423"/>
              <w:rPr>
                <w:rFonts w:ascii="ＭＳ 明朝" w:eastAsia="ＭＳ 明朝" w:hAnsi="ＭＳ 明朝"/>
                <w:szCs w:val="21"/>
              </w:rPr>
            </w:pPr>
          </w:p>
          <w:p w14:paraId="112BE528" w14:textId="77777777" w:rsidR="009273A5" w:rsidRPr="00005A44" w:rsidRDefault="009273A5" w:rsidP="00D27F6A">
            <w:pPr>
              <w:spacing w:line="360" w:lineRule="exact"/>
              <w:ind w:left="423" w:hangingChars="200" w:hanging="423"/>
              <w:rPr>
                <w:rFonts w:ascii="ＭＳ 明朝" w:eastAsia="ＭＳ 明朝" w:hAnsi="ＭＳ 明朝"/>
                <w:szCs w:val="21"/>
              </w:rPr>
            </w:pPr>
          </w:p>
        </w:tc>
        <w:tc>
          <w:tcPr>
            <w:tcW w:w="771" w:type="dxa"/>
          </w:tcPr>
          <w:p w14:paraId="5C02FB0F" w14:textId="77777777" w:rsidR="009273A5" w:rsidRPr="00005A44" w:rsidRDefault="009273A5" w:rsidP="00D27F6A">
            <w:pPr>
              <w:spacing w:line="360" w:lineRule="exact"/>
              <w:ind w:left="423" w:hangingChars="200" w:hanging="423"/>
              <w:rPr>
                <w:rFonts w:ascii="ＭＳ 明朝" w:eastAsia="ＭＳ 明朝" w:hAnsi="ＭＳ 明朝"/>
                <w:szCs w:val="21"/>
              </w:rPr>
            </w:pPr>
          </w:p>
        </w:tc>
        <w:tc>
          <w:tcPr>
            <w:tcW w:w="1650" w:type="dxa"/>
          </w:tcPr>
          <w:p w14:paraId="79664BE2" w14:textId="5D61E12B" w:rsidR="009273A5" w:rsidRPr="00005A44" w:rsidRDefault="002C770D"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 xml:space="preserve">　</w:t>
            </w:r>
            <w:r w:rsidR="009273A5" w:rsidRPr="00005A44">
              <w:rPr>
                <w:rFonts w:ascii="ＭＳ 明朝" w:eastAsia="ＭＳ 明朝" w:hAnsi="ＭＳ 明朝" w:hint="eastAsia"/>
                <w:szCs w:val="21"/>
              </w:rPr>
              <w:t xml:space="preserve">　・</w:t>
            </w:r>
            <w:r w:rsidR="009273A5" w:rsidRPr="00005A44">
              <w:rPr>
                <w:rFonts w:ascii="ＭＳ 明朝" w:eastAsia="ＭＳ 明朝" w:hAnsi="ＭＳ 明朝"/>
                <w:szCs w:val="21"/>
              </w:rPr>
              <w:t xml:space="preserve"> </w:t>
            </w:r>
            <w:r w:rsidR="009273A5" w:rsidRPr="00005A44">
              <w:rPr>
                <w:rFonts w:ascii="ＭＳ 明朝" w:eastAsia="ＭＳ 明朝" w:hAnsi="ＭＳ 明朝" w:hint="eastAsia"/>
                <w:szCs w:val="21"/>
              </w:rPr>
              <w:t xml:space="preserve">　・</w:t>
            </w:r>
          </w:p>
        </w:tc>
        <w:tc>
          <w:tcPr>
            <w:tcW w:w="1635" w:type="dxa"/>
          </w:tcPr>
          <w:p w14:paraId="647A0A58" w14:textId="0F081C05" w:rsidR="009273A5" w:rsidRPr="00005A44" w:rsidRDefault="002C770D"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 xml:space="preserve">　</w:t>
            </w:r>
            <w:r w:rsidRPr="00005A44">
              <w:rPr>
                <w:rFonts w:ascii="ＭＳ 明朝" w:eastAsia="ＭＳ 明朝" w:hAnsi="ＭＳ 明朝"/>
                <w:szCs w:val="21"/>
              </w:rPr>
              <w:t xml:space="preserve"> </w:t>
            </w:r>
            <w:r w:rsidR="009273A5" w:rsidRPr="00005A44">
              <w:rPr>
                <w:rFonts w:ascii="ＭＳ 明朝" w:eastAsia="ＭＳ 明朝" w:hAnsi="ＭＳ 明朝" w:hint="eastAsia"/>
                <w:szCs w:val="21"/>
              </w:rPr>
              <w:t xml:space="preserve">　・</w:t>
            </w:r>
            <w:r w:rsidR="009273A5" w:rsidRPr="00005A44">
              <w:rPr>
                <w:rFonts w:ascii="ＭＳ 明朝" w:eastAsia="ＭＳ 明朝" w:hAnsi="ＭＳ 明朝"/>
                <w:szCs w:val="21"/>
              </w:rPr>
              <w:t xml:space="preserve"> </w:t>
            </w:r>
            <w:r w:rsidR="009273A5" w:rsidRPr="00005A44">
              <w:rPr>
                <w:rFonts w:ascii="ＭＳ 明朝" w:eastAsia="ＭＳ 明朝" w:hAnsi="ＭＳ 明朝" w:hint="eastAsia"/>
                <w:szCs w:val="21"/>
              </w:rPr>
              <w:t xml:space="preserve">　・</w:t>
            </w:r>
          </w:p>
        </w:tc>
        <w:tc>
          <w:tcPr>
            <w:tcW w:w="1544" w:type="dxa"/>
          </w:tcPr>
          <w:p w14:paraId="38EBCBE1"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勤務地到着</w:t>
            </w:r>
          </w:p>
          <w:p w14:paraId="48F93E85"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満３歳該当</w:t>
            </w:r>
          </w:p>
          <w:p w14:paraId="1CE04E9C"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その他</w:t>
            </w:r>
          </w:p>
          <w:p w14:paraId="6434656D" w14:textId="77777777" w:rsidR="009273A5" w:rsidRPr="00005A44" w:rsidRDefault="009273A5" w:rsidP="00D27F6A">
            <w:pPr>
              <w:spacing w:line="360" w:lineRule="exact"/>
              <w:ind w:left="423" w:hangingChars="200" w:hanging="423"/>
              <w:rPr>
                <w:rFonts w:ascii="ＭＳ 明朝" w:eastAsia="ＭＳ 明朝" w:hAnsi="ＭＳ 明朝"/>
                <w:szCs w:val="21"/>
              </w:rPr>
            </w:pPr>
            <w:r w:rsidRPr="00005A44">
              <w:rPr>
                <w:rFonts w:ascii="ＭＳ 明朝" w:eastAsia="ＭＳ 明朝" w:hAnsi="ＭＳ 明朝" w:hint="eastAsia"/>
                <w:szCs w:val="21"/>
              </w:rPr>
              <w:t>（　　　　）</w:t>
            </w:r>
          </w:p>
        </w:tc>
        <w:tc>
          <w:tcPr>
            <w:tcW w:w="1351" w:type="dxa"/>
          </w:tcPr>
          <w:p w14:paraId="4923EDA0" w14:textId="77777777" w:rsidR="009273A5" w:rsidRPr="00005A44" w:rsidRDefault="009273A5" w:rsidP="00D27F6A">
            <w:pPr>
              <w:spacing w:line="360" w:lineRule="exact"/>
              <w:ind w:left="423" w:hangingChars="200" w:hanging="423"/>
              <w:rPr>
                <w:rFonts w:ascii="ＭＳ 明朝" w:eastAsia="ＭＳ 明朝" w:hAnsi="ＭＳ 明朝"/>
                <w:szCs w:val="21"/>
              </w:rPr>
            </w:pPr>
          </w:p>
        </w:tc>
      </w:tr>
    </w:tbl>
    <w:p w14:paraId="20AAF8B0" w14:textId="4527A6C9" w:rsidR="009273A5" w:rsidRPr="00005A44" w:rsidRDefault="009273A5" w:rsidP="005168C3">
      <w:pPr>
        <w:wordWrap w:val="0"/>
        <w:spacing w:line="420" w:lineRule="atLeast"/>
        <w:rPr>
          <w:rFonts w:ascii="ＭＳ 明朝" w:eastAsia="ＭＳ 明朝" w:hAnsi="ＭＳ 明朝"/>
          <w:sz w:val="20"/>
          <w:szCs w:val="20"/>
        </w:rPr>
      </w:pPr>
      <w:r w:rsidRPr="00005A44">
        <w:rPr>
          <w:rFonts w:ascii="ＭＳ 明朝" w:eastAsia="ＭＳ 明朝" w:hAnsi="ＭＳ 明朝" w:hint="eastAsia"/>
          <w:sz w:val="20"/>
          <w:szCs w:val="20"/>
        </w:rPr>
        <w:t>（注）「到着・該当年月日」は、年少子女が外国勤務職員の勤務地に到着した日、</w:t>
      </w:r>
      <w:r w:rsidR="003A35FF" w:rsidRPr="00005A44">
        <w:rPr>
          <w:rFonts w:ascii="ＭＳ 明朝" w:eastAsia="ＭＳ 明朝" w:hAnsi="ＭＳ 明朝" w:hint="eastAsia"/>
          <w:sz w:val="20"/>
          <w:szCs w:val="20"/>
        </w:rPr>
        <w:t>ある</w:t>
      </w:r>
      <w:r w:rsidRPr="00005A44">
        <w:rPr>
          <w:rFonts w:ascii="ＭＳ 明朝" w:eastAsia="ＭＳ 明朝" w:hAnsi="ＭＳ 明朝" w:hint="eastAsia"/>
          <w:sz w:val="20"/>
          <w:szCs w:val="20"/>
        </w:rPr>
        <w:t>いは年少子女が満３歳に達した日、その他年少子女が条例第</w:t>
      </w:r>
      <w:r w:rsidRPr="00005A44">
        <w:rPr>
          <w:rFonts w:ascii="ＭＳ 明朝" w:eastAsia="ＭＳ 明朝" w:hAnsi="ＭＳ 明朝"/>
          <w:sz w:val="20"/>
          <w:szCs w:val="20"/>
        </w:rPr>
        <w:t>18条第３項第３号の加算額の対象となる年少子女に該当することとなった日を記入してください。</w:t>
      </w:r>
    </w:p>
    <w:p w14:paraId="1F8D79D6" w14:textId="36BCB76A" w:rsidR="00812F96" w:rsidRPr="00824ACA" w:rsidRDefault="00812F96">
      <w:pPr>
        <w:widowControl/>
        <w:jc w:val="left"/>
        <w:rPr>
          <w:rFonts w:ascii="ＭＳ 明朝" w:eastAsia="ＭＳ 明朝" w:hAnsi="ＭＳ 明朝" w:cs="ＭＳ 明朝"/>
          <w:color w:val="000000"/>
        </w:rPr>
      </w:pPr>
    </w:p>
    <w:sectPr w:rsidR="00812F96" w:rsidRPr="00824ACA" w:rsidSect="00A2434B">
      <w:headerReference w:type="default" r:id="rId7"/>
      <w:headerReference w:type="first" r:id="rId8"/>
      <w:pgSz w:w="11906" w:h="16838" w:code="9"/>
      <w:pgMar w:top="1474" w:right="1304" w:bottom="1474" w:left="1304" w:header="851" w:footer="992" w:gutter="0"/>
      <w:cols w:space="425"/>
      <w:titlePg/>
      <w:docGrid w:type="linesAndChars" w:linePitch="434"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D14F" w14:textId="77777777" w:rsidR="00583DE9" w:rsidRDefault="00583DE9" w:rsidP="00577026">
      <w:r>
        <w:separator/>
      </w:r>
    </w:p>
  </w:endnote>
  <w:endnote w:type="continuationSeparator" w:id="0">
    <w:p w14:paraId="2D687E84" w14:textId="77777777" w:rsidR="00583DE9" w:rsidRDefault="00583DE9" w:rsidP="0057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AD0D" w14:textId="77777777" w:rsidR="00583DE9" w:rsidRDefault="00583DE9" w:rsidP="00577026">
      <w:r>
        <w:separator/>
      </w:r>
    </w:p>
  </w:footnote>
  <w:footnote w:type="continuationSeparator" w:id="0">
    <w:p w14:paraId="15AB0515" w14:textId="77777777" w:rsidR="00583DE9" w:rsidRDefault="00583DE9" w:rsidP="00577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D96F" w14:textId="65F49284" w:rsidR="00A2434B" w:rsidRPr="00A2434B" w:rsidRDefault="00A2434B" w:rsidP="00A2434B">
    <w:pPr>
      <w:pStyle w:val="aa"/>
      <w:jc w:val="center"/>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31DC" w14:textId="13F1A416" w:rsidR="00A2434B" w:rsidRPr="00A2434B" w:rsidRDefault="00A2434B" w:rsidP="00E42360">
    <w:pPr>
      <w:pStyle w:val="aa"/>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2245"/>
    <w:multiLevelType w:val="hybridMultilevel"/>
    <w:tmpl w:val="FB5EF18A"/>
    <w:lvl w:ilvl="0" w:tplc="FFFFFFFF">
      <w:start w:val="1"/>
      <w:numFmt w:val="decimalEnclosedParen"/>
      <w:lvlText w:val="%1"/>
      <w:lvlJc w:val="left"/>
      <w:pPr>
        <w:ind w:left="571" w:hanging="360"/>
      </w:pPr>
      <w:rPr>
        <w:rFonts w:hint="default"/>
      </w:rPr>
    </w:lvl>
    <w:lvl w:ilvl="1" w:tplc="FFFFFFFF" w:tentative="1">
      <w:start w:val="1"/>
      <w:numFmt w:val="aiueoFullWidth"/>
      <w:lvlText w:val="(%2)"/>
      <w:lvlJc w:val="left"/>
      <w:pPr>
        <w:ind w:left="1091" w:hanging="440"/>
      </w:pPr>
    </w:lvl>
    <w:lvl w:ilvl="2" w:tplc="FFFFFFFF" w:tentative="1">
      <w:start w:val="1"/>
      <w:numFmt w:val="decimalEnclosedCircle"/>
      <w:lvlText w:val="%3"/>
      <w:lvlJc w:val="left"/>
      <w:pPr>
        <w:ind w:left="1531" w:hanging="440"/>
      </w:pPr>
    </w:lvl>
    <w:lvl w:ilvl="3" w:tplc="FFFFFFFF" w:tentative="1">
      <w:start w:val="1"/>
      <w:numFmt w:val="decimal"/>
      <w:lvlText w:val="%4."/>
      <w:lvlJc w:val="left"/>
      <w:pPr>
        <w:ind w:left="1971" w:hanging="440"/>
      </w:pPr>
    </w:lvl>
    <w:lvl w:ilvl="4" w:tplc="FFFFFFFF" w:tentative="1">
      <w:start w:val="1"/>
      <w:numFmt w:val="aiueoFullWidth"/>
      <w:lvlText w:val="(%5)"/>
      <w:lvlJc w:val="left"/>
      <w:pPr>
        <w:ind w:left="2411" w:hanging="440"/>
      </w:pPr>
    </w:lvl>
    <w:lvl w:ilvl="5" w:tplc="FFFFFFFF" w:tentative="1">
      <w:start w:val="1"/>
      <w:numFmt w:val="decimalEnclosedCircle"/>
      <w:lvlText w:val="%6"/>
      <w:lvlJc w:val="left"/>
      <w:pPr>
        <w:ind w:left="2851" w:hanging="440"/>
      </w:pPr>
    </w:lvl>
    <w:lvl w:ilvl="6" w:tplc="FFFFFFFF" w:tentative="1">
      <w:start w:val="1"/>
      <w:numFmt w:val="decimal"/>
      <w:lvlText w:val="%7."/>
      <w:lvlJc w:val="left"/>
      <w:pPr>
        <w:ind w:left="3291" w:hanging="440"/>
      </w:pPr>
    </w:lvl>
    <w:lvl w:ilvl="7" w:tplc="FFFFFFFF" w:tentative="1">
      <w:start w:val="1"/>
      <w:numFmt w:val="aiueoFullWidth"/>
      <w:lvlText w:val="(%8)"/>
      <w:lvlJc w:val="left"/>
      <w:pPr>
        <w:ind w:left="3731" w:hanging="440"/>
      </w:pPr>
    </w:lvl>
    <w:lvl w:ilvl="8" w:tplc="FFFFFFFF" w:tentative="1">
      <w:start w:val="1"/>
      <w:numFmt w:val="decimalEnclosedCircle"/>
      <w:lvlText w:val="%9"/>
      <w:lvlJc w:val="left"/>
      <w:pPr>
        <w:ind w:left="4171" w:hanging="440"/>
      </w:pPr>
    </w:lvl>
  </w:abstractNum>
  <w:abstractNum w:abstractNumId="1" w15:restartNumberingAfterBreak="0">
    <w:nsid w:val="1E1A7583"/>
    <w:multiLevelType w:val="hybridMultilevel"/>
    <w:tmpl w:val="6EF62E46"/>
    <w:lvl w:ilvl="0" w:tplc="95EE540A">
      <w:start w:val="1"/>
      <w:numFmt w:val="decimalEnclosedParen"/>
      <w:lvlText w:val="%1"/>
      <w:lvlJc w:val="left"/>
      <w:pPr>
        <w:ind w:left="502" w:hanging="360"/>
      </w:pPr>
      <w:rPr>
        <w:rFonts w:hint="default"/>
        <w:u w:val="double"/>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2" w15:restartNumberingAfterBreak="0">
    <w:nsid w:val="2D606F1C"/>
    <w:multiLevelType w:val="hybridMultilevel"/>
    <w:tmpl w:val="0DE8F3D8"/>
    <w:lvl w:ilvl="0" w:tplc="60922FE0">
      <w:start w:val="1"/>
      <w:numFmt w:val="decimalEnclosedParen"/>
      <w:lvlText w:val="%1"/>
      <w:lvlJc w:val="left"/>
      <w:pPr>
        <w:ind w:left="571" w:hanging="36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3" w15:restartNumberingAfterBreak="0">
    <w:nsid w:val="4BC211CC"/>
    <w:multiLevelType w:val="hybridMultilevel"/>
    <w:tmpl w:val="C804C7A0"/>
    <w:lvl w:ilvl="0" w:tplc="7E24A42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D7C6175"/>
    <w:multiLevelType w:val="hybridMultilevel"/>
    <w:tmpl w:val="FFFFFFFF"/>
    <w:lvl w:ilvl="0" w:tplc="FFFFFFFF">
      <w:start w:val="1"/>
      <w:numFmt w:val="bullet"/>
      <w:lvlText w:val="・"/>
      <w:lvlJc w:val="left"/>
      <w:pPr>
        <w:tabs>
          <w:tab w:val="num" w:pos="420"/>
        </w:tabs>
        <w:ind w:left="420" w:hanging="42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5275340">
    <w:abstractNumId w:val="2"/>
  </w:num>
  <w:num w:numId="2" w16cid:durableId="1025711120">
    <w:abstractNumId w:val="3"/>
  </w:num>
  <w:num w:numId="3" w16cid:durableId="150490210">
    <w:abstractNumId w:val="1"/>
  </w:num>
  <w:num w:numId="4" w16cid:durableId="1758943770">
    <w:abstractNumId w:val="0"/>
  </w:num>
  <w:num w:numId="5" w16cid:durableId="97455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11"/>
  <w:drawingGridVertic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AE1"/>
    <w:rsid w:val="00001A6B"/>
    <w:rsid w:val="00005A44"/>
    <w:rsid w:val="000062FB"/>
    <w:rsid w:val="00013534"/>
    <w:rsid w:val="00052E3A"/>
    <w:rsid w:val="00054885"/>
    <w:rsid w:val="00056ACF"/>
    <w:rsid w:val="00060D7F"/>
    <w:rsid w:val="00076EA7"/>
    <w:rsid w:val="00091054"/>
    <w:rsid w:val="00095B39"/>
    <w:rsid w:val="00097257"/>
    <w:rsid w:val="000A0952"/>
    <w:rsid w:val="000C156F"/>
    <w:rsid w:val="000C2E03"/>
    <w:rsid w:val="000C4689"/>
    <w:rsid w:val="000D5648"/>
    <w:rsid w:val="000F2440"/>
    <w:rsid w:val="000F5455"/>
    <w:rsid w:val="00115F33"/>
    <w:rsid w:val="001311F8"/>
    <w:rsid w:val="00134756"/>
    <w:rsid w:val="001511D0"/>
    <w:rsid w:val="00160654"/>
    <w:rsid w:val="00162399"/>
    <w:rsid w:val="00162AFE"/>
    <w:rsid w:val="00184E01"/>
    <w:rsid w:val="0019741D"/>
    <w:rsid w:val="001B2102"/>
    <w:rsid w:val="001B216E"/>
    <w:rsid w:val="001B77E0"/>
    <w:rsid w:val="001B7FB9"/>
    <w:rsid w:val="001D1CEB"/>
    <w:rsid w:val="001E013B"/>
    <w:rsid w:val="001E2BFD"/>
    <w:rsid w:val="001F53EF"/>
    <w:rsid w:val="00201AC0"/>
    <w:rsid w:val="00202A7F"/>
    <w:rsid w:val="00205E34"/>
    <w:rsid w:val="0021289C"/>
    <w:rsid w:val="002177A7"/>
    <w:rsid w:val="0022217B"/>
    <w:rsid w:val="00224CAA"/>
    <w:rsid w:val="002341C9"/>
    <w:rsid w:val="00234287"/>
    <w:rsid w:val="00242621"/>
    <w:rsid w:val="002644E0"/>
    <w:rsid w:val="00276D4A"/>
    <w:rsid w:val="00291B59"/>
    <w:rsid w:val="00294C8D"/>
    <w:rsid w:val="002A11CF"/>
    <w:rsid w:val="002A683E"/>
    <w:rsid w:val="002B0D08"/>
    <w:rsid w:val="002C701A"/>
    <w:rsid w:val="002C770D"/>
    <w:rsid w:val="002D0FBE"/>
    <w:rsid w:val="002D6700"/>
    <w:rsid w:val="002E13E5"/>
    <w:rsid w:val="002E6B99"/>
    <w:rsid w:val="002F363A"/>
    <w:rsid w:val="002F584B"/>
    <w:rsid w:val="003117E0"/>
    <w:rsid w:val="00312B57"/>
    <w:rsid w:val="00315A89"/>
    <w:rsid w:val="0032102F"/>
    <w:rsid w:val="00343E9D"/>
    <w:rsid w:val="00346164"/>
    <w:rsid w:val="0035121E"/>
    <w:rsid w:val="00352BD7"/>
    <w:rsid w:val="00356135"/>
    <w:rsid w:val="0036553D"/>
    <w:rsid w:val="00380490"/>
    <w:rsid w:val="00383658"/>
    <w:rsid w:val="00386B79"/>
    <w:rsid w:val="003902E2"/>
    <w:rsid w:val="00393F05"/>
    <w:rsid w:val="00395BA2"/>
    <w:rsid w:val="00396FA9"/>
    <w:rsid w:val="003A35FF"/>
    <w:rsid w:val="003B10CE"/>
    <w:rsid w:val="004043C6"/>
    <w:rsid w:val="00410979"/>
    <w:rsid w:val="0041454A"/>
    <w:rsid w:val="00425A82"/>
    <w:rsid w:val="00430426"/>
    <w:rsid w:val="0045798C"/>
    <w:rsid w:val="00472675"/>
    <w:rsid w:val="00474AE1"/>
    <w:rsid w:val="00486FCC"/>
    <w:rsid w:val="004918A7"/>
    <w:rsid w:val="004A327C"/>
    <w:rsid w:val="004A4436"/>
    <w:rsid w:val="004A79C6"/>
    <w:rsid w:val="004A7F8D"/>
    <w:rsid w:val="004B1E4B"/>
    <w:rsid w:val="004B7898"/>
    <w:rsid w:val="004C3E73"/>
    <w:rsid w:val="004C72D4"/>
    <w:rsid w:val="004D4227"/>
    <w:rsid w:val="004E16B6"/>
    <w:rsid w:val="004E282A"/>
    <w:rsid w:val="004E3169"/>
    <w:rsid w:val="004E56D0"/>
    <w:rsid w:val="005022AB"/>
    <w:rsid w:val="005040C1"/>
    <w:rsid w:val="00506636"/>
    <w:rsid w:val="005168C3"/>
    <w:rsid w:val="00531607"/>
    <w:rsid w:val="00543C04"/>
    <w:rsid w:val="0054500E"/>
    <w:rsid w:val="005527AE"/>
    <w:rsid w:val="00552ACB"/>
    <w:rsid w:val="005655F3"/>
    <w:rsid w:val="00571A46"/>
    <w:rsid w:val="00575B35"/>
    <w:rsid w:val="00577026"/>
    <w:rsid w:val="005776E6"/>
    <w:rsid w:val="00583DE9"/>
    <w:rsid w:val="005A37F0"/>
    <w:rsid w:val="005A3E4F"/>
    <w:rsid w:val="005A7538"/>
    <w:rsid w:val="005B3AD4"/>
    <w:rsid w:val="005B6099"/>
    <w:rsid w:val="005D692A"/>
    <w:rsid w:val="005E6768"/>
    <w:rsid w:val="00621F05"/>
    <w:rsid w:val="006366C8"/>
    <w:rsid w:val="006502DC"/>
    <w:rsid w:val="00653CE4"/>
    <w:rsid w:val="00661778"/>
    <w:rsid w:val="0066369A"/>
    <w:rsid w:val="006773A0"/>
    <w:rsid w:val="006A11C3"/>
    <w:rsid w:val="006A34A9"/>
    <w:rsid w:val="006B013B"/>
    <w:rsid w:val="006B2A47"/>
    <w:rsid w:val="006B6E2F"/>
    <w:rsid w:val="006C5E31"/>
    <w:rsid w:val="006C68AD"/>
    <w:rsid w:val="006C741F"/>
    <w:rsid w:val="006D4AB4"/>
    <w:rsid w:val="006D5809"/>
    <w:rsid w:val="006E17F3"/>
    <w:rsid w:val="006E186F"/>
    <w:rsid w:val="006F0D9B"/>
    <w:rsid w:val="006F23E9"/>
    <w:rsid w:val="006F6967"/>
    <w:rsid w:val="00700E5E"/>
    <w:rsid w:val="007010A4"/>
    <w:rsid w:val="007069E4"/>
    <w:rsid w:val="00714325"/>
    <w:rsid w:val="00714EB5"/>
    <w:rsid w:val="00717C6D"/>
    <w:rsid w:val="00724FB0"/>
    <w:rsid w:val="00742E0E"/>
    <w:rsid w:val="00751660"/>
    <w:rsid w:val="007710DB"/>
    <w:rsid w:val="00774611"/>
    <w:rsid w:val="0078779E"/>
    <w:rsid w:val="00790F77"/>
    <w:rsid w:val="00793A20"/>
    <w:rsid w:val="00795714"/>
    <w:rsid w:val="007A7AD8"/>
    <w:rsid w:val="007D69B1"/>
    <w:rsid w:val="007E4826"/>
    <w:rsid w:val="007E6CE6"/>
    <w:rsid w:val="007E70A1"/>
    <w:rsid w:val="00804E03"/>
    <w:rsid w:val="008107DB"/>
    <w:rsid w:val="00810A19"/>
    <w:rsid w:val="00812F96"/>
    <w:rsid w:val="00813F56"/>
    <w:rsid w:val="00824ACA"/>
    <w:rsid w:val="00825089"/>
    <w:rsid w:val="008325D0"/>
    <w:rsid w:val="00845E15"/>
    <w:rsid w:val="008568B0"/>
    <w:rsid w:val="0085781B"/>
    <w:rsid w:val="0086352D"/>
    <w:rsid w:val="00864B1B"/>
    <w:rsid w:val="008657B4"/>
    <w:rsid w:val="00867C03"/>
    <w:rsid w:val="00873243"/>
    <w:rsid w:val="0087335D"/>
    <w:rsid w:val="00881B7F"/>
    <w:rsid w:val="008950F5"/>
    <w:rsid w:val="008958C0"/>
    <w:rsid w:val="008968F9"/>
    <w:rsid w:val="008A3808"/>
    <w:rsid w:val="008A405D"/>
    <w:rsid w:val="008A5760"/>
    <w:rsid w:val="008A5DAB"/>
    <w:rsid w:val="008B24E0"/>
    <w:rsid w:val="008C31FC"/>
    <w:rsid w:val="008C6781"/>
    <w:rsid w:val="008D3ED1"/>
    <w:rsid w:val="008E0B2C"/>
    <w:rsid w:val="008E4EED"/>
    <w:rsid w:val="009027F5"/>
    <w:rsid w:val="009273A5"/>
    <w:rsid w:val="00940DDE"/>
    <w:rsid w:val="00941DDC"/>
    <w:rsid w:val="0094283B"/>
    <w:rsid w:val="00943728"/>
    <w:rsid w:val="00944B06"/>
    <w:rsid w:val="00951402"/>
    <w:rsid w:val="009517BE"/>
    <w:rsid w:val="0097059F"/>
    <w:rsid w:val="009736C2"/>
    <w:rsid w:val="009866AF"/>
    <w:rsid w:val="0098670E"/>
    <w:rsid w:val="00987F75"/>
    <w:rsid w:val="009A3357"/>
    <w:rsid w:val="009A3478"/>
    <w:rsid w:val="009B4091"/>
    <w:rsid w:val="009C3DEB"/>
    <w:rsid w:val="009C5C54"/>
    <w:rsid w:val="009C79A6"/>
    <w:rsid w:val="009D0D5D"/>
    <w:rsid w:val="009E2192"/>
    <w:rsid w:val="00A1604E"/>
    <w:rsid w:val="00A2434B"/>
    <w:rsid w:val="00A50CF1"/>
    <w:rsid w:val="00A6171C"/>
    <w:rsid w:val="00A62741"/>
    <w:rsid w:val="00A92435"/>
    <w:rsid w:val="00A92B53"/>
    <w:rsid w:val="00A95B21"/>
    <w:rsid w:val="00AE1AB9"/>
    <w:rsid w:val="00AE5392"/>
    <w:rsid w:val="00AF0A55"/>
    <w:rsid w:val="00B00762"/>
    <w:rsid w:val="00B01A2D"/>
    <w:rsid w:val="00B101D5"/>
    <w:rsid w:val="00B147A9"/>
    <w:rsid w:val="00B21017"/>
    <w:rsid w:val="00B22105"/>
    <w:rsid w:val="00B41AB2"/>
    <w:rsid w:val="00B45852"/>
    <w:rsid w:val="00B53785"/>
    <w:rsid w:val="00B60E34"/>
    <w:rsid w:val="00B82F52"/>
    <w:rsid w:val="00BA2739"/>
    <w:rsid w:val="00BB1280"/>
    <w:rsid w:val="00BB51E3"/>
    <w:rsid w:val="00BB7574"/>
    <w:rsid w:val="00BC41EA"/>
    <w:rsid w:val="00BC6605"/>
    <w:rsid w:val="00BE5FF8"/>
    <w:rsid w:val="00BE7CCB"/>
    <w:rsid w:val="00BF0A02"/>
    <w:rsid w:val="00BF67FA"/>
    <w:rsid w:val="00C0419E"/>
    <w:rsid w:val="00C05F87"/>
    <w:rsid w:val="00C06577"/>
    <w:rsid w:val="00C17856"/>
    <w:rsid w:val="00C17CC8"/>
    <w:rsid w:val="00C25274"/>
    <w:rsid w:val="00C57728"/>
    <w:rsid w:val="00C64271"/>
    <w:rsid w:val="00C70E0A"/>
    <w:rsid w:val="00C84F68"/>
    <w:rsid w:val="00CA2723"/>
    <w:rsid w:val="00CB64C1"/>
    <w:rsid w:val="00CB6586"/>
    <w:rsid w:val="00CC2993"/>
    <w:rsid w:val="00CE5A35"/>
    <w:rsid w:val="00D13E15"/>
    <w:rsid w:val="00D153C8"/>
    <w:rsid w:val="00D20324"/>
    <w:rsid w:val="00D44454"/>
    <w:rsid w:val="00D45916"/>
    <w:rsid w:val="00D52F63"/>
    <w:rsid w:val="00D617C0"/>
    <w:rsid w:val="00D6609C"/>
    <w:rsid w:val="00D704B1"/>
    <w:rsid w:val="00D70D73"/>
    <w:rsid w:val="00D8172E"/>
    <w:rsid w:val="00DA2C41"/>
    <w:rsid w:val="00DA46E8"/>
    <w:rsid w:val="00DB02EA"/>
    <w:rsid w:val="00DB02F6"/>
    <w:rsid w:val="00DB2272"/>
    <w:rsid w:val="00DC2B79"/>
    <w:rsid w:val="00DF2A64"/>
    <w:rsid w:val="00DF721F"/>
    <w:rsid w:val="00E02591"/>
    <w:rsid w:val="00E02AD6"/>
    <w:rsid w:val="00E064C3"/>
    <w:rsid w:val="00E1303F"/>
    <w:rsid w:val="00E31147"/>
    <w:rsid w:val="00E42360"/>
    <w:rsid w:val="00E470FB"/>
    <w:rsid w:val="00E477F3"/>
    <w:rsid w:val="00E57D98"/>
    <w:rsid w:val="00E65E43"/>
    <w:rsid w:val="00E914D6"/>
    <w:rsid w:val="00E94F3A"/>
    <w:rsid w:val="00EA000E"/>
    <w:rsid w:val="00EA5FB9"/>
    <w:rsid w:val="00EB0BE5"/>
    <w:rsid w:val="00EB1A63"/>
    <w:rsid w:val="00EC2E65"/>
    <w:rsid w:val="00EC49AA"/>
    <w:rsid w:val="00ED26EF"/>
    <w:rsid w:val="00EE1255"/>
    <w:rsid w:val="00EE5AD6"/>
    <w:rsid w:val="00EF3701"/>
    <w:rsid w:val="00F16550"/>
    <w:rsid w:val="00F24E7B"/>
    <w:rsid w:val="00F25F10"/>
    <w:rsid w:val="00F36F2A"/>
    <w:rsid w:val="00F53F10"/>
    <w:rsid w:val="00F771CC"/>
    <w:rsid w:val="00FA19CB"/>
    <w:rsid w:val="00FA2997"/>
    <w:rsid w:val="00FA6609"/>
    <w:rsid w:val="00FB03E8"/>
    <w:rsid w:val="00FC0D86"/>
    <w:rsid w:val="00FC3114"/>
    <w:rsid w:val="00FD4CE1"/>
    <w:rsid w:val="00FE2F2E"/>
    <w:rsid w:val="00FE7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821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F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74AE1"/>
    <w:rPr>
      <w:sz w:val="18"/>
      <w:szCs w:val="18"/>
    </w:rPr>
  </w:style>
  <w:style w:type="paragraph" w:styleId="a4">
    <w:name w:val="annotation text"/>
    <w:basedOn w:val="a"/>
    <w:link w:val="a5"/>
    <w:uiPriority w:val="99"/>
    <w:unhideWhenUsed/>
    <w:rsid w:val="00474AE1"/>
    <w:pPr>
      <w:jc w:val="left"/>
    </w:pPr>
  </w:style>
  <w:style w:type="character" w:customStyle="1" w:styleId="a5">
    <w:name w:val="コメント文字列 (文字)"/>
    <w:basedOn w:val="a0"/>
    <w:link w:val="a4"/>
    <w:uiPriority w:val="99"/>
    <w:rsid w:val="00474AE1"/>
  </w:style>
  <w:style w:type="paragraph" w:styleId="a6">
    <w:name w:val="Balloon Text"/>
    <w:basedOn w:val="a"/>
    <w:link w:val="a7"/>
    <w:uiPriority w:val="99"/>
    <w:semiHidden/>
    <w:unhideWhenUsed/>
    <w:rsid w:val="00474AE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74AE1"/>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4B1E4B"/>
    <w:rPr>
      <w:b/>
      <w:bCs/>
    </w:rPr>
  </w:style>
  <w:style w:type="character" w:customStyle="1" w:styleId="a9">
    <w:name w:val="コメント内容 (文字)"/>
    <w:basedOn w:val="a5"/>
    <w:link w:val="a8"/>
    <w:uiPriority w:val="99"/>
    <w:semiHidden/>
    <w:rsid w:val="004B1E4B"/>
    <w:rPr>
      <w:b/>
      <w:bCs/>
    </w:rPr>
  </w:style>
  <w:style w:type="paragraph" w:styleId="aa">
    <w:name w:val="header"/>
    <w:basedOn w:val="a"/>
    <w:link w:val="ab"/>
    <w:uiPriority w:val="99"/>
    <w:unhideWhenUsed/>
    <w:rsid w:val="00577026"/>
    <w:pPr>
      <w:tabs>
        <w:tab w:val="center" w:pos="4252"/>
        <w:tab w:val="right" w:pos="8504"/>
      </w:tabs>
      <w:snapToGrid w:val="0"/>
    </w:pPr>
  </w:style>
  <w:style w:type="character" w:customStyle="1" w:styleId="ab">
    <w:name w:val="ヘッダー (文字)"/>
    <w:basedOn w:val="a0"/>
    <w:link w:val="aa"/>
    <w:uiPriority w:val="99"/>
    <w:rsid w:val="00577026"/>
  </w:style>
  <w:style w:type="paragraph" w:styleId="ac">
    <w:name w:val="footer"/>
    <w:basedOn w:val="a"/>
    <w:link w:val="ad"/>
    <w:uiPriority w:val="99"/>
    <w:unhideWhenUsed/>
    <w:rsid w:val="00577026"/>
    <w:pPr>
      <w:tabs>
        <w:tab w:val="center" w:pos="4252"/>
        <w:tab w:val="right" w:pos="8504"/>
      </w:tabs>
      <w:snapToGrid w:val="0"/>
    </w:pPr>
  </w:style>
  <w:style w:type="character" w:customStyle="1" w:styleId="ad">
    <w:name w:val="フッター (文字)"/>
    <w:basedOn w:val="a0"/>
    <w:link w:val="ac"/>
    <w:uiPriority w:val="99"/>
    <w:rsid w:val="00577026"/>
  </w:style>
  <w:style w:type="table" w:styleId="ae">
    <w:name w:val="Table Grid"/>
    <w:basedOn w:val="a1"/>
    <w:uiPriority w:val="39"/>
    <w:rsid w:val="00C1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93F05"/>
  </w:style>
  <w:style w:type="paragraph" w:styleId="af0">
    <w:name w:val="List Paragraph"/>
    <w:basedOn w:val="a"/>
    <w:uiPriority w:val="34"/>
    <w:qFormat/>
    <w:rsid w:val="00FA6609"/>
    <w:pPr>
      <w:ind w:leftChars="400" w:left="840"/>
    </w:pPr>
  </w:style>
  <w:style w:type="character" w:customStyle="1" w:styleId="cm">
    <w:name w:val="cm"/>
    <w:basedOn w:val="a0"/>
    <w:rsid w:val="004A4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56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2026-05-11T05:55:00Z</dcterms:created>
  <dcterms:modified xsi:type="dcterms:W3CDTF">2026-05-11T05:55:00Z</dcterms:modified>
</cp:coreProperties>
</file>