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C5BD" w14:textId="1D3644FD" w:rsidR="00812F96" w:rsidRPr="00005A44" w:rsidRDefault="00812F96" w:rsidP="00812F96">
      <w:pPr>
        <w:spacing w:line="360" w:lineRule="exact"/>
        <w:ind w:left="423" w:hangingChars="200" w:hanging="423"/>
        <w:jc w:val="left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>（第３号</w:t>
      </w:r>
      <w:r w:rsidR="00824ACA" w:rsidRPr="00005A44">
        <w:rPr>
          <w:rFonts w:ascii="ＭＳ 明朝" w:eastAsia="ＭＳ 明朝" w:hAnsi="ＭＳ 明朝" w:hint="eastAsia"/>
          <w:szCs w:val="21"/>
        </w:rPr>
        <w:t>様式</w:t>
      </w:r>
      <w:r w:rsidRPr="00005A44">
        <w:rPr>
          <w:rFonts w:ascii="ＭＳ 明朝" w:eastAsia="ＭＳ 明朝" w:hAnsi="ＭＳ 明朝" w:hint="eastAsia"/>
          <w:szCs w:val="21"/>
        </w:rPr>
        <w:t>）</w:t>
      </w:r>
    </w:p>
    <w:p w14:paraId="2B6A91E4" w14:textId="77777777" w:rsidR="00812F96" w:rsidRPr="00005A44" w:rsidRDefault="00812F96" w:rsidP="00812F96">
      <w:pPr>
        <w:spacing w:line="360" w:lineRule="exact"/>
        <w:ind w:left="563" w:hangingChars="200" w:hanging="563"/>
        <w:jc w:val="center"/>
        <w:rPr>
          <w:rFonts w:ascii="ＭＳ 明朝" w:eastAsia="ＭＳ 明朝" w:hAnsi="ＭＳ 明朝"/>
          <w:sz w:val="28"/>
          <w:szCs w:val="28"/>
        </w:rPr>
      </w:pPr>
      <w:r w:rsidRPr="00005A44">
        <w:rPr>
          <w:rFonts w:ascii="ＭＳ 明朝" w:eastAsia="ＭＳ 明朝" w:hAnsi="ＭＳ 明朝" w:hint="eastAsia"/>
          <w:sz w:val="28"/>
          <w:szCs w:val="28"/>
        </w:rPr>
        <w:t>年少子女教育届</w:t>
      </w:r>
    </w:p>
    <w:p w14:paraId="326BB471" w14:textId="77777777" w:rsidR="00812F96" w:rsidRPr="00005A44" w:rsidRDefault="00812F96" w:rsidP="00812F96">
      <w:pPr>
        <w:spacing w:line="360" w:lineRule="exact"/>
        <w:ind w:left="423" w:hangingChars="200" w:hanging="423"/>
        <w:rPr>
          <w:rFonts w:ascii="ＭＳ 明朝" w:eastAsia="ＭＳ 明朝" w:hAnsi="ＭＳ 明朝"/>
          <w:szCs w:val="21"/>
        </w:rPr>
      </w:pPr>
    </w:p>
    <w:p w14:paraId="68F61A01" w14:textId="3478A8D4" w:rsidR="00812F96" w:rsidRPr="00005A44" w:rsidRDefault="00812F96" w:rsidP="00812F96">
      <w:pPr>
        <w:spacing w:line="360" w:lineRule="exact"/>
        <w:ind w:left="423" w:hangingChars="200" w:hanging="423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</w:t>
      </w:r>
      <w:r w:rsidR="002C770D" w:rsidRPr="00005A44">
        <w:rPr>
          <w:rFonts w:ascii="ＭＳ 明朝" w:eastAsia="ＭＳ 明朝" w:hAnsi="ＭＳ 明朝" w:hint="eastAsia"/>
          <w:szCs w:val="21"/>
        </w:rPr>
        <w:t xml:space="preserve">　　</w:t>
      </w:r>
      <w:r w:rsidRPr="00005A44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44509917" w14:textId="77777777" w:rsidR="00812F96" w:rsidRPr="00005A44" w:rsidRDefault="00812F96" w:rsidP="00812F96">
      <w:pPr>
        <w:spacing w:line="360" w:lineRule="exact"/>
        <w:ind w:left="423" w:hangingChars="200" w:hanging="423"/>
        <w:rPr>
          <w:rFonts w:ascii="ＭＳ 明朝" w:eastAsia="ＭＳ 明朝" w:hAnsi="ＭＳ 明朝"/>
          <w:szCs w:val="21"/>
        </w:rPr>
      </w:pPr>
    </w:p>
    <w:p w14:paraId="630DE371" w14:textId="77777777" w:rsidR="00812F96" w:rsidRPr="00005A44" w:rsidRDefault="00812F96" w:rsidP="00005A44">
      <w:pPr>
        <w:spacing w:line="360" w:lineRule="exact"/>
        <w:ind w:leftChars="2080" w:left="5276" w:hangingChars="417" w:hanging="881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 xml:space="preserve">勤務地　　</w:t>
      </w:r>
    </w:p>
    <w:p w14:paraId="26DB48F5" w14:textId="77777777" w:rsidR="00812F96" w:rsidRPr="00005A44" w:rsidRDefault="00812F96" w:rsidP="00005A44">
      <w:pPr>
        <w:spacing w:line="360" w:lineRule="exact"/>
        <w:ind w:leftChars="2080" w:left="5276" w:hangingChars="417" w:hanging="881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 xml:space="preserve">外国勤務職員職・氏名　　　　　　　　　　　　　　</w:t>
      </w:r>
    </w:p>
    <w:p w14:paraId="458AAFDA" w14:textId="77777777" w:rsidR="00812F96" w:rsidRPr="00005A44" w:rsidRDefault="00812F96" w:rsidP="00812F96">
      <w:pPr>
        <w:spacing w:line="360" w:lineRule="exact"/>
        <w:ind w:leftChars="1760" w:left="5276" w:hangingChars="737" w:hanging="1557"/>
        <w:rPr>
          <w:rFonts w:ascii="ＭＳ 明朝" w:eastAsia="ＭＳ 明朝" w:hAnsi="ＭＳ 明朝"/>
          <w:szCs w:val="21"/>
        </w:rPr>
      </w:pPr>
    </w:p>
    <w:p w14:paraId="748917A8" w14:textId="77777777" w:rsidR="00812F96" w:rsidRPr="00005A44" w:rsidRDefault="00812F96" w:rsidP="00812F96">
      <w:pPr>
        <w:spacing w:line="360" w:lineRule="exact"/>
        <w:ind w:left="423" w:hangingChars="200" w:hanging="423"/>
        <w:rPr>
          <w:rFonts w:ascii="ＭＳ 明朝" w:eastAsia="ＭＳ 明朝" w:hAnsi="ＭＳ 明朝"/>
          <w:szCs w:val="21"/>
        </w:rPr>
      </w:pPr>
    </w:p>
    <w:p w14:paraId="4A5D8396" w14:textId="77777777" w:rsidR="00812F96" w:rsidRPr="00005A44" w:rsidRDefault="00812F96" w:rsidP="00812F96">
      <w:pPr>
        <w:spacing w:line="360" w:lineRule="exact"/>
        <w:ind w:firstLineChars="100" w:firstLine="211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>職員の特殊勤務手当の運用について外国勤務手当（条例第</w:t>
      </w:r>
      <w:r w:rsidRPr="00005A44">
        <w:rPr>
          <w:rFonts w:ascii="ＭＳ 明朝" w:eastAsia="ＭＳ 明朝" w:hAnsi="ＭＳ 明朝"/>
          <w:szCs w:val="21"/>
        </w:rPr>
        <w:t>18条、条例施行規則第13条）関係第10項により、次のとおり届出します。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3240"/>
        <w:gridCol w:w="3420"/>
      </w:tblGrid>
      <w:tr w:rsidR="00812F96" w:rsidRPr="00824ACA" w14:paraId="3A5B93EF" w14:textId="77777777" w:rsidTr="00812F96">
        <w:trPr>
          <w:trHeight w:hRule="exact" w:val="851"/>
          <w:jc w:val="center"/>
        </w:trPr>
        <w:tc>
          <w:tcPr>
            <w:tcW w:w="1899" w:type="dxa"/>
          </w:tcPr>
          <w:p w14:paraId="008DFF91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子女氏名</w:t>
            </w:r>
          </w:p>
          <w:p w14:paraId="62920AA2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0" w:type="dxa"/>
          </w:tcPr>
          <w:p w14:paraId="17AEC218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</w:tcPr>
          <w:p w14:paraId="2658DE79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F96" w:rsidRPr="00824ACA" w14:paraId="1880D6FC" w14:textId="77777777" w:rsidTr="00812F96">
        <w:trPr>
          <w:trHeight w:hRule="exact" w:val="851"/>
          <w:jc w:val="center"/>
        </w:trPr>
        <w:tc>
          <w:tcPr>
            <w:tcW w:w="1899" w:type="dxa"/>
          </w:tcPr>
          <w:p w14:paraId="664718B4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240" w:type="dxa"/>
          </w:tcPr>
          <w:p w14:paraId="508BAC46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</w:tcPr>
          <w:p w14:paraId="195CCF13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F96" w:rsidRPr="00824ACA" w14:paraId="4AF99533" w14:textId="77777777" w:rsidTr="00812F96">
        <w:trPr>
          <w:trHeight w:hRule="exact" w:val="851"/>
          <w:jc w:val="center"/>
        </w:trPr>
        <w:tc>
          <w:tcPr>
            <w:tcW w:w="1899" w:type="dxa"/>
          </w:tcPr>
          <w:p w14:paraId="21C4352D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240" w:type="dxa"/>
          </w:tcPr>
          <w:p w14:paraId="7F38B897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</w:tcPr>
          <w:p w14:paraId="3E0E705E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F96" w:rsidRPr="00824ACA" w14:paraId="4125921D" w14:textId="77777777" w:rsidTr="00812F96">
        <w:trPr>
          <w:trHeight w:hRule="exact" w:val="851"/>
          <w:jc w:val="center"/>
        </w:trPr>
        <w:tc>
          <w:tcPr>
            <w:tcW w:w="1899" w:type="dxa"/>
          </w:tcPr>
          <w:p w14:paraId="63DD9134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小中高校の別</w:t>
            </w:r>
          </w:p>
        </w:tc>
        <w:tc>
          <w:tcPr>
            <w:tcW w:w="3240" w:type="dxa"/>
          </w:tcPr>
          <w:p w14:paraId="46186343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</w:tcPr>
          <w:p w14:paraId="30A4E658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F96" w:rsidRPr="00824ACA" w14:paraId="41B997A7" w14:textId="77777777" w:rsidTr="00812F96">
        <w:trPr>
          <w:trHeight w:hRule="exact" w:val="851"/>
          <w:jc w:val="center"/>
        </w:trPr>
        <w:tc>
          <w:tcPr>
            <w:tcW w:w="1899" w:type="dxa"/>
          </w:tcPr>
          <w:p w14:paraId="59633BB3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学年</w:t>
            </w:r>
          </w:p>
        </w:tc>
        <w:tc>
          <w:tcPr>
            <w:tcW w:w="3240" w:type="dxa"/>
          </w:tcPr>
          <w:p w14:paraId="4EF621B6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</w:tcPr>
          <w:p w14:paraId="53781B3B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F96" w:rsidRPr="00824ACA" w14:paraId="2280A89F" w14:textId="77777777" w:rsidTr="00812F96">
        <w:trPr>
          <w:trHeight w:hRule="exact" w:val="851"/>
          <w:jc w:val="center"/>
        </w:trPr>
        <w:tc>
          <w:tcPr>
            <w:tcW w:w="1899" w:type="dxa"/>
          </w:tcPr>
          <w:p w14:paraId="07FBA6C1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入学（編入）</w:t>
            </w:r>
          </w:p>
          <w:p w14:paraId="5C38FFB8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3240" w:type="dxa"/>
          </w:tcPr>
          <w:p w14:paraId="11B72C3C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</w:tcPr>
          <w:p w14:paraId="3B28ACF9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F96" w:rsidRPr="00824ACA" w14:paraId="6B3EBB2E" w14:textId="77777777" w:rsidTr="00812F96">
        <w:trPr>
          <w:trHeight w:hRule="exact" w:val="851"/>
          <w:jc w:val="center"/>
        </w:trPr>
        <w:tc>
          <w:tcPr>
            <w:tcW w:w="1899" w:type="dxa"/>
          </w:tcPr>
          <w:p w14:paraId="3CD19F46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授業料月額</w:t>
            </w:r>
          </w:p>
        </w:tc>
        <w:tc>
          <w:tcPr>
            <w:tcW w:w="3240" w:type="dxa"/>
          </w:tcPr>
          <w:p w14:paraId="50D80D28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</w:tcPr>
          <w:p w14:paraId="0B7D9160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F96" w:rsidRPr="00824ACA" w14:paraId="1335B7D9" w14:textId="77777777" w:rsidTr="00812F96">
        <w:trPr>
          <w:trHeight w:hRule="exact" w:val="851"/>
          <w:jc w:val="center"/>
        </w:trPr>
        <w:tc>
          <w:tcPr>
            <w:tcW w:w="1899" w:type="dxa"/>
          </w:tcPr>
          <w:p w14:paraId="609FD376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入学料</w:t>
            </w:r>
          </w:p>
        </w:tc>
        <w:tc>
          <w:tcPr>
            <w:tcW w:w="3240" w:type="dxa"/>
          </w:tcPr>
          <w:p w14:paraId="6E804A87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</w:tcPr>
          <w:p w14:paraId="4AB81620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F96" w:rsidRPr="00824ACA" w14:paraId="750117B0" w14:textId="77777777" w:rsidTr="00812F96">
        <w:trPr>
          <w:trHeight w:hRule="exact" w:val="1203"/>
          <w:jc w:val="center"/>
        </w:trPr>
        <w:tc>
          <w:tcPr>
            <w:tcW w:w="1899" w:type="dxa"/>
          </w:tcPr>
          <w:p w14:paraId="0EDABABB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  <w:p w14:paraId="783A4291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  <w:p w14:paraId="6E189C13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  <w:p w14:paraId="41287838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  <w:p w14:paraId="4898C4CD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  <w:p w14:paraId="27C2B8C0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  <w:p w14:paraId="74367424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  <w:p w14:paraId="68127379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  <w:p w14:paraId="26E4E677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  <w:p w14:paraId="366A2039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  <w:p w14:paraId="2062FF01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  <w:p w14:paraId="10DD8A1B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0" w:type="dxa"/>
          </w:tcPr>
          <w:p w14:paraId="1E07DEE4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</w:tcPr>
          <w:p w14:paraId="2EFE8355" w14:textId="77777777" w:rsidR="00812F96" w:rsidRPr="00005A44" w:rsidRDefault="00812F96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5F6A38A" w14:textId="77777777" w:rsidR="00812F96" w:rsidRPr="00005A44" w:rsidRDefault="00812F96" w:rsidP="00812F96">
      <w:pPr>
        <w:numPr>
          <w:ilvl w:val="0"/>
          <w:numId w:val="5"/>
        </w:numPr>
        <w:spacing w:line="360" w:lineRule="exact"/>
        <w:ind w:left="423" w:hangingChars="200" w:hanging="423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>授業料が、年額の場合又は学期毎の場合は、１学年の合計額を</w:t>
      </w:r>
      <w:r w:rsidRPr="00005A44">
        <w:rPr>
          <w:rFonts w:ascii="ＭＳ 明朝" w:eastAsia="ＭＳ 明朝" w:hAnsi="ＭＳ 明朝"/>
          <w:szCs w:val="21"/>
        </w:rPr>
        <w:t>12で除した額を記入する。</w:t>
      </w:r>
    </w:p>
    <w:p w14:paraId="21ECAE7D" w14:textId="77777777" w:rsidR="00812F96" w:rsidRPr="00005A44" w:rsidRDefault="00812F96" w:rsidP="00812F96">
      <w:pPr>
        <w:numPr>
          <w:ilvl w:val="0"/>
          <w:numId w:val="5"/>
        </w:numPr>
        <w:spacing w:line="360" w:lineRule="exact"/>
        <w:ind w:left="423" w:hangingChars="200" w:hanging="423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>入学料は現に通学する学校へ納入した金額を記入する。</w:t>
      </w:r>
    </w:p>
    <w:p w14:paraId="0FEEC495" w14:textId="77777777" w:rsidR="00812F96" w:rsidRPr="00005A44" w:rsidRDefault="00812F96" w:rsidP="00812F96">
      <w:pPr>
        <w:numPr>
          <w:ilvl w:val="0"/>
          <w:numId w:val="5"/>
        </w:numPr>
        <w:spacing w:line="360" w:lineRule="exact"/>
        <w:ind w:left="423" w:hangingChars="200" w:hanging="423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>上記記載事項に変更があった場合は新たに届け出ること。</w:t>
      </w:r>
    </w:p>
    <w:p w14:paraId="290B6FCF" w14:textId="0611AF75" w:rsidR="009273A5" w:rsidRPr="00005A44" w:rsidRDefault="00812F96" w:rsidP="00812F96">
      <w:pPr>
        <w:numPr>
          <w:ilvl w:val="0"/>
          <w:numId w:val="5"/>
        </w:numPr>
        <w:spacing w:line="360" w:lineRule="exact"/>
        <w:ind w:left="423" w:hangingChars="200" w:hanging="423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>授業料、入学料については領収書の写しを添付すること。</w:t>
      </w:r>
    </w:p>
    <w:sectPr w:rsidR="009273A5" w:rsidRPr="00005A44" w:rsidSect="00A2434B">
      <w:headerReference w:type="default" r:id="rId7"/>
      <w:headerReference w:type="first" r:id="rId8"/>
      <w:pgSz w:w="11906" w:h="16838" w:code="9"/>
      <w:pgMar w:top="1474" w:right="1304" w:bottom="1474" w:left="1304" w:header="851" w:footer="992" w:gutter="0"/>
      <w:cols w:space="425"/>
      <w:titlePg/>
      <w:docGrid w:type="linesAndChars" w:linePitch="434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D14F" w14:textId="77777777" w:rsidR="00583DE9" w:rsidRDefault="00583DE9" w:rsidP="00577026">
      <w:r>
        <w:separator/>
      </w:r>
    </w:p>
  </w:endnote>
  <w:endnote w:type="continuationSeparator" w:id="0">
    <w:p w14:paraId="2D687E84" w14:textId="77777777" w:rsidR="00583DE9" w:rsidRDefault="00583DE9" w:rsidP="005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AD0D" w14:textId="77777777" w:rsidR="00583DE9" w:rsidRDefault="00583DE9" w:rsidP="00577026">
      <w:r>
        <w:separator/>
      </w:r>
    </w:p>
  </w:footnote>
  <w:footnote w:type="continuationSeparator" w:id="0">
    <w:p w14:paraId="15AB0515" w14:textId="77777777" w:rsidR="00583DE9" w:rsidRDefault="00583DE9" w:rsidP="0057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D96F" w14:textId="65F49284" w:rsidR="00A2434B" w:rsidRPr="00A2434B" w:rsidRDefault="00A2434B" w:rsidP="00A2434B">
    <w:pPr>
      <w:pStyle w:val="aa"/>
      <w:jc w:val="center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31DC" w14:textId="13F1A416" w:rsidR="00A2434B" w:rsidRPr="00A2434B" w:rsidRDefault="00A2434B" w:rsidP="00E42360">
    <w:pPr>
      <w:pStyle w:val="aa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2245"/>
    <w:multiLevelType w:val="hybridMultilevel"/>
    <w:tmpl w:val="FB5EF18A"/>
    <w:lvl w:ilvl="0" w:tplc="FFFFFFFF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1E1A7583"/>
    <w:multiLevelType w:val="hybridMultilevel"/>
    <w:tmpl w:val="6EF62E46"/>
    <w:lvl w:ilvl="0" w:tplc="95EE540A">
      <w:start w:val="1"/>
      <w:numFmt w:val="decimalEnclosedParen"/>
      <w:lvlText w:val="%1"/>
      <w:lvlJc w:val="left"/>
      <w:pPr>
        <w:ind w:left="502" w:hanging="360"/>
      </w:pPr>
      <w:rPr>
        <w:rFonts w:hint="default"/>
        <w:u w:val="double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2D606F1C"/>
    <w:multiLevelType w:val="hybridMultilevel"/>
    <w:tmpl w:val="0DE8F3D8"/>
    <w:lvl w:ilvl="0" w:tplc="60922FE0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3" w15:restartNumberingAfterBreak="0">
    <w:nsid w:val="4BC211CC"/>
    <w:multiLevelType w:val="hybridMultilevel"/>
    <w:tmpl w:val="C804C7A0"/>
    <w:lvl w:ilvl="0" w:tplc="7E24A42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D7C6175"/>
    <w:multiLevelType w:val="hybridMultilevel"/>
    <w:tmpl w:val="FFFFFFFF"/>
    <w:lvl w:ilvl="0" w:tplc="FFFFFFFF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75340">
    <w:abstractNumId w:val="2"/>
  </w:num>
  <w:num w:numId="2" w16cid:durableId="1025711120">
    <w:abstractNumId w:val="3"/>
  </w:num>
  <w:num w:numId="3" w16cid:durableId="150490210">
    <w:abstractNumId w:val="1"/>
  </w:num>
  <w:num w:numId="4" w16cid:durableId="1758943770">
    <w:abstractNumId w:val="0"/>
  </w:num>
  <w:num w:numId="5" w16cid:durableId="97455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E1"/>
    <w:rsid w:val="00001A6B"/>
    <w:rsid w:val="00005A44"/>
    <w:rsid w:val="000062FB"/>
    <w:rsid w:val="00013534"/>
    <w:rsid w:val="00052E3A"/>
    <w:rsid w:val="00054885"/>
    <w:rsid w:val="00056ACF"/>
    <w:rsid w:val="00060D7F"/>
    <w:rsid w:val="00076EA7"/>
    <w:rsid w:val="00091054"/>
    <w:rsid w:val="00095B39"/>
    <w:rsid w:val="00097257"/>
    <w:rsid w:val="000A0952"/>
    <w:rsid w:val="000C156F"/>
    <w:rsid w:val="000C2E03"/>
    <w:rsid w:val="000C4689"/>
    <w:rsid w:val="000D5648"/>
    <w:rsid w:val="000F2440"/>
    <w:rsid w:val="000F5455"/>
    <w:rsid w:val="00115F33"/>
    <w:rsid w:val="001311F8"/>
    <w:rsid w:val="00134756"/>
    <w:rsid w:val="001511D0"/>
    <w:rsid w:val="00160654"/>
    <w:rsid w:val="00162399"/>
    <w:rsid w:val="00162AFE"/>
    <w:rsid w:val="00163E5F"/>
    <w:rsid w:val="00184E01"/>
    <w:rsid w:val="0019741D"/>
    <w:rsid w:val="001B2102"/>
    <w:rsid w:val="001B216E"/>
    <w:rsid w:val="001B77E0"/>
    <w:rsid w:val="001B7FB9"/>
    <w:rsid w:val="001D1CEB"/>
    <w:rsid w:val="001E013B"/>
    <w:rsid w:val="001E2BFD"/>
    <w:rsid w:val="001F53EF"/>
    <w:rsid w:val="00201AC0"/>
    <w:rsid w:val="00202A7F"/>
    <w:rsid w:val="00205E34"/>
    <w:rsid w:val="0021289C"/>
    <w:rsid w:val="002177A7"/>
    <w:rsid w:val="0022217B"/>
    <w:rsid w:val="00224CAA"/>
    <w:rsid w:val="002341C9"/>
    <w:rsid w:val="00234287"/>
    <w:rsid w:val="00242621"/>
    <w:rsid w:val="002644E0"/>
    <w:rsid w:val="00276D4A"/>
    <w:rsid w:val="00291B59"/>
    <w:rsid w:val="00294C8D"/>
    <w:rsid w:val="002A11CF"/>
    <w:rsid w:val="002A683E"/>
    <w:rsid w:val="002B0D08"/>
    <w:rsid w:val="002C701A"/>
    <w:rsid w:val="002C770D"/>
    <w:rsid w:val="002D0FBE"/>
    <w:rsid w:val="002D6700"/>
    <w:rsid w:val="002E13E5"/>
    <w:rsid w:val="002E22C5"/>
    <w:rsid w:val="002E6B99"/>
    <w:rsid w:val="002F363A"/>
    <w:rsid w:val="002F584B"/>
    <w:rsid w:val="003117E0"/>
    <w:rsid w:val="00312B57"/>
    <w:rsid w:val="00315A89"/>
    <w:rsid w:val="0032102F"/>
    <w:rsid w:val="00343E9D"/>
    <w:rsid w:val="00346164"/>
    <w:rsid w:val="0035121E"/>
    <w:rsid w:val="00352BD7"/>
    <w:rsid w:val="00356135"/>
    <w:rsid w:val="0036553D"/>
    <w:rsid w:val="00380490"/>
    <w:rsid w:val="00383658"/>
    <w:rsid w:val="00386B79"/>
    <w:rsid w:val="003902E2"/>
    <w:rsid w:val="00393F05"/>
    <w:rsid w:val="00395BA2"/>
    <w:rsid w:val="00396FA9"/>
    <w:rsid w:val="003A35FF"/>
    <w:rsid w:val="003B10CE"/>
    <w:rsid w:val="004043C6"/>
    <w:rsid w:val="00410979"/>
    <w:rsid w:val="0041454A"/>
    <w:rsid w:val="00425A82"/>
    <w:rsid w:val="00430426"/>
    <w:rsid w:val="0045798C"/>
    <w:rsid w:val="00472675"/>
    <w:rsid w:val="00474AE1"/>
    <w:rsid w:val="00486FCC"/>
    <w:rsid w:val="004918A7"/>
    <w:rsid w:val="004A327C"/>
    <w:rsid w:val="004A4436"/>
    <w:rsid w:val="004A79C6"/>
    <w:rsid w:val="004A7F8D"/>
    <w:rsid w:val="004B1E4B"/>
    <w:rsid w:val="004B7898"/>
    <w:rsid w:val="004C3E73"/>
    <w:rsid w:val="004C72D4"/>
    <w:rsid w:val="004D4227"/>
    <w:rsid w:val="004E16B6"/>
    <w:rsid w:val="004E282A"/>
    <w:rsid w:val="004E3169"/>
    <w:rsid w:val="004E56D0"/>
    <w:rsid w:val="005022AB"/>
    <w:rsid w:val="005040C1"/>
    <w:rsid w:val="00506636"/>
    <w:rsid w:val="005168C3"/>
    <w:rsid w:val="00543C04"/>
    <w:rsid w:val="0054500E"/>
    <w:rsid w:val="005527AE"/>
    <w:rsid w:val="00552ACB"/>
    <w:rsid w:val="005655F3"/>
    <w:rsid w:val="00571A46"/>
    <w:rsid w:val="00577026"/>
    <w:rsid w:val="005776E6"/>
    <w:rsid w:val="00583DE9"/>
    <w:rsid w:val="005A37F0"/>
    <w:rsid w:val="005A3E4F"/>
    <w:rsid w:val="005A7538"/>
    <w:rsid w:val="005B3AD4"/>
    <w:rsid w:val="005B6099"/>
    <w:rsid w:val="005D692A"/>
    <w:rsid w:val="005E6768"/>
    <w:rsid w:val="00621F05"/>
    <w:rsid w:val="006366C8"/>
    <w:rsid w:val="006502DC"/>
    <w:rsid w:val="00653CE4"/>
    <w:rsid w:val="00661778"/>
    <w:rsid w:val="0066369A"/>
    <w:rsid w:val="006773A0"/>
    <w:rsid w:val="006A11C3"/>
    <w:rsid w:val="006A34A9"/>
    <w:rsid w:val="006B013B"/>
    <w:rsid w:val="006B2A47"/>
    <w:rsid w:val="006C5E31"/>
    <w:rsid w:val="006C68AD"/>
    <w:rsid w:val="006C741F"/>
    <w:rsid w:val="006D4AB4"/>
    <w:rsid w:val="006D5809"/>
    <w:rsid w:val="006E17F3"/>
    <w:rsid w:val="006E186F"/>
    <w:rsid w:val="006F0D9B"/>
    <w:rsid w:val="006F23E9"/>
    <w:rsid w:val="006F6967"/>
    <w:rsid w:val="00700E5E"/>
    <w:rsid w:val="007069E4"/>
    <w:rsid w:val="00714325"/>
    <w:rsid w:val="00714EB5"/>
    <w:rsid w:val="00724FB0"/>
    <w:rsid w:val="00742E0E"/>
    <w:rsid w:val="00751660"/>
    <w:rsid w:val="007710DB"/>
    <w:rsid w:val="00774611"/>
    <w:rsid w:val="0078779E"/>
    <w:rsid w:val="00790F77"/>
    <w:rsid w:val="00793A20"/>
    <w:rsid w:val="00795714"/>
    <w:rsid w:val="007A7AD8"/>
    <w:rsid w:val="007D69B1"/>
    <w:rsid w:val="007E4826"/>
    <w:rsid w:val="007E6CE6"/>
    <w:rsid w:val="007E70A1"/>
    <w:rsid w:val="00804E03"/>
    <w:rsid w:val="008107DB"/>
    <w:rsid w:val="00810A19"/>
    <w:rsid w:val="00812F96"/>
    <w:rsid w:val="00813F56"/>
    <w:rsid w:val="00824ACA"/>
    <w:rsid w:val="00825089"/>
    <w:rsid w:val="00825DE7"/>
    <w:rsid w:val="008325D0"/>
    <w:rsid w:val="00845E15"/>
    <w:rsid w:val="008568B0"/>
    <w:rsid w:val="0085781B"/>
    <w:rsid w:val="0086352D"/>
    <w:rsid w:val="00864B1B"/>
    <w:rsid w:val="008657B4"/>
    <w:rsid w:val="00867C03"/>
    <w:rsid w:val="00873243"/>
    <w:rsid w:val="0087335D"/>
    <w:rsid w:val="00881B7F"/>
    <w:rsid w:val="008950F5"/>
    <w:rsid w:val="008958C0"/>
    <w:rsid w:val="008968F9"/>
    <w:rsid w:val="008A3808"/>
    <w:rsid w:val="008A405D"/>
    <w:rsid w:val="008A5760"/>
    <w:rsid w:val="008A5DAB"/>
    <w:rsid w:val="008B24E0"/>
    <w:rsid w:val="008C31FC"/>
    <w:rsid w:val="008C6781"/>
    <w:rsid w:val="008D3ED1"/>
    <w:rsid w:val="008E0B2C"/>
    <w:rsid w:val="008E4EED"/>
    <w:rsid w:val="009027F5"/>
    <w:rsid w:val="009273A5"/>
    <w:rsid w:val="00940DDE"/>
    <w:rsid w:val="00941DDC"/>
    <w:rsid w:val="009426A2"/>
    <w:rsid w:val="0094283B"/>
    <w:rsid w:val="00943728"/>
    <w:rsid w:val="00944B06"/>
    <w:rsid w:val="00951402"/>
    <w:rsid w:val="009517BE"/>
    <w:rsid w:val="0097059F"/>
    <w:rsid w:val="009736C2"/>
    <w:rsid w:val="009866AF"/>
    <w:rsid w:val="0098670E"/>
    <w:rsid w:val="00987F75"/>
    <w:rsid w:val="009A3357"/>
    <w:rsid w:val="009A3478"/>
    <w:rsid w:val="009B4091"/>
    <w:rsid w:val="009C3DEB"/>
    <w:rsid w:val="009C5C54"/>
    <w:rsid w:val="009C79A6"/>
    <w:rsid w:val="009D0D5D"/>
    <w:rsid w:val="009E2192"/>
    <w:rsid w:val="00A1604E"/>
    <w:rsid w:val="00A2434B"/>
    <w:rsid w:val="00A50CF1"/>
    <w:rsid w:val="00A6171C"/>
    <w:rsid w:val="00A62741"/>
    <w:rsid w:val="00A92435"/>
    <w:rsid w:val="00A92B53"/>
    <w:rsid w:val="00A95B21"/>
    <w:rsid w:val="00AE1AB9"/>
    <w:rsid w:val="00AE5392"/>
    <w:rsid w:val="00AF0A55"/>
    <w:rsid w:val="00B00762"/>
    <w:rsid w:val="00B01A2D"/>
    <w:rsid w:val="00B101D5"/>
    <w:rsid w:val="00B147A9"/>
    <w:rsid w:val="00B21017"/>
    <w:rsid w:val="00B22105"/>
    <w:rsid w:val="00B32B76"/>
    <w:rsid w:val="00B41AB2"/>
    <w:rsid w:val="00B45852"/>
    <w:rsid w:val="00B53785"/>
    <w:rsid w:val="00B60E34"/>
    <w:rsid w:val="00B82F52"/>
    <w:rsid w:val="00BA2739"/>
    <w:rsid w:val="00BB1280"/>
    <w:rsid w:val="00BB7574"/>
    <w:rsid w:val="00BC41EA"/>
    <w:rsid w:val="00BC6605"/>
    <w:rsid w:val="00BE5FF8"/>
    <w:rsid w:val="00BE7CCB"/>
    <w:rsid w:val="00BF0A02"/>
    <w:rsid w:val="00BF67FA"/>
    <w:rsid w:val="00C016BD"/>
    <w:rsid w:val="00C0419E"/>
    <w:rsid w:val="00C05F87"/>
    <w:rsid w:val="00C06577"/>
    <w:rsid w:val="00C17856"/>
    <w:rsid w:val="00C17CC8"/>
    <w:rsid w:val="00C25274"/>
    <w:rsid w:val="00C57728"/>
    <w:rsid w:val="00C64271"/>
    <w:rsid w:val="00C70E0A"/>
    <w:rsid w:val="00C84F68"/>
    <w:rsid w:val="00CA2723"/>
    <w:rsid w:val="00CB64C1"/>
    <w:rsid w:val="00CB6586"/>
    <w:rsid w:val="00CC2993"/>
    <w:rsid w:val="00CE5A35"/>
    <w:rsid w:val="00D13E15"/>
    <w:rsid w:val="00D153C8"/>
    <w:rsid w:val="00D20324"/>
    <w:rsid w:val="00D44454"/>
    <w:rsid w:val="00D45916"/>
    <w:rsid w:val="00D52F63"/>
    <w:rsid w:val="00D617C0"/>
    <w:rsid w:val="00D6609C"/>
    <w:rsid w:val="00D704B1"/>
    <w:rsid w:val="00D70D73"/>
    <w:rsid w:val="00D8172E"/>
    <w:rsid w:val="00DA2C41"/>
    <w:rsid w:val="00DA46E8"/>
    <w:rsid w:val="00DB02EA"/>
    <w:rsid w:val="00DB02F6"/>
    <w:rsid w:val="00DB2272"/>
    <w:rsid w:val="00DC2B79"/>
    <w:rsid w:val="00DF2A64"/>
    <w:rsid w:val="00DF721F"/>
    <w:rsid w:val="00E02591"/>
    <w:rsid w:val="00E02AD6"/>
    <w:rsid w:val="00E064C3"/>
    <w:rsid w:val="00E1303F"/>
    <w:rsid w:val="00E31147"/>
    <w:rsid w:val="00E42360"/>
    <w:rsid w:val="00E470FB"/>
    <w:rsid w:val="00E477F3"/>
    <w:rsid w:val="00E57D98"/>
    <w:rsid w:val="00E65E43"/>
    <w:rsid w:val="00E914D6"/>
    <w:rsid w:val="00E94F3A"/>
    <w:rsid w:val="00EA000E"/>
    <w:rsid w:val="00EA5FB9"/>
    <w:rsid w:val="00EB0BE5"/>
    <w:rsid w:val="00EB1A63"/>
    <w:rsid w:val="00EC2E65"/>
    <w:rsid w:val="00EC49AA"/>
    <w:rsid w:val="00ED26EF"/>
    <w:rsid w:val="00EE1255"/>
    <w:rsid w:val="00EE5AD6"/>
    <w:rsid w:val="00EF3701"/>
    <w:rsid w:val="00F16550"/>
    <w:rsid w:val="00F24E7B"/>
    <w:rsid w:val="00F25F10"/>
    <w:rsid w:val="00F36F2A"/>
    <w:rsid w:val="00F53F10"/>
    <w:rsid w:val="00F771CC"/>
    <w:rsid w:val="00FA19CB"/>
    <w:rsid w:val="00FA2997"/>
    <w:rsid w:val="00FA6609"/>
    <w:rsid w:val="00FB03E8"/>
    <w:rsid w:val="00FC0D86"/>
    <w:rsid w:val="00FC3114"/>
    <w:rsid w:val="00FD4CE1"/>
    <w:rsid w:val="00FE2F2E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82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4AE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74AE1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474AE1"/>
  </w:style>
  <w:style w:type="paragraph" w:styleId="a6">
    <w:name w:val="Balloon Text"/>
    <w:basedOn w:val="a"/>
    <w:link w:val="a7"/>
    <w:uiPriority w:val="99"/>
    <w:semiHidden/>
    <w:unhideWhenUsed/>
    <w:rsid w:val="00474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4AE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B1E4B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4B1E4B"/>
    <w:rPr>
      <w:b/>
      <w:bCs/>
    </w:rPr>
  </w:style>
  <w:style w:type="paragraph" w:styleId="aa">
    <w:name w:val="header"/>
    <w:basedOn w:val="a"/>
    <w:link w:val="ab"/>
    <w:uiPriority w:val="99"/>
    <w:unhideWhenUsed/>
    <w:rsid w:val="00577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026"/>
  </w:style>
  <w:style w:type="paragraph" w:styleId="ac">
    <w:name w:val="footer"/>
    <w:basedOn w:val="a"/>
    <w:link w:val="ad"/>
    <w:uiPriority w:val="99"/>
    <w:unhideWhenUsed/>
    <w:rsid w:val="005770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026"/>
  </w:style>
  <w:style w:type="table" w:styleId="ae">
    <w:name w:val="Table Grid"/>
    <w:basedOn w:val="a1"/>
    <w:uiPriority w:val="39"/>
    <w:rsid w:val="00C1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93F05"/>
  </w:style>
  <w:style w:type="paragraph" w:styleId="af0">
    <w:name w:val="List Paragraph"/>
    <w:basedOn w:val="a"/>
    <w:uiPriority w:val="34"/>
    <w:qFormat/>
    <w:rsid w:val="00FA6609"/>
    <w:pPr>
      <w:ind w:leftChars="400" w:left="840"/>
    </w:pPr>
  </w:style>
  <w:style w:type="character" w:customStyle="1" w:styleId="cm">
    <w:name w:val="cm"/>
    <w:basedOn w:val="a0"/>
    <w:rsid w:val="004A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2026-05-11T05:54:00Z</dcterms:created>
  <dcterms:modified xsi:type="dcterms:W3CDTF">2026-05-11T05:54:00Z</dcterms:modified>
</cp:coreProperties>
</file>