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5E84" w14:textId="472F2D22" w:rsidR="007559B8" w:rsidRDefault="009170EE" w:rsidP="007559B8">
      <w:pPr>
        <w:autoSpaceDE w:val="0"/>
        <w:autoSpaceDN w:val="0"/>
        <w:jc w:val="center"/>
        <w:rPr>
          <w:rFonts w:asciiTheme="minorEastAsia" w:hAnsiTheme="minor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33A07" wp14:editId="0907BE80">
                <wp:simplePos x="0" y="0"/>
                <wp:positionH relativeFrom="margin">
                  <wp:posOffset>5143500</wp:posOffset>
                </wp:positionH>
                <wp:positionV relativeFrom="paragraph">
                  <wp:posOffset>-406400</wp:posOffset>
                </wp:positionV>
                <wp:extent cx="1225550" cy="387350"/>
                <wp:effectExtent l="0" t="0" r="0" b="0"/>
                <wp:wrapNone/>
                <wp:docPr id="6139356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FB305" w14:textId="7179DD07" w:rsidR="009170EE" w:rsidRPr="009170EE" w:rsidRDefault="009170EE" w:rsidP="009170EE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9170EE">
                              <w:rPr>
                                <w:rFonts w:hint="eastAsia"/>
                                <w:color w:val="000000" w:themeColor="text1"/>
                                <w:szCs w:val="24"/>
                              </w:rPr>
                              <w:t>【様式１】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33A07" id="正方形/長方形 1" o:spid="_x0000_s1026" style="position:absolute;left:0;text-align:left;margin-left:405pt;margin-top:-32pt;width:96.5pt;height:30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" filled="f" stroked="f" strokeweight="1pt">
                <v:textbox>
                  <w:txbxContent>
                    <w:p w14:paraId="277FB305" w14:textId="7179DD07" w:rsidR="009170EE" w:rsidRPr="009170EE" w:rsidRDefault="009170EE" w:rsidP="009170EE">
                      <w:pPr>
                        <w:jc w:val="center"/>
                        <w:rPr>
                          <w:color w:val="000000" w:themeColor="text1"/>
                          <w:szCs w:val="24"/>
                        </w:rPr>
                      </w:pPr>
                      <w:r w:rsidRPr="009170EE">
                        <w:rPr>
                          <w:rFonts w:hint="eastAsia"/>
                          <w:color w:val="000000" w:themeColor="text1"/>
                          <w:szCs w:val="24"/>
                        </w:rPr>
                        <w:t>【様式１】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59B8">
        <w:rPr>
          <w:rFonts w:asciiTheme="minorEastAsia" w:hAnsiTheme="minorEastAsia" w:hint="eastAsia"/>
        </w:rPr>
        <w:t>総務局法科大学院エクスターンシップ参加申出書</w:t>
      </w:r>
    </w:p>
    <w:p w14:paraId="7085D161" w14:textId="77777777" w:rsidR="007559B8" w:rsidRDefault="007559B8" w:rsidP="007559B8">
      <w:pPr>
        <w:autoSpaceDE w:val="0"/>
        <w:autoSpaceDN w:val="0"/>
        <w:rPr>
          <w:rFonts w:asciiTheme="minorEastAsia" w:hAnsiTheme="minorEastAsia"/>
        </w:rPr>
      </w:pPr>
    </w:p>
    <w:p w14:paraId="58BE77F0" w14:textId="77777777" w:rsidR="007559B8" w:rsidRDefault="007559B8" w:rsidP="007559B8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年　月　日　</w:t>
      </w:r>
    </w:p>
    <w:p w14:paraId="1E0C1C37" w14:textId="77777777" w:rsidR="007559B8" w:rsidRDefault="007559B8" w:rsidP="007559B8">
      <w:pPr>
        <w:autoSpaceDE w:val="0"/>
        <w:autoSpaceDN w:val="0"/>
        <w:rPr>
          <w:rFonts w:asciiTheme="minorEastAsia" w:hAnsiTheme="minorEastAsia"/>
        </w:rPr>
      </w:pPr>
    </w:p>
    <w:p w14:paraId="51A31E48" w14:textId="77777777" w:rsidR="007559B8" w:rsidRDefault="007559B8" w:rsidP="007559B8">
      <w:pPr>
        <w:autoSpaceDE w:val="0"/>
        <w:autoSpaceDN w:val="0"/>
        <w:ind w:firstLineChars="100" w:firstLine="23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　阪　市　長　様</w:t>
      </w:r>
    </w:p>
    <w:p w14:paraId="79CD81C0" w14:textId="77777777" w:rsidR="007559B8" w:rsidRDefault="007559B8" w:rsidP="007559B8">
      <w:pPr>
        <w:autoSpaceDE w:val="0"/>
        <w:autoSpaceDN w:val="0"/>
        <w:rPr>
          <w:rFonts w:asciiTheme="minorEastAsia" w:hAnsiTheme="minorEastAsia"/>
        </w:rPr>
      </w:pPr>
    </w:p>
    <w:p w14:paraId="5BF79B88" w14:textId="171932FC" w:rsidR="007559B8" w:rsidRPr="00FF1082" w:rsidRDefault="007559B8" w:rsidP="007559B8">
      <w:pPr>
        <w:wordWrap w:val="0"/>
        <w:jc w:val="right"/>
      </w:pPr>
      <w:r>
        <w:rPr>
          <w:rFonts w:hint="eastAsia"/>
          <w:kern w:val="0"/>
        </w:rPr>
        <w:t>所在地</w:t>
      </w:r>
      <w:r>
        <w:rPr>
          <w:rFonts w:hint="eastAsia"/>
        </w:rPr>
        <w:t xml:space="preserve">　　　　　　　　　　　　　　　　</w:t>
      </w:r>
    </w:p>
    <w:p w14:paraId="4516A91E" w14:textId="77777777" w:rsidR="007559B8" w:rsidRDefault="007559B8" w:rsidP="007559B8">
      <w:pPr>
        <w:wordWrap w:val="0"/>
        <w:jc w:val="right"/>
      </w:pPr>
      <w:r>
        <w:rPr>
          <w:rFonts w:hint="eastAsia"/>
          <w:kern w:val="0"/>
        </w:rPr>
        <w:t>名　称</w:t>
      </w:r>
      <w:r>
        <w:rPr>
          <w:rFonts w:hint="eastAsia"/>
        </w:rPr>
        <w:t xml:space="preserve">　　　　　　　　　　　　　　　　</w:t>
      </w:r>
    </w:p>
    <w:p w14:paraId="1162AF48" w14:textId="77777777" w:rsidR="007559B8" w:rsidRPr="00FF1082" w:rsidRDefault="007559B8" w:rsidP="007559B8">
      <w:pPr>
        <w:wordWrap w:val="0"/>
        <w:jc w:val="right"/>
      </w:pPr>
      <w:r>
        <w:rPr>
          <w:rFonts w:hint="eastAsia"/>
        </w:rPr>
        <w:t xml:space="preserve">　　　　　　　　　　　　　　　　</w:t>
      </w:r>
    </w:p>
    <w:p w14:paraId="11EB064C" w14:textId="77777777" w:rsidR="007559B8" w:rsidRDefault="007559B8" w:rsidP="007559B8"/>
    <w:p w14:paraId="5B25E2C8" w14:textId="75D0A3AE" w:rsidR="007559B8" w:rsidRDefault="007559B8" w:rsidP="00891086">
      <w:pPr>
        <w:autoSpaceDE w:val="0"/>
        <w:autoSpaceDN w:val="0"/>
        <w:ind w:firstLineChars="100" w:firstLine="23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総務局法科大学院エクスターンシップに参加したいので、次のとおり</w:t>
      </w:r>
      <w:r w:rsidR="00CD7912">
        <w:rPr>
          <w:rFonts w:asciiTheme="minorEastAsia" w:hAnsiTheme="minorEastAsia" w:hint="eastAsia"/>
        </w:rPr>
        <w:t>申し出</w:t>
      </w:r>
      <w:r>
        <w:rPr>
          <w:rFonts w:asciiTheme="minorEastAsia" w:hAnsiTheme="minorEastAsia" w:hint="eastAsia"/>
        </w:rPr>
        <w:t>ます。</w:t>
      </w:r>
    </w:p>
    <w:p w14:paraId="577A0667" w14:textId="77777777" w:rsidR="007559B8" w:rsidRDefault="007559B8" w:rsidP="007559B8">
      <w:pPr>
        <w:autoSpaceDE w:val="0"/>
        <w:autoSpaceDN w:val="0"/>
        <w:rPr>
          <w:rFonts w:asciiTheme="minorEastAsia" w:hAnsiTheme="minorEastAsia"/>
        </w:rPr>
      </w:pPr>
    </w:p>
    <w:p w14:paraId="7F54711C" w14:textId="1A9F6C49" w:rsidR="007559B8" w:rsidRDefault="007559B8" w:rsidP="007559B8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法科大学院の名称</w:t>
      </w:r>
    </w:p>
    <w:p w14:paraId="65843B40" w14:textId="77777777" w:rsidR="007559B8" w:rsidRDefault="007559B8" w:rsidP="007559B8">
      <w:pPr>
        <w:autoSpaceDE w:val="0"/>
        <w:autoSpaceDN w:val="0"/>
        <w:rPr>
          <w:rFonts w:asciiTheme="minorEastAsia" w:hAnsiTheme="minorEastAsia"/>
        </w:rPr>
      </w:pPr>
    </w:p>
    <w:p w14:paraId="24F36F44" w14:textId="10444702" w:rsidR="007559B8" w:rsidRDefault="007559B8" w:rsidP="007559B8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法科大学院の所在地</w:t>
      </w:r>
    </w:p>
    <w:p w14:paraId="2A003D53" w14:textId="77777777" w:rsidR="007559B8" w:rsidRPr="007559B8" w:rsidRDefault="007559B8" w:rsidP="007559B8">
      <w:pPr>
        <w:autoSpaceDE w:val="0"/>
        <w:autoSpaceDN w:val="0"/>
        <w:rPr>
          <w:rFonts w:asciiTheme="minorEastAsia" w:hAnsiTheme="minorEastAsia"/>
        </w:rPr>
      </w:pPr>
    </w:p>
    <w:p w14:paraId="3EED3BD3" w14:textId="0A697ED5" w:rsidR="00316190" w:rsidRDefault="007559B8" w:rsidP="007559B8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</w:t>
      </w:r>
      <w:r w:rsidR="00316190">
        <w:rPr>
          <w:rFonts w:asciiTheme="minorEastAsia" w:hAnsiTheme="minorEastAsia" w:hint="eastAsia"/>
        </w:rPr>
        <w:t>希望期間</w:t>
      </w:r>
    </w:p>
    <w:p w14:paraId="5C9CC106" w14:textId="390DB7E5" w:rsidR="007559B8" w:rsidRDefault="00316190" w:rsidP="00EC3A31">
      <w:pPr>
        <w:autoSpaceDE w:val="0"/>
        <w:autoSpaceDN w:val="0"/>
        <w:ind w:firstLineChars="300" w:firstLine="69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B22B15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年　月　日から</w:t>
      </w:r>
      <w:r w:rsidR="00B22B15">
        <w:rPr>
          <w:rFonts w:asciiTheme="minorEastAsia" w:hAnsiTheme="minorEastAsia" w:hint="eastAsia"/>
        </w:rPr>
        <w:t xml:space="preserve">　　年</w:t>
      </w:r>
      <w:r>
        <w:rPr>
          <w:rFonts w:asciiTheme="minorEastAsia" w:hAnsiTheme="minorEastAsia" w:hint="eastAsia"/>
        </w:rPr>
        <w:t xml:space="preserve">　月　日までのうち、　日間</w:t>
      </w:r>
    </w:p>
    <w:p w14:paraId="67AAD2DF" w14:textId="77777777" w:rsidR="00316190" w:rsidRDefault="00316190" w:rsidP="007559B8">
      <w:pPr>
        <w:autoSpaceDE w:val="0"/>
        <w:autoSpaceDN w:val="0"/>
        <w:rPr>
          <w:rFonts w:asciiTheme="minorEastAsia" w:hAnsiTheme="minorEastAsia"/>
        </w:rPr>
      </w:pPr>
    </w:p>
    <w:p w14:paraId="4A12F204" w14:textId="44211693" w:rsidR="00316190" w:rsidRDefault="00316190" w:rsidP="007559B8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実習</w:t>
      </w:r>
      <w:r w:rsidR="00F82A78">
        <w:rPr>
          <w:rFonts w:asciiTheme="minorEastAsia" w:hAnsiTheme="minorEastAsia" w:hint="eastAsia"/>
        </w:rPr>
        <w:t>に係る</w:t>
      </w:r>
      <w:r>
        <w:rPr>
          <w:rFonts w:asciiTheme="minorEastAsia" w:hAnsiTheme="minorEastAsia" w:hint="eastAsia"/>
        </w:rPr>
        <w:t>学生の</w:t>
      </w:r>
      <w:r w:rsidR="00F82A78">
        <w:rPr>
          <w:rFonts w:asciiTheme="minorEastAsia" w:hAnsiTheme="minorEastAsia" w:hint="eastAsia"/>
        </w:rPr>
        <w:t>応募の要件及び締切並びに推薦学生の決定期限</w:t>
      </w:r>
    </w:p>
    <w:p w14:paraId="04A5F021" w14:textId="335093F3" w:rsidR="007559B8" w:rsidRDefault="00CD7912" w:rsidP="00FA25A0">
      <w:pPr>
        <w:autoSpaceDE w:val="0"/>
        <w:autoSpaceDN w:val="0"/>
        <w:ind w:firstLineChars="199" w:firstLine="46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添付書類</w:t>
      </w:r>
      <w:r w:rsidR="007559B8">
        <w:rPr>
          <w:rFonts w:asciiTheme="minorEastAsia" w:hAnsiTheme="minorEastAsia" w:hint="eastAsia"/>
        </w:rPr>
        <w:t>のとおり</w:t>
      </w:r>
    </w:p>
    <w:p w14:paraId="089088E2" w14:textId="77777777" w:rsidR="00CD7912" w:rsidRDefault="00CD7912" w:rsidP="00CD7912">
      <w:pPr>
        <w:autoSpaceDE w:val="0"/>
        <w:autoSpaceDN w:val="0"/>
        <w:rPr>
          <w:rFonts w:asciiTheme="minorEastAsia" w:hAnsiTheme="minorEastAsia"/>
        </w:rPr>
      </w:pPr>
    </w:p>
    <w:p w14:paraId="4D2295A8" w14:textId="5F64FF71" w:rsidR="00CD7912" w:rsidRDefault="00CD7912" w:rsidP="00CD7912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添付書類</w:t>
      </w:r>
    </w:p>
    <w:p w14:paraId="351A48BE" w14:textId="5D35913C" w:rsidR="00CD7912" w:rsidRPr="00FA25A0" w:rsidRDefault="00F30B94" w:rsidP="00FA25A0">
      <w:pPr>
        <w:autoSpaceDE w:val="0"/>
        <w:autoSpaceDN w:val="0"/>
        <w:ind w:firstLine="464"/>
        <w:rPr>
          <w:rFonts w:asciiTheme="minorEastAsia" w:hAnsiTheme="minorEastAsia"/>
        </w:rPr>
      </w:pPr>
      <w:r w:rsidRPr="00CF3124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 xml:space="preserve">　</w:t>
      </w:r>
      <w:r w:rsidR="00CD7912" w:rsidRPr="00FA25A0">
        <w:rPr>
          <w:rFonts w:asciiTheme="minorEastAsia" w:hAnsiTheme="minorEastAsia" w:hint="eastAsia"/>
        </w:rPr>
        <w:t>実習生募集要綱</w:t>
      </w:r>
    </w:p>
    <w:p w14:paraId="12FD0BF5" w14:textId="18E62F08" w:rsidR="00CD7912" w:rsidRPr="00FA25A0" w:rsidRDefault="00F30B94" w:rsidP="00FA25A0">
      <w:pPr>
        <w:autoSpaceDE w:val="0"/>
        <w:autoSpaceDN w:val="0"/>
        <w:ind w:firstLineChars="200" w:firstLine="46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　</w:t>
      </w:r>
      <w:r w:rsidR="00CD7912" w:rsidRPr="00FA25A0">
        <w:rPr>
          <w:rFonts w:asciiTheme="minorEastAsia" w:hAnsiTheme="minorEastAsia" w:hint="eastAsia"/>
        </w:rPr>
        <w:t>その他（　　　　　）</w:t>
      </w:r>
    </w:p>
    <w:p w14:paraId="4EEDE527" w14:textId="756452FC" w:rsidR="00891086" w:rsidRPr="00C6189C" w:rsidRDefault="00891086" w:rsidP="00C6189C">
      <w:pPr>
        <w:widowControl/>
        <w:jc w:val="left"/>
        <w:rPr>
          <w:rFonts w:asciiTheme="minorEastAsia" w:hAnsiTheme="minorEastAsia"/>
        </w:rPr>
      </w:pPr>
    </w:p>
    <w:sectPr w:rsidR="00891086" w:rsidRPr="00C6189C" w:rsidSect="006B3FA5">
      <w:pgSz w:w="11906" w:h="16838" w:code="9"/>
      <w:pgMar w:top="1134" w:right="1077" w:bottom="1134" w:left="1077" w:header="851" w:footer="992" w:gutter="0"/>
      <w:cols w:space="425"/>
      <w:docGrid w:type="linesAndChars" w:linePitch="383" w:charSpace="-1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1FB43" w14:textId="77777777" w:rsidR="008237B2" w:rsidRDefault="008237B2" w:rsidP="00EB2681">
      <w:r>
        <w:separator/>
      </w:r>
    </w:p>
  </w:endnote>
  <w:endnote w:type="continuationSeparator" w:id="0">
    <w:p w14:paraId="192D1F25" w14:textId="77777777" w:rsidR="008237B2" w:rsidRDefault="008237B2" w:rsidP="00EB2681">
      <w:r>
        <w:continuationSeparator/>
      </w:r>
    </w:p>
  </w:endnote>
  <w:endnote w:type="continuationNotice" w:id="1">
    <w:p w14:paraId="5BF5DECD" w14:textId="77777777" w:rsidR="008237B2" w:rsidRDefault="00823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3368" w14:textId="77777777" w:rsidR="008237B2" w:rsidRDefault="008237B2" w:rsidP="00EB2681">
      <w:r>
        <w:separator/>
      </w:r>
    </w:p>
  </w:footnote>
  <w:footnote w:type="continuationSeparator" w:id="0">
    <w:p w14:paraId="574C502A" w14:textId="77777777" w:rsidR="008237B2" w:rsidRDefault="008237B2" w:rsidP="00EB2681">
      <w:r>
        <w:continuationSeparator/>
      </w:r>
    </w:p>
  </w:footnote>
  <w:footnote w:type="continuationNotice" w:id="1">
    <w:p w14:paraId="5A63F2EB" w14:textId="77777777" w:rsidR="008237B2" w:rsidRDefault="008237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B3C55"/>
    <w:multiLevelType w:val="hybridMultilevel"/>
    <w:tmpl w:val="A4DE7976"/>
    <w:lvl w:ilvl="0" w:tplc="F1CE2B32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39A10AF1"/>
    <w:multiLevelType w:val="hybridMultilevel"/>
    <w:tmpl w:val="26B2E530"/>
    <w:lvl w:ilvl="0" w:tplc="67D86982">
      <w:start w:val="1"/>
      <w:numFmt w:val="decimal"/>
      <w:lvlText w:val="(%1)"/>
      <w:lvlJc w:val="left"/>
      <w:pPr>
        <w:ind w:left="817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40"/>
      </w:pPr>
    </w:lvl>
    <w:lvl w:ilvl="3" w:tplc="0409000F" w:tentative="1">
      <w:start w:val="1"/>
      <w:numFmt w:val="decimal"/>
      <w:lvlText w:val="%4."/>
      <w:lvlJc w:val="left"/>
      <w:pPr>
        <w:ind w:left="1992" w:hanging="440"/>
      </w:pPr>
    </w:lvl>
    <w:lvl w:ilvl="4" w:tplc="04090017" w:tentative="1">
      <w:start w:val="1"/>
      <w:numFmt w:val="aiueoFullWidth"/>
      <w:lvlText w:val="(%5)"/>
      <w:lvlJc w:val="left"/>
      <w:pPr>
        <w:ind w:left="24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40"/>
      </w:pPr>
    </w:lvl>
    <w:lvl w:ilvl="6" w:tplc="0409000F" w:tentative="1">
      <w:start w:val="1"/>
      <w:numFmt w:val="decimal"/>
      <w:lvlText w:val="%7."/>
      <w:lvlJc w:val="left"/>
      <w:pPr>
        <w:ind w:left="3312" w:hanging="440"/>
      </w:pPr>
    </w:lvl>
    <w:lvl w:ilvl="7" w:tplc="04090017" w:tentative="1">
      <w:start w:val="1"/>
      <w:numFmt w:val="aiueoFullWidth"/>
      <w:lvlText w:val="(%8)"/>
      <w:lvlJc w:val="left"/>
      <w:pPr>
        <w:ind w:left="37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40"/>
      </w:pPr>
    </w:lvl>
  </w:abstractNum>
  <w:abstractNum w:abstractNumId="2" w15:restartNumberingAfterBreak="0">
    <w:nsid w:val="4F2A51EE"/>
    <w:multiLevelType w:val="hybridMultilevel"/>
    <w:tmpl w:val="E63659FA"/>
    <w:lvl w:ilvl="0" w:tplc="4F1686F2">
      <w:start w:val="1"/>
      <w:numFmt w:val="decimal"/>
      <w:lvlText w:val="(%1）"/>
      <w:lvlJc w:val="left"/>
      <w:pPr>
        <w:ind w:left="592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40"/>
      </w:pPr>
    </w:lvl>
    <w:lvl w:ilvl="3" w:tplc="0409000F" w:tentative="1">
      <w:start w:val="1"/>
      <w:numFmt w:val="decimal"/>
      <w:lvlText w:val="%4."/>
      <w:lvlJc w:val="left"/>
      <w:pPr>
        <w:ind w:left="1992" w:hanging="440"/>
      </w:pPr>
    </w:lvl>
    <w:lvl w:ilvl="4" w:tplc="04090017" w:tentative="1">
      <w:start w:val="1"/>
      <w:numFmt w:val="aiueoFullWidth"/>
      <w:lvlText w:val="(%5)"/>
      <w:lvlJc w:val="left"/>
      <w:pPr>
        <w:ind w:left="24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40"/>
      </w:pPr>
    </w:lvl>
    <w:lvl w:ilvl="6" w:tplc="0409000F" w:tentative="1">
      <w:start w:val="1"/>
      <w:numFmt w:val="decimal"/>
      <w:lvlText w:val="%7."/>
      <w:lvlJc w:val="left"/>
      <w:pPr>
        <w:ind w:left="3312" w:hanging="440"/>
      </w:pPr>
    </w:lvl>
    <w:lvl w:ilvl="7" w:tplc="04090017" w:tentative="1">
      <w:start w:val="1"/>
      <w:numFmt w:val="aiueoFullWidth"/>
      <w:lvlText w:val="(%8)"/>
      <w:lvlJc w:val="left"/>
      <w:pPr>
        <w:ind w:left="37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40"/>
      </w:pPr>
    </w:lvl>
  </w:abstractNum>
  <w:abstractNum w:abstractNumId="3" w15:restartNumberingAfterBreak="0">
    <w:nsid w:val="5E7031D1"/>
    <w:multiLevelType w:val="hybridMultilevel"/>
    <w:tmpl w:val="E516022E"/>
    <w:lvl w:ilvl="0" w:tplc="BD8AEEBA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0CA660E"/>
    <w:multiLevelType w:val="hybridMultilevel"/>
    <w:tmpl w:val="D73469DA"/>
    <w:lvl w:ilvl="0" w:tplc="4DBECD72">
      <w:start w:val="1"/>
      <w:numFmt w:val="decimal"/>
      <w:lvlText w:val="(%1)"/>
      <w:lvlJc w:val="left"/>
      <w:pPr>
        <w:ind w:left="592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2" w:hanging="440"/>
      </w:pPr>
    </w:lvl>
    <w:lvl w:ilvl="3" w:tplc="0409000F" w:tentative="1">
      <w:start w:val="1"/>
      <w:numFmt w:val="decimal"/>
      <w:lvlText w:val="%4."/>
      <w:lvlJc w:val="left"/>
      <w:pPr>
        <w:ind w:left="1992" w:hanging="440"/>
      </w:pPr>
    </w:lvl>
    <w:lvl w:ilvl="4" w:tplc="04090017" w:tentative="1">
      <w:start w:val="1"/>
      <w:numFmt w:val="aiueoFullWidth"/>
      <w:lvlText w:val="(%5)"/>
      <w:lvlJc w:val="left"/>
      <w:pPr>
        <w:ind w:left="24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40"/>
      </w:pPr>
    </w:lvl>
    <w:lvl w:ilvl="6" w:tplc="0409000F" w:tentative="1">
      <w:start w:val="1"/>
      <w:numFmt w:val="decimal"/>
      <w:lvlText w:val="%7."/>
      <w:lvlJc w:val="left"/>
      <w:pPr>
        <w:ind w:left="3312" w:hanging="440"/>
      </w:pPr>
    </w:lvl>
    <w:lvl w:ilvl="7" w:tplc="04090017" w:tentative="1">
      <w:start w:val="1"/>
      <w:numFmt w:val="aiueoFullWidth"/>
      <w:lvlText w:val="(%8)"/>
      <w:lvlJc w:val="left"/>
      <w:pPr>
        <w:ind w:left="37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2" w:hanging="440"/>
      </w:pPr>
    </w:lvl>
  </w:abstractNum>
  <w:num w:numId="1" w16cid:durableId="2108842432">
    <w:abstractNumId w:val="3"/>
  </w:num>
  <w:num w:numId="2" w16cid:durableId="495151844">
    <w:abstractNumId w:val="2"/>
  </w:num>
  <w:num w:numId="3" w16cid:durableId="1928953186">
    <w:abstractNumId w:val="4"/>
  </w:num>
  <w:num w:numId="4" w16cid:durableId="1982610308">
    <w:abstractNumId w:val="0"/>
  </w:num>
  <w:num w:numId="5" w16cid:durableId="177100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6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0F"/>
    <w:rsid w:val="00002D6E"/>
    <w:rsid w:val="000107ED"/>
    <w:rsid w:val="00012DE0"/>
    <w:rsid w:val="00021CD2"/>
    <w:rsid w:val="00047B51"/>
    <w:rsid w:val="00051AA4"/>
    <w:rsid w:val="0006728B"/>
    <w:rsid w:val="00075010"/>
    <w:rsid w:val="00081CFA"/>
    <w:rsid w:val="00084D79"/>
    <w:rsid w:val="00084F99"/>
    <w:rsid w:val="00092B41"/>
    <w:rsid w:val="000B3BC8"/>
    <w:rsid w:val="000D49D8"/>
    <w:rsid w:val="000E5736"/>
    <w:rsid w:val="000F4031"/>
    <w:rsid w:val="00123D5F"/>
    <w:rsid w:val="0013189C"/>
    <w:rsid w:val="001537FF"/>
    <w:rsid w:val="00170A29"/>
    <w:rsid w:val="001771BE"/>
    <w:rsid w:val="00182F33"/>
    <w:rsid w:val="00183DE8"/>
    <w:rsid w:val="00185E06"/>
    <w:rsid w:val="001C1206"/>
    <w:rsid w:val="001D65EA"/>
    <w:rsid w:val="001E25EF"/>
    <w:rsid w:val="001F4815"/>
    <w:rsid w:val="0020052D"/>
    <w:rsid w:val="0021165A"/>
    <w:rsid w:val="002434A0"/>
    <w:rsid w:val="00245213"/>
    <w:rsid w:val="00245C4B"/>
    <w:rsid w:val="00293C17"/>
    <w:rsid w:val="002A4CD2"/>
    <w:rsid w:val="002A6BE9"/>
    <w:rsid w:val="002B511F"/>
    <w:rsid w:val="002C2045"/>
    <w:rsid w:val="002E3182"/>
    <w:rsid w:val="002E39DC"/>
    <w:rsid w:val="002E4F5F"/>
    <w:rsid w:val="002F4BCE"/>
    <w:rsid w:val="00311A37"/>
    <w:rsid w:val="00316190"/>
    <w:rsid w:val="00353D28"/>
    <w:rsid w:val="00354089"/>
    <w:rsid w:val="00367B09"/>
    <w:rsid w:val="003B4A78"/>
    <w:rsid w:val="003B521E"/>
    <w:rsid w:val="003D0E7E"/>
    <w:rsid w:val="003F07F4"/>
    <w:rsid w:val="003F220D"/>
    <w:rsid w:val="004004B6"/>
    <w:rsid w:val="004038E9"/>
    <w:rsid w:val="00403B3E"/>
    <w:rsid w:val="00417789"/>
    <w:rsid w:val="00440F74"/>
    <w:rsid w:val="00445082"/>
    <w:rsid w:val="00445CCE"/>
    <w:rsid w:val="00457D01"/>
    <w:rsid w:val="00460297"/>
    <w:rsid w:val="0046540F"/>
    <w:rsid w:val="00474E21"/>
    <w:rsid w:val="0047524E"/>
    <w:rsid w:val="004861A0"/>
    <w:rsid w:val="0049789A"/>
    <w:rsid w:val="004F2DA3"/>
    <w:rsid w:val="00524CEF"/>
    <w:rsid w:val="00531703"/>
    <w:rsid w:val="00536DB4"/>
    <w:rsid w:val="005427ED"/>
    <w:rsid w:val="00561082"/>
    <w:rsid w:val="00587B40"/>
    <w:rsid w:val="005A4CB9"/>
    <w:rsid w:val="00600BFA"/>
    <w:rsid w:val="006307AB"/>
    <w:rsid w:val="006435E4"/>
    <w:rsid w:val="00676F6A"/>
    <w:rsid w:val="00686F50"/>
    <w:rsid w:val="006A04E2"/>
    <w:rsid w:val="006A3116"/>
    <w:rsid w:val="006A5E9A"/>
    <w:rsid w:val="006B3FA5"/>
    <w:rsid w:val="006B4383"/>
    <w:rsid w:val="006E4168"/>
    <w:rsid w:val="006E6A02"/>
    <w:rsid w:val="006E72E0"/>
    <w:rsid w:val="007022A8"/>
    <w:rsid w:val="00705EC4"/>
    <w:rsid w:val="00733AF3"/>
    <w:rsid w:val="007559B8"/>
    <w:rsid w:val="00763EC5"/>
    <w:rsid w:val="00765E96"/>
    <w:rsid w:val="00782013"/>
    <w:rsid w:val="00790AEB"/>
    <w:rsid w:val="00792230"/>
    <w:rsid w:val="007C476A"/>
    <w:rsid w:val="007C6AF2"/>
    <w:rsid w:val="007E1A3F"/>
    <w:rsid w:val="008178EB"/>
    <w:rsid w:val="008237B2"/>
    <w:rsid w:val="008416F1"/>
    <w:rsid w:val="00851590"/>
    <w:rsid w:val="00851F18"/>
    <w:rsid w:val="00864E56"/>
    <w:rsid w:val="00870D6E"/>
    <w:rsid w:val="00891086"/>
    <w:rsid w:val="00896CFE"/>
    <w:rsid w:val="008A0483"/>
    <w:rsid w:val="008C00BF"/>
    <w:rsid w:val="008C1A7C"/>
    <w:rsid w:val="008D02EB"/>
    <w:rsid w:val="008E2B46"/>
    <w:rsid w:val="008E65CD"/>
    <w:rsid w:val="00913F79"/>
    <w:rsid w:val="009170EE"/>
    <w:rsid w:val="00935DE8"/>
    <w:rsid w:val="00973A18"/>
    <w:rsid w:val="00973E9A"/>
    <w:rsid w:val="00981C76"/>
    <w:rsid w:val="00985F2A"/>
    <w:rsid w:val="00995D22"/>
    <w:rsid w:val="009B1603"/>
    <w:rsid w:val="009D4CF5"/>
    <w:rsid w:val="009E7981"/>
    <w:rsid w:val="00A05858"/>
    <w:rsid w:val="00A30931"/>
    <w:rsid w:val="00A61BB3"/>
    <w:rsid w:val="00A76500"/>
    <w:rsid w:val="00A76F38"/>
    <w:rsid w:val="00A96653"/>
    <w:rsid w:val="00AB186C"/>
    <w:rsid w:val="00AD4EFA"/>
    <w:rsid w:val="00AE138E"/>
    <w:rsid w:val="00AE3106"/>
    <w:rsid w:val="00B17875"/>
    <w:rsid w:val="00B17D8B"/>
    <w:rsid w:val="00B22B15"/>
    <w:rsid w:val="00B347AE"/>
    <w:rsid w:val="00B44145"/>
    <w:rsid w:val="00B82922"/>
    <w:rsid w:val="00B83F9F"/>
    <w:rsid w:val="00B8490C"/>
    <w:rsid w:val="00B85141"/>
    <w:rsid w:val="00B8587D"/>
    <w:rsid w:val="00B87B95"/>
    <w:rsid w:val="00BA498F"/>
    <w:rsid w:val="00BB6E68"/>
    <w:rsid w:val="00BE4C1F"/>
    <w:rsid w:val="00C2100B"/>
    <w:rsid w:val="00C3736C"/>
    <w:rsid w:val="00C52238"/>
    <w:rsid w:val="00C6189C"/>
    <w:rsid w:val="00C97A31"/>
    <w:rsid w:val="00CA586B"/>
    <w:rsid w:val="00CB356C"/>
    <w:rsid w:val="00CB51A4"/>
    <w:rsid w:val="00CC703C"/>
    <w:rsid w:val="00CD1094"/>
    <w:rsid w:val="00CD7912"/>
    <w:rsid w:val="00CF32A8"/>
    <w:rsid w:val="00D110C8"/>
    <w:rsid w:val="00D11163"/>
    <w:rsid w:val="00D148BF"/>
    <w:rsid w:val="00D14959"/>
    <w:rsid w:val="00D22FD0"/>
    <w:rsid w:val="00D35C6C"/>
    <w:rsid w:val="00D47C89"/>
    <w:rsid w:val="00D60438"/>
    <w:rsid w:val="00D77340"/>
    <w:rsid w:val="00DA1AB5"/>
    <w:rsid w:val="00DB22BE"/>
    <w:rsid w:val="00DB293B"/>
    <w:rsid w:val="00DC3140"/>
    <w:rsid w:val="00DD61DE"/>
    <w:rsid w:val="00DE6264"/>
    <w:rsid w:val="00DE7ACF"/>
    <w:rsid w:val="00E24C57"/>
    <w:rsid w:val="00E4565B"/>
    <w:rsid w:val="00E47BC6"/>
    <w:rsid w:val="00E505BB"/>
    <w:rsid w:val="00E618EB"/>
    <w:rsid w:val="00E64C9C"/>
    <w:rsid w:val="00EA604B"/>
    <w:rsid w:val="00EA622B"/>
    <w:rsid w:val="00EB2681"/>
    <w:rsid w:val="00EC3A31"/>
    <w:rsid w:val="00EC6FD9"/>
    <w:rsid w:val="00ED09CB"/>
    <w:rsid w:val="00EE10E1"/>
    <w:rsid w:val="00EE4F52"/>
    <w:rsid w:val="00EF649E"/>
    <w:rsid w:val="00F102E4"/>
    <w:rsid w:val="00F12C7D"/>
    <w:rsid w:val="00F13304"/>
    <w:rsid w:val="00F13B27"/>
    <w:rsid w:val="00F27C40"/>
    <w:rsid w:val="00F30B94"/>
    <w:rsid w:val="00F5280C"/>
    <w:rsid w:val="00F82A78"/>
    <w:rsid w:val="00F93ECF"/>
    <w:rsid w:val="00FA25A0"/>
    <w:rsid w:val="00FA6805"/>
    <w:rsid w:val="00FC1ECC"/>
    <w:rsid w:val="00FD5E63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8C1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DE8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4654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4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4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4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4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4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4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4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54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54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54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5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5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5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5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54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54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54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4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54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54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4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54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5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54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54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B26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2681"/>
    <w:rPr>
      <w:rFonts w:ascii="ＭＳ 明朝" w:eastAsia="ＭＳ 明朝"/>
      <w:sz w:val="24"/>
    </w:rPr>
  </w:style>
  <w:style w:type="paragraph" w:styleId="ac">
    <w:name w:val="footer"/>
    <w:basedOn w:val="a"/>
    <w:link w:val="ad"/>
    <w:uiPriority w:val="99"/>
    <w:unhideWhenUsed/>
    <w:rsid w:val="00EB26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2681"/>
    <w:rPr>
      <w:rFonts w:ascii="ＭＳ 明朝" w:eastAsia="ＭＳ 明朝"/>
      <w:sz w:val="24"/>
    </w:rPr>
  </w:style>
  <w:style w:type="paragraph" w:styleId="ae">
    <w:name w:val="Revision"/>
    <w:hidden/>
    <w:uiPriority w:val="99"/>
    <w:semiHidden/>
    <w:rsid w:val="006A04E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2026-01-27T01:48:00Z</dcterms:created>
  <dcterms:modified xsi:type="dcterms:W3CDTF">2026-01-27T01:48:00Z</dcterms:modified>
</cp:coreProperties>
</file>