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B8" w:rsidRPr="00885793" w:rsidRDefault="004F08B8" w:rsidP="004F08B8">
      <w:pPr>
        <w:ind w:leftChars="361" w:left="758" w:firstLineChars="200" w:firstLine="420"/>
        <w:rPr>
          <w:kern w:val="0"/>
          <w:szCs w:val="21"/>
        </w:rPr>
      </w:pPr>
      <w:bookmarkStart w:id="0" w:name="_GoBack"/>
      <w:bookmarkEnd w:id="0"/>
      <w:r w:rsidRPr="00885793">
        <w:rPr>
          <w:rFonts w:hint="eastAsia"/>
          <w:kern w:val="0"/>
          <w:szCs w:val="21"/>
        </w:rPr>
        <w:t xml:space="preserve">＜分水栓取替をした場合＞　　　　</w:t>
      </w:r>
      <w:r>
        <w:rPr>
          <w:rFonts w:hint="eastAsia"/>
          <w:kern w:val="0"/>
          <w:szCs w:val="21"/>
        </w:rPr>
        <w:t xml:space="preserve">　　</w:t>
      </w:r>
      <w:r w:rsidRPr="00885793">
        <w:rPr>
          <w:rFonts w:hint="eastAsia"/>
          <w:kern w:val="0"/>
          <w:szCs w:val="21"/>
        </w:rPr>
        <w:t>＜分水栓止めをした場合（現行）＞</w:t>
      </w:r>
    </w:p>
    <w:p w:rsidR="004F08B8" w:rsidRPr="00885793" w:rsidRDefault="004F08B8" w:rsidP="004F08B8">
      <w:pPr>
        <w:ind w:left="840"/>
        <w:jc w:val="center"/>
        <w:rPr>
          <w:kern w:val="0"/>
          <w:szCs w:val="21"/>
        </w:rPr>
      </w:pPr>
      <w:r>
        <w:rPr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2E3EE5" wp14:editId="772FB273">
                <wp:simplePos x="0" y="0"/>
                <wp:positionH relativeFrom="column">
                  <wp:posOffset>984885</wp:posOffset>
                </wp:positionH>
                <wp:positionV relativeFrom="paragraph">
                  <wp:posOffset>513080</wp:posOffset>
                </wp:positionV>
                <wp:extent cx="400050" cy="386080"/>
                <wp:effectExtent l="0" t="1905" r="1905" b="254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8B8" w:rsidRDefault="004F08B8" w:rsidP="004F08B8"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77.55pt;margin-top:40.4pt;width:31.5pt;height:3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" filled="f" stroked="f">
                <v:textbox style="layout-flow:vertical;mso-layout-flow-alt:bottom-to-top">
                  <w:txbxContent>
                    <w:p w:rsidR="004F08B8" w:rsidRDefault="004F08B8" w:rsidP="004F08B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DEF1E" wp14:editId="0C2B5028">
                <wp:simplePos x="0" y="0"/>
                <wp:positionH relativeFrom="column">
                  <wp:posOffset>3718560</wp:posOffset>
                </wp:positionH>
                <wp:positionV relativeFrom="paragraph">
                  <wp:posOffset>563880</wp:posOffset>
                </wp:positionV>
                <wp:extent cx="400050" cy="386080"/>
                <wp:effectExtent l="0" t="0" r="190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8B8" w:rsidRDefault="004F08B8" w:rsidP="004F08B8"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292.8pt;margin-top:44.4pt;width:31.5pt;height:3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" filled="f" stroked="f">
                <v:textbox style="layout-flow:vertical;mso-layout-flow-alt:bottom-to-top">
                  <w:txbxContent>
                    <w:p w:rsidR="004F08B8" w:rsidRDefault="004F08B8" w:rsidP="004F08B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EC48D" wp14:editId="6FB75400">
                <wp:simplePos x="0" y="0"/>
                <wp:positionH relativeFrom="column">
                  <wp:posOffset>1574165</wp:posOffset>
                </wp:positionH>
                <wp:positionV relativeFrom="paragraph">
                  <wp:posOffset>401320</wp:posOffset>
                </wp:positionV>
                <wp:extent cx="487045" cy="624840"/>
                <wp:effectExtent l="0" t="4445" r="190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8B8" w:rsidRDefault="004F08B8" w:rsidP="004F08B8">
                            <w:pPr>
                              <w:spacing w:line="240" w:lineRule="exac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0A69F1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HIVP25</w:t>
                            </w:r>
                          </w:p>
                          <w:p w:rsidR="004F08B8" w:rsidRPr="000A69F1" w:rsidRDefault="004F08B8" w:rsidP="004F08B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A69F1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－</w:t>
                            </w:r>
                            <w:r w:rsidRPr="000A69F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vert="vert270" wrap="square" lIns="0" tIns="0" rIns="91440" bIns="31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123.95pt;margin-top:31.6pt;width:38.35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" stroked="f">
                <v:textbox style="layout-flow:vertical;mso-layout-flow-alt:bottom-to-top" inset="0,0,,.87mm">
                  <w:txbxContent>
                    <w:p w:rsidR="004F08B8" w:rsidRDefault="004F08B8" w:rsidP="004F08B8">
                      <w:pPr>
                        <w:spacing w:line="240" w:lineRule="exact"/>
                        <w:rPr>
                          <w:rFonts w:hAnsi="ＭＳ 明朝" w:hint="eastAsia"/>
                          <w:sz w:val="18"/>
                          <w:szCs w:val="18"/>
                        </w:rPr>
                      </w:pPr>
                      <w:r w:rsidRPr="000A69F1">
                        <w:rPr>
                          <w:rFonts w:hAnsi="ＭＳ 明朝"/>
                          <w:sz w:val="18"/>
                          <w:szCs w:val="18"/>
                        </w:rPr>
                        <w:t>HIVP25</w:t>
                      </w:r>
                    </w:p>
                    <w:p w:rsidR="004F08B8" w:rsidRPr="000A69F1" w:rsidRDefault="004F08B8" w:rsidP="004F08B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0A69F1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－</w:t>
                      </w:r>
                      <w:r w:rsidRPr="000A69F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E6ABA" wp14:editId="14F13C9C">
                <wp:simplePos x="0" y="0"/>
                <wp:positionH relativeFrom="column">
                  <wp:posOffset>4370070</wp:posOffset>
                </wp:positionH>
                <wp:positionV relativeFrom="paragraph">
                  <wp:posOffset>378460</wp:posOffset>
                </wp:positionV>
                <wp:extent cx="739775" cy="667385"/>
                <wp:effectExtent l="1905" t="635" r="127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8B8" w:rsidRDefault="004F08B8" w:rsidP="004F08B8">
                            <w:pPr>
                              <w:spacing w:line="240" w:lineRule="exac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0A69F1"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HIVP25</w:t>
                            </w:r>
                          </w:p>
                          <w:p w:rsidR="004F08B8" w:rsidRPr="000A69F1" w:rsidRDefault="004F08B8" w:rsidP="004F08B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0A69F1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>－</w:t>
                            </w:r>
                            <w:r w:rsidRPr="000A69F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vert="vert270" wrap="square" lIns="0" tIns="0" rIns="91440" bIns="31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344.1pt;margin-top:29.8pt;width:58.25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" stroked="f">
                <v:textbox style="layout-flow:vertical;mso-layout-flow-alt:bottom-to-top" inset="0,0,,.87mm">
                  <w:txbxContent>
                    <w:p w:rsidR="004F08B8" w:rsidRDefault="004F08B8" w:rsidP="004F08B8">
                      <w:pPr>
                        <w:spacing w:line="240" w:lineRule="exact"/>
                        <w:rPr>
                          <w:rFonts w:hAnsi="ＭＳ 明朝" w:hint="eastAsia"/>
                          <w:sz w:val="18"/>
                          <w:szCs w:val="18"/>
                        </w:rPr>
                      </w:pPr>
                      <w:r w:rsidRPr="000A69F1">
                        <w:rPr>
                          <w:rFonts w:hAnsi="ＭＳ 明朝"/>
                          <w:sz w:val="18"/>
                          <w:szCs w:val="18"/>
                        </w:rPr>
                        <w:t>HIVP25</w:t>
                      </w:r>
                    </w:p>
                    <w:p w:rsidR="004F08B8" w:rsidRPr="000A69F1" w:rsidRDefault="004F08B8" w:rsidP="004F08B8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0A69F1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>－</w:t>
                      </w:r>
                      <w:r w:rsidRPr="000A69F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szCs w:val="21"/>
        </w:rPr>
        <w:drawing>
          <wp:inline distT="0" distB="0" distL="0" distR="0" wp14:anchorId="05AEFAC0" wp14:editId="24D65591">
            <wp:extent cx="4653915" cy="122809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8B8" w:rsidRPr="00885793" w:rsidRDefault="004F08B8" w:rsidP="004F08B8">
      <w:pPr>
        <w:ind w:left="840"/>
        <w:jc w:val="center"/>
        <w:rPr>
          <w:kern w:val="0"/>
          <w:szCs w:val="21"/>
        </w:rPr>
      </w:pPr>
    </w:p>
    <w:sectPr w:rsidR="004F08B8" w:rsidRPr="0088579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886" w:rsidRDefault="00580886">
      <w:r>
        <w:separator/>
      </w:r>
    </w:p>
  </w:endnote>
  <w:endnote w:type="continuationSeparator" w:id="0">
    <w:p w:rsidR="00580886" w:rsidRDefault="0058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92C" w:rsidRPr="001E0CDD" w:rsidRDefault="00580886" w:rsidP="001E0C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886" w:rsidRDefault="00580886">
      <w:r>
        <w:separator/>
      </w:r>
    </w:p>
  </w:footnote>
  <w:footnote w:type="continuationSeparator" w:id="0">
    <w:p w:rsidR="00580886" w:rsidRDefault="00580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B8"/>
    <w:rsid w:val="004F08B8"/>
    <w:rsid w:val="00580886"/>
    <w:rsid w:val="0069022B"/>
    <w:rsid w:val="00B556DD"/>
    <w:rsid w:val="00B63F86"/>
    <w:rsid w:val="00E3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B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0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F08B8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4F08B8"/>
  </w:style>
  <w:style w:type="paragraph" w:styleId="a6">
    <w:name w:val="Balloon Text"/>
    <w:basedOn w:val="a"/>
    <w:link w:val="a7"/>
    <w:uiPriority w:val="99"/>
    <w:semiHidden/>
    <w:unhideWhenUsed/>
    <w:rsid w:val="004F0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F08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8B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0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F08B8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4F08B8"/>
  </w:style>
  <w:style w:type="paragraph" w:styleId="a6">
    <w:name w:val="Balloon Text"/>
    <w:basedOn w:val="a"/>
    <w:link w:val="a7"/>
    <w:uiPriority w:val="99"/>
    <w:semiHidden/>
    <w:unhideWhenUsed/>
    <w:rsid w:val="004F08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F08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大阪市水道局</cp:lastModifiedBy>
  <cp:revision>4</cp:revision>
  <dcterms:created xsi:type="dcterms:W3CDTF">2018-02-09T01:00:00Z</dcterms:created>
  <dcterms:modified xsi:type="dcterms:W3CDTF">2018-02-20T04:47:00Z</dcterms:modified>
</cp:coreProperties>
</file>