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F00" w:rsidRDefault="00CE0F00" w:rsidP="00CE0F00">
      <w:pPr>
        <w:adjustRightInd w:val="0"/>
        <w:spacing w:line="320" w:lineRule="atLeast"/>
        <w:jc w:val="left"/>
        <w:rPr>
          <w:rFonts w:hAnsi="ＭＳ 明朝" w:cs="ＭＳ明朝"/>
          <w:szCs w:val="18"/>
        </w:rPr>
      </w:pPr>
      <w:r w:rsidRPr="00DC2615">
        <w:rPr>
          <w:rFonts w:hAnsi="ＭＳ 明朝" w:cs="ＭＳ明朝" w:hint="eastAsia"/>
          <w:szCs w:val="18"/>
        </w:rPr>
        <w:t>別表１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</w:tblGrid>
      <w:tr w:rsidR="00CE0F00" w:rsidTr="0077668C">
        <w:tc>
          <w:tcPr>
            <w:tcW w:w="2835" w:type="dxa"/>
            <w:vAlign w:val="center"/>
          </w:tcPr>
          <w:p w:rsidR="00CE0F00" w:rsidRDefault="00CE0F00" w:rsidP="0077668C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研修・厚生担当課長</w:t>
            </w:r>
          </w:p>
        </w:tc>
      </w:tr>
      <w:tr w:rsidR="00CE0F00" w:rsidTr="0077668C">
        <w:tc>
          <w:tcPr>
            <w:tcW w:w="2835" w:type="dxa"/>
            <w:vAlign w:val="center"/>
          </w:tcPr>
          <w:p w:rsidR="00CE0F00" w:rsidRDefault="00CE0F00" w:rsidP="0077668C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計画課長</w:t>
            </w:r>
          </w:p>
        </w:tc>
      </w:tr>
      <w:tr w:rsidR="00CE0F00" w:rsidTr="0077668C">
        <w:tc>
          <w:tcPr>
            <w:tcW w:w="2835" w:type="dxa"/>
            <w:vAlign w:val="center"/>
          </w:tcPr>
          <w:p w:rsidR="00CE0F00" w:rsidRPr="00007378" w:rsidRDefault="00CE0F00" w:rsidP="0077668C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995856">
              <w:rPr>
                <w:rFonts w:hAnsi="ＭＳ 明朝" w:cs="ＭＳ明朝" w:hint="eastAsia"/>
                <w:szCs w:val="18"/>
              </w:rPr>
              <w:t>品質管理担当課長</w:t>
            </w:r>
          </w:p>
        </w:tc>
      </w:tr>
      <w:tr w:rsidR="00CE0F00" w:rsidTr="0077668C">
        <w:tc>
          <w:tcPr>
            <w:tcW w:w="2835" w:type="dxa"/>
            <w:vAlign w:val="center"/>
          </w:tcPr>
          <w:p w:rsidR="00CE0F00" w:rsidRDefault="00CE0F00" w:rsidP="0077668C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>
              <w:rPr>
                <w:rFonts w:hAnsi="ＭＳ 明朝" w:cs="ＭＳ明朝" w:hint="eastAsia"/>
                <w:szCs w:val="18"/>
              </w:rPr>
              <w:t>設備</w:t>
            </w:r>
            <w:r w:rsidRPr="00007378">
              <w:rPr>
                <w:rFonts w:hAnsi="ＭＳ 明朝" w:cs="ＭＳ明朝" w:hint="eastAsia"/>
                <w:szCs w:val="18"/>
              </w:rPr>
              <w:t>課長</w:t>
            </w:r>
          </w:p>
        </w:tc>
      </w:tr>
      <w:tr w:rsidR="00CE0F00" w:rsidTr="0077668C">
        <w:tc>
          <w:tcPr>
            <w:tcW w:w="2835" w:type="dxa"/>
            <w:vAlign w:val="center"/>
          </w:tcPr>
          <w:p w:rsidR="00CE0F00" w:rsidRDefault="00CE0F00" w:rsidP="0077668C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配水課長</w:t>
            </w:r>
          </w:p>
        </w:tc>
      </w:tr>
      <w:tr w:rsidR="00CE0F00" w:rsidTr="0077668C">
        <w:tc>
          <w:tcPr>
            <w:tcW w:w="2835" w:type="dxa"/>
            <w:vAlign w:val="center"/>
          </w:tcPr>
          <w:p w:rsidR="00CE0F00" w:rsidRDefault="00CE0F00" w:rsidP="0077668C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給水課長</w:t>
            </w:r>
          </w:p>
        </w:tc>
      </w:tr>
      <w:tr w:rsidR="00CE0F00" w:rsidTr="0077668C">
        <w:tc>
          <w:tcPr>
            <w:tcW w:w="2835" w:type="dxa"/>
            <w:vAlign w:val="center"/>
          </w:tcPr>
          <w:p w:rsidR="00CE0F00" w:rsidRPr="00007378" w:rsidRDefault="00CE0F00" w:rsidP="0077668C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柴島浄水場長</w:t>
            </w:r>
          </w:p>
        </w:tc>
      </w:tr>
      <w:tr w:rsidR="00CE0F00" w:rsidTr="0077668C">
        <w:tc>
          <w:tcPr>
            <w:tcW w:w="2835" w:type="dxa"/>
            <w:vAlign w:val="center"/>
          </w:tcPr>
          <w:p w:rsidR="00CE0F00" w:rsidRPr="00007378" w:rsidRDefault="00CE0F00" w:rsidP="0077668C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水質</w:t>
            </w:r>
            <w:r>
              <w:rPr>
                <w:rFonts w:hAnsi="ＭＳ 明朝" w:cs="ＭＳ明朝" w:hint="eastAsia"/>
                <w:szCs w:val="18"/>
              </w:rPr>
              <w:t>管理研究センター</w:t>
            </w:r>
            <w:r w:rsidRPr="00007378">
              <w:rPr>
                <w:rFonts w:hAnsi="ＭＳ 明朝" w:cs="ＭＳ明朝" w:hint="eastAsia"/>
                <w:szCs w:val="18"/>
              </w:rPr>
              <w:t>所長</w:t>
            </w:r>
          </w:p>
        </w:tc>
      </w:tr>
      <w:tr w:rsidR="00CE0F00" w:rsidTr="0077668C">
        <w:tc>
          <w:tcPr>
            <w:tcW w:w="2835" w:type="dxa"/>
            <w:vAlign w:val="center"/>
          </w:tcPr>
          <w:p w:rsidR="00CE0F00" w:rsidRDefault="00CE0F00" w:rsidP="0077668C">
            <w:pPr>
              <w:adjustRightInd w:val="0"/>
              <w:spacing w:line="320" w:lineRule="atLeast"/>
              <w:jc w:val="left"/>
              <w:rPr>
                <w:rFonts w:hAnsi="ＭＳ 明朝" w:cs="ＭＳ明朝"/>
                <w:szCs w:val="18"/>
              </w:rPr>
            </w:pPr>
            <w:r w:rsidRPr="00007378">
              <w:rPr>
                <w:rFonts w:hAnsi="ＭＳ 明朝" w:cs="ＭＳ明朝" w:hint="eastAsia"/>
                <w:szCs w:val="18"/>
              </w:rPr>
              <w:t>東部水道センター所長</w:t>
            </w:r>
          </w:p>
        </w:tc>
      </w:tr>
    </w:tbl>
    <w:p w:rsidR="00CE0F00" w:rsidRPr="00DC2615" w:rsidRDefault="00CE0F00" w:rsidP="00CE0F00">
      <w:pPr>
        <w:adjustRightInd w:val="0"/>
        <w:spacing w:line="320" w:lineRule="atLeast"/>
        <w:jc w:val="left"/>
        <w:rPr>
          <w:rFonts w:hAnsi="ＭＳ 明朝" w:cs="ＭＳ明朝" w:hint="eastAsia"/>
          <w:szCs w:val="18"/>
        </w:rPr>
      </w:pPr>
      <w:bookmarkStart w:id="0" w:name="_GoBack"/>
      <w:bookmarkEnd w:id="0"/>
    </w:p>
    <w:sectPr w:rsidR="00CE0F00" w:rsidRPr="00DC2615" w:rsidSect="003B03B3">
      <w:type w:val="nextColumn"/>
      <w:pgSz w:w="11906" w:h="16838" w:code="9"/>
      <w:pgMar w:top="1418" w:right="1588" w:bottom="1418" w:left="1588" w:header="851" w:footer="992" w:gutter="0"/>
      <w:cols w:space="425"/>
      <w:docGrid w:type="linesAndChars" w:linePitch="280" w:charSpace="-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77" w:rsidRDefault="00225677" w:rsidP="009306EF">
      <w:pPr>
        <w:spacing w:line="240" w:lineRule="auto"/>
      </w:pPr>
      <w:r>
        <w:separator/>
      </w:r>
    </w:p>
  </w:endnote>
  <w:endnote w:type="continuationSeparator" w:id="0">
    <w:p w:rsidR="00225677" w:rsidRDefault="00225677" w:rsidP="00930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77" w:rsidRDefault="00225677" w:rsidP="009306EF">
      <w:pPr>
        <w:spacing w:line="240" w:lineRule="auto"/>
      </w:pPr>
      <w:r>
        <w:separator/>
      </w:r>
    </w:p>
  </w:footnote>
  <w:footnote w:type="continuationSeparator" w:id="0">
    <w:p w:rsidR="00225677" w:rsidRDefault="00225677" w:rsidP="009306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1232"/>
    <w:multiLevelType w:val="multilevel"/>
    <w:tmpl w:val="553C4F06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396B92"/>
    <w:multiLevelType w:val="multilevel"/>
    <w:tmpl w:val="1EE474A2"/>
    <w:lvl w:ilvl="0">
      <w:start w:val="9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B5652"/>
    <w:multiLevelType w:val="multilevel"/>
    <w:tmpl w:val="0A0E2208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B03D5F"/>
    <w:multiLevelType w:val="hybridMultilevel"/>
    <w:tmpl w:val="553C4F06"/>
    <w:lvl w:ilvl="0" w:tplc="88BE544A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2E3A30"/>
    <w:multiLevelType w:val="multilevel"/>
    <w:tmpl w:val="F6F6CDB0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895EF0"/>
    <w:multiLevelType w:val="multilevel"/>
    <w:tmpl w:val="F6F6CDB0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980229"/>
    <w:multiLevelType w:val="hybridMultilevel"/>
    <w:tmpl w:val="1EE474A2"/>
    <w:lvl w:ilvl="0" w:tplc="EBD6FC9E">
      <w:start w:val="9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223D1F"/>
    <w:multiLevelType w:val="multilevel"/>
    <w:tmpl w:val="F6F6CDB0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1FB0AD3"/>
    <w:multiLevelType w:val="hybridMultilevel"/>
    <w:tmpl w:val="F6F6CDB0"/>
    <w:lvl w:ilvl="0" w:tplc="88BE544A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doNotHyphenateCaps/>
  <w:evenAndOddHeaders/>
  <w:drawingGridHorizontalSpacing w:val="91"/>
  <w:drawingGridVerticalSpacing w:val="140"/>
  <w:displayHorizontalDrawingGridEvery w:val="0"/>
  <w:displayVerticalDrawingGridEvery w:val="2"/>
  <w:doNotShadeFormData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EA"/>
    <w:rsid w:val="00007378"/>
    <w:rsid w:val="00012B26"/>
    <w:rsid w:val="00061375"/>
    <w:rsid w:val="00080E3A"/>
    <w:rsid w:val="000A6649"/>
    <w:rsid w:val="000B341F"/>
    <w:rsid w:val="000B6B93"/>
    <w:rsid w:val="00101E13"/>
    <w:rsid w:val="00107837"/>
    <w:rsid w:val="0011166A"/>
    <w:rsid w:val="00136BBB"/>
    <w:rsid w:val="0013705E"/>
    <w:rsid w:val="00175730"/>
    <w:rsid w:val="00177317"/>
    <w:rsid w:val="001B59AD"/>
    <w:rsid w:val="001D31B0"/>
    <w:rsid w:val="00201135"/>
    <w:rsid w:val="002209E9"/>
    <w:rsid w:val="00225677"/>
    <w:rsid w:val="00243909"/>
    <w:rsid w:val="00245ADA"/>
    <w:rsid w:val="002E6B17"/>
    <w:rsid w:val="00300ACB"/>
    <w:rsid w:val="00305152"/>
    <w:rsid w:val="00347581"/>
    <w:rsid w:val="003B03B3"/>
    <w:rsid w:val="003C2DA6"/>
    <w:rsid w:val="0041189A"/>
    <w:rsid w:val="00445573"/>
    <w:rsid w:val="00470497"/>
    <w:rsid w:val="005105BF"/>
    <w:rsid w:val="00595CAD"/>
    <w:rsid w:val="005C6564"/>
    <w:rsid w:val="005D060B"/>
    <w:rsid w:val="00604F70"/>
    <w:rsid w:val="00615376"/>
    <w:rsid w:val="00616446"/>
    <w:rsid w:val="00626A3F"/>
    <w:rsid w:val="00643D34"/>
    <w:rsid w:val="006A3750"/>
    <w:rsid w:val="006A73B2"/>
    <w:rsid w:val="006A7BEE"/>
    <w:rsid w:val="006D143D"/>
    <w:rsid w:val="006F3E9E"/>
    <w:rsid w:val="006F64DC"/>
    <w:rsid w:val="00712501"/>
    <w:rsid w:val="00741ABE"/>
    <w:rsid w:val="00770421"/>
    <w:rsid w:val="0077187B"/>
    <w:rsid w:val="007857F3"/>
    <w:rsid w:val="007A7ABC"/>
    <w:rsid w:val="007B1093"/>
    <w:rsid w:val="007B2336"/>
    <w:rsid w:val="007E0751"/>
    <w:rsid w:val="00813335"/>
    <w:rsid w:val="00840A4E"/>
    <w:rsid w:val="008557DF"/>
    <w:rsid w:val="008B459C"/>
    <w:rsid w:val="008D22D7"/>
    <w:rsid w:val="008D3971"/>
    <w:rsid w:val="00906528"/>
    <w:rsid w:val="00912234"/>
    <w:rsid w:val="00923339"/>
    <w:rsid w:val="009306EF"/>
    <w:rsid w:val="00961654"/>
    <w:rsid w:val="009673A1"/>
    <w:rsid w:val="00985587"/>
    <w:rsid w:val="00995856"/>
    <w:rsid w:val="00A03EC5"/>
    <w:rsid w:val="00A25AF1"/>
    <w:rsid w:val="00A531AB"/>
    <w:rsid w:val="00A708BE"/>
    <w:rsid w:val="00A92DEA"/>
    <w:rsid w:val="00AA38E7"/>
    <w:rsid w:val="00AB2BB4"/>
    <w:rsid w:val="00B36AA8"/>
    <w:rsid w:val="00B44323"/>
    <w:rsid w:val="00B565FC"/>
    <w:rsid w:val="00B573DA"/>
    <w:rsid w:val="00B65689"/>
    <w:rsid w:val="00B67E32"/>
    <w:rsid w:val="00B86C05"/>
    <w:rsid w:val="00BA6BB7"/>
    <w:rsid w:val="00BD76DC"/>
    <w:rsid w:val="00C50F97"/>
    <w:rsid w:val="00C825A9"/>
    <w:rsid w:val="00C868FE"/>
    <w:rsid w:val="00C92583"/>
    <w:rsid w:val="00CE0F00"/>
    <w:rsid w:val="00D04C88"/>
    <w:rsid w:val="00D238FE"/>
    <w:rsid w:val="00DC7A28"/>
    <w:rsid w:val="00E16A90"/>
    <w:rsid w:val="00E22753"/>
    <w:rsid w:val="00EB0543"/>
    <w:rsid w:val="00EC45F0"/>
    <w:rsid w:val="00EF7393"/>
    <w:rsid w:val="00F15E5C"/>
    <w:rsid w:val="00F16D29"/>
    <w:rsid w:val="00F61145"/>
    <w:rsid w:val="00F819F0"/>
    <w:rsid w:val="00F842C5"/>
    <w:rsid w:val="00FA3FF7"/>
    <w:rsid w:val="00FB499C"/>
    <w:rsid w:val="00FC247A"/>
    <w:rsid w:val="00FC4C7E"/>
    <w:rsid w:val="00FD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DDD6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909"/>
    <w:pPr>
      <w:widowControl w:val="0"/>
      <w:autoSpaceDE w:val="0"/>
      <w:autoSpaceDN w:val="0"/>
      <w:spacing w:line="373" w:lineRule="atLeast"/>
      <w:jc w:val="both"/>
    </w:pPr>
    <w:rPr>
      <w:spacing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06EF"/>
    <w:rPr>
      <w:spacing w:val="2"/>
      <w:sz w:val="18"/>
    </w:rPr>
  </w:style>
  <w:style w:type="paragraph" w:styleId="a5">
    <w:name w:val="footer"/>
    <w:basedOn w:val="a"/>
    <w:link w:val="a6"/>
    <w:rsid w:val="0093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06EF"/>
    <w:rPr>
      <w:spacing w:val="2"/>
      <w:sz w:val="18"/>
    </w:rPr>
  </w:style>
  <w:style w:type="paragraph" w:styleId="a7">
    <w:name w:val="Balloon Text"/>
    <w:basedOn w:val="a"/>
    <w:link w:val="a8"/>
    <w:rsid w:val="00B86C05"/>
    <w:pPr>
      <w:spacing w:line="240" w:lineRule="auto"/>
    </w:pPr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rsid w:val="00B86C05"/>
    <w:rPr>
      <w:rFonts w:ascii="Arial" w:eastAsia="ＭＳ ゴシック" w:hAnsi="Arial" w:cs="Times New Roman"/>
      <w:spacing w:val="2"/>
      <w:sz w:val="18"/>
      <w:szCs w:val="18"/>
    </w:rPr>
  </w:style>
  <w:style w:type="paragraph" w:styleId="a9">
    <w:name w:val="Document Map"/>
    <w:basedOn w:val="a"/>
    <w:link w:val="aa"/>
    <w:rsid w:val="00B86C05"/>
    <w:rPr>
      <w:rFonts w:ascii="MS UI Gothic" w:eastAsia="MS UI Gothic"/>
      <w:szCs w:val="18"/>
    </w:rPr>
  </w:style>
  <w:style w:type="character" w:customStyle="1" w:styleId="aa">
    <w:name w:val="見出しマップ (文字)"/>
    <w:link w:val="a9"/>
    <w:rsid w:val="00B86C05"/>
    <w:rPr>
      <w:rFonts w:ascii="MS UI Gothic" w:eastAsia="MS UI Gothic"/>
      <w:spacing w:val="2"/>
      <w:sz w:val="18"/>
      <w:szCs w:val="18"/>
    </w:rPr>
  </w:style>
  <w:style w:type="paragraph" w:customStyle="1" w:styleId="Default">
    <w:name w:val="Default"/>
    <w:rsid w:val="002E6B17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table" w:styleId="ab">
    <w:name w:val="Table Grid"/>
    <w:basedOn w:val="a1"/>
    <w:rsid w:val="00007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68BE2-7017-404D-99C4-B7BCC02C1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2025-03-10T04:46:00Z</dcterms:created>
  <dcterms:modified xsi:type="dcterms:W3CDTF">2025-03-10T07:51:00Z</dcterms:modified>
  <cp:category/>
</cp:coreProperties>
</file>