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09" w:rsidRDefault="002E6B17" w:rsidP="00995856">
      <w:pPr>
        <w:adjustRightInd w:val="0"/>
        <w:spacing w:line="320" w:lineRule="atLeast"/>
        <w:jc w:val="left"/>
        <w:rPr>
          <w:rFonts w:hAnsi="ＭＳ 明朝" w:cs="ＭＳ明朝"/>
          <w:szCs w:val="18"/>
        </w:rPr>
      </w:pPr>
      <w:bookmarkStart w:id="0" w:name="_GoBack"/>
      <w:bookmarkEnd w:id="0"/>
      <w:r w:rsidRPr="00DC2615">
        <w:rPr>
          <w:rFonts w:hAnsi="ＭＳ 明朝" w:cs="ＭＳ明朝" w:hint="eastAsia"/>
          <w:szCs w:val="18"/>
        </w:rPr>
        <w:t>別表１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007378" w:rsidTr="00007378">
        <w:tc>
          <w:tcPr>
            <w:tcW w:w="2268" w:type="dxa"/>
            <w:vAlign w:val="center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研修・厚生担当課長</w:t>
            </w:r>
          </w:p>
        </w:tc>
      </w:tr>
      <w:tr w:rsidR="00007378" w:rsidTr="00007378">
        <w:tc>
          <w:tcPr>
            <w:tcW w:w="2268" w:type="dxa"/>
            <w:vAlign w:val="center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計画課長</w:t>
            </w:r>
          </w:p>
        </w:tc>
      </w:tr>
      <w:tr w:rsidR="00995856" w:rsidTr="00007378">
        <w:tc>
          <w:tcPr>
            <w:tcW w:w="2268" w:type="dxa"/>
            <w:vAlign w:val="center"/>
          </w:tcPr>
          <w:p w:rsidR="00995856" w:rsidRPr="00007378" w:rsidRDefault="00995856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995856">
              <w:rPr>
                <w:rFonts w:hAnsi="ＭＳ 明朝" w:cs="ＭＳ明朝" w:hint="eastAsia"/>
                <w:szCs w:val="18"/>
              </w:rPr>
              <w:t>品質管理担当課長</w:t>
            </w:r>
          </w:p>
        </w:tc>
      </w:tr>
      <w:tr w:rsidR="00007378" w:rsidTr="00007378">
        <w:tc>
          <w:tcPr>
            <w:tcW w:w="2268" w:type="dxa"/>
            <w:vAlign w:val="center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施設課長</w:t>
            </w:r>
          </w:p>
        </w:tc>
      </w:tr>
      <w:tr w:rsidR="00007378" w:rsidTr="00007378">
        <w:tc>
          <w:tcPr>
            <w:tcW w:w="2268" w:type="dxa"/>
            <w:vAlign w:val="center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配水課長</w:t>
            </w:r>
          </w:p>
        </w:tc>
      </w:tr>
      <w:tr w:rsidR="00007378" w:rsidTr="00007378">
        <w:tc>
          <w:tcPr>
            <w:tcW w:w="2268" w:type="dxa"/>
            <w:vAlign w:val="center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給水課長</w:t>
            </w:r>
          </w:p>
        </w:tc>
      </w:tr>
      <w:tr w:rsidR="00007378" w:rsidTr="00007378">
        <w:tc>
          <w:tcPr>
            <w:tcW w:w="2268" w:type="dxa"/>
            <w:vAlign w:val="center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東部水道センター所長</w:t>
            </w:r>
          </w:p>
        </w:tc>
      </w:tr>
      <w:tr w:rsidR="00007378" w:rsidTr="00007378">
        <w:tc>
          <w:tcPr>
            <w:tcW w:w="2268" w:type="dxa"/>
            <w:vAlign w:val="center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柴島浄水場長</w:t>
            </w:r>
          </w:p>
        </w:tc>
      </w:tr>
      <w:tr w:rsidR="00007378" w:rsidTr="00007378">
        <w:tc>
          <w:tcPr>
            <w:tcW w:w="2268" w:type="dxa"/>
            <w:vAlign w:val="center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水質試験所長</w:t>
            </w:r>
          </w:p>
        </w:tc>
      </w:tr>
    </w:tbl>
    <w:p w:rsidR="00243909" w:rsidRDefault="00243909" w:rsidP="003B03B3">
      <w:pPr>
        <w:adjustRightInd w:val="0"/>
        <w:spacing w:line="320" w:lineRule="atLeast"/>
        <w:jc w:val="left"/>
        <w:rPr>
          <w:rFonts w:hAnsi="ＭＳ 明朝" w:cs="ＭＳ明朝"/>
          <w:szCs w:val="18"/>
        </w:rPr>
      </w:pPr>
    </w:p>
    <w:p w:rsidR="00007378" w:rsidRPr="00DC2615" w:rsidRDefault="00007378" w:rsidP="003B03B3">
      <w:pPr>
        <w:adjustRightInd w:val="0"/>
        <w:spacing w:line="320" w:lineRule="atLeast"/>
        <w:jc w:val="left"/>
        <w:rPr>
          <w:rFonts w:hAnsi="ＭＳ 明朝" w:cs="ＭＳ明朝"/>
          <w:szCs w:val="18"/>
        </w:rPr>
      </w:pPr>
    </w:p>
    <w:p w:rsidR="00243909" w:rsidRDefault="002E6B17" w:rsidP="00995856">
      <w:pPr>
        <w:adjustRightInd w:val="0"/>
        <w:spacing w:line="320" w:lineRule="atLeast"/>
        <w:jc w:val="left"/>
        <w:rPr>
          <w:rFonts w:hAnsi="ＭＳ 明朝" w:cs="ＭＳ明朝"/>
          <w:szCs w:val="18"/>
        </w:rPr>
      </w:pPr>
      <w:r w:rsidRPr="00DC2615">
        <w:rPr>
          <w:rFonts w:hAnsi="ＭＳ 明朝" w:cs="ＭＳ明朝" w:hint="eastAsia"/>
          <w:szCs w:val="18"/>
        </w:rPr>
        <w:t>別表２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</w:tblGrid>
      <w:tr w:rsidR="00007378" w:rsidTr="00007378">
        <w:tc>
          <w:tcPr>
            <w:tcW w:w="2268" w:type="dxa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研修・厚生担当課長</w:t>
            </w:r>
          </w:p>
        </w:tc>
      </w:tr>
      <w:tr w:rsidR="00007378" w:rsidTr="00007378">
        <w:tc>
          <w:tcPr>
            <w:tcW w:w="2268" w:type="dxa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計画課長</w:t>
            </w:r>
          </w:p>
        </w:tc>
      </w:tr>
      <w:tr w:rsidR="00995856" w:rsidTr="00007378">
        <w:tc>
          <w:tcPr>
            <w:tcW w:w="2268" w:type="dxa"/>
          </w:tcPr>
          <w:p w:rsidR="00995856" w:rsidRPr="00995856" w:rsidRDefault="00995856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995856">
              <w:rPr>
                <w:rFonts w:hAnsi="ＭＳ 明朝" w:cs="ＭＳ明朝" w:hint="eastAsia"/>
                <w:szCs w:val="18"/>
              </w:rPr>
              <w:t>品質管理担当課長</w:t>
            </w:r>
          </w:p>
        </w:tc>
      </w:tr>
      <w:tr w:rsidR="00007378" w:rsidTr="00007378">
        <w:tc>
          <w:tcPr>
            <w:tcW w:w="2268" w:type="dxa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研修企画担当課長代理</w:t>
            </w:r>
          </w:p>
        </w:tc>
      </w:tr>
      <w:tr w:rsidR="00007378" w:rsidTr="00007378">
        <w:tc>
          <w:tcPr>
            <w:tcW w:w="2268" w:type="dxa"/>
          </w:tcPr>
          <w:p w:rsidR="00007378" w:rsidRDefault="00007378" w:rsidP="003B03B3">
            <w:pPr>
              <w:adjustRightInd w:val="0"/>
              <w:spacing w:line="320" w:lineRule="atLeast"/>
              <w:jc w:val="left"/>
              <w:rPr>
                <w:rFonts w:hAnsi="ＭＳ 明朝" w:cs="ＭＳ明朝"/>
                <w:szCs w:val="18"/>
              </w:rPr>
            </w:pPr>
            <w:r w:rsidRPr="00007378">
              <w:rPr>
                <w:rFonts w:hAnsi="ＭＳ 明朝" w:cs="ＭＳ明朝" w:hint="eastAsia"/>
                <w:szCs w:val="18"/>
              </w:rPr>
              <w:t>計画課長代理</w:t>
            </w:r>
          </w:p>
        </w:tc>
      </w:tr>
    </w:tbl>
    <w:p w:rsidR="00243909" w:rsidRDefault="00243909" w:rsidP="003B03B3">
      <w:pPr>
        <w:adjustRightInd w:val="0"/>
        <w:spacing w:line="320" w:lineRule="atLeast"/>
        <w:jc w:val="left"/>
        <w:rPr>
          <w:rFonts w:hAnsi="ＭＳ 明朝" w:cs="ＭＳ明朝"/>
          <w:szCs w:val="18"/>
        </w:rPr>
      </w:pPr>
    </w:p>
    <w:p w:rsidR="00007378" w:rsidRPr="00DC2615" w:rsidRDefault="00007378" w:rsidP="003B03B3">
      <w:pPr>
        <w:adjustRightInd w:val="0"/>
        <w:spacing w:line="320" w:lineRule="atLeast"/>
        <w:jc w:val="left"/>
        <w:rPr>
          <w:rFonts w:hAnsi="ＭＳ 明朝" w:cs="ＭＳ明朝"/>
          <w:szCs w:val="18"/>
        </w:rPr>
      </w:pPr>
    </w:p>
    <w:p w:rsidR="002E6B17" w:rsidRPr="00DC2615" w:rsidRDefault="002E6B17" w:rsidP="003B03B3">
      <w:pPr>
        <w:adjustRightInd w:val="0"/>
        <w:spacing w:line="320" w:lineRule="atLeast"/>
        <w:jc w:val="left"/>
        <w:rPr>
          <w:rFonts w:hAnsi="ＭＳ 明朝" w:cs="ＭＳ明朝"/>
          <w:szCs w:val="18"/>
        </w:rPr>
      </w:pPr>
    </w:p>
    <w:sectPr w:rsidR="002E6B17" w:rsidRPr="00DC2615" w:rsidSect="003B0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418" w:right="1588" w:bottom="1418" w:left="1588" w:header="851" w:footer="992" w:gutter="0"/>
      <w:cols w:space="425"/>
      <w:docGrid w:type="linesAndChars" w:linePitch="280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77" w:rsidRDefault="00225677" w:rsidP="009306EF">
      <w:pPr>
        <w:spacing w:line="240" w:lineRule="auto"/>
      </w:pPr>
      <w:r>
        <w:separator/>
      </w:r>
    </w:p>
  </w:endnote>
  <w:endnote w:type="continuationSeparator" w:id="0">
    <w:p w:rsidR="00225677" w:rsidRDefault="00225677" w:rsidP="00930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93" w:rsidRDefault="007B10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93" w:rsidRDefault="007B10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93" w:rsidRDefault="007B10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77" w:rsidRDefault="00225677" w:rsidP="009306EF">
      <w:pPr>
        <w:spacing w:line="240" w:lineRule="auto"/>
      </w:pPr>
      <w:r>
        <w:separator/>
      </w:r>
    </w:p>
  </w:footnote>
  <w:footnote w:type="continuationSeparator" w:id="0">
    <w:p w:rsidR="00225677" w:rsidRDefault="00225677" w:rsidP="00930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93" w:rsidRDefault="007B1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93" w:rsidRDefault="007B10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093" w:rsidRDefault="007B10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232"/>
    <w:multiLevelType w:val="multilevel"/>
    <w:tmpl w:val="553C4F06"/>
    <w:lvl w:ilvl="0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396B92"/>
    <w:multiLevelType w:val="multilevel"/>
    <w:tmpl w:val="1EE474A2"/>
    <w:lvl w:ilvl="0">
      <w:start w:val="9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B5652"/>
    <w:multiLevelType w:val="multilevel"/>
    <w:tmpl w:val="0A0E2208"/>
    <w:lvl w:ilvl="0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03D5F"/>
    <w:multiLevelType w:val="hybridMultilevel"/>
    <w:tmpl w:val="553C4F06"/>
    <w:lvl w:ilvl="0" w:tplc="88BE544A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2E3A30"/>
    <w:multiLevelType w:val="multilevel"/>
    <w:tmpl w:val="F6F6CDB0"/>
    <w:lvl w:ilvl="0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895EF0"/>
    <w:multiLevelType w:val="multilevel"/>
    <w:tmpl w:val="F6F6CDB0"/>
    <w:lvl w:ilvl="0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980229"/>
    <w:multiLevelType w:val="hybridMultilevel"/>
    <w:tmpl w:val="1EE474A2"/>
    <w:lvl w:ilvl="0" w:tplc="EBD6FC9E">
      <w:start w:val="9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223D1F"/>
    <w:multiLevelType w:val="multilevel"/>
    <w:tmpl w:val="F6F6CDB0"/>
    <w:lvl w:ilvl="0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FB0AD3"/>
    <w:multiLevelType w:val="hybridMultilevel"/>
    <w:tmpl w:val="F6F6CDB0"/>
    <w:lvl w:ilvl="0" w:tplc="88BE544A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doNotHyphenateCaps/>
  <w:evenAndOddHeaders/>
  <w:drawingGridHorizontalSpacing w:val="91"/>
  <w:drawingGridVerticalSpacing w:val="140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7378"/>
    <w:rsid w:val="00012B26"/>
    <w:rsid w:val="00061375"/>
    <w:rsid w:val="00080E3A"/>
    <w:rsid w:val="000A6649"/>
    <w:rsid w:val="000B341F"/>
    <w:rsid w:val="000B6B93"/>
    <w:rsid w:val="00101E13"/>
    <w:rsid w:val="00107837"/>
    <w:rsid w:val="0011166A"/>
    <w:rsid w:val="00136BBB"/>
    <w:rsid w:val="0013705E"/>
    <w:rsid w:val="00175730"/>
    <w:rsid w:val="00177317"/>
    <w:rsid w:val="001B59AD"/>
    <w:rsid w:val="001D31B0"/>
    <w:rsid w:val="00201135"/>
    <w:rsid w:val="002209E9"/>
    <w:rsid w:val="00225677"/>
    <w:rsid w:val="00243909"/>
    <w:rsid w:val="00245ADA"/>
    <w:rsid w:val="002E6B17"/>
    <w:rsid w:val="00300ACB"/>
    <w:rsid w:val="00305152"/>
    <w:rsid w:val="00347581"/>
    <w:rsid w:val="003B03B3"/>
    <w:rsid w:val="003C2DA6"/>
    <w:rsid w:val="0041189A"/>
    <w:rsid w:val="00445573"/>
    <w:rsid w:val="00470497"/>
    <w:rsid w:val="005105BF"/>
    <w:rsid w:val="00595CAD"/>
    <w:rsid w:val="005C6564"/>
    <w:rsid w:val="005D060B"/>
    <w:rsid w:val="00604F70"/>
    <w:rsid w:val="00615376"/>
    <w:rsid w:val="00616446"/>
    <w:rsid w:val="00643D34"/>
    <w:rsid w:val="006A3750"/>
    <w:rsid w:val="006A73B2"/>
    <w:rsid w:val="006A7BEE"/>
    <w:rsid w:val="006D143D"/>
    <w:rsid w:val="006F3E9E"/>
    <w:rsid w:val="006F64DC"/>
    <w:rsid w:val="00712501"/>
    <w:rsid w:val="00741ABE"/>
    <w:rsid w:val="00770421"/>
    <w:rsid w:val="0077187B"/>
    <w:rsid w:val="007857F3"/>
    <w:rsid w:val="007A7ABC"/>
    <w:rsid w:val="007B1093"/>
    <w:rsid w:val="007B2336"/>
    <w:rsid w:val="007E0751"/>
    <w:rsid w:val="00813335"/>
    <w:rsid w:val="00840A4E"/>
    <w:rsid w:val="008557DF"/>
    <w:rsid w:val="008B459C"/>
    <w:rsid w:val="008D22D7"/>
    <w:rsid w:val="008D3971"/>
    <w:rsid w:val="00906528"/>
    <w:rsid w:val="00912234"/>
    <w:rsid w:val="009306EF"/>
    <w:rsid w:val="00961654"/>
    <w:rsid w:val="009673A1"/>
    <w:rsid w:val="00985587"/>
    <w:rsid w:val="00995856"/>
    <w:rsid w:val="00A03EC5"/>
    <w:rsid w:val="00A25AF1"/>
    <w:rsid w:val="00A531AB"/>
    <w:rsid w:val="00A708BE"/>
    <w:rsid w:val="00A92DEA"/>
    <w:rsid w:val="00AA38E7"/>
    <w:rsid w:val="00AB2BB4"/>
    <w:rsid w:val="00B36AA8"/>
    <w:rsid w:val="00B44323"/>
    <w:rsid w:val="00B565FC"/>
    <w:rsid w:val="00B573DA"/>
    <w:rsid w:val="00B65689"/>
    <w:rsid w:val="00B67E32"/>
    <w:rsid w:val="00B86C05"/>
    <w:rsid w:val="00BA6BB7"/>
    <w:rsid w:val="00BD76DC"/>
    <w:rsid w:val="00C50F97"/>
    <w:rsid w:val="00C825A9"/>
    <w:rsid w:val="00C868FE"/>
    <w:rsid w:val="00C92583"/>
    <w:rsid w:val="00D04C88"/>
    <w:rsid w:val="00D238FE"/>
    <w:rsid w:val="00DC7A28"/>
    <w:rsid w:val="00E16A90"/>
    <w:rsid w:val="00E22753"/>
    <w:rsid w:val="00EB0543"/>
    <w:rsid w:val="00EC45F0"/>
    <w:rsid w:val="00EF7393"/>
    <w:rsid w:val="00F15E5C"/>
    <w:rsid w:val="00F16D29"/>
    <w:rsid w:val="00F61145"/>
    <w:rsid w:val="00F819F0"/>
    <w:rsid w:val="00F842C5"/>
    <w:rsid w:val="00FA3FF7"/>
    <w:rsid w:val="00FB499C"/>
    <w:rsid w:val="00FC247A"/>
    <w:rsid w:val="00FC4C7E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09"/>
    <w:pPr>
      <w:widowControl w:val="0"/>
      <w:autoSpaceDE w:val="0"/>
      <w:autoSpaceDN w:val="0"/>
      <w:spacing w:line="373" w:lineRule="atLeast"/>
      <w:jc w:val="both"/>
    </w:pPr>
    <w:rPr>
      <w:spacing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06EF"/>
    <w:rPr>
      <w:spacing w:val="2"/>
      <w:sz w:val="18"/>
    </w:rPr>
  </w:style>
  <w:style w:type="paragraph" w:styleId="a5">
    <w:name w:val="footer"/>
    <w:basedOn w:val="a"/>
    <w:link w:val="a6"/>
    <w:rsid w:val="0093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06EF"/>
    <w:rPr>
      <w:spacing w:val="2"/>
      <w:sz w:val="18"/>
    </w:rPr>
  </w:style>
  <w:style w:type="paragraph" w:styleId="a7">
    <w:name w:val="Balloon Text"/>
    <w:basedOn w:val="a"/>
    <w:link w:val="a8"/>
    <w:rsid w:val="00B86C05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rsid w:val="00B86C05"/>
    <w:rPr>
      <w:rFonts w:ascii="Arial" w:eastAsia="ＭＳ ゴシック" w:hAnsi="Arial" w:cs="Times New Roman"/>
      <w:spacing w:val="2"/>
      <w:sz w:val="18"/>
      <w:szCs w:val="18"/>
    </w:rPr>
  </w:style>
  <w:style w:type="paragraph" w:styleId="a9">
    <w:name w:val="Document Map"/>
    <w:basedOn w:val="a"/>
    <w:link w:val="aa"/>
    <w:rsid w:val="00B86C05"/>
    <w:rPr>
      <w:rFonts w:ascii="MS UI Gothic" w:eastAsia="MS UI Gothic"/>
      <w:szCs w:val="18"/>
    </w:rPr>
  </w:style>
  <w:style w:type="character" w:customStyle="1" w:styleId="aa">
    <w:name w:val="見出しマップ (文字)"/>
    <w:link w:val="a9"/>
    <w:rsid w:val="00B86C05"/>
    <w:rPr>
      <w:rFonts w:ascii="MS UI Gothic" w:eastAsia="MS UI Gothic"/>
      <w:spacing w:val="2"/>
      <w:sz w:val="18"/>
      <w:szCs w:val="18"/>
    </w:rPr>
  </w:style>
  <w:style w:type="paragraph" w:customStyle="1" w:styleId="Default">
    <w:name w:val="Default"/>
    <w:rsid w:val="002E6B17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table" w:styleId="ab">
    <w:name w:val="Table Grid"/>
    <w:basedOn w:val="a1"/>
    <w:rsid w:val="0000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9153-44B9-4CA1-9888-FEDD0AB1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2020-03-26T02:45:00Z</dcterms:created>
  <dcterms:modified xsi:type="dcterms:W3CDTF">2020-03-26T02:45:00Z</dcterms:modified>
  <cp:category/>
</cp:coreProperties>
</file>