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3F" w:rsidRPr="00E422E6" w:rsidRDefault="00C5133F" w:rsidP="00C5133F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p w:rsidR="00771077" w:rsidRDefault="00664321" w:rsidP="002613DB">
      <w:pPr>
        <w:spacing w:line="320" w:lineRule="exact"/>
      </w:pPr>
      <w:r w:rsidRPr="009E14B5">
        <w:rPr>
          <w:rFonts w:hint="eastAsia"/>
        </w:rPr>
        <w:t>別表１</w:t>
      </w:r>
    </w:p>
    <w:p w:rsidR="00452BBC" w:rsidRPr="009E14B5" w:rsidRDefault="00452BBC" w:rsidP="00452BBC">
      <w:pPr>
        <w:spacing w:line="320" w:lineRule="exact"/>
        <w:ind w:firstLineChars="200" w:firstLine="356"/>
        <w:rPr>
          <w:kern w:val="0"/>
        </w:rPr>
      </w:pPr>
      <w:r w:rsidRPr="009E14B5">
        <w:rPr>
          <w:rFonts w:hint="eastAsia"/>
          <w:kern w:val="0"/>
          <w:lang w:eastAsia="zh-TW"/>
        </w:rPr>
        <w:t xml:space="preserve">委　　　員　　　　</w:t>
      </w:r>
      <w:r w:rsidR="001F0FF9" w:rsidRPr="00F665E9">
        <w:rPr>
          <w:rFonts w:hint="eastAsia"/>
          <w:kern w:val="0"/>
        </w:rPr>
        <w:t>浄配水施設</w:t>
      </w:r>
      <w:r w:rsidR="00915ADB" w:rsidRPr="00F665E9">
        <w:rPr>
          <w:rFonts w:hint="eastAsia"/>
          <w:kern w:val="0"/>
        </w:rPr>
        <w:t>担当課長代理</w:t>
      </w:r>
    </w:p>
    <w:p w:rsidR="00452BBC" w:rsidRPr="00915ADB" w:rsidRDefault="00452BBC" w:rsidP="00452BBC">
      <w:pPr>
        <w:spacing w:line="320" w:lineRule="exact"/>
        <w:rPr>
          <w:spacing w:val="132"/>
          <w:kern w:val="0"/>
        </w:rPr>
      </w:pPr>
      <w:r w:rsidRPr="00C80862">
        <w:rPr>
          <w:rFonts w:hint="eastAsia"/>
          <w:b/>
          <w:kern w:val="0"/>
        </w:rPr>
        <w:t xml:space="preserve">　</w:t>
      </w:r>
      <w:r w:rsidRPr="006E5A0D">
        <w:rPr>
          <w:rFonts w:hint="eastAsia"/>
          <w:kern w:val="0"/>
        </w:rPr>
        <w:t xml:space="preserve">　</w:t>
      </w:r>
      <w:r w:rsidRPr="00F665E9">
        <w:rPr>
          <w:rFonts w:hint="eastAsia"/>
          <w:kern w:val="0"/>
        </w:rPr>
        <w:t xml:space="preserve">委　　　員　　　　</w:t>
      </w:r>
      <w:r w:rsidR="00347C40" w:rsidRPr="00F665E9">
        <w:rPr>
          <w:rFonts w:hint="eastAsia"/>
          <w:kern w:val="0"/>
        </w:rPr>
        <w:t>機電設備</w:t>
      </w:r>
      <w:r w:rsidR="00915ADB" w:rsidRPr="00F665E9">
        <w:rPr>
          <w:rFonts w:hint="eastAsia"/>
          <w:kern w:val="0"/>
        </w:rPr>
        <w:t>担当課長代理</w:t>
      </w:r>
    </w:p>
    <w:p w:rsidR="00F54751" w:rsidRPr="00993D85" w:rsidRDefault="00F54751" w:rsidP="002613DB">
      <w:pPr>
        <w:spacing w:line="320" w:lineRule="exact"/>
        <w:ind w:firstLineChars="200" w:firstLine="356"/>
        <w:rPr>
          <w:kern w:val="0"/>
        </w:rPr>
      </w:pPr>
      <w:r w:rsidRPr="00993D85">
        <w:rPr>
          <w:rFonts w:hint="eastAsia"/>
          <w:kern w:val="0"/>
          <w:lang w:eastAsia="zh-TW"/>
        </w:rPr>
        <w:t xml:space="preserve">委　　　員　　　　</w:t>
      </w:r>
      <w:r w:rsidR="00915ADB" w:rsidRPr="00F665E9">
        <w:rPr>
          <w:rFonts w:hint="eastAsia"/>
          <w:kern w:val="0"/>
        </w:rPr>
        <w:t>建築物担当課長代理</w:t>
      </w:r>
    </w:p>
    <w:p w:rsidR="00A55982" w:rsidRPr="00915ADB" w:rsidRDefault="00A55982" w:rsidP="002613DB">
      <w:pPr>
        <w:spacing w:line="320" w:lineRule="exact"/>
        <w:rPr>
          <w:spacing w:val="132"/>
          <w:kern w:val="0"/>
        </w:rPr>
      </w:pPr>
      <w:r w:rsidRPr="00993D85">
        <w:rPr>
          <w:rFonts w:hint="eastAsia"/>
          <w:kern w:val="0"/>
        </w:rPr>
        <w:t xml:space="preserve">　　委　　　員　　　　</w:t>
      </w:r>
      <w:r w:rsidR="00915ADB" w:rsidRPr="00F665E9">
        <w:rPr>
          <w:rFonts w:hint="eastAsia"/>
          <w:kern w:val="0"/>
        </w:rPr>
        <w:t>配水課長代理</w:t>
      </w:r>
    </w:p>
    <w:p w:rsidR="00231C7F" w:rsidRDefault="00231C7F" w:rsidP="002613DB">
      <w:pPr>
        <w:spacing w:line="320" w:lineRule="exact"/>
        <w:ind w:firstLineChars="200" w:firstLine="356"/>
        <w:rPr>
          <w:kern w:val="0"/>
        </w:rPr>
      </w:pPr>
      <w:r w:rsidRPr="00993D85">
        <w:rPr>
          <w:rFonts w:hint="eastAsia"/>
          <w:lang w:eastAsia="zh-TW"/>
        </w:rPr>
        <w:t xml:space="preserve">委　　　員　　　　</w:t>
      </w:r>
      <w:r w:rsidR="00915ADB" w:rsidRPr="00F665E9">
        <w:rPr>
          <w:rFonts w:hint="eastAsia"/>
          <w:kern w:val="0"/>
        </w:rPr>
        <w:t>給水課長代理</w:t>
      </w:r>
    </w:p>
    <w:p w:rsidR="00771077" w:rsidRPr="004B1BC8" w:rsidRDefault="00771077" w:rsidP="002613DB">
      <w:pPr>
        <w:spacing w:line="320" w:lineRule="exact"/>
        <w:ind w:firstLineChars="200" w:firstLine="356"/>
        <w:rPr>
          <w:rFonts w:eastAsia="PMingLiU"/>
          <w:spacing w:val="132"/>
          <w:kern w:val="0"/>
        </w:rPr>
      </w:pPr>
      <w:r w:rsidRPr="00136947">
        <w:rPr>
          <w:rFonts w:hint="eastAsia"/>
          <w:kern w:val="0"/>
          <w:lang w:eastAsia="zh-TW"/>
        </w:rPr>
        <w:t xml:space="preserve">委　　　員　　　　</w:t>
      </w:r>
      <w:r w:rsidR="00B5046A" w:rsidRPr="00F665E9">
        <w:rPr>
          <w:rFonts w:hint="eastAsia"/>
          <w:kern w:val="0"/>
          <w:lang w:eastAsia="zh-TW"/>
        </w:rPr>
        <w:t>総合水運用</w:t>
      </w:r>
      <w:r w:rsidR="004B1BC8">
        <w:rPr>
          <w:rFonts w:hint="eastAsia"/>
          <w:kern w:val="0"/>
        </w:rPr>
        <w:t>担当課長代理</w:t>
      </w:r>
    </w:p>
    <w:p w:rsidR="00915ADB" w:rsidRPr="00915ADB" w:rsidRDefault="00915ADB" w:rsidP="002613DB">
      <w:pPr>
        <w:spacing w:line="320" w:lineRule="exact"/>
        <w:ind w:firstLineChars="200" w:firstLine="356"/>
        <w:rPr>
          <w:spacing w:val="132"/>
          <w:kern w:val="0"/>
        </w:rPr>
      </w:pPr>
      <w:r w:rsidRPr="00F665E9">
        <w:rPr>
          <w:rFonts w:hint="eastAsia"/>
          <w:kern w:val="0"/>
          <w:lang w:eastAsia="zh-TW"/>
        </w:rPr>
        <w:t xml:space="preserve">委　　　員　　　　</w:t>
      </w:r>
      <w:r w:rsidRPr="00F665E9">
        <w:rPr>
          <w:rFonts w:hint="eastAsia"/>
          <w:kern w:val="0"/>
        </w:rPr>
        <w:t>水質</w:t>
      </w:r>
      <w:r w:rsidR="007C161A">
        <w:rPr>
          <w:rFonts w:hint="eastAsia"/>
          <w:kern w:val="0"/>
        </w:rPr>
        <w:t>試験・企画</w:t>
      </w:r>
      <w:r w:rsidR="00BC6945" w:rsidRPr="00F665E9">
        <w:rPr>
          <w:rFonts w:hint="eastAsia"/>
          <w:kern w:val="0"/>
        </w:rPr>
        <w:t>調査担当</w:t>
      </w:r>
      <w:r w:rsidRPr="00F665E9">
        <w:rPr>
          <w:rFonts w:hint="eastAsia"/>
          <w:kern w:val="0"/>
        </w:rPr>
        <w:t>課長代理</w:t>
      </w:r>
    </w:p>
    <w:p w:rsidR="00652E29" w:rsidRPr="00F665E9" w:rsidRDefault="00652E29" w:rsidP="00652E29">
      <w:pPr>
        <w:spacing w:line="320" w:lineRule="exact"/>
        <w:jc w:val="left"/>
        <w:rPr>
          <w:rFonts w:eastAsia="PMingLiU"/>
          <w:spacing w:val="132"/>
          <w:kern w:val="0"/>
          <w:lang w:eastAsia="zh-TW"/>
        </w:rPr>
      </w:pPr>
      <w:r w:rsidRPr="00F665E9">
        <w:rPr>
          <w:rFonts w:hint="eastAsia"/>
          <w:kern w:val="0"/>
          <w:lang w:eastAsia="zh-TW"/>
        </w:rPr>
        <w:t xml:space="preserve">　　委　　　員　　　　</w:t>
      </w:r>
      <w:r w:rsidRPr="00F665E9">
        <w:rPr>
          <w:rFonts w:hint="eastAsia"/>
          <w:kern w:val="0"/>
        </w:rPr>
        <w:t>南部水道センター副所長</w:t>
      </w:r>
    </w:p>
    <w:p w:rsidR="00652E29" w:rsidRPr="00915ADB" w:rsidRDefault="00652E29" w:rsidP="00652E29">
      <w:pPr>
        <w:spacing w:line="320" w:lineRule="exact"/>
        <w:jc w:val="left"/>
        <w:rPr>
          <w:spacing w:val="132"/>
          <w:kern w:val="0"/>
          <w:lang w:eastAsia="zh-TW"/>
        </w:rPr>
      </w:pPr>
      <w:r w:rsidRPr="00F665E9">
        <w:rPr>
          <w:rFonts w:hint="eastAsia"/>
          <w:kern w:val="0"/>
          <w:lang w:eastAsia="zh-TW"/>
        </w:rPr>
        <w:t xml:space="preserve">　　委　　　員　　　　</w:t>
      </w:r>
      <w:r w:rsidRPr="00F665E9">
        <w:rPr>
          <w:rFonts w:hint="eastAsia"/>
          <w:kern w:val="0"/>
        </w:rPr>
        <w:t>北部水道センター副所長</w:t>
      </w:r>
    </w:p>
    <w:p w:rsidR="00EE7DBE" w:rsidRPr="00EE7DBE" w:rsidRDefault="00EE7DBE" w:rsidP="002613DB">
      <w:pPr>
        <w:spacing w:line="320" w:lineRule="exact"/>
        <w:rPr>
          <w:rFonts w:eastAsia="PMingLiU"/>
          <w:kern w:val="0"/>
          <w:lang w:eastAsia="zh-TW"/>
        </w:rPr>
      </w:pPr>
      <w:bookmarkStart w:id="0" w:name="_GoBack"/>
      <w:bookmarkEnd w:id="0"/>
    </w:p>
    <w:sectPr w:rsidR="00EE7DBE" w:rsidRPr="00EE7DBE" w:rsidSect="00DA003F">
      <w:pgSz w:w="11906" w:h="16838" w:code="9"/>
      <w:pgMar w:top="1418" w:right="1588" w:bottom="1418" w:left="1588" w:header="851" w:footer="992" w:gutter="0"/>
      <w:cols w:space="425"/>
      <w:docGrid w:type="linesAndChars" w:linePitch="341" w:charSpace="-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3C" w:rsidRDefault="00CC223C" w:rsidP="009535CA">
      <w:r>
        <w:separator/>
      </w:r>
    </w:p>
  </w:endnote>
  <w:endnote w:type="continuationSeparator" w:id="0">
    <w:p w:rsidR="00CC223C" w:rsidRDefault="00CC223C" w:rsidP="0095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3C" w:rsidRDefault="00CC223C" w:rsidP="009535CA">
      <w:r>
        <w:separator/>
      </w:r>
    </w:p>
  </w:footnote>
  <w:footnote w:type="continuationSeparator" w:id="0">
    <w:p w:rsidR="00CC223C" w:rsidRDefault="00CC223C" w:rsidP="0095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09D"/>
    <w:multiLevelType w:val="hybridMultilevel"/>
    <w:tmpl w:val="B54C9B86"/>
    <w:lvl w:ilvl="0" w:tplc="A00EAB0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9"/>
  <w:drawingGridVerticalSpacing w:val="34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77"/>
    <w:rsid w:val="0001070B"/>
    <w:rsid w:val="00011307"/>
    <w:rsid w:val="00026E15"/>
    <w:rsid w:val="00036330"/>
    <w:rsid w:val="00051529"/>
    <w:rsid w:val="00054E7C"/>
    <w:rsid w:val="000819F3"/>
    <w:rsid w:val="000A0711"/>
    <w:rsid w:val="000C04E3"/>
    <w:rsid w:val="000C5853"/>
    <w:rsid w:val="000D44B5"/>
    <w:rsid w:val="000E348F"/>
    <w:rsid w:val="000E719E"/>
    <w:rsid w:val="000F1346"/>
    <w:rsid w:val="000F48F3"/>
    <w:rsid w:val="00112BF5"/>
    <w:rsid w:val="001338EE"/>
    <w:rsid w:val="00136947"/>
    <w:rsid w:val="0014760C"/>
    <w:rsid w:val="00152621"/>
    <w:rsid w:val="00153A4C"/>
    <w:rsid w:val="001677D2"/>
    <w:rsid w:val="0018155C"/>
    <w:rsid w:val="001B17F5"/>
    <w:rsid w:val="001B1CDD"/>
    <w:rsid w:val="001F0FF9"/>
    <w:rsid w:val="001F60E3"/>
    <w:rsid w:val="0020433D"/>
    <w:rsid w:val="002242A6"/>
    <w:rsid w:val="00231C7F"/>
    <w:rsid w:val="00257EC6"/>
    <w:rsid w:val="002613DB"/>
    <w:rsid w:val="0027081C"/>
    <w:rsid w:val="00280F9E"/>
    <w:rsid w:val="002839CB"/>
    <w:rsid w:val="002A2A2B"/>
    <w:rsid w:val="002C3C24"/>
    <w:rsid w:val="002E0CEF"/>
    <w:rsid w:val="002E7561"/>
    <w:rsid w:val="002F3E17"/>
    <w:rsid w:val="002F5AFC"/>
    <w:rsid w:val="002F5C17"/>
    <w:rsid w:val="0033446C"/>
    <w:rsid w:val="00347C40"/>
    <w:rsid w:val="003544FB"/>
    <w:rsid w:val="00367445"/>
    <w:rsid w:val="00396B33"/>
    <w:rsid w:val="003B7F1D"/>
    <w:rsid w:val="003F350C"/>
    <w:rsid w:val="003F3D5B"/>
    <w:rsid w:val="00400E99"/>
    <w:rsid w:val="00451577"/>
    <w:rsid w:val="00452BBC"/>
    <w:rsid w:val="00462E38"/>
    <w:rsid w:val="004B1BC8"/>
    <w:rsid w:val="004C3E30"/>
    <w:rsid w:val="004C572A"/>
    <w:rsid w:val="004D146B"/>
    <w:rsid w:val="004D2BE8"/>
    <w:rsid w:val="004D4D52"/>
    <w:rsid w:val="00522B76"/>
    <w:rsid w:val="00532183"/>
    <w:rsid w:val="00546624"/>
    <w:rsid w:val="00553318"/>
    <w:rsid w:val="00566247"/>
    <w:rsid w:val="00571AA1"/>
    <w:rsid w:val="005729C9"/>
    <w:rsid w:val="0058293E"/>
    <w:rsid w:val="00592C87"/>
    <w:rsid w:val="005C7ADB"/>
    <w:rsid w:val="005E0ED2"/>
    <w:rsid w:val="006200F7"/>
    <w:rsid w:val="00632653"/>
    <w:rsid w:val="00634DA0"/>
    <w:rsid w:val="00652E29"/>
    <w:rsid w:val="00655968"/>
    <w:rsid w:val="00664321"/>
    <w:rsid w:val="006840E9"/>
    <w:rsid w:val="00694696"/>
    <w:rsid w:val="006A7540"/>
    <w:rsid w:val="006B1656"/>
    <w:rsid w:val="006B6F5D"/>
    <w:rsid w:val="006E5A0D"/>
    <w:rsid w:val="006F5B3B"/>
    <w:rsid w:val="0070274F"/>
    <w:rsid w:val="00704DD0"/>
    <w:rsid w:val="00740851"/>
    <w:rsid w:val="00750AD9"/>
    <w:rsid w:val="00756788"/>
    <w:rsid w:val="0076773C"/>
    <w:rsid w:val="00771077"/>
    <w:rsid w:val="0077258E"/>
    <w:rsid w:val="007807CC"/>
    <w:rsid w:val="007820A6"/>
    <w:rsid w:val="007A2FF9"/>
    <w:rsid w:val="007C0754"/>
    <w:rsid w:val="007C161A"/>
    <w:rsid w:val="007C4794"/>
    <w:rsid w:val="007D27BF"/>
    <w:rsid w:val="007E7C21"/>
    <w:rsid w:val="007F718F"/>
    <w:rsid w:val="008126FA"/>
    <w:rsid w:val="00826B06"/>
    <w:rsid w:val="00852C2B"/>
    <w:rsid w:val="00880D0E"/>
    <w:rsid w:val="00884B85"/>
    <w:rsid w:val="008A6488"/>
    <w:rsid w:val="008B7251"/>
    <w:rsid w:val="008E0C5A"/>
    <w:rsid w:val="008E6FF3"/>
    <w:rsid w:val="008F1F23"/>
    <w:rsid w:val="008F3861"/>
    <w:rsid w:val="00915ADB"/>
    <w:rsid w:val="0092034C"/>
    <w:rsid w:val="0092137E"/>
    <w:rsid w:val="00940630"/>
    <w:rsid w:val="009535CA"/>
    <w:rsid w:val="00961EF3"/>
    <w:rsid w:val="00966AFA"/>
    <w:rsid w:val="00966DF9"/>
    <w:rsid w:val="0099297E"/>
    <w:rsid w:val="00993D85"/>
    <w:rsid w:val="009B50F0"/>
    <w:rsid w:val="009E14B5"/>
    <w:rsid w:val="009F080E"/>
    <w:rsid w:val="009F7A21"/>
    <w:rsid w:val="00A54164"/>
    <w:rsid w:val="00A55982"/>
    <w:rsid w:val="00A66A01"/>
    <w:rsid w:val="00AE67B2"/>
    <w:rsid w:val="00AF22B5"/>
    <w:rsid w:val="00AF5DA2"/>
    <w:rsid w:val="00B11FF1"/>
    <w:rsid w:val="00B2742B"/>
    <w:rsid w:val="00B274E1"/>
    <w:rsid w:val="00B5046A"/>
    <w:rsid w:val="00B8433B"/>
    <w:rsid w:val="00B918BF"/>
    <w:rsid w:val="00BC6945"/>
    <w:rsid w:val="00BD0568"/>
    <w:rsid w:val="00C07236"/>
    <w:rsid w:val="00C41638"/>
    <w:rsid w:val="00C5133F"/>
    <w:rsid w:val="00C80862"/>
    <w:rsid w:val="00C81867"/>
    <w:rsid w:val="00CA7885"/>
    <w:rsid w:val="00CC223C"/>
    <w:rsid w:val="00D32EA2"/>
    <w:rsid w:val="00D533A9"/>
    <w:rsid w:val="00D71B63"/>
    <w:rsid w:val="00D803F1"/>
    <w:rsid w:val="00D973B6"/>
    <w:rsid w:val="00DA003F"/>
    <w:rsid w:val="00DA5DB7"/>
    <w:rsid w:val="00DC450E"/>
    <w:rsid w:val="00E14113"/>
    <w:rsid w:val="00E15B13"/>
    <w:rsid w:val="00E422E6"/>
    <w:rsid w:val="00E8016A"/>
    <w:rsid w:val="00EA3269"/>
    <w:rsid w:val="00EE7DBE"/>
    <w:rsid w:val="00F47712"/>
    <w:rsid w:val="00F534F0"/>
    <w:rsid w:val="00F537E3"/>
    <w:rsid w:val="00F54751"/>
    <w:rsid w:val="00F63195"/>
    <w:rsid w:val="00F6505C"/>
    <w:rsid w:val="00F66103"/>
    <w:rsid w:val="00F665E9"/>
    <w:rsid w:val="00F7288A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3D3D3ED-4371-46E4-905B-65E8863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77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5CA"/>
    <w:rPr>
      <w:kern w:val="2"/>
      <w:sz w:val="18"/>
      <w:szCs w:val="18"/>
    </w:rPr>
  </w:style>
  <w:style w:type="paragraph" w:styleId="a5">
    <w:name w:val="footer"/>
    <w:basedOn w:val="a"/>
    <w:link w:val="a6"/>
    <w:rsid w:val="00953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35CA"/>
    <w:rPr>
      <w:kern w:val="2"/>
      <w:sz w:val="18"/>
      <w:szCs w:val="18"/>
    </w:rPr>
  </w:style>
  <w:style w:type="paragraph" w:styleId="a7">
    <w:name w:val="Balloon Text"/>
    <w:basedOn w:val="a"/>
    <w:link w:val="a8"/>
    <w:rsid w:val="007A2FF9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rsid w:val="007A2F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大阪市水道局技術研修検討委員会設置要綱</vt:lpstr>
      <vt:lpstr>大阪市水道局技術研修検討委員会設置要綱</vt:lpstr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2019-05-21T23:53:00Z</cp:lastPrinted>
  <dcterms:created xsi:type="dcterms:W3CDTF">2022-04-04T06:06:00Z</dcterms:created>
  <dcterms:modified xsi:type="dcterms:W3CDTF">2025-04-03T05:30:00Z</dcterms:modified>
</cp:coreProperties>
</file>