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EDF4" w14:textId="2786A9B2" w:rsidR="00D958AC" w:rsidRPr="00064858" w:rsidRDefault="00D958AC" w:rsidP="00064858">
      <w:pPr>
        <w:pStyle w:val="a3"/>
        <w:autoSpaceDE w:val="0"/>
        <w:autoSpaceDN w:val="0"/>
        <w:rPr>
          <w:rFonts w:hAnsi="ＭＳ 明朝" w:cs="ＭＳ ゴシック"/>
        </w:rPr>
      </w:pPr>
      <w:bookmarkStart w:id="0" w:name="_GoBack"/>
      <w:bookmarkEnd w:id="0"/>
      <w:r w:rsidRPr="00064858">
        <w:rPr>
          <w:rFonts w:hAnsi="ＭＳ 明朝" w:cs="ＭＳ ゴシック" w:hint="eastAsia"/>
        </w:rPr>
        <w:t>様式１（第５条関係）</w:t>
      </w:r>
    </w:p>
    <w:p w14:paraId="761D16EE" w14:textId="6464684F" w:rsidR="00C457B5" w:rsidRPr="00064858" w:rsidRDefault="00D958AC" w:rsidP="00064858">
      <w:pPr>
        <w:pStyle w:val="a3"/>
        <w:autoSpaceDE w:val="0"/>
        <w:autoSpaceDN w:val="0"/>
        <w:rPr>
          <w:rFonts w:hAnsi="ＭＳ 明朝" w:cs="ＭＳ ゴシック"/>
        </w:rPr>
      </w:pPr>
      <w:r w:rsidRPr="00064858">
        <w:rPr>
          <w:rFonts w:hAnsi="ＭＳ 明朝" w:cs="ＭＳ ゴシック" w:hint="eastAsia"/>
        </w:rPr>
        <w:t xml:space="preserve">　　　</w:t>
      </w:r>
      <w:r w:rsidR="00DA591F" w:rsidRPr="00064858">
        <w:rPr>
          <w:rFonts w:hAnsi="ＭＳ 明朝" w:cs="ＭＳ ゴシック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8053DAD" wp14:editId="6D3A1005">
                <wp:simplePos x="0" y="0"/>
                <wp:positionH relativeFrom="margin">
                  <wp:posOffset>0</wp:posOffset>
                </wp:positionH>
                <wp:positionV relativeFrom="paragraph">
                  <wp:posOffset>205105</wp:posOffset>
                </wp:positionV>
                <wp:extent cx="3001645" cy="1757680"/>
                <wp:effectExtent l="0" t="0" r="8255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1757680"/>
                          <a:chOff x="1721" y="12610"/>
                          <a:chExt cx="4727" cy="276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1" y="12610"/>
                            <a:ext cx="4545" cy="2693"/>
                          </a:xfrm>
                          <a:prstGeom prst="rect">
                            <a:avLst/>
                          </a:prstGeom>
                          <a:solidFill>
                            <a:srgbClr val="0033CC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195" y="13283"/>
                            <a:ext cx="2572" cy="1810"/>
                            <a:chOff x="2734" y="3583"/>
                            <a:chExt cx="2572" cy="1810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2734" y="4365"/>
                              <a:ext cx="2480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 rot="-2392421">
                              <a:off x="2805" y="4386"/>
                              <a:ext cx="2479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33" y="4579"/>
                              <a:ext cx="1381" cy="24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809" y="3583"/>
                              <a:ext cx="497" cy="2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3583"/>
                              <a:ext cx="2050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AutoShape 1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745" y="3583"/>
                              <a:ext cx="540" cy="26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04" y="13580"/>
                            <a:ext cx="2492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F9B47" w14:textId="77777777"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す　　い　　ど　　う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た　　ろ　　う</w:t>
                              </w:r>
                            </w:p>
                            <w:p w14:paraId="20B4A6F2" w14:textId="77777777" w:rsidR="00C457B5" w:rsidRPr="008A7998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8A7998"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ja-JP"/>
                                </w:rPr>
                                <w:t>水　道　　太　郎</w:t>
                              </w:r>
                            </w:p>
                          </w:txbxContent>
                        </wps:txbx>
                        <wps:bodyPr rot="0" vert="horz" wrap="square" lIns="91440" tIns="31320" rIns="91440" bIns="31320" anchor="ctr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32" y="13421"/>
                            <a:ext cx="1120" cy="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0C311" w14:textId="77777777" w:rsidR="00C457B5" w:rsidRPr="004906F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4906F7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  <w:t xml:space="preserve"> </w:t>
                              </w:r>
                            </w:p>
                            <w:p w14:paraId="002834C7" w14:textId="77777777" w:rsidR="00C457B5" w:rsidRPr="002A7EA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2A7EA7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顔写真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87" y="14421"/>
                            <a:ext cx="521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2E90B" w14:textId="77777777" w:rsidR="00C457B5" w:rsidRPr="004906F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FF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4906F7">
                                <w:rPr>
                                  <w:rFonts w:ascii="Arial" w:eastAsia="ＭＳ Ｐゴシック" w:hAnsi="Arial" w:cs="ＭＳ Ｐゴシック" w:hint="eastAsia"/>
                                  <w:color w:val="FF0000"/>
                                  <w:sz w:val="14"/>
                                  <w:szCs w:val="14"/>
                                  <w:lang w:val="ja-JP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vert="horz" wrap="square" lIns="69840" tIns="60120" rIns="69840" bIns="45720" anchor="ctr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20" y="14379"/>
                            <a:ext cx="322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6178C" w14:textId="77777777"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right="528"/>
                                <w:rPr>
                                  <w:lang w:val="ja-JP"/>
                                </w:rPr>
                              </w:pP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上記の者は当局職員であることを証明しま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す。</w:t>
                              </w:r>
                            </w:p>
                          </w:txbxContent>
                        </wps:txbx>
                        <wps:bodyPr rot="0" vert="horz" wrap="square" lIns="41040" tIns="13320" rIns="41040" bIns="9720" anchor="ctr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22" y="14906"/>
                            <a:ext cx="4391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D393" w14:textId="77777777"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発行年月日：○○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日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有効期限：○○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日</w:t>
                              </w:r>
                            </w:p>
                            <w:p w14:paraId="25F6A40B" w14:textId="77777777"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．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0000000-00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　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9418ED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生年月日：○○</w:t>
                              </w:r>
                              <w:r w:rsidRPr="009418ED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9418ED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9418ED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9418ED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9418ED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9418ED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日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3840" tIns="24120" rIns="33840" bIns="24120" anchor="ctr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14585"/>
                            <a:ext cx="1481" cy="2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C0FD" w14:textId="77777777" w:rsidR="00C457B5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right="224"/>
                                <w:jc w:val="right"/>
                              </w:pP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大阪市水道局長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53DAD" id="Group 32" o:spid="_x0000_s1026" style="position:absolute;left:0;text-align:left;margin-left:0;margin-top:16.15pt;width:236.35pt;height:138.4pt;z-index:-251644928;mso-position-horizontal-relative:margin" coordorigin="1721,12610" coordsize="4727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Ry3AYAAF0yAAAOAAAAZHJzL2Uyb0RvYy54bWzsW+tu2zYU/j9g7yDov2uRom5GnaLxpRjQ&#10;bcXaPQAjybY2WdIoJXY67N13eEjJ8mVLHMcuXMgFUtmUaPLwfN+5+u279TI1HmJRJnk2NMkbyzTi&#10;LMyjJJsPzd+/THu+aZQVzyKe5lk8NB/j0nx38+MPb1fFIKb5Ik+jWBgwSVYOVsXQXFRVMej3y3AR&#10;L3n5Ji/iDAZnuVjyCt6KeT8SfAWzL9M+tSy3v8pFVIg8jMsSPh2rQfMG55/N4rD6dTYr48pIhyas&#10;rcK/Av/eyb/9m7d8MBe8WCShXgZ/wSqWPMngS5upxrzixr1I9qZaJqHIy3xWvQnzZT+fzZIwxj3A&#10;boi1s5sPIr8vcC/zwWpeNGIC0e7I6cXThr88fBJGEg1NahoZX8IR4bcaNpWyWRXzAdzyQRSfi09C&#10;bRAuP+bhnyUM93fH5fu5utm4W/2cRzAfv69ylM16JpZyCti1scYjeGyOIF5XRggf2pZFXOaYRghj&#10;xHM819eHFC7gJOVzxKPENOQwdUkzONETMI966mkKz8o99PlAfTOuVq9Obg00rtwItTxNqJ8XvIjx&#10;rEopMS1Uuxbqb6CJPJunsWErueJdtVBLJVEjy0cLuCt+L0S+WsQ8gkUR3INcLUyrHpBvSjiPJ0V8&#10;SFS1pJlTi5m6AS6qERQfFKKsPsT50pAXQ1PA6vEI+cPHslIyrW+RJ1rmaRJNkzTFN2J+N0qF8cAl&#10;5izbHo3Us2mx4PpTfS6luhXPaGuONDNWQzNwqIOPbo3ph+r5LXjV07WXsUwqYJY0WQ5NX96jNUVK&#10;dZJFsAc+qHiSqmvYepqhPivJKvW4y6NHkLLIFW0AzcHFIhdfTWMFlDE0y7/uuYhNI/0pg5PyGA1A&#10;cyt84/sB8I1oD9y1BngWwkRDszINdTmqFCvdFyKZL+B7CO48y98DfGYJCl2eu1qTXiror8IoanUD&#10;V618rFY+hWimFO98gLaJ3L4Epk191Cg+qLWNOh4QDILa34BWI5p6NqwVHrSd+rlwUQN6/8lGT78B&#10;oGGDiiU3gHaUXFv4BEC8JqCVAlKmtLjFoI3cmO3iKlryZsCbKG/KkMkbob0iuEeW/HcIfBJMfJDl&#10;khMUXahPQB2AQOSYVAw0kH8HBLZ2S4Pe1PW9Hpsypxd4lt+zSHAbuBYL2Hj6jwQDYYNFEkVx9jHJ&#10;4tpYE/Y83tZugzKzaK4vzTBby0fKAxnU/6NUQJ+Pop8MXKqafALCmHRwkGMYoK1hHz2i2EeP1PQT&#10;VuI1COgCltTdB557GeD1qB0AiBQfa9+F+paiOmb7uIw28rygQ17Lu+2Q18bk9SEP3Oldk+ddBnnE&#10;hRBPem4tm2fDC30FYLJALmODPGL7EBhIH4Oybc+/s3lWv7N52uW+HpsHuROFPBkDYIBpoF5vBYNn&#10;cTaJpWOmFvLAowTDtuWlSydORu0sqGPup5zNSiQYBiOkMZqU3zCP9EZ59IdpzJYp5GAgfDQcRL9y&#10;IPXN4Mc+L/LsnNNjwt/OOX1eSu5wmgdwsWsi0TadE6gtZELSDILrg8ikltPFge1ca+eNXrc3Csmj&#10;PaOoEkrnBJtKwRyyitSTadSD2HNkQI7uqPtEfrWziofKIh1UzwbVTeb0QoUQApHZrokkZ8+ctm2k&#10;bakcM4Eks64F1O4rZYFOTnvuicnSJuWpCgrPzoFawcSf+KzHqDvpMWs87r2fjljPnUINbGyPR6Mx&#10;2c6Byszq6TlQKaD/Lq7c3k6sSU1drdv6m1SsKvqAU465zC6tK6uNT6R1q/XdGkIaaa6OLDBt5Xht&#10;qLIczvHqkevLNBFA4R5JnD3L2yIJEkDZWxpzYsuE73Z2iUhxYwXLBjZTQWld0q5D0pPrpVN86dlb&#10;kJN0cumCxaGSqFRebBdACZyqw99hnYIcKPmTs2dtWjrsQBVN6TDb02EHlBpVmEES9SQN3rJzz1TM&#10;6bSVztnS7ZfU6pFn94uJ34chVVbkUFGwAaDuzznaiLiBvykUuhaymmpT0CNXXigkTdvDpkRPLpqN&#10;odJQSCPC7N0ShU0pJHUxJvQ7T3PTJtR5mpIan2hROjpH23AFkv0LjDUj1oYriN1yOPWI4ooAuw2u&#10;0N880M0D2NXOedNu98oVlpatJj7V/iYLrJ0+AmYHtbGG1qnXM9by6xvrDXbmfxpzvg9b2gWlzwxK&#10;0a/XXYJHuxW23XIrKGu5FXpEUYUeuUKuaBqQvsi00W2+NlSE2Eo7G9UaPq9bN1+1B7BFGtDnVTv4&#10;jr/T9kdY0wJxqn+x5aBv9dzqGFUuiR/V03sE9XQ9gbpTcqcnsDHpTe70yBzSN2pSxoQz/IYB+x31&#10;7y3kjyTa7+G6/auQm38BAAD//wMAUEsDBBQABgAIAAAAIQAlY0do3wAAAAcBAAAPAAAAZHJzL2Rv&#10;d25yZXYueG1sTI/NTsMwEITvSLyDtUjcqPMDtIQ4VVUBp6oSLVLFzY23SdR4HcVukr49ywmOOzOa&#10;+TZfTrYVA/a+caQgnkUgkEpnGqoUfO3fHxYgfNBkdOsIFVzRw7K4vcl1ZtxInzjsQiW4hHymFdQh&#10;dJmUvqzRaj9zHRJ7J9dbHfjsK2l6PXK5bWUSRc/S6oZ4odYdrmssz7uLVfAx6nGVxm/D5nxaX7/3&#10;T9vDJkal7u+m1SuIgFP4C8MvPqNDwUxHdyHjRauAHwkK0iQFwe7jPJmDOLIQvcQgi1z+5y9+AAAA&#10;//8DAFBLAQItABQABgAIAAAAIQC2gziS/gAAAOEBAAATAAAAAAAAAAAAAAAAAAAAAABbQ29udGVu&#10;dF9UeXBlc10ueG1sUEsBAi0AFAAGAAgAAAAhADj9If/WAAAAlAEAAAsAAAAAAAAAAAAAAAAALwEA&#10;AF9yZWxzLy5yZWxzUEsBAi0AFAAGAAgAAAAhAFQbBHLcBgAAXTIAAA4AAAAAAAAAAAAAAAAALgIA&#10;AGRycy9lMm9Eb2MueG1sUEsBAi0AFAAGAAgAAAAhACVjR2jfAAAABwEAAA8AAAAAAAAAAAAAAAAA&#10;NgkAAGRycy9kb3ducmV2LnhtbFBLBQYAAAAABAAEAPMAAABCCgAAAAA=&#10;">
                <v:rect id="Rectangle 3" o:spid="_x0000_s1027" style="position:absolute;left:1721;top:12610;width:454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yYwgAAANoAAAAPAAAAZHJzL2Rvd25yZXYueG1sRI9Bi8Iw&#10;FITvgv8hPMGLrOkqLNI1iggLIiioFTw+mrdp2ealNrHWf28EYY/DzHzDzJedrURLjS8dK/gcJyCI&#10;c6dLNgqy08/HDIQPyBorx6TgQR6Wi35vjql2dz5QewxGRAj7FBUUIdSplD4vyKIfu5o4er+usRii&#10;bIzUDd4j3FZykiRf0mLJcaHAmtYF5X/Hm1WwDYd617Z2ZMx5v5VZdr1cJ6jUcNCtvkEE6sJ/+N3e&#10;aAVTeF2JN0AungAAAP//AwBQSwECLQAUAAYACAAAACEA2+H2y+4AAACFAQAAEwAAAAAAAAAAAAAA&#10;AAAAAAAAW0NvbnRlbnRfVHlwZXNdLnhtbFBLAQItABQABgAIAAAAIQBa9CxbvwAAABUBAAALAAAA&#10;AAAAAAAAAAAAAB8BAABfcmVscy8ucmVsc1BLAQItABQABgAIAAAAIQC+KkyYwgAAANoAAAAPAAAA&#10;AAAAAAAAAAAAAAcCAABkcnMvZG93bnJldi54bWxQSwUGAAAAAAMAAwC3AAAA9gIAAAAA&#10;" fillcolor="#03c">
                  <v:fill opacity="0"/>
                  <v:textbox inset="5.85pt,.7pt,5.85pt,.7pt"/>
                </v:rect>
                <v:group id="Group 4" o:spid="_x0000_s1028" style="position:absolute;left:3195;top:13283;width:2572;height:1810" coordorigin="2734,3583" coordsize="2572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9" style="position:absolute;left:2734;top:4365;width:2480;height:242;rotation: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h7wwAAANoAAAAPAAAAZHJzL2Rvd25yZXYueG1sRI/dasJA&#10;FITvC77DcgTv6qaFqKSuUoSKXhR/4gMcssckNHs27q4x9undQsHLYWa+YebL3jSiI+drywrexgkI&#10;4sLqmksFp/zrdQbCB2SNjWVScCcPy8XgZY6Ztjc+UHcMpYgQ9hkqqEJoMyl9UZFBP7YtcfTO1hkM&#10;UbpSaoe3CDeNfE+SiTRYc1yosKVVRcXP8WoU8Do/f3fpZZ9u9cGddv53MsVcqdGw//wAEagPz/B/&#10;e6MVpPB3Jd4AuXgAAAD//wMAUEsBAi0AFAAGAAgAAAAhANvh9svuAAAAhQEAABMAAAAAAAAAAAAA&#10;AAAAAAAAAFtDb250ZW50X1R5cGVzXS54bWxQSwECLQAUAAYACAAAACEAWvQsW78AAAAVAQAACwAA&#10;AAAAAAAAAAAAAAAfAQAAX3JlbHMvLnJlbHNQSwECLQAUAAYACAAAACEAjjMIe8MAAADaAAAADwAA&#10;AAAAAAAAAAAAAAAHAgAAZHJzL2Rvd25yZXYueG1sUEsFBgAAAAADAAMAtwAAAPcCAAAAAA==&#10;" fillcolor="silver" stroked="f"/>
                  <v:rect id="Rectangle 6" o:spid="_x0000_s1030" style="position:absolute;left:2805;top:4386;width:2479;height:242;rotation:-261316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hSwgAAANoAAAAPAAAAZHJzL2Rvd25yZXYueG1sRI9Pa8JA&#10;FMTvBb/D8oTemt1K65/UVUQQeitGvT+yzyQk+zZkV03y6buFgsdhZn7DrLe9bcSdOl851vCeKBDE&#10;uTMVFxrOp8PbEoQPyAYbx6RhIA/bzeRljalxDz7SPQuFiBD2KWooQ2hTKX1ekkWfuJY4elfXWQxR&#10;doU0HT4i3DZyptRcWqw4LpTY0r6kvM5uVsPnRz6MK1VdcKFmtel/TjSeR61fp/3uC0SgPjzD/+1v&#10;o2EOf1fiDZCbXwAAAP//AwBQSwECLQAUAAYACAAAACEA2+H2y+4AAACFAQAAEwAAAAAAAAAAAAAA&#10;AAAAAAAAW0NvbnRlbnRfVHlwZXNdLnhtbFBLAQItABQABgAIAAAAIQBa9CxbvwAAABUBAAALAAAA&#10;AAAAAAAAAAAAAB8BAABfcmVscy8ucmVsc1BLAQItABQABgAIAAAAIQBbXthSwgAAANoAAAAPAAAA&#10;AAAAAAAAAAAAAAcCAABkcnMvZG93bnJldi54bWxQSwUGAAAAAAMAAwC3AAAA9gIAAAAA&#10;" fillcolor="silver" stroked="f"/>
                  <v:rect id="Rectangle 7" o:spid="_x0000_s1031" style="position:absolute;left:3333;top:4579;width:1381;height:248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y6xQAAANoAAAAPAAAAZHJzL2Rvd25yZXYueG1sRI/Na8JA&#10;FMTvgv/D8gQvpW78wNboKn4g9NBL1YO9PbLPJJp9G7Krif71XaHgcZiZ3zCzRWMKcaPK5ZYV9HsR&#10;COLE6pxTBYf99v0ThPPIGgvLpOBODhbzdmuGsbY1/9Bt51MRIOxiVJB5X8ZSuiQjg65nS+LgnWxl&#10;0AdZpVJXWAe4KeQgisbSYM5hIcOS1hkll93VKJi8DR7m/L2Z+NH6Vx9XST20q6VS3U6znILw1PhX&#10;+L/9pRV8wPNKuAFy/gcAAP//AwBQSwECLQAUAAYACAAAACEA2+H2y+4AAACFAQAAEwAAAAAAAAAA&#10;AAAAAAAAAAAAW0NvbnRlbnRfVHlwZXNdLnhtbFBLAQItABQABgAIAAAAIQBa9CxbvwAAABUBAAAL&#10;AAAAAAAAAAAAAAAAAB8BAABfcmVscy8ucmVsc1BLAQItABQABgAIAAAAIQBNrUy6xQAAANoAAAAP&#10;AAAAAAAAAAAAAAAAAAcCAABkcnMvZG93bnJldi54bWxQSwUGAAAAAAMAAwC3AAAA+QIAAAAA&#10;" fillcolor="silver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" o:spid="_x0000_s1032" type="#_x0000_t5" style="position:absolute;left:4809;top:3583;width:497;height:242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ukwwAAANoAAAAPAAAAZHJzL2Rvd25yZXYueG1sRE/LasJA&#10;FN0L/YfhCt2ITlqKaMxEah9QKBbiC91dMtckmLkTMqNJ/76zELo8nHey7E0tbtS6yrKCp0kEgji3&#10;uuJCwW77OZ6BcB5ZY22ZFPySg2X6MEgw1rbjjG4bX4gQwi5GBaX3TSyly0sy6Ca2IQ7c2bYGfYBt&#10;IXWLXQg3tXyOoqk0WHFoKLGht5Lyy+ZqFBx+ZvNv+37Kumu/H32sm+MqP78o9TjsXxcgPPX+X3x3&#10;f2kFYWu4Em6ATP8AAAD//wMAUEsBAi0AFAAGAAgAAAAhANvh9svuAAAAhQEAABMAAAAAAAAAAAAA&#10;AAAAAAAAAFtDb250ZW50X1R5cGVzXS54bWxQSwECLQAUAAYACAAAACEAWvQsW78AAAAVAQAACwAA&#10;AAAAAAAAAAAAAAAfAQAAX3JlbHMvLnJlbHNQSwECLQAUAAYACAAAACEAMXqrpMMAAADaAAAADwAA&#10;AAAAAAAAAAAAAAAHAgAAZHJzL2Rvd25yZXYueG1sUEsFBgAAAAADAAMAtwAAAPcCAAAAAA==&#10;" fillcolor="silver" stroked="f"/>
                  <v:rect id="Rectangle 9" o:spid="_x0000_s1033" style="position:absolute;left:3002;top:3583;width:2050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qJxQAAANoAAAAPAAAAZHJzL2Rvd25yZXYueG1sRI9BawIx&#10;FITvgv8hPKGXUrMqlboapQqForRY68Xbc/PcXbt52SZR139vCgWPw8x8w0xmjanEmZwvLSvodRMQ&#10;xJnVJecKtt9vTy8gfEDWWFkmBVfyMJu2WxNMtb3wF503IRcRwj5FBUUIdSqlzwoy6Lu2Jo7ewTqD&#10;IUqXS+3wEuGmkv0kGUqDJceFAmtaFJT9bE5GwefcPa93x8PoY7Xf68Gywccs/1XqodO8jkEEasI9&#10;/N9+1wpG8Hcl3gA5vQEAAP//AwBQSwECLQAUAAYACAAAACEA2+H2y+4AAACFAQAAEwAAAAAAAAAA&#10;AAAAAAAAAAAAW0NvbnRlbnRfVHlwZXNdLnhtbFBLAQItABQABgAIAAAAIQBa9CxbvwAAABUBAAAL&#10;AAAAAAAAAAAAAAAAAB8BAABfcmVscy8ucmVsc1BLAQItABQABgAIAAAAIQDIJeqJxQAAANoAAAAP&#10;AAAAAAAAAAAAAAAAAAcCAABkcnMvZG93bnJldi54bWxQSwUGAAAAAAMAAwC3AAAA+QIAAAAA&#10;" fillcolor="silver" stroked="f"/>
                  <v:shape id="AutoShape 10" o:spid="_x0000_s1034" type="#_x0000_t5" style="position:absolute;left:2745;top:3583;width:540;height:263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RUxwAAANsAAAAPAAAAZHJzL2Rvd25yZXYueG1sRI9Pa8JA&#10;EMXvBb/DMgUvRTctUjR1FdsqFIqCf2lvQ3ZMQrOzIbua9Nt3DgVvM7w37/1mOu9cpa7UhNKzgcdh&#10;Aoo487bk3MBhvxqMQYWIbLHyTAZ+KcB81rubYmp9y1u67mKuJIRDigaKGOtU65AV5DAMfU0s2tk3&#10;DqOsTa5tg62Eu0o/JcmzdliyNBRY01tB2c/u4gycNuPJp3//3raX7viwXNdfr9l5ZEz/vlu8gIrU&#10;xZv5//rDCr7Qyy8ygJ79AQAA//8DAFBLAQItABQABgAIAAAAIQDb4fbL7gAAAIUBAAATAAAAAAAA&#10;AAAAAAAAAAAAAABbQ29udGVudF9UeXBlc10ueG1sUEsBAi0AFAAGAAgAAAAhAFr0LFu/AAAAFQEA&#10;AAsAAAAAAAAAAAAAAAAAHwEAAF9yZWxzLy5yZWxzUEsBAi0AFAAGAAgAAAAhABs51FTHAAAA2wAA&#10;AA8AAAAAAAAAAAAAAAAABwIAAGRycy9kb3ducmV2LnhtbFBLBQYAAAAAAwADALcAAAD7AgAAAAA=&#10;" fillcolor="silver" stroked="f"/>
                </v:group>
                <v:rect id="Rectangle 15" o:spid="_x0000_s1035" style="position:absolute;left:3304;top:13580;width:249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OZvwAAANsAAAAPAAAAZHJzL2Rvd25yZXYueG1sRE9Ni8Iw&#10;EL0L/ocwgjdNVViXahRRFveqrqC3oRnTYjMpSbZ2/71ZELzN433Oct3ZWrTkQ+VYwWScgSAunK7Y&#10;KPg5fY0+QYSIrLF2TAr+KMB61e8tMdfuwQdqj9GIFMIhRwVljE0uZShKshjGriFO3M15izFBb6T2&#10;+EjhtpbTLPuQFitODSU2tC2puB9/rYJzK3eV2Z/3V7L32cVM59c2eqWGg26zABGpi2/xy/2t0/wJ&#10;/P+SDpCrJwAAAP//AwBQSwECLQAUAAYACAAAACEA2+H2y+4AAACFAQAAEwAAAAAAAAAAAAAAAAAA&#10;AAAAW0NvbnRlbnRfVHlwZXNdLnhtbFBLAQItABQABgAIAAAAIQBa9CxbvwAAABUBAAALAAAAAAAA&#10;AAAAAAAAAB8BAABfcmVscy8ucmVsc1BLAQItABQABgAIAAAAIQDFO6OZvwAAANsAAAAPAAAAAAAA&#10;AAAAAAAAAAcCAABkcnMvZG93bnJldi54bWxQSwUGAAAAAAMAAwC3AAAA8wIAAAAA&#10;" filled="f" fillcolor="#bbe0e3" stroked="f">
                  <v:textbox inset=",.87mm,,.87mm">
                    <w:txbxContent>
                      <w:p w14:paraId="1BBF9B47" w14:textId="77777777"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before="100" w:beforeAutospacing="1"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す　　い　　ど　　う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  <w:t>た　　ろ　　う</w:t>
                        </w:r>
                      </w:p>
                      <w:p w14:paraId="20B4A6F2" w14:textId="77777777" w:rsidR="00C457B5" w:rsidRPr="008A7998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before="100" w:beforeAutospacing="1"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b/>
                            <w:bCs/>
                            <w:color w:val="000000"/>
                            <w:sz w:val="32"/>
                            <w:szCs w:val="32"/>
                            <w:lang w:val="ja-JP"/>
                          </w:rPr>
                        </w:pPr>
                        <w:r w:rsidRPr="008A7998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ja-JP"/>
                          </w:rPr>
                          <w:t>水　道　　太　郎</w:t>
                        </w:r>
                      </w:p>
                    </w:txbxContent>
                  </v:textbox>
                </v:rect>
                <v:rect id="Rectangle 16" o:spid="_x0000_s1036" style="position:absolute;left:1932;top:13421;width:1120;height:1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14:paraId="2960C311" w14:textId="77777777" w:rsidR="00C457B5" w:rsidRPr="004906F7" w:rsidRDefault="00C457B5" w:rsidP="00C457B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</w:pPr>
                        <w:r w:rsidRPr="004906F7"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  <w:t xml:space="preserve"> </w:t>
                        </w:r>
                      </w:p>
                      <w:p w14:paraId="002834C7" w14:textId="77777777" w:rsidR="00C457B5" w:rsidRPr="002A7EA7" w:rsidRDefault="00C457B5" w:rsidP="00C457B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</w:pPr>
                        <w:r w:rsidRPr="002A7EA7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4"/>
                            <w:lang w:val="ja-JP"/>
                          </w:rPr>
                          <w:t>顔写真</w:t>
                        </w:r>
                      </w:p>
                    </w:txbxContent>
                  </v:textbox>
                </v:rect>
                <v:rect id="Rectangle 18" o:spid="_x0000_s1037" style="position:absolute;left:5687;top:14421;width:521;height: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jSwgAAANsAAAAPAAAAZHJzL2Rvd25yZXYueG1sRI9Pi8Iw&#10;EMXvgt8hjOBN011hla5RFsHFk+Af8Do2s02xmZQk1uqnNwuCtxnem/d7M192thYt+VA5VvAxzkAQ&#10;F05XXCo4HtajGYgQkTXWjknBnQIsF/3eHHPtbryjdh9LkUI45KjAxNjkUobCkMUwdg1x0v6ctxjT&#10;6kupPd5SuK3lZ5Z9SYsVJ4LBhlaGisv+ahPX6+r3YevLtT2V5zjZminfjVLDQffzDSJSF9/m1/VG&#10;p/oT+P8lDSAXTwAAAP//AwBQSwECLQAUAAYACAAAACEA2+H2y+4AAACFAQAAEwAAAAAAAAAAAAAA&#10;AAAAAAAAW0NvbnRlbnRfVHlwZXNdLnhtbFBLAQItABQABgAIAAAAIQBa9CxbvwAAABUBAAALAAAA&#10;AAAAAAAAAAAAAB8BAABfcmVscy8ucmVsc1BLAQItABQABgAIAAAAIQDuiZjSwgAAANsAAAAPAAAA&#10;AAAAAAAAAAAAAAcCAABkcnMvZG93bnJldi54bWxQSwUGAAAAAAMAAwC3AAAA9gIAAAAA&#10;" filled="f" fillcolor="#bbe0e3" strokecolor="red">
                  <v:textbox inset="1.94mm,1.67mm,1.94mm">
                    <w:txbxContent>
                      <w:p w14:paraId="6232E90B" w14:textId="77777777" w:rsidR="00C457B5" w:rsidRPr="004906F7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color w:val="FF0000"/>
                            <w:sz w:val="14"/>
                            <w:szCs w:val="14"/>
                            <w:lang w:val="ja-JP"/>
                          </w:rPr>
                        </w:pPr>
                        <w:r w:rsidRPr="004906F7">
                          <w:rPr>
                            <w:rFonts w:ascii="Arial" w:eastAsia="ＭＳ Ｐゴシック" w:hAnsi="Arial" w:cs="ＭＳ Ｐゴシック" w:hint="eastAsia"/>
                            <w:color w:val="FF0000"/>
                            <w:sz w:val="14"/>
                            <w:szCs w:val="14"/>
                            <w:lang w:val="ja-JP"/>
                          </w:rPr>
                          <w:t>公印</w:t>
                        </w:r>
                      </w:p>
                    </w:txbxContent>
                  </v:textbox>
                </v:rect>
                <v:rect id="Rectangle 19" o:spid="_x0000_s1038" style="position:absolute;left:3220;top:14379;width:3228;height: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OlvwAAANsAAAAPAAAAZHJzL2Rvd25yZXYueG1sRE9Li8Iw&#10;EL4v+B/CCN7W1EWLVqOIIHoTH+B1aMa22ExCk63VX2+Ehb3Nx/ecxaoztWip8ZVlBaNhAoI4t7ri&#10;QsHlvP2egvABWWNtmRQ8ycNq2ftaYKbtg4/UnkIhYgj7DBWUIbhMSp+XZNAPrSOO3M02BkOETSF1&#10;g48Ybmr5kySpNFhxbCjR0aak/H76NQr0Lrj98TWRuTO766s9pGs5S5Ua9Lv1HESgLvyL/9x7HeeP&#10;4fNLPEAu3wAAAP//AwBQSwECLQAUAAYACAAAACEA2+H2y+4AAACFAQAAEwAAAAAAAAAAAAAAAAAA&#10;AAAAW0NvbnRlbnRfVHlwZXNdLnhtbFBLAQItABQABgAIAAAAIQBa9CxbvwAAABUBAAALAAAAAAAA&#10;AAAAAAAAAB8BAABfcmVscy8ucmVsc1BLAQItABQABgAIAAAAIQCDDpOlvwAAANsAAAAPAAAAAAAA&#10;AAAAAAAAAAcCAABkcnMvZG93bnJldi54bWxQSwUGAAAAAAMAAwC3AAAA8wIAAAAA&#10;" filled="f" fillcolor="#bbe0e3" stroked="f">
                  <v:textbox inset="1.14mm,.37mm,1.14mm,.27mm">
                    <w:txbxContent>
                      <w:p w14:paraId="1D46178C" w14:textId="77777777"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right="528"/>
                          <w:rPr>
                            <w:lang w:val="ja-JP"/>
                          </w:rPr>
                        </w:pP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上記の者は当局職員であることを証明しま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す。</w:t>
                        </w:r>
                      </w:p>
                    </w:txbxContent>
                  </v:textbox>
                </v:rect>
                <v:rect id="Rectangle 20" o:spid="_x0000_s1039" style="position:absolute;left:1822;top:14906;width:4391;height: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UjywgAAANsAAAAPAAAAZHJzL2Rvd25yZXYueG1sRE9Na8JA&#10;EL0L/Q/LFLzpppWWGl2lFAy5tKG2gscxOybB7OySXU38992C4G0e73OW68G04kKdbywreJomIIhL&#10;qxuuFPz+bCZvIHxA1thaJgVX8rBePYyWmGrb8zddtqESMYR9igrqEFwqpS9rMuin1hFH7mg7gyHC&#10;rpK6wz6Gm1Y+J8mrNNhwbKjR0UdN5Wl7NgrcJ++bww6/sqIoXJ/N8uuc90qNH4f3BYhAQ7iLb+5c&#10;x/kv8P9LPECu/gAAAP//AwBQSwECLQAUAAYACAAAACEA2+H2y+4AAACFAQAAEwAAAAAAAAAAAAAA&#10;AAAAAAAAW0NvbnRlbnRfVHlwZXNdLnhtbFBLAQItABQABgAIAAAAIQBa9CxbvwAAABUBAAALAAAA&#10;AAAAAAAAAAAAAB8BAABfcmVscy8ucmVsc1BLAQItABQABgAIAAAAIQD5/UjywgAAANsAAAAPAAAA&#10;AAAAAAAAAAAAAAcCAABkcnMvZG93bnJldi54bWxQSwUGAAAAAAMAAwC3AAAA9gIAAAAA&#10;" filled="f" fillcolor="#bbe0e3" stroked="f">
                  <v:textbox inset=".94mm,.67mm,.94mm,.67mm">
                    <w:txbxContent>
                      <w:p w14:paraId="5AB9D393" w14:textId="77777777"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40" w:lineRule="exact"/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発行年月日：○○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日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有効期限：○○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日</w:t>
                        </w:r>
                      </w:p>
                      <w:p w14:paraId="25F6A40B" w14:textId="77777777"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40" w:lineRule="exact"/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．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0000000-00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　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  <w:r w:rsidRPr="009418ED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生年月日：○○</w:t>
                        </w:r>
                        <w:r w:rsidRPr="009418ED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9418ED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9418ED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9418ED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9418ED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9418ED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日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</w:t>
                        </w:r>
                        <w:r w:rsidRPr="001B2459"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</w:t>
                        </w:r>
                        <w:r w:rsidRPr="001B2459"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0" type="#_x0000_t202" style="position:absolute;left:4407;top:14585;width:148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FBxAAAANsAAAAPAAAAZHJzL2Rvd25yZXYueG1sRI9Pi8Iw&#10;EMXvwn6HMAveNFXRXWqjFEHZo38Wyt6GZmxLm0lpolY//UYQvM3w3rzfm2Tdm0ZcqXOVZQWTcQSC&#10;OLe64kLB72k7+gbhPLLGxjIpuJOD9epjkGCs7Y0PdD36QoQQdjEqKL1vYyldXpJBN7YtcdDOtjPo&#10;w9oVUnd4C+GmkdMoWkiDFQdCiS1tSsrr48UEyPYRpY9strfmq7ln7e4vPddzpYaffboE4an3b/Pr&#10;+keH+gt4/hIGkKt/AAAA//8DAFBLAQItABQABgAIAAAAIQDb4fbL7gAAAIUBAAATAAAAAAAAAAAA&#10;AAAAAAAAAABbQ29udGVudF9UeXBlc10ueG1sUEsBAi0AFAAGAAgAAAAhAFr0LFu/AAAAFQEAAAsA&#10;AAAAAAAAAAAAAAAAHwEAAF9yZWxzLy5yZWxzUEsBAi0AFAAGAAgAAAAhABE8IUHEAAAA2wAAAA8A&#10;AAAAAAAAAAAAAAAABwIAAGRycy9kb3ducmV2LnhtbFBLBQYAAAAAAwADALcAAAD4AgAAAAA=&#10;" stroked="f">
                  <v:fill opacity="0"/>
                  <v:textbox inset="5.85pt,.7pt,5.85pt,.7pt">
                    <w:txbxContent>
                      <w:p w14:paraId="5348C0FD" w14:textId="77777777" w:rsidR="00C457B5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right="224"/>
                          <w:jc w:val="right"/>
                        </w:pP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大阪市水道局長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591F" w:rsidRPr="00064858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2C78BD" wp14:editId="3F088871">
                <wp:simplePos x="0" y="0"/>
                <wp:positionH relativeFrom="column">
                  <wp:posOffset>833755</wp:posOffset>
                </wp:positionH>
                <wp:positionV relativeFrom="paragraph">
                  <wp:posOffset>-142240</wp:posOffset>
                </wp:positionV>
                <wp:extent cx="674370" cy="702945"/>
                <wp:effectExtent l="0" t="0" r="0" b="1905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702945"/>
                        </a:xfrm>
                        <a:prstGeom prst="ellipse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5AF89" id="Oval 2" o:spid="_x0000_s1026" style="position:absolute;left:0;text-align:left;margin-left:65.65pt;margin-top:-11.2pt;width:53.1pt;height:5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2QdgIAAOoEAAAOAAAAZHJzL2Uyb0RvYy54bWysVNuO0zAQfUfiHyy/d3Npekm06Wq3pQhp&#10;YVda+ADXdhoLxza223RB/Dtjp11a4AEh+uDanvHMOXNmcn1z6CTac+uEVjXOrlKMuKKaCbWt8aeP&#10;69EcI+eJYkRqxWv8zB2+Wbx+dd2biue61ZJxiyCIclVvatx6b6okcbTlHXFX2nAFxkbbjng42m3C&#10;LOkheieTPE2nSa8tM1ZT7hzcrgYjXsT4TcOpf2gaxz2SNQZsPq42rpuwJotrUm0tMa2gRxjkH1B0&#10;RChI+hJqRTxBOyt+C9UJarXTjb+iukt00wjKIwdgk6W/sHlqieGRCxTHmZcyuf8Xln7YP1okWI3z&#10;HCNFOtDoYU8kykNpeuMq8HgyjzaQc+Ze088OKb1sidryW2t133LCAFAW/JOLB+Hg4Cna9O81g8Bk&#10;53Ws0qGxXQgI/NEhivH8IgY/eEThcjorxjOQjIJpluZlMYkZSHV6bKzzb7nuUNjUmEspjAvlIhXZ&#10;3zsf8JDq5BXxaynYWkgZD3a7WUqLgCzkTsfj5fKYwJ27SRWclQ7PhojDDcCEHMEWAEepv5VZXqR3&#10;eTlaT+ezUbEuJqNyls5HaVbeldO0KIvV+nsAmBVVKxjj6l4ofmq7rPg7WY8DMDRMbDzU17ic5JPI&#10;/QK9uySZwu9PJK3eKQbsSBXUfHPceyLksE8uEcfCAu3TfyxE1D7IPbTNRrNnkN5qkAZUhE8EbFpt&#10;v2LUw7jV2H3ZEcsxku8UtM+syMsJzGc8zOclPLHnhs2ZgSgKgWrsMRq2Sz9M9M5YsW0hTxYrofQt&#10;NFwjYieEZhwwHdsUBiriPw5/mNjzc/T6+Yla/AAAAP//AwBQSwMEFAAGAAgAAAAhALBGZ7XfAAAA&#10;CgEAAA8AAABkcnMvZG93bnJldi54bWxMj8FOwzAQRO9I/IO1SNxapzFtoxCnQghOXCAg2qMbL0kg&#10;Xkex26Z/z3Iqx9E+zbwtNpPrxRHH0HnSsJgnIJBqbztqNHy8P88yECEasqb3hBrOGGBTXl8VJrf+&#10;RG94rGIjuIRCbjS0MQ65lKFu0Zkw9wMS37786EzkODbSjubE5a6XaZKspDMd8UJrBnxssf6pDk5D&#10;p55Wy/XrOX5SVm2/fTXuAr5ofXszPdyDiDjFCwx/+qwOJTvt/YFsED1ntVCMapil6R0IJlK1XoLY&#10;a8gyBbIs5P8Xyl8AAAD//wMAUEsBAi0AFAAGAAgAAAAhALaDOJL+AAAA4QEAABMAAAAAAAAAAAAA&#10;AAAAAAAAAFtDb250ZW50X1R5cGVzXS54bWxQSwECLQAUAAYACAAAACEAOP0h/9YAAACUAQAACwAA&#10;AAAAAAAAAAAAAAAvAQAAX3JlbHMvLnJlbHNQSwECLQAUAAYACAAAACEA8MPdkHYCAADqBAAADgAA&#10;AAAAAAAAAAAAAAAuAgAAZHJzL2Uyb0RvYy54bWxQSwECLQAUAAYACAAAACEAsEZntd8AAAAKAQAA&#10;DwAAAAAAAAAAAAAAAADQBAAAZHJzL2Rvd25yZXYueG1sUEsFBgAAAAAEAAQA8wAAANwFAAAAAA==&#10;" fillcolor="#03c" stroked="f">
                <v:textbox inset="5.85pt,.7pt,5.85pt,.7pt"/>
              </v:oval>
            </w:pict>
          </mc:Fallback>
        </mc:AlternateContent>
      </w:r>
      <w:r w:rsidR="00471E58" w:rsidRPr="00064858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464EAE" wp14:editId="4390ACA3">
                <wp:simplePos x="0" y="0"/>
                <wp:positionH relativeFrom="column">
                  <wp:posOffset>532765</wp:posOffset>
                </wp:positionH>
                <wp:positionV relativeFrom="paragraph">
                  <wp:posOffset>-194945</wp:posOffset>
                </wp:positionV>
                <wp:extent cx="1098550" cy="405765"/>
                <wp:effectExtent l="3175" t="3810" r="3175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E654" id="Rectangle 14" o:spid="_x0000_s1026" style="position:absolute;left:0;text-align:left;margin-left:41.95pt;margin-top:-15.35pt;width:86.5pt;height:3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S1fQIAAPsEAAAOAAAAZHJzL2Uyb0RvYy54bWysVNuO0zAQfUfiHyy/d3MhaZNo09WySxHS&#10;AisWPsC1ncbCsY3tNl0Q/87YaUsXeECIPDi2Z3x8ZuaML6/2g0Q7bp3QqsXZRYoRV1QzoTYt/vRx&#10;Naswcp4oRqRWvMWP3OGr5fNnl6NpeK57LRm3CECUa0bT4t570ySJoz0fiLvQhiswdtoOxMPSbhJm&#10;yQjog0zyNJ0no7bMWE25c7B7OxnxMuJ3Haf+fdc57pFsMXDzcbRxXIcxWV6SZmOJ6QU90CD/wGIg&#10;QsGlJ6hb4gnaWvEb1CCo1U53/oLqIdFdJyiPMUA0WfpLNA89MTzGAslx5pQm9/9g6bvdvUWCtTh/&#10;gZEiA9ToA2SNqI3kKCtCgkbjGvB7MPc2hOjMnaafHVL6pgc3fm2tHntOGNDKgn/y5EBYODiK1uNb&#10;zQCebL2Oudp3dgiAkAW0jyV5PJWE7z2isJmldVWWUDkKtiItF/MyXkGa42ljnX/N9YDCpMUWyEd0&#10;srtzPrAhzdElstdSsJWQMi7sZn0jLdoRkMcqfgd0d+4mVXBWOhybEKcdIAl3BFugG8v9rc7yIn2Z&#10;17PVvFrMilVRzupFWs3SrH5Zz9OiLm5X3wPBrGh6wRhXd0Lxo/Sy4u9Ke2iCSTRRfGhscV3mZYz9&#10;CXt3HmQavz8FOQgPnSjF0OLq5ESaUNhXikHYpPFEyGmePKUfsww5OP5jVqIMQuUnBa01ewQVWA1F&#10;gnrCmwGTXtuvGI3Qfy12X7bEcozkGwVKWhR5XULDxkVV1XDEnhvWZwaiKAC12GM0TW/81OJbY8Wm&#10;h3uymBalr0F7nYiyCLqcOB0UCx0W+R9eg9DC5+vo9fPNWv4AAAD//wMAUEsDBBQABgAIAAAAIQBx&#10;RLsZ4wAAAAkBAAAPAAAAZHJzL2Rvd25yZXYueG1sTI/LTsMwEEX3SPyDNUhsUGsTQ2lDnAoQIIFE&#10;K8pDYufGJokajyPbbQNfz7CC5cwc3Tm3mA+uYzsbYutRwelYALNYedNireD15W40BRaTRqM7j1bB&#10;l40wLw8PCp0bv8dnu1ulmlEIxlwraFLqc85j1Vin49j3Fun26YPTicZQcxP0nsJdxzMhJtzpFulD&#10;o3t709hqs9o6BYunk7flx9n7owtydv/Ar2/F90YodXw0XF0CS3ZIfzD86pM6lOS09ls0kXUKpnJG&#10;pIKRFBfACMjOJ7RZK5AyA14W/H+D8gcAAP//AwBQSwECLQAUAAYACAAAACEAtoM4kv4AAADhAQAA&#10;EwAAAAAAAAAAAAAAAAAAAAAAW0NvbnRlbnRfVHlwZXNdLnhtbFBLAQItABQABgAIAAAAIQA4/SH/&#10;1gAAAJQBAAALAAAAAAAAAAAAAAAAAC8BAABfcmVscy8ucmVsc1BLAQItABQABgAIAAAAIQDNdAS1&#10;fQIAAPsEAAAOAAAAAAAAAAAAAAAAAC4CAABkcnMvZTJvRG9jLnhtbFBLAQItABQABgAIAAAAIQBx&#10;RLsZ4wAAAAk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 w:rsidR="009F6A3E" w:rsidRPr="00064858">
        <w:rPr>
          <w:rFonts w:hAnsi="ＭＳ 明朝" w:cs="ＭＳ ゴシック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F8A68F0" wp14:editId="1BE891FC">
                <wp:simplePos x="0" y="0"/>
                <wp:positionH relativeFrom="column">
                  <wp:posOffset>2931795</wp:posOffset>
                </wp:positionH>
                <wp:positionV relativeFrom="paragraph">
                  <wp:posOffset>212090</wp:posOffset>
                </wp:positionV>
                <wp:extent cx="2921000" cy="1701800"/>
                <wp:effectExtent l="1905" t="12065" r="10795" b="1016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701800"/>
                          <a:chOff x="6273" y="3989"/>
                          <a:chExt cx="4600" cy="268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429" y="3989"/>
                            <a:ext cx="4444" cy="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080F2" w14:textId="77777777" w:rsidR="00484E79" w:rsidRPr="00494873" w:rsidRDefault="00484E79" w:rsidP="00484E79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4525"/>
                            <a:ext cx="4506" cy="18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6EF51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１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職員は、常にこの証明書を携帯し、必要があるときは提示</w:t>
                              </w:r>
                            </w:p>
                            <w:p w14:paraId="25D7F295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すること。</w:t>
                              </w:r>
                            </w:p>
                            <w:p w14:paraId="68821737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職員は、この証明書を他人に貸与もしくは譲渡、または改ざん</w:t>
                              </w:r>
                            </w:p>
                            <w:p w14:paraId="61C1980F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するなど、証明書発行の趣旨に反する行為をしてはならない。</w:t>
                              </w:r>
                            </w:p>
                            <w:p w14:paraId="5AF353AF" w14:textId="11100C05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３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職員は、この証明書を紛失もしく</w:t>
                              </w:r>
                              <w:r w:rsidRPr="00064858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は</w:t>
                              </w:r>
                              <w:r w:rsidR="004656A3" w:rsidRPr="00064858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毀損</w:t>
                              </w:r>
                              <w:r w:rsidRPr="00064858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、また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は記載事項に</w:t>
                              </w:r>
                            </w:p>
                            <w:p w14:paraId="43DE516B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変更があったときは、直ちに届け出ること。</w:t>
                              </w:r>
                            </w:p>
                            <w:p w14:paraId="42E63E7A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４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職員は、退職などにより資格を失ったとき、または有効期限を</w:t>
                              </w:r>
                            </w:p>
                            <w:p w14:paraId="15F7A889" w14:textId="77777777" w:rsidR="00484E79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満了したときは、直ちに返却すること。</w:t>
                              </w:r>
                            </w:p>
                            <w:p w14:paraId="59095DEB" w14:textId="77777777"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400" w:firstLine="56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</w:p>
                            <w:p w14:paraId="5764EB84" w14:textId="77777777" w:rsidR="00484E79" w:rsidRPr="00494873" w:rsidRDefault="00484E79" w:rsidP="00484E79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53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大阪市水道局総務部</w:t>
                              </w:r>
                              <w:r w:rsidRPr="00071C3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職員課</w:t>
                              </w:r>
                            </w:p>
                            <w:p w14:paraId="55AC1D6A" w14:textId="77777777" w:rsidR="00484E79" w:rsidRPr="00494873" w:rsidRDefault="00484E79" w:rsidP="00484E79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4873">
                                <w:rPr>
                                  <w:sz w:val="16"/>
                                  <w:szCs w:val="16"/>
                                </w:rPr>
                                <w:t>06(6616)5420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A68F0" id="Group 28" o:spid="_x0000_s1041" style="position:absolute;left:0;text-align:left;margin-left:230.85pt;margin-top:16.7pt;width:230pt;height:134pt;z-index:-251639808" coordorigin="6273,3989" coordsize="4600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UpAMAADYKAAAOAAAAZHJzL2Uyb0RvYy54bWy8Vttu2zgQfV+g/0DwXdElsiwJUYrEsoMF&#10;srtFLx9AS9QFlUiVpCOni/33HZKSYqfYbpGg5YNMasjhnDNzxrp6e+w79ECFbDnLsH/hYURZwcuW&#10;1Rn+9HHnxBhJRVhJOs5ohh+pxG+v3/x2NQ4pDXjDu5IKBE6YTMchw41SQ+q6smhoT+QFHygDY8VF&#10;TxQsRe2Wgozgve/cwPMid+SiHAQvqJTwNrdGfG38VxUt1F9VJalCXYYhNmWewjz3+uleX5G0FmRo&#10;2mIKg7wgip60DC5dXOVEEXQQ7Teu+rYQXPJKXRS8d3lVtQU1GACN7z1Dcyf4YTBY6nSsh4UmoPYZ&#10;Ty92W/z58E6gtoTcJRgx0kOOzLUoiDU541CnsOdODB+Gd8IihOk9Lz5LMLvP7Xpd281oP/7BS/BH&#10;Doobco6V6LULgI2OJgePSw7oUaECXgZJ4HsepKoAm7/2/BgWJktFA6nU56JgfYkRmC+TOJlt2+l8&#10;GM2Hgyg2J12S2otNsFNwGhlUnHwiVb6O1A8NGajJldSETaQGAMSS+h5KkbC6oygwMevrYd/MqrSU&#10;IsY3DWyjN0LwsaGkhLB8jRGCPzmgFxIS8r8cRyFcd87VzHQIw9L8DVMkHYRUd5T3SE8yLCB6k0Ly&#10;cC+VDudpi84o47u260yaOobGDCerYGUOSN61pTbqbVLU+00n0APRcjTDYAPL6ba+VdAUurbPMGQf&#10;hk2ypmPLSnOLIm1n5xBJx7RzwAWxTTMrvr8TL9nG2zh0wiDaOqGX587NbhM60c5fr/LLfLPJ/X90&#10;nH6YNm1ZUqZDnRuBH/5YTUwtyUp4aQVnkM6Q52ZYPruhIZaP1YwUEE3bDc8nftzzOI0ZYM+/Br4p&#10;FF0btsTVcX80+o40ibpu9rx8hMoR3DZDaN4wabj4itEIjTDD8suBCIpR9zuD6kv8MNSd0yzC1VqX&#10;tDi17E8thBXgKsOFEhjZxUbZfnsYRFs3cJdvkDN+A32hak01PcUFWPQClPmrJOrPEv2olXHLj+jS&#10;FJwOY1IoUkd4P0f+07Q697VQi8eU+aLVlRdNLTFOTCaXrvYkxB/U6kk9LYVmK3BnxvO6nJvof9Tk&#10;LL+lBXxfkH4QerdB4uyieO2Eu3DlJGsvdjw/uU0iL0zCfHcuyPuW0dcL8lf3pKWf6PBnfc6/39Xp&#10;+oU6XUOnX806jeNkkelksDK1hlml6vUaNX+q8HFisE0fUvrr53QN89PPvet/AQAA//8DAFBLAwQU&#10;AAYACAAAACEA1fBbuOAAAAAKAQAADwAAAGRycy9kb3ducmV2LnhtbEyPwU7DMAyG70i8Q2QkbizN&#10;WgaUptM0AadpEhsS4ua1Xlutcaoma7u3JzvB0b8//f6cLSfTioF611jWoGYRCOLClg1XGr727w/P&#10;IJxHLrG1TBou5GCZ395kmJZ25E8adr4SoYRdihpq77tUSlfUZNDNbEccdkfbG/Rh7CtZ9jiGctPK&#10;eRQtpMGGw4UaO1rXVJx2Z6PhY8RxFau3YXM6ri8/+8ft90aR1vd30+oVhKfJ/8Fw1Q/qkAengz1z&#10;6USrIVmop4BqiOMERABe5tfgEIJIJSDzTP5/If8FAAD//wMAUEsBAi0AFAAGAAgAAAAhALaDOJL+&#10;AAAA4QEAABMAAAAAAAAAAAAAAAAAAAAAAFtDb250ZW50X1R5cGVzXS54bWxQSwECLQAUAAYACAAA&#10;ACEAOP0h/9YAAACUAQAACwAAAAAAAAAAAAAAAAAvAQAAX3JlbHMvLnJlbHNQSwECLQAUAAYACAAA&#10;ACEAS2Bg1KQDAAA2CgAADgAAAAAAAAAAAAAAAAAuAgAAZHJzL2Uyb0RvYy54bWxQSwECLQAUAAYA&#10;CAAAACEA1fBbuOAAAAAKAQAADwAAAAAAAAAAAAAAAAD+BQAAZHJzL2Rvd25yZXYueG1sUEsFBgAA&#10;AAAEAAQA8wAAAAsHAAAAAA==&#10;">
                <v:rect id="Rectangle 29" o:spid="_x0000_s1042" style="position:absolute;left:6429;top:3989;width:4444;height: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iDwAAAANsAAAAPAAAAZHJzL2Rvd25yZXYueG1sRE/NisIw&#10;EL4L+w5hBC+ypuoiUo2yCMp6c6sPMDSzTbWZlCRq16c3B8Hjx/e/XHe2ETfyoXasYDzKQBCXTtdc&#10;KTgdt59zECEia2wck4J/CrBeffSWmGt351+6FbESKYRDjgpMjG0uZSgNWQwj1xIn7s95izFBX0nt&#10;8Z7CbSMnWTaTFmtODQZb2hgqL8XVKhjqvZz6r91x123OjzgfH05Xc1Bq0O++FyAidfEtfrl/tIJJ&#10;Wp++pB8gV08AAAD//wMAUEsBAi0AFAAGAAgAAAAhANvh9svuAAAAhQEAABMAAAAAAAAAAAAAAAAA&#10;AAAAAFtDb250ZW50X1R5cGVzXS54bWxQSwECLQAUAAYACAAAACEAWvQsW78AAAAVAQAACwAAAAAA&#10;AAAAAAAAAAAfAQAAX3JlbHMvLnJlbHNQSwECLQAUAAYACAAAACEANh3Yg8AAAADbAAAADwAAAAAA&#10;AAAAAAAAAAAHAgAAZHJzL2Rvd25yZXYueG1sUEsFBgAAAAADAAMAtwAAAPQCAAAAAA==&#10;" filled="f" fillcolor="#ddd">
                  <v:fill opacity="32896f"/>
                  <v:textbox>
                    <w:txbxContent>
                      <w:p w14:paraId="0FE080F2" w14:textId="77777777" w:rsidR="00484E79" w:rsidRPr="00494873" w:rsidRDefault="00484E79" w:rsidP="00484E79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43" type="#_x0000_t202" style="position:absolute;left:6273;top:4525;width:450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OIwAAAANsAAAAPAAAAZHJzL2Rvd25yZXYueG1sRI9Lq8Iw&#10;EIX3gv8hjOBOUxWvUo1SBMWlLxB3QzO2xWZSmqjVX28E4S4P5/Fx5svGlOJBtSssKxj0IxDEqdUF&#10;ZwpOx3VvCsJ5ZI2lZVLwIgfLRbs1x1jbJ+/pcfCZCCPsYlSQe1/FUro0J4Oubyvi4F1tbdAHWWdS&#10;1/gM46aUwyj6kwYLDoQcK1rllN4OdxMg63eUvM+jnTWT8nWuNpfkehsr1e00yQyEp8b/h3/trVYw&#10;HMD3S/gBcvEBAAD//wMAUEsBAi0AFAAGAAgAAAAhANvh9svuAAAAhQEAABMAAAAAAAAAAAAAAAAA&#10;AAAAAFtDb250ZW50X1R5cGVzXS54bWxQSwECLQAUAAYACAAAACEAWvQsW78AAAAVAQAACwAAAAAA&#10;AAAAAAAAAAAfAQAAX3JlbHMvLnJlbHNQSwECLQAUAAYACAAAACEAULlziMAAAADbAAAADwAAAAAA&#10;AAAAAAAAAAAHAgAAZHJzL2Rvd25yZXYueG1sUEsFBgAAAAADAAMAtwAAAPQCAAAAAA==&#10;" stroked="f">
                  <v:fill opacity="0"/>
                  <v:textbox inset="5.85pt,.7pt,5.85pt,.7pt">
                    <w:txbxContent>
                      <w:p w14:paraId="77C6EF51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１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職員は、常にこの証明書を携帯し、必要があるときは提示</w:t>
                        </w:r>
                      </w:p>
                      <w:p w14:paraId="25D7F295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すること。</w:t>
                        </w:r>
                      </w:p>
                      <w:p w14:paraId="68821737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職員は、この証明書を他人に貸与もしくは譲渡、または改ざん</w:t>
                        </w:r>
                      </w:p>
                      <w:p w14:paraId="61C1980F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するなど、証明書発行の趣旨に反する行為をしてはならない。</w:t>
                        </w:r>
                      </w:p>
                      <w:p w14:paraId="5AF353AF" w14:textId="11100C05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３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職員は、この証明書を紛失もしく</w:t>
                        </w:r>
                        <w:r w:rsidRPr="00064858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は</w:t>
                        </w:r>
                        <w:r w:rsidR="004656A3" w:rsidRPr="00064858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毀損</w:t>
                        </w:r>
                        <w:r w:rsidRPr="00064858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、また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は記載事項に</w:t>
                        </w:r>
                      </w:p>
                      <w:p w14:paraId="43DE516B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変更があったときは、直ちに届け出ること。</w:t>
                        </w:r>
                      </w:p>
                      <w:p w14:paraId="42E63E7A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４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職員は、退職などにより資格を失ったとき、または有効期限を</w:t>
                        </w:r>
                      </w:p>
                      <w:p w14:paraId="15F7A889" w14:textId="77777777" w:rsidR="00484E79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満了したときは、直ちに返却すること。</w:t>
                        </w:r>
                      </w:p>
                      <w:p w14:paraId="59095DEB" w14:textId="77777777"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400" w:firstLine="56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</w:p>
                      <w:p w14:paraId="5764EB84" w14:textId="77777777" w:rsidR="00484E79" w:rsidRPr="00494873" w:rsidRDefault="00484E79" w:rsidP="00484E79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3B1">
                          <w:rPr>
                            <w:rFonts w:hint="eastAsia"/>
                            <w:sz w:val="16"/>
                            <w:szCs w:val="16"/>
                          </w:rPr>
                          <w:t>大阪市水道局総務部</w:t>
                        </w:r>
                        <w:r w:rsidRPr="00071C33">
                          <w:rPr>
                            <w:rFonts w:hint="eastAsia"/>
                            <w:sz w:val="16"/>
                            <w:szCs w:val="16"/>
                          </w:rPr>
                          <w:t>職員課</w:t>
                        </w:r>
                      </w:p>
                      <w:p w14:paraId="55AC1D6A" w14:textId="77777777" w:rsidR="00484E79" w:rsidRPr="00494873" w:rsidRDefault="00484E79" w:rsidP="00484E79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4873">
                          <w:rPr>
                            <w:sz w:val="16"/>
                            <w:szCs w:val="16"/>
                          </w:rPr>
                          <w:t>06(6616)5420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6A3E" w:rsidRPr="00064858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353F5F" wp14:editId="00E9A17F">
                <wp:simplePos x="0" y="0"/>
                <wp:positionH relativeFrom="column">
                  <wp:posOffset>1142365</wp:posOffset>
                </wp:positionH>
                <wp:positionV relativeFrom="paragraph">
                  <wp:posOffset>205105</wp:posOffset>
                </wp:positionV>
                <wp:extent cx="1754505" cy="358775"/>
                <wp:effectExtent l="3175" t="0" r="4445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35877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E0D7F" w14:textId="77777777" w:rsidR="00C457B5" w:rsidRPr="00494873" w:rsidRDefault="00C457B5" w:rsidP="00746D2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63" w:line="6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494873">
                              <w:rPr>
                                <w:rFonts w:ascii="Arial" w:eastAsia="ＭＳ Ｐゴシック" w:hAnsi="Arial" w:cs="ＭＳ Ｐゴシック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ja-JP"/>
                              </w:rPr>
                              <w:t>大　阪　市　水　道　局</w:t>
                            </w:r>
                          </w:p>
                          <w:p w14:paraId="7A588505" w14:textId="77777777" w:rsidR="00C457B5" w:rsidRPr="00494873" w:rsidRDefault="00C457B5" w:rsidP="00746D2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63" w:line="6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49487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Osaka Municipal Waterworks Bureau</w:t>
                            </w:r>
                          </w:p>
                        </w:txbxContent>
                      </wps:txbx>
                      <wps:bodyPr rot="0" vert="horz" wrap="square" lIns="91440" tIns="42120" rIns="91440" bIns="241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3F5F" id="Rectangle 13" o:spid="_x0000_s1044" style="position:absolute;left:0;text-align:left;margin-left:89.95pt;margin-top:16.15pt;width:138.15pt;height:2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RJjAIAABEFAAAOAAAAZHJzL2Uyb0RvYy54bWysVG1v0zAQ/o7Ef7D8vctLk7WJlk5bRxHS&#10;gInBD3Btp7FwbGO7TTfEf+fstNsKfECIfnB9ufPj5+6e88Xlvpdox60TWjU4O0sx4opqJtSmwV8+&#10;ryZzjJwnihGpFW/wA3f4cvH61cVgap7rTkvGLQIQ5erBNLjz3tRJ4mjHe+LOtOEKnK22PfFg2k3C&#10;LBkAvZdJnqbnyaAtM1ZT7hx8vRmdeBHx25ZT/7FtHfdINhi4+bjauK7DmiwuSL2xxHSCHmiQf2DR&#10;E6Hg0ieoG+IJ2lrxG1QvqNVOt/6M6j7RbSsojzlANln6Szb3HTE85gLFceapTO7/wdIPuzuLBIPe&#10;QacU6aFHn6BqRG0kR9k0FGgwroa4e3NnQ4rO3Gr61SGllx2E8Str9dBxwoBWFuKTkwPBcHAUrYf3&#10;mgE82Xoda7VvbR8AoQpoH1vy8NQSvveIwsdsVhZlWmJEwTct57NZGa8g9fG0sc6/5bpHYdNgC+Qj&#10;OtndOh/YkPoYEtlrKdhKSBkNu1kvpUU7EuSRTqfL5QHdvQyTKgQrHY6NiOMXIAl3BF+gG9v9vcry&#10;Ir3Oq8nqfD6bFKuinFSzdD5Js+q6Ok+LqrhZ/QgEs6LuBGNc3QrFj9LLir9r7WEIRtFE8aGhwVWZ&#10;lzH3E/buNMkUfn9KshceJlGKvsHzEHOYjdDYN4pB2qT2RMhxn5zSj1WGGhz/Y1WiDELnRwX5/Xof&#10;hZaH24Mq1po9gC6shrbBbMIrAptO20eMBpjIBrtvW2I5RvKdAm1VWVGEEY5GkWc5GPalZx2NvIge&#10;oihANZh6i9FoLP04+FtjxaaDu7JYLKWvQJGtiGJ55nXQMcxdzOrwRoTBfmnHqOeXbPETAAD//wMA&#10;UEsDBBQABgAIAAAAIQDbCXOL4QAAAAkBAAAPAAAAZHJzL2Rvd25yZXYueG1sTI8xT8MwEIV3JP6D&#10;dUgsiDq4UNIQpyqoHcqCmnRhc+IjCcTnyHbb8O8xE4xP9+m97/LVZAZ2Qud7SxLuZgkwpMbqnloJ&#10;h2p7mwLzQZFWgyWU8I0eVsXlRa4ybc+0x1MZWhZLyGdKQhfCmHHumw6N8jM7IsXbh3VGhRhdy7VT&#10;51huBi6SZMGN6ikudGrElw6br/JoJFSfN8ImO7Et392men7bH9av9UbK66tp/QQs4BT+YPjVj+pQ&#10;RKfaHkl7NsT8uFxGVMJczIFF4P5hIYDVEtI0BV7k/P8HxQ8AAAD//wMAUEsBAi0AFAAGAAgAAAAh&#10;ALaDOJL+AAAA4QEAABMAAAAAAAAAAAAAAAAAAAAAAFtDb250ZW50X1R5cGVzXS54bWxQSwECLQAU&#10;AAYACAAAACEAOP0h/9YAAACUAQAACwAAAAAAAAAAAAAAAAAvAQAAX3JlbHMvLnJlbHNQSwECLQAU&#10;AAYACAAAACEAq1gUSYwCAAARBQAADgAAAAAAAAAAAAAAAAAuAgAAZHJzL2Uyb0RvYy54bWxQSwEC&#10;LQAUAAYACAAAACEA2wlzi+EAAAAJAQAADwAAAAAAAAAAAAAAAADmBAAAZHJzL2Rvd25yZXYueG1s&#10;UEsFBgAAAAAEAAQA8wAAAPQFAAAAAA==&#10;" fillcolor="#03c" stroked="f">
                <v:textbox inset=",1.17mm,,.67mm">
                  <w:txbxContent>
                    <w:p w14:paraId="31FE0D7F" w14:textId="77777777" w:rsidR="00C457B5" w:rsidRPr="00494873" w:rsidRDefault="00C457B5" w:rsidP="00746D2F">
                      <w:pPr>
                        <w:autoSpaceDE w:val="0"/>
                        <w:autoSpaceDN w:val="0"/>
                        <w:adjustRightInd w:val="0"/>
                        <w:spacing w:beforeLines="50" w:before="163" w:line="60" w:lineRule="exact"/>
                        <w:jc w:val="center"/>
                        <w:rPr>
                          <w:rFonts w:ascii="Arial" w:eastAsia="ＭＳ Ｐゴシック" w:hAnsi="Arial" w:cs="ＭＳ Ｐゴシック"/>
                          <w:b/>
                          <w:bCs/>
                          <w:color w:val="FFFFFF"/>
                          <w:sz w:val="22"/>
                          <w:szCs w:val="22"/>
                          <w:lang w:val="ja-JP"/>
                        </w:rPr>
                      </w:pPr>
                      <w:r w:rsidRPr="00494873">
                        <w:rPr>
                          <w:rFonts w:ascii="Arial" w:eastAsia="ＭＳ Ｐゴシック" w:hAnsi="Arial" w:cs="ＭＳ Ｐゴシック" w:hint="eastAsia"/>
                          <w:b/>
                          <w:bCs/>
                          <w:color w:val="FFFFFF"/>
                          <w:sz w:val="22"/>
                          <w:szCs w:val="22"/>
                          <w:lang w:val="ja-JP"/>
                        </w:rPr>
                        <w:t>大　阪　市　水　道　局</w:t>
                      </w:r>
                    </w:p>
                    <w:p w14:paraId="7A588505" w14:textId="77777777" w:rsidR="00C457B5" w:rsidRPr="00494873" w:rsidRDefault="00C457B5" w:rsidP="00746D2F">
                      <w:pPr>
                        <w:autoSpaceDE w:val="0"/>
                        <w:autoSpaceDN w:val="0"/>
                        <w:adjustRightInd w:val="0"/>
                        <w:spacing w:beforeLines="50" w:before="163" w:line="60" w:lineRule="exact"/>
                        <w:jc w:val="center"/>
                        <w:rPr>
                          <w:rFonts w:ascii="Arial" w:eastAsia="ＭＳ Ｐゴシック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 w:rsidRPr="00494873">
                        <w:rPr>
                          <w:rFonts w:ascii="Arial" w:eastAsia="ＭＳ Ｐゴシック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>Osaka Municipal Waterworks Bureau</w:t>
                      </w:r>
                    </w:p>
                  </w:txbxContent>
                </v:textbox>
              </v:rect>
            </w:pict>
          </mc:Fallback>
        </mc:AlternateContent>
      </w:r>
      <w:r w:rsidR="00C457B5" w:rsidRPr="00064858">
        <w:rPr>
          <w:rFonts w:hAnsi="ＭＳ 明朝" w:cs="ＭＳ ゴシック" w:hint="eastAsia"/>
        </w:rPr>
        <w:t xml:space="preserve">　　　　　　 　(表)　　　　　　　　　　　　　　　　　　　　(裏)</w:t>
      </w:r>
    </w:p>
    <w:p w14:paraId="550597BA" w14:textId="26B4E663" w:rsidR="00C457B5" w:rsidRPr="00064858" w:rsidRDefault="00C457B5" w:rsidP="00064858">
      <w:pPr>
        <w:pStyle w:val="a3"/>
        <w:tabs>
          <w:tab w:val="left" w:pos="2550"/>
        </w:tabs>
        <w:autoSpaceDE w:val="0"/>
        <w:autoSpaceDN w:val="0"/>
        <w:rPr>
          <w:rFonts w:hAnsi="ＭＳ 明朝" w:cs="ＭＳ ゴシック"/>
        </w:rPr>
      </w:pPr>
      <w:r w:rsidRPr="00064858">
        <w:rPr>
          <w:rFonts w:hAnsi="ＭＳ 明朝" w:cs="ＭＳ ゴシック" w:hint="eastAsia"/>
          <w:noProof/>
        </w:rPr>
        <w:drawing>
          <wp:anchor distT="0" distB="0" distL="114300" distR="114300" simplePos="0" relativeHeight="251669504" behindDoc="1" locked="0" layoutInCell="1" allowOverlap="1" wp14:anchorId="38483348" wp14:editId="596A0F1E">
            <wp:simplePos x="0" y="0"/>
            <wp:positionH relativeFrom="column">
              <wp:posOffset>146685</wp:posOffset>
            </wp:positionH>
            <wp:positionV relativeFrom="paragraph">
              <wp:posOffset>19050</wp:posOffset>
            </wp:positionV>
            <wp:extent cx="360680" cy="330835"/>
            <wp:effectExtent l="19050" t="0" r="127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E58" w:rsidRPr="00064858">
        <w:rPr>
          <w:rFonts w:hAnsi="ＭＳ 明朝" w:cs="ＭＳ ゴシック"/>
        </w:rPr>
        <w:tab/>
      </w:r>
    </w:p>
    <w:p w14:paraId="529AB0BB" w14:textId="3AA70FB0" w:rsidR="00C457B5" w:rsidRPr="00064858" w:rsidRDefault="00C457B5" w:rsidP="00064858">
      <w:pPr>
        <w:pStyle w:val="a3"/>
        <w:autoSpaceDE w:val="0"/>
        <w:autoSpaceDN w:val="0"/>
        <w:rPr>
          <w:rFonts w:hAnsi="ＭＳ 明朝" w:cs="ＭＳ ゴシック"/>
        </w:rPr>
      </w:pPr>
    </w:p>
    <w:p w14:paraId="137AE0EF" w14:textId="45434E0C" w:rsidR="00C457B5" w:rsidRPr="00064858" w:rsidRDefault="00C457B5" w:rsidP="00064858">
      <w:pPr>
        <w:pStyle w:val="a3"/>
        <w:autoSpaceDE w:val="0"/>
        <w:autoSpaceDN w:val="0"/>
        <w:rPr>
          <w:rFonts w:hAnsi="ＭＳ 明朝" w:cs="ＭＳ ゴシック"/>
        </w:rPr>
      </w:pPr>
    </w:p>
    <w:p w14:paraId="6C13F2FC" w14:textId="19B3F9BC" w:rsidR="00C457B5" w:rsidRPr="00064858" w:rsidRDefault="009F6A3E" w:rsidP="00064858">
      <w:pPr>
        <w:pStyle w:val="a3"/>
        <w:autoSpaceDE w:val="0"/>
        <w:autoSpaceDN w:val="0"/>
        <w:rPr>
          <w:rFonts w:hAnsi="ＭＳ 明朝" w:cs="ＭＳ ゴシック"/>
        </w:rPr>
      </w:pPr>
      <w:r w:rsidRPr="00064858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C6534" wp14:editId="45244076">
                <wp:simplePos x="0" y="0"/>
                <wp:positionH relativeFrom="column">
                  <wp:posOffset>13532485</wp:posOffset>
                </wp:positionH>
                <wp:positionV relativeFrom="paragraph">
                  <wp:posOffset>1189355</wp:posOffset>
                </wp:positionV>
                <wp:extent cx="1218565" cy="1218565"/>
                <wp:effectExtent l="10795" t="7620" r="8890" b="1206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1218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EB4B2" id="Oval 11" o:spid="_x0000_s1026" style="position:absolute;left:0;text-align:left;margin-left:1065.55pt;margin-top:93.65pt;width:95.95pt;height:9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ROFQIAAC0EAAAOAAAAZHJzL2Uyb0RvYy54bWysU1GP0zAMfkfiP0R5Z10ndmzVutNpxxDS&#10;wZ108AO8NF0j0jg42brx63HTbeyAJ0QfIrt2Pvv77CxuD60Ve03BoCtlPhpLoZ3CyrhtKb9+Wb+Z&#10;SREiuAosOl3Kow7ydvn61aLzhZ5gg7bSJBjEhaLzpWxi9EWWBdXoFsIIvXYcrJFaiOzSNqsIOkZv&#10;bTYZj2+yDqnyhEqHwH/vh6BcJvy61io+1nXQUdhScm8xnZTOTX9mywUUWwLfGHVqA/6hixaM46IX&#10;qHuIIHZk/oBqjSIMWMeRwjbDujZKJw7MJh//xua5Aa8TFxYn+ItM4f/Bqs/7JxKm4tlJ4aDlET3u&#10;wYo876XpfCg449k/UU8u+AdU34JwuGrAbfUdEXaNhoobSvnZiwu9E/iq2HSfsGJk2EVMKh1qantA&#10;5i8OaRjHyzD0IQrFP/NJPpveTKVQHDs73FMGxfm6pxA/aGxFb5RSW2t86AWDAvYPIQ7Z56zEAK2p&#10;1sba5NB2s7IkmG8p1+nrSXOBcJ1mnehKOZ9Opgn5RSxcQ4zT9zcIwp2rGBqKXq33JzuCsYPNJa3j&#10;ymfFBuU3WB1ZPcJha/mVsdEg/ZCi440tZfi+A9JS2I+OJ/Du7WTOcsXkzGZzXne6DmyuAuAUA5Uy&#10;SjGYqzg8ip0ns224Tp7IOrzjmdUmSdl3N/R0apV3Msl1ej/90l/7KevXK1/+BAAA//8DAFBLAwQU&#10;AAYACAAAACEAdFHrg+EAAAANAQAADwAAAGRycy9kb3ducmV2LnhtbEyPT0vEMBTE74LfITzBm5sm&#10;AXetTRcVPLmCrop6yzbPtpg/pcl2q5/e50mPwwwzv6nWs3dswjH1MWgQiwIYhibaPrQanp9uz1bA&#10;UjbBGhcDavjCBOv6+KgypY2H8IjTNreMSkIqjYYu56HkPDUdepMWccBA3kccvckkx5bb0Ryo3Dsu&#10;i+Kce9MHWujMgDcdNp/bvacR8X0X1UPx/ja8us39tXzZqElofXoyX10CyzjnvzD84hM61MS0i/tg&#10;E3MapFBCUJac1VIBo4hUUtG/nQa1vJDA64r/f1H/AAAA//8DAFBLAQItABQABgAIAAAAIQC2gziS&#10;/gAAAOEBAAATAAAAAAAAAAAAAAAAAAAAAABbQ29udGVudF9UeXBlc10ueG1sUEsBAi0AFAAGAAgA&#10;AAAhADj9If/WAAAAlAEAAAsAAAAAAAAAAAAAAAAALwEAAF9yZWxzLy5yZWxzUEsBAi0AFAAGAAgA&#10;AAAhAF/v1E4VAgAALQQAAA4AAAAAAAAAAAAAAAAALgIAAGRycy9lMm9Eb2MueG1sUEsBAi0AFAAG&#10;AAgAAAAhAHRR64PhAAAADQEAAA8AAAAAAAAAAAAAAAAAbwQAAGRycy9kb3ducmV2LnhtbFBLBQYA&#10;AAAABAAEAPMAAAB9BQAAAAA=&#10;">
                <v:textbox inset="5.85pt,.7pt,5.85pt,.7pt"/>
              </v:oval>
            </w:pict>
          </mc:Fallback>
        </mc:AlternateContent>
      </w:r>
    </w:p>
    <w:p w14:paraId="545D964C" w14:textId="2B6D485A" w:rsidR="00C457B5" w:rsidRPr="00064858" w:rsidRDefault="00C457B5" w:rsidP="00064858">
      <w:pPr>
        <w:pStyle w:val="a3"/>
        <w:autoSpaceDE w:val="0"/>
        <w:autoSpaceDN w:val="0"/>
        <w:rPr>
          <w:rFonts w:hAnsi="ＭＳ 明朝" w:cs="ＭＳ ゴシック"/>
        </w:rPr>
      </w:pPr>
    </w:p>
    <w:p w14:paraId="255BB90D" w14:textId="442D3063" w:rsidR="00C457B5" w:rsidRPr="00064858" w:rsidRDefault="00190D27" w:rsidP="00064858">
      <w:pPr>
        <w:pStyle w:val="a3"/>
        <w:tabs>
          <w:tab w:val="left" w:pos="3600"/>
        </w:tabs>
        <w:autoSpaceDE w:val="0"/>
        <w:autoSpaceDN w:val="0"/>
        <w:rPr>
          <w:rFonts w:hAnsi="ＭＳ 明朝" w:cs="ＭＳ ゴシック"/>
        </w:rPr>
      </w:pPr>
      <w:r w:rsidRPr="00064858">
        <w:rPr>
          <w:rFonts w:hAnsi="ＭＳ 明朝" w:cs="ＭＳ ゴシック"/>
        </w:rPr>
        <w:tab/>
      </w:r>
    </w:p>
    <w:p w14:paraId="4AD70096" w14:textId="3193521B" w:rsidR="00C457B5" w:rsidRPr="00064858" w:rsidRDefault="00C457B5" w:rsidP="00064858">
      <w:pPr>
        <w:pStyle w:val="a3"/>
        <w:autoSpaceDE w:val="0"/>
        <w:autoSpaceDN w:val="0"/>
        <w:rPr>
          <w:rFonts w:hAnsi="ＭＳ 明朝" w:cs="ＭＳ ゴシック"/>
        </w:rPr>
      </w:pPr>
    </w:p>
    <w:p w14:paraId="353E64AB" w14:textId="78B6198F" w:rsidR="0004149E" w:rsidRPr="00064858" w:rsidRDefault="0004149E" w:rsidP="00064858">
      <w:pPr>
        <w:widowControl/>
        <w:autoSpaceDE w:val="0"/>
        <w:autoSpaceDN w:val="0"/>
        <w:jc w:val="left"/>
        <w:rPr>
          <w:rFonts w:ascii="ＭＳ 明朝" w:hAnsi="ＭＳ 明朝" w:cs="ＭＳ ゴシック"/>
          <w:szCs w:val="21"/>
        </w:rPr>
      </w:pPr>
    </w:p>
    <w:p w14:paraId="35A8B65C" w14:textId="2A8168C1" w:rsidR="00FF0D5D" w:rsidRPr="00064858" w:rsidRDefault="00FF0D5D" w:rsidP="00064858">
      <w:pPr>
        <w:pStyle w:val="a3"/>
        <w:autoSpaceDE w:val="0"/>
        <w:autoSpaceDN w:val="0"/>
        <w:rPr>
          <w:rFonts w:hAnsi="ＭＳ 明朝"/>
          <w:kern w:val="0"/>
        </w:rPr>
      </w:pPr>
    </w:p>
    <w:p w14:paraId="2468B0C7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5F529576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7E3CC188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7BD96D4C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5F42F637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26EC94B1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5D1115AD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737983B5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17BEAC3F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08E2992C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781AEDDF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3C246964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5BEBF206" w14:textId="77777777" w:rsidR="00AC109C" w:rsidRPr="00064858" w:rsidRDefault="00AC109C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23F526ED" w14:textId="6BACFAC3" w:rsidR="000443C3" w:rsidRPr="00064858" w:rsidRDefault="007F206C" w:rsidP="00064858">
      <w:pPr>
        <w:pStyle w:val="a3"/>
        <w:tabs>
          <w:tab w:val="left" w:pos="4560"/>
        </w:tabs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  <w:r w:rsidRPr="00064858">
        <w:rPr>
          <w:rFonts w:hAnsi="ＭＳ 明朝" w:cs="ＭＳ ゴシック"/>
          <w:sz w:val="32"/>
          <w:szCs w:val="24"/>
        </w:rPr>
        <w:tab/>
      </w:r>
    </w:p>
    <w:p w14:paraId="661CF5FC" w14:textId="0015BB2A" w:rsidR="00471E58" w:rsidRPr="00064858" w:rsidRDefault="00471E58" w:rsidP="00064858">
      <w:pPr>
        <w:pStyle w:val="a3"/>
        <w:tabs>
          <w:tab w:val="left" w:pos="4560"/>
        </w:tabs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</w:p>
    <w:p w14:paraId="6FC43228" w14:textId="77777777" w:rsidR="00D958AC" w:rsidRPr="00064858" w:rsidRDefault="00D958AC" w:rsidP="00064858">
      <w:pPr>
        <w:pStyle w:val="a3"/>
        <w:autoSpaceDE w:val="0"/>
        <w:autoSpaceDN w:val="0"/>
        <w:jc w:val="left"/>
        <w:rPr>
          <w:rFonts w:hAnsi="ＭＳ 明朝" w:cs="ＭＳ ゴシック"/>
          <w:szCs w:val="24"/>
        </w:rPr>
      </w:pPr>
    </w:p>
    <w:p w14:paraId="3EA2C253" w14:textId="7A843F2F" w:rsidR="00D958AC" w:rsidRPr="00064858" w:rsidRDefault="000443C3" w:rsidP="00064858">
      <w:pPr>
        <w:pStyle w:val="a3"/>
        <w:autoSpaceDE w:val="0"/>
        <w:autoSpaceDN w:val="0"/>
        <w:jc w:val="left"/>
        <w:rPr>
          <w:rFonts w:hAnsi="ＭＳ 明朝" w:cs="ＭＳ ゴシック"/>
          <w:szCs w:val="24"/>
        </w:rPr>
      </w:pPr>
      <w:r w:rsidRPr="00064858">
        <w:rPr>
          <w:rFonts w:hAnsi="ＭＳ 明朝" w:cs="ＭＳ ゴシック" w:hint="eastAsia"/>
          <w:szCs w:val="24"/>
        </w:rPr>
        <w:t>様式２</w:t>
      </w:r>
      <w:r w:rsidR="00D958AC" w:rsidRPr="00064858">
        <w:rPr>
          <w:rFonts w:hAnsi="ＭＳ 明朝" w:cs="ＭＳ ゴシック" w:hint="eastAsia"/>
          <w:szCs w:val="24"/>
        </w:rPr>
        <w:t>（第７条関係）</w:t>
      </w:r>
    </w:p>
    <w:p w14:paraId="741582B3" w14:textId="21AA791E" w:rsidR="00C05265" w:rsidRPr="00064858" w:rsidRDefault="00C05265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40"/>
          <w:szCs w:val="24"/>
        </w:rPr>
      </w:pPr>
      <w:r w:rsidRPr="00064858">
        <w:rPr>
          <w:rFonts w:hAnsi="ＭＳ 明朝" w:cs="ＭＳ ゴシック" w:hint="eastAsia"/>
          <w:sz w:val="32"/>
          <w:szCs w:val="24"/>
        </w:rPr>
        <w:t>紛失</w:t>
      </w:r>
    </w:p>
    <w:p w14:paraId="784406C8" w14:textId="7B02954F" w:rsidR="00C05265" w:rsidRPr="00064858" w:rsidRDefault="00590D1F" w:rsidP="00064858">
      <w:pPr>
        <w:pStyle w:val="a3"/>
        <w:autoSpaceDE w:val="0"/>
        <w:autoSpaceDN w:val="0"/>
        <w:jc w:val="center"/>
        <w:rPr>
          <w:rFonts w:hAnsi="ＭＳ 明朝" w:cs="ＭＳ ゴシック"/>
          <w:sz w:val="32"/>
          <w:szCs w:val="32"/>
        </w:rPr>
      </w:pPr>
      <w:r w:rsidRPr="00064858">
        <w:rPr>
          <w:rFonts w:hAnsi="ＭＳ 明朝" w:cs="ＭＳ ゴシック" w:hint="eastAsia"/>
          <w:sz w:val="32"/>
          <w:szCs w:val="32"/>
        </w:rPr>
        <w:t>職員証</w:t>
      </w:r>
      <w:r w:rsidR="00C05265" w:rsidRPr="00064858">
        <w:rPr>
          <w:rFonts w:hAnsi="ＭＳ 明朝" w:cs="ＭＳ ゴシック" w:hint="eastAsia"/>
          <w:sz w:val="32"/>
          <w:szCs w:val="32"/>
        </w:rPr>
        <w:t xml:space="preserve">　　　　　　　届・再発行願</w:t>
      </w:r>
    </w:p>
    <w:p w14:paraId="64C52D4D" w14:textId="2D26E625" w:rsidR="00C05265" w:rsidRPr="00064858" w:rsidRDefault="00471E58" w:rsidP="00064858">
      <w:pPr>
        <w:pStyle w:val="a3"/>
        <w:autoSpaceDE w:val="0"/>
        <w:autoSpaceDN w:val="0"/>
        <w:ind w:firstLineChars="1200" w:firstLine="3840"/>
        <w:rPr>
          <w:rFonts w:hAnsi="ＭＳ 明朝" w:cs="ＭＳ ゴシック"/>
          <w:sz w:val="32"/>
          <w:szCs w:val="24"/>
        </w:rPr>
      </w:pPr>
      <w:r w:rsidRPr="00064858">
        <w:rPr>
          <w:rFonts w:hAnsi="ＭＳ 明朝" w:cs="ＭＳ ゴシック" w:hint="eastAsia"/>
          <w:sz w:val="32"/>
          <w:szCs w:val="24"/>
        </w:rPr>
        <w:lastRenderedPageBreak/>
        <w:t>毀損</w:t>
      </w:r>
    </w:p>
    <w:p w14:paraId="7B67CC8B" w14:textId="77777777" w:rsidR="00C05265" w:rsidRPr="00064858" w:rsidRDefault="00C05265" w:rsidP="00064858">
      <w:pPr>
        <w:pStyle w:val="a3"/>
        <w:autoSpaceDE w:val="0"/>
        <w:autoSpaceDN w:val="0"/>
        <w:jc w:val="center"/>
        <w:rPr>
          <w:rFonts w:hAnsi="ＭＳ 明朝" w:cs="ＭＳ ゴシック"/>
          <w:sz w:val="24"/>
          <w:szCs w:val="24"/>
        </w:rPr>
      </w:pPr>
    </w:p>
    <w:p w14:paraId="581EEE13" w14:textId="77777777" w:rsidR="00C05265" w:rsidRPr="00064858" w:rsidRDefault="00C05265" w:rsidP="00064858">
      <w:pPr>
        <w:pStyle w:val="a3"/>
        <w:autoSpaceDE w:val="0"/>
        <w:autoSpaceDN w:val="0"/>
        <w:jc w:val="left"/>
        <w:rPr>
          <w:rFonts w:hAnsi="ＭＳ 明朝" w:cs="ＭＳ ゴシック"/>
          <w:sz w:val="24"/>
          <w:szCs w:val="24"/>
        </w:rPr>
      </w:pPr>
    </w:p>
    <w:p w14:paraId="35A0393A" w14:textId="77777777" w:rsidR="00C05265" w:rsidRPr="00064858" w:rsidRDefault="00C05265" w:rsidP="00064858">
      <w:pPr>
        <w:pStyle w:val="a3"/>
        <w:autoSpaceDE w:val="0"/>
        <w:autoSpaceDN w:val="0"/>
        <w:jc w:val="right"/>
        <w:rPr>
          <w:rFonts w:hAnsi="ＭＳ 明朝" w:cs="ＭＳ ゴシック"/>
          <w:sz w:val="24"/>
          <w:szCs w:val="24"/>
        </w:rPr>
      </w:pPr>
    </w:p>
    <w:p w14:paraId="5EC0363E" w14:textId="77777777" w:rsidR="00C05265" w:rsidRPr="00064858" w:rsidRDefault="00C05265" w:rsidP="00064858">
      <w:pPr>
        <w:pStyle w:val="a3"/>
        <w:autoSpaceDE w:val="0"/>
        <w:autoSpaceDN w:val="0"/>
        <w:jc w:val="right"/>
        <w:rPr>
          <w:rFonts w:hAnsi="ＭＳ 明朝" w:cs="ＭＳ ゴシック"/>
          <w:sz w:val="24"/>
          <w:szCs w:val="24"/>
        </w:rPr>
      </w:pPr>
      <w:r w:rsidRPr="00064858">
        <w:rPr>
          <w:rFonts w:hAnsi="ＭＳ 明朝" w:cs="ＭＳ ゴシック" w:hint="eastAsia"/>
          <w:sz w:val="24"/>
          <w:szCs w:val="24"/>
        </w:rPr>
        <w:t>年　　月　　日</w:t>
      </w:r>
    </w:p>
    <w:p w14:paraId="0EEDD001" w14:textId="77777777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24"/>
          <w:szCs w:val="24"/>
        </w:rPr>
      </w:pPr>
      <w:r w:rsidRPr="00064858">
        <w:rPr>
          <w:rFonts w:hAnsi="ＭＳ 明朝" w:cs="ＭＳ ゴシック" w:hint="eastAsia"/>
          <w:kern w:val="0"/>
          <w:sz w:val="24"/>
          <w:szCs w:val="24"/>
        </w:rPr>
        <w:t>職員課長　様</w:t>
      </w:r>
    </w:p>
    <w:p w14:paraId="545163EB" w14:textId="77777777" w:rsidR="00C05265" w:rsidRPr="00064858" w:rsidRDefault="00C05265" w:rsidP="00064858">
      <w:pPr>
        <w:pStyle w:val="a3"/>
        <w:autoSpaceDE w:val="0"/>
        <w:autoSpaceDN w:val="0"/>
        <w:ind w:firstLineChars="1600" w:firstLine="3840"/>
        <w:rPr>
          <w:rFonts w:hAnsi="ＭＳ 明朝" w:cs="ＭＳ ゴシック"/>
          <w:sz w:val="24"/>
          <w:szCs w:val="24"/>
        </w:rPr>
      </w:pPr>
    </w:p>
    <w:p w14:paraId="517318FE" w14:textId="77777777" w:rsidR="00C05265" w:rsidRPr="00064858" w:rsidRDefault="00C05265" w:rsidP="00064858">
      <w:pPr>
        <w:pStyle w:val="a3"/>
        <w:autoSpaceDE w:val="0"/>
        <w:autoSpaceDN w:val="0"/>
        <w:ind w:firstLineChars="1600" w:firstLine="3840"/>
        <w:rPr>
          <w:rFonts w:hAnsi="ＭＳ 明朝" w:cs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2865"/>
      </w:tblGrid>
      <w:tr w:rsidR="00C05265" w:rsidRPr="00064858" w14:paraId="7B1EC212" w14:textId="77777777" w:rsidTr="00B11B63">
        <w:tc>
          <w:tcPr>
            <w:tcW w:w="6204" w:type="dxa"/>
            <w:shd w:val="clear" w:color="auto" w:fill="auto"/>
          </w:tcPr>
          <w:p w14:paraId="4792B452" w14:textId="77777777" w:rsidR="00C05265" w:rsidRPr="00064858" w:rsidRDefault="00C05265" w:rsidP="00064858">
            <w:pPr>
              <w:pStyle w:val="a3"/>
              <w:autoSpaceDE w:val="0"/>
              <w:autoSpaceDN w:val="0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所　　属：</w:t>
            </w:r>
          </w:p>
        </w:tc>
        <w:tc>
          <w:tcPr>
            <w:tcW w:w="3292" w:type="dxa"/>
            <w:shd w:val="clear" w:color="auto" w:fill="auto"/>
          </w:tcPr>
          <w:p w14:paraId="621C84C7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064858" w14:paraId="14F3B7FE" w14:textId="77777777" w:rsidTr="00B11B63">
        <w:tc>
          <w:tcPr>
            <w:tcW w:w="6204" w:type="dxa"/>
            <w:shd w:val="clear" w:color="auto" w:fill="auto"/>
          </w:tcPr>
          <w:p w14:paraId="66082F70" w14:textId="77777777" w:rsidR="00C05265" w:rsidRPr="00064858" w:rsidRDefault="00C05265" w:rsidP="00064858">
            <w:pPr>
              <w:pStyle w:val="a3"/>
              <w:autoSpaceDE w:val="0"/>
              <w:autoSpaceDN w:val="0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職員番号：</w:t>
            </w:r>
          </w:p>
        </w:tc>
        <w:tc>
          <w:tcPr>
            <w:tcW w:w="3292" w:type="dxa"/>
            <w:shd w:val="clear" w:color="auto" w:fill="auto"/>
          </w:tcPr>
          <w:p w14:paraId="6310C21D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064858" w14:paraId="2FEF28E8" w14:textId="77777777" w:rsidTr="00B11B63">
        <w:tc>
          <w:tcPr>
            <w:tcW w:w="6204" w:type="dxa"/>
            <w:shd w:val="clear" w:color="auto" w:fill="auto"/>
          </w:tcPr>
          <w:p w14:paraId="64E63C80" w14:textId="77777777" w:rsidR="00C05265" w:rsidRPr="00064858" w:rsidRDefault="00C05265" w:rsidP="00064858">
            <w:pPr>
              <w:pStyle w:val="a3"/>
              <w:autoSpaceDE w:val="0"/>
              <w:autoSpaceDN w:val="0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氏　　名：</w:t>
            </w:r>
          </w:p>
        </w:tc>
        <w:tc>
          <w:tcPr>
            <w:tcW w:w="3292" w:type="dxa"/>
            <w:shd w:val="clear" w:color="auto" w:fill="auto"/>
          </w:tcPr>
          <w:p w14:paraId="6FABE14D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14:paraId="05010F59" w14:textId="77777777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24"/>
          <w:szCs w:val="24"/>
        </w:rPr>
      </w:pPr>
    </w:p>
    <w:p w14:paraId="14B66C40" w14:textId="77777777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24"/>
          <w:szCs w:val="24"/>
        </w:rPr>
      </w:pPr>
    </w:p>
    <w:p w14:paraId="35639F74" w14:textId="1FE81ED7" w:rsidR="00C05265" w:rsidRPr="00064858" w:rsidRDefault="00C05265" w:rsidP="00064858">
      <w:pPr>
        <w:pStyle w:val="a3"/>
        <w:autoSpaceDE w:val="0"/>
        <w:autoSpaceDN w:val="0"/>
        <w:ind w:leftChars="1" w:left="2" w:firstLineChars="100" w:firstLine="240"/>
        <w:rPr>
          <w:rFonts w:hAnsi="ＭＳ 明朝" w:cs="ＭＳ ゴシック"/>
          <w:sz w:val="24"/>
          <w:szCs w:val="24"/>
        </w:rPr>
      </w:pPr>
      <w:r w:rsidRPr="00064858">
        <w:rPr>
          <w:rFonts w:hAnsi="ＭＳ 明朝" w:hint="eastAsia"/>
          <w:sz w:val="24"/>
          <w:szCs w:val="24"/>
        </w:rPr>
        <w:t>私こと、次のとおり</w:t>
      </w:r>
      <w:r w:rsidR="00590D1F" w:rsidRPr="00064858">
        <w:rPr>
          <w:rFonts w:hAnsi="ＭＳ 明朝" w:hint="eastAsia"/>
          <w:sz w:val="24"/>
          <w:szCs w:val="24"/>
        </w:rPr>
        <w:t>職員証</w:t>
      </w:r>
      <w:r w:rsidRPr="00064858">
        <w:rPr>
          <w:rFonts w:hAnsi="ＭＳ 明朝" w:hint="eastAsia"/>
          <w:sz w:val="24"/>
          <w:szCs w:val="24"/>
        </w:rPr>
        <w:t>を紛失・</w:t>
      </w:r>
      <w:r w:rsidR="00471E58" w:rsidRPr="00064858">
        <w:rPr>
          <w:rFonts w:hAnsi="ＭＳ 明朝" w:hint="eastAsia"/>
          <w:sz w:val="24"/>
          <w:szCs w:val="24"/>
        </w:rPr>
        <w:t>毀損</w:t>
      </w:r>
      <w:r w:rsidRPr="00064858">
        <w:rPr>
          <w:rFonts w:hAnsi="ＭＳ 明朝" w:hint="eastAsia"/>
          <w:sz w:val="24"/>
          <w:szCs w:val="24"/>
        </w:rPr>
        <w:t>しましたので、お届けするとともに再</w:t>
      </w:r>
      <w:r w:rsidR="000443C3" w:rsidRPr="00064858">
        <w:rPr>
          <w:rFonts w:hAnsi="ＭＳ 明朝" w:hint="eastAsia"/>
          <w:sz w:val="24"/>
          <w:szCs w:val="24"/>
        </w:rPr>
        <w:t>発行</w:t>
      </w:r>
      <w:r w:rsidRPr="00064858">
        <w:rPr>
          <w:rFonts w:hAnsi="ＭＳ 明朝" w:hint="eastAsia"/>
          <w:sz w:val="24"/>
          <w:szCs w:val="24"/>
        </w:rPr>
        <w:t>くださるようお願い</w:t>
      </w:r>
      <w:r w:rsidRPr="00064858">
        <w:rPr>
          <w:rFonts w:hAnsi="ＭＳ 明朝" w:cs="ＭＳ ゴシック" w:hint="eastAsia"/>
          <w:sz w:val="24"/>
          <w:szCs w:val="24"/>
        </w:rPr>
        <w:t>いたします。</w:t>
      </w:r>
      <w:r w:rsidRPr="00064858">
        <w:rPr>
          <w:rFonts w:hAnsi="ＭＳ 明朝" w:cs="ＭＳ ゴシック" w:hint="eastAsia"/>
          <w:sz w:val="24"/>
          <w:szCs w:val="24"/>
        </w:rPr>
        <w:cr/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3542"/>
        <w:gridCol w:w="4960"/>
      </w:tblGrid>
      <w:tr w:rsidR="00C05265" w:rsidRPr="00064858" w14:paraId="260D9026" w14:textId="77777777" w:rsidTr="00B11B63">
        <w:tc>
          <w:tcPr>
            <w:tcW w:w="3542" w:type="dxa"/>
            <w:shd w:val="clear" w:color="auto" w:fill="auto"/>
          </w:tcPr>
          <w:p w14:paraId="49E8F490" w14:textId="77777777" w:rsidR="00C05265" w:rsidRPr="00064858" w:rsidRDefault="00C05265" w:rsidP="00064858">
            <w:pPr>
              <w:pStyle w:val="a3"/>
              <w:autoSpaceDE w:val="0"/>
              <w:autoSpaceDN w:val="0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１　</w:t>
            </w:r>
            <w:r w:rsidRPr="001A23CB">
              <w:rPr>
                <w:rFonts w:hAnsi="ＭＳ 明朝" w:cs="ＭＳ ゴシック" w:hint="eastAsia"/>
                <w:spacing w:val="77"/>
                <w:kern w:val="0"/>
                <w:sz w:val="24"/>
                <w:szCs w:val="24"/>
                <w:fitText w:val="2607" w:id="-1772900096"/>
              </w:rPr>
              <w:t>事由発生年月</w:t>
            </w:r>
            <w:r w:rsidRPr="001A23CB">
              <w:rPr>
                <w:rFonts w:hAnsi="ＭＳ 明朝" w:cs="ＭＳ ゴシック" w:hint="eastAsia"/>
                <w:spacing w:val="1"/>
                <w:kern w:val="0"/>
                <w:sz w:val="24"/>
                <w:szCs w:val="24"/>
                <w:fitText w:val="2607" w:id="-1772900096"/>
              </w:rPr>
              <w:t>日</w:t>
            </w:r>
          </w:p>
        </w:tc>
        <w:tc>
          <w:tcPr>
            <w:tcW w:w="4960" w:type="dxa"/>
            <w:shd w:val="clear" w:color="auto" w:fill="auto"/>
          </w:tcPr>
          <w:p w14:paraId="08FB26D6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年　　月　　日</w:t>
            </w:r>
          </w:p>
        </w:tc>
      </w:tr>
      <w:tr w:rsidR="00C05265" w:rsidRPr="00064858" w14:paraId="1F640362" w14:textId="77777777" w:rsidTr="00B11B63">
        <w:tc>
          <w:tcPr>
            <w:tcW w:w="3542" w:type="dxa"/>
            <w:shd w:val="clear" w:color="auto" w:fill="auto"/>
          </w:tcPr>
          <w:p w14:paraId="715FC251" w14:textId="77777777" w:rsidR="00C05265" w:rsidRPr="00064858" w:rsidRDefault="00C05265" w:rsidP="00064858">
            <w:pPr>
              <w:pStyle w:val="a3"/>
              <w:autoSpaceDE w:val="0"/>
              <w:autoSpaceDN w:val="0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２　</w:t>
            </w:r>
            <w:r w:rsidRPr="001A23CB">
              <w:rPr>
                <w:rFonts w:hAnsi="ＭＳ 明朝" w:cs="ＭＳ ゴシック" w:hint="eastAsia"/>
                <w:spacing w:val="274"/>
                <w:kern w:val="0"/>
                <w:sz w:val="24"/>
                <w:szCs w:val="24"/>
                <w:fitText w:val="2607" w:id="-1772900095"/>
              </w:rPr>
              <w:t>紛失場</w:t>
            </w:r>
            <w:r w:rsidRPr="001A23CB">
              <w:rPr>
                <w:rFonts w:hAnsi="ＭＳ 明朝" w:cs="ＭＳ ゴシック" w:hint="eastAsia"/>
                <w:spacing w:val="1"/>
                <w:kern w:val="0"/>
                <w:sz w:val="24"/>
                <w:szCs w:val="24"/>
                <w:fitText w:val="2607" w:id="-1772900095"/>
              </w:rPr>
              <w:t>所</w:t>
            </w:r>
          </w:p>
        </w:tc>
        <w:tc>
          <w:tcPr>
            <w:tcW w:w="4960" w:type="dxa"/>
            <w:shd w:val="clear" w:color="auto" w:fill="auto"/>
          </w:tcPr>
          <w:p w14:paraId="01AE8654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064858" w14:paraId="7669D395" w14:textId="77777777" w:rsidTr="00B11B63">
        <w:tc>
          <w:tcPr>
            <w:tcW w:w="3542" w:type="dxa"/>
            <w:shd w:val="clear" w:color="auto" w:fill="auto"/>
          </w:tcPr>
          <w:p w14:paraId="5AE2894A" w14:textId="77777777" w:rsidR="00C05265" w:rsidRPr="00064858" w:rsidRDefault="00C05265" w:rsidP="00064858">
            <w:pPr>
              <w:pStyle w:val="a3"/>
              <w:autoSpaceDE w:val="0"/>
              <w:autoSpaceDN w:val="0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３　</w:t>
            </w:r>
            <w:r w:rsidRPr="001A23CB">
              <w:rPr>
                <w:rFonts w:hAnsi="ＭＳ 明朝" w:cs="ＭＳ ゴシック" w:hint="eastAsia"/>
                <w:spacing w:val="116"/>
                <w:kern w:val="0"/>
                <w:sz w:val="24"/>
                <w:szCs w:val="24"/>
                <w:fitText w:val="2607" w:id="-1772900094"/>
              </w:rPr>
              <w:t>警察への届</w:t>
            </w:r>
            <w:r w:rsidRPr="001A23CB">
              <w:rPr>
                <w:rFonts w:hAnsi="ＭＳ 明朝" w:cs="ＭＳ ゴシック" w:hint="eastAsia"/>
                <w:spacing w:val="3"/>
                <w:kern w:val="0"/>
                <w:sz w:val="24"/>
                <w:szCs w:val="24"/>
                <w:fitText w:val="2607" w:id="-1772900094"/>
              </w:rPr>
              <w:t>出</w:t>
            </w:r>
          </w:p>
        </w:tc>
        <w:tc>
          <w:tcPr>
            <w:tcW w:w="4960" w:type="dxa"/>
            <w:shd w:val="clear" w:color="auto" w:fill="auto"/>
          </w:tcPr>
          <w:p w14:paraId="3FB9BFB0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年　　月　　日</w:t>
            </w:r>
          </w:p>
          <w:p w14:paraId="53FB9AAD" w14:textId="77777777" w:rsidR="00C05265" w:rsidRPr="00064858" w:rsidRDefault="00C05265" w:rsidP="00064858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（　</w:t>
            </w:r>
            <w:r w:rsidR="000806A2" w:rsidRPr="00064858">
              <w:rPr>
                <w:rFonts w:hAnsi="ＭＳ 明朝" w:cs="ＭＳ ゴシック" w:hint="eastAsia"/>
                <w:sz w:val="24"/>
                <w:szCs w:val="24"/>
              </w:rPr>
              <w:t xml:space="preserve">　警察署・受理番号</w:t>
            </w: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　　　　　　　）</w:t>
            </w:r>
          </w:p>
        </w:tc>
      </w:tr>
      <w:tr w:rsidR="00C05265" w:rsidRPr="00064858" w14:paraId="7DC755BE" w14:textId="77777777" w:rsidTr="00B11B63">
        <w:trPr>
          <w:trHeight w:val="2665"/>
        </w:trPr>
        <w:tc>
          <w:tcPr>
            <w:tcW w:w="3542" w:type="dxa"/>
            <w:shd w:val="clear" w:color="auto" w:fill="auto"/>
          </w:tcPr>
          <w:p w14:paraId="54E6FB2E" w14:textId="26F3E151" w:rsidR="00C05265" w:rsidRPr="00064858" w:rsidRDefault="00C05265" w:rsidP="00064858">
            <w:pPr>
              <w:pStyle w:val="a3"/>
              <w:autoSpaceDE w:val="0"/>
              <w:autoSpaceDN w:val="0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>４　紛失・</w:t>
            </w:r>
            <w:r w:rsidR="00471E58" w:rsidRPr="00064858">
              <w:rPr>
                <w:rFonts w:hAnsi="ＭＳ 明朝" w:cs="ＭＳ ゴシック" w:hint="eastAsia"/>
                <w:sz w:val="24"/>
                <w:szCs w:val="24"/>
              </w:rPr>
              <w:t>毀損</w:t>
            </w:r>
            <w:r w:rsidRPr="00064858">
              <w:rPr>
                <w:rFonts w:hAnsi="ＭＳ 明朝" w:cs="ＭＳ ゴシック" w:hint="eastAsia"/>
                <w:sz w:val="24"/>
                <w:szCs w:val="24"/>
              </w:rPr>
              <w:t>の具体的理由</w:t>
            </w:r>
          </w:p>
          <w:p w14:paraId="3C3EFDE3" w14:textId="77777777" w:rsidR="00C05265" w:rsidRPr="00064858" w:rsidRDefault="00C05265" w:rsidP="00064858">
            <w:pPr>
              <w:pStyle w:val="a3"/>
              <w:autoSpaceDE w:val="0"/>
              <w:autoSpaceDN w:val="0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064858">
              <w:rPr>
                <w:rFonts w:hAnsi="ＭＳ 明朝" w:cs="ＭＳ ゴシック" w:hint="eastAsia"/>
                <w:sz w:val="24"/>
                <w:szCs w:val="24"/>
              </w:rPr>
              <w:t xml:space="preserve">　 （てん末を記入すること）</w:t>
            </w:r>
          </w:p>
        </w:tc>
        <w:tc>
          <w:tcPr>
            <w:tcW w:w="4960" w:type="dxa"/>
            <w:shd w:val="clear" w:color="auto" w:fill="auto"/>
          </w:tcPr>
          <w:p w14:paraId="579EAFB3" w14:textId="77777777" w:rsidR="00C05265" w:rsidRPr="00064858" w:rsidRDefault="00C05265" w:rsidP="00064858">
            <w:pPr>
              <w:pStyle w:val="a3"/>
              <w:autoSpaceDE w:val="0"/>
              <w:autoSpaceDN w:val="0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14:paraId="6331538E" w14:textId="77777777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24"/>
          <w:szCs w:val="24"/>
        </w:rPr>
      </w:pPr>
    </w:p>
    <w:p w14:paraId="765F6066" w14:textId="7517B7A4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18"/>
          <w:szCs w:val="18"/>
        </w:rPr>
      </w:pPr>
      <w:r w:rsidRPr="00064858">
        <w:rPr>
          <w:rFonts w:hAnsi="ＭＳ 明朝" w:cs="ＭＳ ゴシック" w:hint="eastAsia"/>
          <w:sz w:val="18"/>
          <w:szCs w:val="18"/>
        </w:rPr>
        <w:t>(注)</w:t>
      </w:r>
      <w:r w:rsidRPr="00064858">
        <w:rPr>
          <w:rFonts w:hAnsi="ＭＳ 明朝" w:cs="ＭＳ ゴシック" w:hint="eastAsia"/>
          <w:sz w:val="18"/>
          <w:szCs w:val="18"/>
        </w:rPr>
        <w:cr/>
        <w:t>１　「紛失」「</w:t>
      </w:r>
      <w:r w:rsidR="00471E58" w:rsidRPr="00064858">
        <w:rPr>
          <w:rFonts w:hAnsi="ＭＳ 明朝" w:cs="ＭＳ ゴシック" w:hint="eastAsia"/>
          <w:sz w:val="18"/>
          <w:szCs w:val="18"/>
        </w:rPr>
        <w:t>毀損</w:t>
      </w:r>
      <w:r w:rsidRPr="00064858">
        <w:rPr>
          <w:rFonts w:hAnsi="ＭＳ 明朝" w:cs="ＭＳ ゴシック" w:hint="eastAsia"/>
          <w:sz w:val="18"/>
          <w:szCs w:val="18"/>
        </w:rPr>
        <w:t>」はいずれかを二重線で抹消すること。</w:t>
      </w:r>
    </w:p>
    <w:p w14:paraId="440225E3" w14:textId="6BC8E7B3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18"/>
          <w:szCs w:val="18"/>
        </w:rPr>
      </w:pPr>
      <w:r w:rsidRPr="00064858">
        <w:rPr>
          <w:rFonts w:hAnsi="ＭＳ 明朝" w:cs="ＭＳ ゴシック" w:hint="eastAsia"/>
          <w:sz w:val="18"/>
          <w:szCs w:val="18"/>
        </w:rPr>
        <w:t xml:space="preserve">２　</w:t>
      </w:r>
      <w:r w:rsidR="00471E58" w:rsidRPr="00064858">
        <w:rPr>
          <w:rFonts w:hAnsi="ＭＳ 明朝" w:cs="ＭＳ ゴシック" w:hint="eastAsia"/>
          <w:sz w:val="18"/>
          <w:szCs w:val="18"/>
        </w:rPr>
        <w:t>毀損</w:t>
      </w:r>
      <w:r w:rsidRPr="00064858">
        <w:rPr>
          <w:rFonts w:hAnsi="ＭＳ 明朝" w:cs="ＭＳ ゴシック" w:hint="eastAsia"/>
          <w:sz w:val="18"/>
          <w:szCs w:val="18"/>
        </w:rPr>
        <w:t>の場合は、再発行後、</w:t>
      </w:r>
      <w:r w:rsidR="00471E58" w:rsidRPr="00064858">
        <w:rPr>
          <w:rFonts w:hAnsi="ＭＳ 明朝" w:cs="ＭＳ ゴシック" w:hint="eastAsia"/>
          <w:sz w:val="18"/>
          <w:szCs w:val="18"/>
        </w:rPr>
        <w:t>毀損</w:t>
      </w:r>
      <w:r w:rsidRPr="00064858">
        <w:rPr>
          <w:rFonts w:hAnsi="ＭＳ 明朝" w:cs="ＭＳ ゴシック" w:hint="eastAsia"/>
          <w:sz w:val="18"/>
          <w:szCs w:val="18"/>
        </w:rPr>
        <w:t>した</w:t>
      </w:r>
      <w:r w:rsidR="00590D1F" w:rsidRPr="00064858">
        <w:rPr>
          <w:rFonts w:hAnsi="ＭＳ 明朝" w:cs="ＭＳ ゴシック" w:hint="eastAsia"/>
          <w:sz w:val="18"/>
          <w:szCs w:val="18"/>
        </w:rPr>
        <w:t>職員証</w:t>
      </w:r>
      <w:r w:rsidRPr="00064858">
        <w:rPr>
          <w:rFonts w:hAnsi="ＭＳ 明朝" w:cs="ＭＳ ゴシック" w:hint="eastAsia"/>
          <w:sz w:val="18"/>
          <w:szCs w:val="18"/>
        </w:rPr>
        <w:t>を直ちに返納すること。</w:t>
      </w:r>
    </w:p>
    <w:p w14:paraId="2174409F" w14:textId="0E0C8326" w:rsidR="00C05265" w:rsidRPr="00064858" w:rsidRDefault="00C05265" w:rsidP="00064858">
      <w:pPr>
        <w:pStyle w:val="a3"/>
        <w:autoSpaceDE w:val="0"/>
        <w:autoSpaceDN w:val="0"/>
        <w:rPr>
          <w:rFonts w:hAnsi="ＭＳ 明朝" w:cs="ＭＳ ゴシック"/>
          <w:sz w:val="18"/>
          <w:szCs w:val="18"/>
        </w:rPr>
      </w:pPr>
      <w:r w:rsidRPr="00064858">
        <w:rPr>
          <w:rFonts w:hAnsi="ＭＳ 明朝" w:cs="ＭＳ ゴシック" w:hint="eastAsia"/>
          <w:sz w:val="18"/>
          <w:szCs w:val="18"/>
        </w:rPr>
        <w:t>３　再発行後、紛失した</w:t>
      </w:r>
      <w:r w:rsidR="00590D1F" w:rsidRPr="00064858">
        <w:rPr>
          <w:rFonts w:hAnsi="ＭＳ 明朝" w:cs="ＭＳ ゴシック" w:hint="eastAsia"/>
          <w:sz w:val="18"/>
          <w:szCs w:val="18"/>
        </w:rPr>
        <w:t>職員証</w:t>
      </w:r>
      <w:r w:rsidRPr="00064858">
        <w:rPr>
          <w:rFonts w:hAnsi="ＭＳ 明朝" w:cs="ＭＳ ゴシック" w:hint="eastAsia"/>
          <w:sz w:val="18"/>
          <w:szCs w:val="18"/>
        </w:rPr>
        <w:t>を</w:t>
      </w:r>
      <w:r w:rsidR="007F206C" w:rsidRPr="00064858">
        <w:rPr>
          <w:rFonts w:hAnsi="ＭＳ 明朝" w:cs="ＭＳ ゴシック" w:hint="eastAsia"/>
          <w:sz w:val="18"/>
          <w:szCs w:val="18"/>
        </w:rPr>
        <w:t>発見した</w:t>
      </w:r>
      <w:r w:rsidRPr="00064858">
        <w:rPr>
          <w:rFonts w:hAnsi="ＭＳ 明朝" w:cs="ＭＳ ゴシック" w:hint="eastAsia"/>
          <w:sz w:val="18"/>
          <w:szCs w:val="18"/>
        </w:rPr>
        <w:t>ときは、当該</w:t>
      </w:r>
      <w:r w:rsidR="007F206C" w:rsidRPr="00064858">
        <w:rPr>
          <w:rFonts w:hAnsi="ＭＳ 明朝" w:cs="ＭＳ ゴシック" w:hint="eastAsia"/>
          <w:sz w:val="18"/>
          <w:szCs w:val="18"/>
        </w:rPr>
        <w:t>職員証</w:t>
      </w:r>
      <w:r w:rsidRPr="00064858">
        <w:rPr>
          <w:rFonts w:hAnsi="ＭＳ 明朝" w:cs="ＭＳ ゴシック" w:hint="eastAsia"/>
          <w:sz w:val="18"/>
          <w:szCs w:val="18"/>
        </w:rPr>
        <w:t>を直ちに返納すること。</w:t>
      </w:r>
    </w:p>
    <w:p w14:paraId="03DFCE5C" w14:textId="77777777" w:rsidR="007F1F07" w:rsidRPr="003B379B" w:rsidRDefault="00C05265" w:rsidP="00064858">
      <w:pPr>
        <w:pStyle w:val="a3"/>
        <w:autoSpaceDE w:val="0"/>
        <w:autoSpaceDN w:val="0"/>
        <w:rPr>
          <w:sz w:val="18"/>
          <w:szCs w:val="18"/>
        </w:rPr>
      </w:pPr>
      <w:r w:rsidRPr="00064858">
        <w:rPr>
          <w:rFonts w:hint="eastAsia"/>
          <w:sz w:val="18"/>
          <w:szCs w:val="18"/>
        </w:rPr>
        <w:t>４　紛失の場合は、警察に届出した年月日、警察署名（交番名）及び受理番号などを記入すること。</w:t>
      </w:r>
    </w:p>
    <w:sectPr w:rsidR="007F1F07" w:rsidRPr="003B379B" w:rsidSect="000443C3">
      <w:pgSz w:w="11906" w:h="16838" w:code="9"/>
      <w:pgMar w:top="1701" w:right="1701" w:bottom="1418" w:left="1701" w:header="851" w:footer="992" w:gutter="0"/>
      <w:cols w:space="425"/>
      <w:titlePg/>
      <w:docGrid w:type="lines" w:linePitch="32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5876" w14:textId="77777777" w:rsidR="00CF07A3" w:rsidRDefault="00CF07A3" w:rsidP="004356B3">
      <w:r>
        <w:separator/>
      </w:r>
    </w:p>
  </w:endnote>
  <w:endnote w:type="continuationSeparator" w:id="0">
    <w:p w14:paraId="449ADB04" w14:textId="77777777" w:rsidR="00CF07A3" w:rsidRDefault="00CF07A3" w:rsidP="004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146E" w14:textId="77777777" w:rsidR="00CF07A3" w:rsidRDefault="00CF07A3" w:rsidP="004356B3">
      <w:r>
        <w:separator/>
      </w:r>
    </w:p>
  </w:footnote>
  <w:footnote w:type="continuationSeparator" w:id="0">
    <w:p w14:paraId="4A50BCB0" w14:textId="77777777" w:rsidR="00CF07A3" w:rsidRDefault="00CF07A3" w:rsidP="0043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B5"/>
    <w:rsid w:val="00025D79"/>
    <w:rsid w:val="0004149E"/>
    <w:rsid w:val="000443C3"/>
    <w:rsid w:val="00064858"/>
    <w:rsid w:val="000806A2"/>
    <w:rsid w:val="00080D7C"/>
    <w:rsid w:val="000A1487"/>
    <w:rsid w:val="0011575C"/>
    <w:rsid w:val="001543E0"/>
    <w:rsid w:val="00166AB6"/>
    <w:rsid w:val="00190D27"/>
    <w:rsid w:val="001A23CB"/>
    <w:rsid w:val="00220985"/>
    <w:rsid w:val="00224943"/>
    <w:rsid w:val="002265FD"/>
    <w:rsid w:val="00265109"/>
    <w:rsid w:val="002A6BC9"/>
    <w:rsid w:val="002B455A"/>
    <w:rsid w:val="002F761D"/>
    <w:rsid w:val="003B379B"/>
    <w:rsid w:val="003B4039"/>
    <w:rsid w:val="003C53B1"/>
    <w:rsid w:val="003D7179"/>
    <w:rsid w:val="00400385"/>
    <w:rsid w:val="00402B44"/>
    <w:rsid w:val="00433FCD"/>
    <w:rsid w:val="004356B3"/>
    <w:rsid w:val="004656A3"/>
    <w:rsid w:val="00465834"/>
    <w:rsid w:val="00471E58"/>
    <w:rsid w:val="00481156"/>
    <w:rsid w:val="00484E79"/>
    <w:rsid w:val="0049257A"/>
    <w:rsid w:val="004D04D1"/>
    <w:rsid w:val="00503948"/>
    <w:rsid w:val="00590D1F"/>
    <w:rsid w:val="005A5A94"/>
    <w:rsid w:val="0060395F"/>
    <w:rsid w:val="006341FA"/>
    <w:rsid w:val="00650552"/>
    <w:rsid w:val="0065197D"/>
    <w:rsid w:val="0066059B"/>
    <w:rsid w:val="00664909"/>
    <w:rsid w:val="006F1541"/>
    <w:rsid w:val="00706677"/>
    <w:rsid w:val="00727BD1"/>
    <w:rsid w:val="00727DD8"/>
    <w:rsid w:val="0074691E"/>
    <w:rsid w:val="00746D2F"/>
    <w:rsid w:val="00747FC0"/>
    <w:rsid w:val="0076238F"/>
    <w:rsid w:val="007A19BF"/>
    <w:rsid w:val="007A438C"/>
    <w:rsid w:val="007A459F"/>
    <w:rsid w:val="007C5235"/>
    <w:rsid w:val="007F1F07"/>
    <w:rsid w:val="007F206C"/>
    <w:rsid w:val="007F476F"/>
    <w:rsid w:val="00847297"/>
    <w:rsid w:val="0085154E"/>
    <w:rsid w:val="0086717F"/>
    <w:rsid w:val="008777F1"/>
    <w:rsid w:val="00897DD8"/>
    <w:rsid w:val="008B6587"/>
    <w:rsid w:val="008C3933"/>
    <w:rsid w:val="008E54C8"/>
    <w:rsid w:val="00915874"/>
    <w:rsid w:val="009213E4"/>
    <w:rsid w:val="009418ED"/>
    <w:rsid w:val="009564C3"/>
    <w:rsid w:val="009C78D9"/>
    <w:rsid w:val="009C7D28"/>
    <w:rsid w:val="009D7D89"/>
    <w:rsid w:val="009F3A3B"/>
    <w:rsid w:val="009F6A3E"/>
    <w:rsid w:val="009F7DEA"/>
    <w:rsid w:val="00A4143C"/>
    <w:rsid w:val="00A61330"/>
    <w:rsid w:val="00AC109C"/>
    <w:rsid w:val="00AC6510"/>
    <w:rsid w:val="00AE05EB"/>
    <w:rsid w:val="00B677E7"/>
    <w:rsid w:val="00B82417"/>
    <w:rsid w:val="00B84A77"/>
    <w:rsid w:val="00BB300B"/>
    <w:rsid w:val="00BB60A1"/>
    <w:rsid w:val="00C05265"/>
    <w:rsid w:val="00C06201"/>
    <w:rsid w:val="00C1079C"/>
    <w:rsid w:val="00C374E0"/>
    <w:rsid w:val="00C457B5"/>
    <w:rsid w:val="00C55DED"/>
    <w:rsid w:val="00C63DE2"/>
    <w:rsid w:val="00C65DE0"/>
    <w:rsid w:val="00CD7967"/>
    <w:rsid w:val="00CE37D4"/>
    <w:rsid w:val="00CE73CD"/>
    <w:rsid w:val="00CF07A3"/>
    <w:rsid w:val="00D0060B"/>
    <w:rsid w:val="00D22D7A"/>
    <w:rsid w:val="00D958AC"/>
    <w:rsid w:val="00DA4194"/>
    <w:rsid w:val="00DA591F"/>
    <w:rsid w:val="00DA5E76"/>
    <w:rsid w:val="00DD459F"/>
    <w:rsid w:val="00DF0375"/>
    <w:rsid w:val="00E16DA7"/>
    <w:rsid w:val="00E644B0"/>
    <w:rsid w:val="00E84E9A"/>
    <w:rsid w:val="00ED6163"/>
    <w:rsid w:val="00ED75FE"/>
    <w:rsid w:val="00F06841"/>
    <w:rsid w:val="00F27846"/>
    <w:rsid w:val="00F36252"/>
    <w:rsid w:val="00F747EC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F2B8F"/>
  <w15:docId w15:val="{74DDA952-9D9A-4F34-AB3A-94F27E7E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57B5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C457B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3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6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3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6B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1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4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65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65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65F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65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65FD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706677"/>
    <w:rPr>
      <w:rFonts w:ascii="Century" w:eastAsia="ＭＳ 明朝" w:hAnsi="Century" w:cs="Times New Roman"/>
      <w:szCs w:val="24"/>
    </w:rPr>
  </w:style>
  <w:style w:type="paragraph" w:customStyle="1" w:styleId="1">
    <w:name w:val="表題1"/>
    <w:basedOn w:val="a"/>
    <w:rsid w:val="009D7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9D7D89"/>
  </w:style>
  <w:style w:type="paragraph" w:customStyle="1" w:styleId="num">
    <w:name w:val="num"/>
    <w:basedOn w:val="a"/>
    <w:rsid w:val="009D7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9D7D89"/>
  </w:style>
  <w:style w:type="character" w:customStyle="1" w:styleId="p">
    <w:name w:val="p"/>
    <w:basedOn w:val="a0"/>
    <w:rsid w:val="009D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BFF8-E65D-48C9-9973-319727B7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2021-09-17T08:31:00Z</cp:lastPrinted>
  <dcterms:created xsi:type="dcterms:W3CDTF">2025-04-24T01:34:00Z</dcterms:created>
  <dcterms:modified xsi:type="dcterms:W3CDTF">2025-05-29T03:07:00Z</dcterms:modified>
</cp:coreProperties>
</file>