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9979CA" w:rsidRPr="004A4DB5" w:rsidTr="00EA4CC0">
        <w:trPr>
          <w:trHeight w:val="13237"/>
        </w:trPr>
        <w:tc>
          <w:tcPr>
            <w:tcW w:w="9072" w:type="dxa"/>
          </w:tcPr>
          <w:p w:rsidR="00C34A6E" w:rsidRPr="00D27103" w:rsidRDefault="00C34A6E" w:rsidP="00C34A6E">
            <w:pPr>
              <w:pStyle w:val="afa"/>
            </w:pPr>
            <w:r w:rsidRPr="00D27103">
              <w:rPr>
                <w:rFonts w:hint="eastAsia"/>
              </w:rPr>
              <w:t>様式－５</w:t>
            </w:r>
          </w:p>
          <w:p w:rsidR="008D6916" w:rsidRDefault="008D6916" w:rsidP="00094D06">
            <w:pPr>
              <w:pStyle w:val="afa"/>
              <w:spacing w:line="240" w:lineRule="auto"/>
              <w:jc w:val="right"/>
              <w:rPr>
                <w:sz w:val="24"/>
                <w:szCs w:val="24"/>
              </w:rPr>
            </w:pPr>
          </w:p>
          <w:p w:rsidR="009979CA" w:rsidRPr="004A4DB5" w:rsidRDefault="00D84482" w:rsidP="00EC2C77">
            <w:pPr>
              <w:pStyle w:val="afa"/>
              <w:spacing w:line="240" w:lineRule="auto"/>
              <w:ind w:rightChars="50" w:right="1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979CA" w:rsidRPr="004A4DB5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9979CA" w:rsidRPr="004A4DB5" w:rsidRDefault="009979CA" w:rsidP="00EC2C77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9979CA" w:rsidRPr="00094D06" w:rsidRDefault="009979CA" w:rsidP="00094D0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  <w:lang w:eastAsia="zh-TW"/>
              </w:rPr>
            </w:pPr>
          </w:p>
          <w:p w:rsidR="009979CA" w:rsidRPr="001A0900" w:rsidRDefault="009979CA" w:rsidP="00EC2C77">
            <w:pPr>
              <w:pStyle w:val="afa"/>
              <w:spacing w:line="240" w:lineRule="auto"/>
              <w:ind w:leftChars="50" w:left="110" w:rightChars="50" w:right="110"/>
              <w:rPr>
                <w:sz w:val="24"/>
                <w:szCs w:val="24"/>
                <w:lang w:eastAsia="zh-TW"/>
              </w:rPr>
            </w:pPr>
            <w:r w:rsidRPr="004A4DB5">
              <w:rPr>
                <w:rFonts w:hint="eastAsia"/>
                <w:sz w:val="24"/>
                <w:szCs w:val="24"/>
                <w:lang w:eastAsia="zh-TW"/>
              </w:rPr>
              <w:t>大阪市水道</w:t>
            </w:r>
            <w:r w:rsidR="00D84482">
              <w:rPr>
                <w:rFonts w:hint="eastAsia"/>
                <w:sz w:val="24"/>
                <w:szCs w:val="24"/>
                <w:lang w:eastAsia="zh-TW"/>
              </w:rPr>
              <w:t>局長</w:t>
            </w:r>
          </w:p>
          <w:p w:rsidR="009979CA" w:rsidRPr="001A0900" w:rsidRDefault="009979CA" w:rsidP="00094D0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  <w:lang w:eastAsia="zh-TW"/>
              </w:rPr>
            </w:pPr>
          </w:p>
          <w:p w:rsidR="003C5843" w:rsidRPr="004A4DB5" w:rsidRDefault="003C5843" w:rsidP="00094D0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131E38" w:rsidRPr="00565652" w:rsidRDefault="00131E38" w:rsidP="00131E38">
            <w:pPr>
              <w:pStyle w:val="afa"/>
              <w:spacing w:line="240" w:lineRule="auto"/>
              <w:ind w:firstLineChars="2080" w:firstLine="5190"/>
              <w:jc w:val="left"/>
              <w:rPr>
                <w:sz w:val="24"/>
                <w:szCs w:val="24"/>
              </w:rPr>
            </w:pPr>
            <w:r w:rsidRPr="00565652">
              <w:rPr>
                <w:rFonts w:hint="eastAsia"/>
                <w:sz w:val="24"/>
                <w:szCs w:val="24"/>
                <w:lang w:eastAsia="zh-TW"/>
              </w:rPr>
              <w:t>申請者</w:t>
            </w:r>
          </w:p>
          <w:p w:rsidR="00131E38" w:rsidRPr="00565652" w:rsidRDefault="00131E38" w:rsidP="00131E38">
            <w:pPr>
              <w:pStyle w:val="afa"/>
              <w:spacing w:line="240" w:lineRule="auto"/>
              <w:ind w:firstLineChars="2080" w:firstLine="5190"/>
              <w:jc w:val="left"/>
              <w:rPr>
                <w:sz w:val="24"/>
                <w:szCs w:val="24"/>
              </w:rPr>
            </w:pPr>
            <w:r w:rsidRPr="00565652">
              <w:rPr>
                <w:rFonts w:hint="eastAsia"/>
                <w:kern w:val="0"/>
                <w:sz w:val="24"/>
                <w:szCs w:val="24"/>
              </w:rPr>
              <w:t>住　　　　所</w:t>
            </w:r>
          </w:p>
          <w:p w:rsidR="00131E38" w:rsidRPr="00565652" w:rsidRDefault="00131E38" w:rsidP="00131E38">
            <w:pPr>
              <w:pStyle w:val="afa"/>
              <w:spacing w:line="240" w:lineRule="auto"/>
              <w:ind w:firstLineChars="2054" w:firstLine="5207"/>
              <w:jc w:val="left"/>
              <w:rPr>
                <w:sz w:val="24"/>
                <w:szCs w:val="24"/>
              </w:rPr>
            </w:pPr>
            <w:r w:rsidRPr="00131E38">
              <w:rPr>
                <w:rFonts w:hint="eastAsia"/>
                <w:spacing w:val="2"/>
                <w:kern w:val="0"/>
                <w:sz w:val="24"/>
                <w:szCs w:val="24"/>
                <w:fitText w:val="1452" w:id="405602817"/>
              </w:rPr>
              <w:t>商</w:t>
            </w:r>
            <w:r w:rsidRPr="00131E38">
              <w:rPr>
                <w:rFonts w:hint="eastAsia"/>
                <w:kern w:val="0"/>
                <w:sz w:val="24"/>
                <w:szCs w:val="24"/>
                <w:fitText w:val="1452" w:id="405602817"/>
              </w:rPr>
              <w:t>号又は名称</w:t>
            </w:r>
          </w:p>
          <w:p w:rsidR="00131E38" w:rsidRPr="00565652" w:rsidRDefault="00131E38" w:rsidP="00131E38">
            <w:pPr>
              <w:pStyle w:val="afa"/>
              <w:spacing w:line="240" w:lineRule="auto"/>
              <w:ind w:firstLineChars="1912" w:firstLine="5191"/>
              <w:jc w:val="left"/>
              <w:rPr>
                <w:sz w:val="24"/>
                <w:szCs w:val="24"/>
              </w:rPr>
            </w:pPr>
            <w:r w:rsidRPr="00094D06">
              <w:rPr>
                <w:rFonts w:hint="eastAsia"/>
                <w:spacing w:val="11"/>
                <w:kern w:val="0"/>
                <w:sz w:val="24"/>
                <w:szCs w:val="24"/>
                <w:fitText w:val="1452" w:id="405603072"/>
              </w:rPr>
              <w:t xml:space="preserve">代 表 者 </w:t>
            </w:r>
            <w:r w:rsidRPr="00094D06">
              <w:rPr>
                <w:rFonts w:hint="eastAsia"/>
                <w:kern w:val="0"/>
                <w:sz w:val="24"/>
                <w:szCs w:val="24"/>
                <w:fitText w:val="1452" w:id="405603072"/>
              </w:rPr>
              <w:t>名</w:t>
            </w:r>
          </w:p>
          <w:p w:rsidR="003C5843" w:rsidRPr="004A4DB5" w:rsidRDefault="003C5843" w:rsidP="003C5843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9979CA" w:rsidRPr="004A4DB5" w:rsidRDefault="009979CA" w:rsidP="00094D06">
            <w:pPr>
              <w:pStyle w:val="afa"/>
              <w:spacing w:line="240" w:lineRule="auto"/>
              <w:ind w:rightChars="50" w:right="110"/>
              <w:jc w:val="left"/>
              <w:rPr>
                <w:sz w:val="24"/>
                <w:szCs w:val="24"/>
              </w:rPr>
            </w:pPr>
          </w:p>
          <w:p w:rsidR="009979CA" w:rsidRPr="004A4DB5" w:rsidRDefault="009979CA" w:rsidP="00EC2C77">
            <w:pPr>
              <w:pStyle w:val="afa"/>
              <w:spacing w:line="240" w:lineRule="auto"/>
              <w:ind w:rightChars="50" w:right="110"/>
              <w:jc w:val="center"/>
              <w:rPr>
                <w:sz w:val="28"/>
                <w:szCs w:val="28"/>
                <w:lang w:eastAsia="zh-TW"/>
              </w:rPr>
            </w:pPr>
            <w:r w:rsidRPr="004A4DB5">
              <w:rPr>
                <w:rFonts w:hint="eastAsia"/>
                <w:sz w:val="28"/>
                <w:szCs w:val="28"/>
              </w:rPr>
              <w:t>施設資材供給者</w:t>
            </w:r>
            <w:r w:rsidR="00A95475" w:rsidRPr="004A4DB5">
              <w:rPr>
                <w:rFonts w:hint="eastAsia"/>
                <w:sz w:val="28"/>
                <w:szCs w:val="28"/>
              </w:rPr>
              <w:t>承認</w:t>
            </w:r>
            <w:r w:rsidRPr="004A4DB5">
              <w:rPr>
                <w:rFonts w:hint="eastAsia"/>
                <w:sz w:val="28"/>
                <w:szCs w:val="28"/>
              </w:rPr>
              <w:t>更新届</w:t>
            </w:r>
          </w:p>
          <w:p w:rsidR="009979CA" w:rsidRPr="004A4DB5" w:rsidRDefault="009979CA" w:rsidP="00094D0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9979CA" w:rsidRPr="004A4DB5" w:rsidRDefault="009979CA" w:rsidP="00094D0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9979CA" w:rsidRPr="001A0900" w:rsidRDefault="00131E38" w:rsidP="00EC2C77">
            <w:pPr>
              <w:pStyle w:val="afa"/>
              <w:spacing w:line="240" w:lineRule="auto"/>
              <w:ind w:leftChars="50" w:left="110" w:rightChars="50" w:right="110" w:firstLineChars="100" w:firstLine="24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令和６</w:t>
            </w:r>
            <w:r w:rsidRPr="00565652">
              <w:rPr>
                <w:rFonts w:hint="eastAsia"/>
                <w:sz w:val="24"/>
                <w:szCs w:val="24"/>
              </w:rPr>
              <w:t>年度大阪市水道局施設資材供給者の募集について、承認の更新をしたいので届出します</w:t>
            </w:r>
            <w:r w:rsidR="009979CA" w:rsidRPr="001A0900">
              <w:rPr>
                <w:rFonts w:hint="eastAsia"/>
                <w:sz w:val="24"/>
                <w:szCs w:val="24"/>
              </w:rPr>
              <w:t>。</w:t>
            </w:r>
          </w:p>
          <w:p w:rsidR="009979CA" w:rsidRPr="001A0900" w:rsidRDefault="009979CA" w:rsidP="00094D0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9979CA" w:rsidRPr="004A4DB5" w:rsidRDefault="009979CA" w:rsidP="00094D0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131E38" w:rsidRPr="00565652" w:rsidRDefault="00131E38" w:rsidP="00131E38">
            <w:pPr>
              <w:pStyle w:val="afa"/>
              <w:spacing w:line="240" w:lineRule="auto"/>
              <w:ind w:leftChars="50" w:left="359" w:rightChars="50" w:right="110" w:hangingChars="100" w:hanging="249"/>
              <w:jc w:val="center"/>
              <w:rPr>
                <w:sz w:val="24"/>
                <w:szCs w:val="24"/>
              </w:rPr>
            </w:pPr>
            <w:r w:rsidRPr="00565652">
              <w:rPr>
                <w:rFonts w:hint="eastAsia"/>
                <w:sz w:val="24"/>
                <w:szCs w:val="24"/>
              </w:rPr>
              <w:t>記</w:t>
            </w:r>
          </w:p>
          <w:p w:rsidR="00131E38" w:rsidRPr="00565652" w:rsidRDefault="00131E38" w:rsidP="00094D06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131E38" w:rsidRPr="00565652" w:rsidRDefault="00131E38" w:rsidP="00094D06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131E38" w:rsidRDefault="00131E38" w:rsidP="00131E38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 w:rsidRPr="00565652">
              <w:rPr>
                <w:rFonts w:hint="eastAsia"/>
                <w:sz w:val="24"/>
                <w:szCs w:val="24"/>
              </w:rPr>
              <w:t xml:space="preserve">１　</w:t>
            </w:r>
            <w:r>
              <w:rPr>
                <w:rFonts w:hint="eastAsia"/>
                <w:sz w:val="24"/>
                <w:szCs w:val="24"/>
              </w:rPr>
              <w:t>申請</w:t>
            </w:r>
            <w:r w:rsidRPr="00565652">
              <w:rPr>
                <w:rFonts w:hint="eastAsia"/>
                <w:sz w:val="24"/>
                <w:szCs w:val="24"/>
              </w:rPr>
              <w:t>資材（指定品目）</w:t>
            </w:r>
          </w:p>
          <w:p w:rsidR="00131E38" w:rsidRPr="00E42F19" w:rsidRDefault="00131E38" w:rsidP="00131E38">
            <w:pPr>
              <w:pStyle w:val="afa"/>
              <w:spacing w:line="240" w:lineRule="auto"/>
              <w:ind w:leftChars="150" w:left="329" w:rightChars="50" w:right="110" w:firstLineChars="100" w:firstLine="209"/>
              <w:rPr>
                <w:sz w:val="20"/>
                <w:szCs w:val="24"/>
              </w:rPr>
            </w:pPr>
            <w:r w:rsidRPr="00E42F19">
              <w:rPr>
                <w:rFonts w:hint="eastAsia"/>
                <w:sz w:val="20"/>
                <w:szCs w:val="24"/>
              </w:rPr>
              <w:t>（該当する品目の□に☑を入れてください）</w:t>
            </w:r>
          </w:p>
          <w:p w:rsidR="00131E38" w:rsidRDefault="00131E38" w:rsidP="00094D06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131E38" w:rsidRPr="00565652" w:rsidRDefault="00094D06" w:rsidP="00094D0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9823726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31E38" w:rsidRPr="00591C68">
              <w:rPr>
                <w:rFonts w:hint="eastAsia"/>
                <w:sz w:val="24"/>
                <w:szCs w:val="24"/>
              </w:rPr>
              <w:t>【Ｅ－１】特別高圧受電装置（22kV及び77kV）</w:t>
            </w:r>
          </w:p>
          <w:p w:rsidR="00131E38" w:rsidRPr="000D6752" w:rsidRDefault="00131E38" w:rsidP="00131E3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20848720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【Ｅ－２】金属閉鎖形スイッチギ</w:t>
            </w:r>
            <w:r>
              <w:rPr>
                <w:rFonts w:hint="eastAsia"/>
                <w:sz w:val="24"/>
                <w:szCs w:val="24"/>
              </w:rPr>
              <w:t>ヤ</w:t>
            </w:r>
            <w:r w:rsidRPr="00591C68">
              <w:rPr>
                <w:rFonts w:hint="eastAsia"/>
                <w:sz w:val="24"/>
                <w:szCs w:val="24"/>
              </w:rPr>
              <w:t>（3.3kV及び6.6kV）</w:t>
            </w:r>
          </w:p>
          <w:p w:rsidR="00131E38" w:rsidRPr="00565652" w:rsidRDefault="00131E38" w:rsidP="00131E3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12332782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【Ｅ－３】電動機・発電機（高圧）</w:t>
            </w:r>
          </w:p>
          <w:p w:rsidR="00131E38" w:rsidRPr="00565652" w:rsidRDefault="00131E38" w:rsidP="00131E3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15093319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【Ｅ－４】ＶＤＴ監視制御装置</w:t>
            </w:r>
          </w:p>
          <w:p w:rsidR="00131E38" w:rsidRDefault="00131E38" w:rsidP="00131E3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8608774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【Ｅ－５】情報処理装置</w:t>
            </w:r>
          </w:p>
          <w:p w:rsidR="00131E38" w:rsidRDefault="00131E38" w:rsidP="00131E3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0002811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【Ｅ－６】オゾン発生器（円筒多管式）（単体発生容量3.0kg/h以上）</w:t>
            </w:r>
          </w:p>
          <w:p w:rsidR="00131E38" w:rsidRDefault="00131E38" w:rsidP="00131E3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4443569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【Ｍ－１】主ポンプ</w:t>
            </w:r>
          </w:p>
          <w:p w:rsidR="00131E38" w:rsidRDefault="00131E38" w:rsidP="00131E3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6961191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【Ｍ－２】リンクベルト式スラッジ掻寄機</w:t>
            </w:r>
          </w:p>
          <w:p w:rsidR="00131E38" w:rsidRPr="00131E38" w:rsidRDefault="00131E38" w:rsidP="00131E3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131E38" w:rsidRPr="00565652" w:rsidRDefault="00131E38" w:rsidP="00131E38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Pr="00565652">
              <w:rPr>
                <w:rFonts w:hint="eastAsia"/>
                <w:sz w:val="24"/>
                <w:szCs w:val="24"/>
              </w:rPr>
              <w:t xml:space="preserve">　添付書類</w:t>
            </w:r>
          </w:p>
          <w:p w:rsidR="00131E38" w:rsidRPr="00565652" w:rsidRDefault="00131E38" w:rsidP="00094D06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131E38" w:rsidRDefault="00131E38" w:rsidP="00131E38">
            <w:pPr>
              <w:pStyle w:val="afa"/>
              <w:spacing w:line="240" w:lineRule="auto"/>
              <w:ind w:rightChars="50" w:right="110" w:firstLineChars="100" w:firstLine="24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・誓約書</w:t>
            </w:r>
          </w:p>
          <w:p w:rsidR="00131E38" w:rsidRPr="00565652" w:rsidRDefault="00131E38" w:rsidP="00131E3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・審査申請書一覧及び記載のもの一式</w:t>
            </w:r>
          </w:p>
          <w:p w:rsidR="009979CA" w:rsidRPr="004A4DB5" w:rsidRDefault="009979CA" w:rsidP="00094D06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9979CA" w:rsidRPr="004A4DB5" w:rsidRDefault="009979CA" w:rsidP="00094D06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9979CA" w:rsidRPr="004A4DB5" w:rsidRDefault="009979CA" w:rsidP="00094D06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</w:tc>
      </w:tr>
    </w:tbl>
    <w:p w:rsidR="00810C1F" w:rsidRPr="00110A19" w:rsidRDefault="00810C1F" w:rsidP="00110A19">
      <w:pPr>
        <w:ind w:right="219"/>
        <w:jc w:val="right"/>
      </w:pPr>
      <w:bookmarkStart w:id="0" w:name="_GoBack"/>
      <w:bookmarkEnd w:id="0"/>
    </w:p>
    <w:sectPr w:rsidR="00810C1F" w:rsidRPr="00110A19" w:rsidSect="00243042">
      <w:pgSz w:w="11907" w:h="16840" w:code="9"/>
      <w:pgMar w:top="1418" w:right="1418" w:bottom="1418" w:left="1418" w:header="720" w:footer="720" w:gutter="0"/>
      <w:cols w:space="425"/>
      <w:noEndnote/>
      <w:docGrid w:type="linesAndChars" w:linePitch="364" w:charSpace="1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9C2" w:rsidRDefault="008769C2">
      <w:r>
        <w:separator/>
      </w:r>
    </w:p>
  </w:endnote>
  <w:endnote w:type="continuationSeparator" w:id="0">
    <w:p w:rsidR="008769C2" w:rsidRDefault="0087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9C2" w:rsidRDefault="008769C2">
      <w:r>
        <w:separator/>
      </w:r>
    </w:p>
  </w:footnote>
  <w:footnote w:type="continuationSeparator" w:id="0">
    <w:p w:rsidR="008769C2" w:rsidRDefault="00876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5E128AA"/>
    <w:multiLevelType w:val="multilevel"/>
    <w:tmpl w:val="13E247EC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F56174"/>
    <w:multiLevelType w:val="multilevel"/>
    <w:tmpl w:val="349A6FE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AA917A9"/>
    <w:multiLevelType w:val="singleLevel"/>
    <w:tmpl w:val="C2F4C678"/>
    <w:lvl w:ilvl="0">
      <w:numFmt w:val="bullet"/>
      <w:lvlText w:val="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0BDD4FD3"/>
    <w:multiLevelType w:val="singleLevel"/>
    <w:tmpl w:val="21146944"/>
    <w:lvl w:ilvl="0">
      <w:start w:val="1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0D6463EF"/>
    <w:multiLevelType w:val="singleLevel"/>
    <w:tmpl w:val="350C88A0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5" w15:restartNumberingAfterBreak="0">
    <w:nsid w:val="0D8D167D"/>
    <w:multiLevelType w:val="hybridMultilevel"/>
    <w:tmpl w:val="2D988EDC"/>
    <w:lvl w:ilvl="0" w:tplc="6B840CB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4F18B1"/>
    <w:multiLevelType w:val="singleLevel"/>
    <w:tmpl w:val="F8B494A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eastAsia"/>
      </w:rPr>
    </w:lvl>
  </w:abstractNum>
  <w:abstractNum w:abstractNumId="17" w15:restartNumberingAfterBreak="0">
    <w:nsid w:val="165A320C"/>
    <w:multiLevelType w:val="hybridMultilevel"/>
    <w:tmpl w:val="313C58C8"/>
    <w:lvl w:ilvl="0" w:tplc="2716CC1E">
      <w:start w:val="2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8" w15:restartNumberingAfterBreak="0">
    <w:nsid w:val="188973CA"/>
    <w:multiLevelType w:val="hybridMultilevel"/>
    <w:tmpl w:val="375C47D0"/>
    <w:lvl w:ilvl="0" w:tplc="8358436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7813A4"/>
    <w:multiLevelType w:val="hybridMultilevel"/>
    <w:tmpl w:val="1280F6CC"/>
    <w:lvl w:ilvl="0" w:tplc="F4E82B8C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6731AD"/>
    <w:multiLevelType w:val="singleLevel"/>
    <w:tmpl w:val="10BC395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eastAsia"/>
      </w:rPr>
    </w:lvl>
  </w:abstractNum>
  <w:abstractNum w:abstractNumId="21" w15:restartNumberingAfterBreak="0">
    <w:nsid w:val="35A40DF2"/>
    <w:multiLevelType w:val="hybridMultilevel"/>
    <w:tmpl w:val="19C868CE"/>
    <w:lvl w:ilvl="0" w:tplc="D022392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E01157"/>
    <w:multiLevelType w:val="singleLevel"/>
    <w:tmpl w:val="D87C8F26"/>
    <w:lvl w:ilvl="0">
      <w:start w:val="26"/>
      <w:numFmt w:val="bullet"/>
      <w:lvlText w:val="◎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ourier New" w:hint="eastAsia"/>
      </w:rPr>
    </w:lvl>
  </w:abstractNum>
  <w:abstractNum w:abstractNumId="23" w15:restartNumberingAfterBreak="0">
    <w:nsid w:val="36993ACD"/>
    <w:multiLevelType w:val="multilevel"/>
    <w:tmpl w:val="6338D87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8270120"/>
    <w:multiLevelType w:val="multilevel"/>
    <w:tmpl w:val="97B8D3E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3739D3"/>
    <w:multiLevelType w:val="singleLevel"/>
    <w:tmpl w:val="2A14A34E"/>
    <w:lvl w:ilvl="0">
      <w:start w:val="3"/>
      <w:numFmt w:val="aiueo"/>
      <w:lvlText w:val="(%1)"/>
      <w:lvlJc w:val="left"/>
      <w:pPr>
        <w:tabs>
          <w:tab w:val="num" w:pos="990"/>
        </w:tabs>
        <w:ind w:left="990" w:hanging="450"/>
      </w:pPr>
      <w:rPr>
        <w:rFonts w:hint="eastAsia"/>
      </w:rPr>
    </w:lvl>
  </w:abstractNum>
  <w:abstractNum w:abstractNumId="26" w15:restartNumberingAfterBreak="0">
    <w:nsid w:val="5BD076C7"/>
    <w:multiLevelType w:val="multilevel"/>
    <w:tmpl w:val="6338D87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E86DB2"/>
    <w:multiLevelType w:val="multilevel"/>
    <w:tmpl w:val="2CA8B3A4"/>
    <w:lvl w:ilvl="0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5125B9"/>
    <w:multiLevelType w:val="hybridMultilevel"/>
    <w:tmpl w:val="6338D87A"/>
    <w:lvl w:ilvl="0" w:tplc="7F5C772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483187"/>
    <w:multiLevelType w:val="hybridMultilevel"/>
    <w:tmpl w:val="97B8D3E2"/>
    <w:lvl w:ilvl="0" w:tplc="35A2E65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523D74"/>
    <w:multiLevelType w:val="singleLevel"/>
    <w:tmpl w:val="AF468702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1" w15:restartNumberingAfterBreak="0">
    <w:nsid w:val="7EDB5DDE"/>
    <w:multiLevelType w:val="singleLevel"/>
    <w:tmpl w:val="A27284E0"/>
    <w:lvl w:ilvl="0">
      <w:start w:val="2"/>
      <w:numFmt w:val="bullet"/>
      <w:lvlText w:val="・"/>
      <w:lvlJc w:val="left"/>
      <w:pPr>
        <w:tabs>
          <w:tab w:val="num" w:pos="3450"/>
        </w:tabs>
        <w:ind w:left="3450" w:hanging="3450"/>
      </w:pPr>
      <w:rPr>
        <w:rFonts w:ascii="ＭＳ 明朝" w:eastAsia="ＭＳ 明朝" w:hAnsi="Courier New" w:hint="eastAsia"/>
      </w:rPr>
    </w:lvl>
  </w:abstractNum>
  <w:abstractNum w:abstractNumId="32" w15:restartNumberingAfterBreak="0">
    <w:nsid w:val="7F8D0B3C"/>
    <w:multiLevelType w:val="hybridMultilevel"/>
    <w:tmpl w:val="13E247EC"/>
    <w:lvl w:ilvl="0" w:tplc="81F297C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30"/>
  </w:num>
  <w:num w:numId="13">
    <w:abstractNumId w:val="31"/>
  </w:num>
  <w:num w:numId="14">
    <w:abstractNumId w:val="14"/>
  </w:num>
  <w:num w:numId="15">
    <w:abstractNumId w:val="13"/>
  </w:num>
  <w:num w:numId="16">
    <w:abstractNumId w:val="22"/>
  </w:num>
  <w:num w:numId="17">
    <w:abstractNumId w:val="25"/>
  </w:num>
  <w:num w:numId="18">
    <w:abstractNumId w:val="20"/>
  </w:num>
  <w:num w:numId="19">
    <w:abstractNumId w:val="12"/>
  </w:num>
  <w:num w:numId="20">
    <w:abstractNumId w:val="11"/>
  </w:num>
  <w:num w:numId="21">
    <w:abstractNumId w:val="27"/>
  </w:num>
  <w:num w:numId="22">
    <w:abstractNumId w:val="18"/>
  </w:num>
  <w:num w:numId="23">
    <w:abstractNumId w:val="17"/>
  </w:num>
  <w:num w:numId="24">
    <w:abstractNumId w:val="15"/>
  </w:num>
  <w:num w:numId="25">
    <w:abstractNumId w:val="21"/>
  </w:num>
  <w:num w:numId="26">
    <w:abstractNumId w:val="19"/>
  </w:num>
  <w:num w:numId="27">
    <w:abstractNumId w:val="29"/>
  </w:num>
  <w:num w:numId="28">
    <w:abstractNumId w:val="28"/>
  </w:num>
  <w:num w:numId="29">
    <w:abstractNumId w:val="32"/>
  </w:num>
  <w:num w:numId="30">
    <w:abstractNumId w:val="24"/>
  </w:num>
  <w:num w:numId="31">
    <w:abstractNumId w:val="26"/>
  </w:num>
  <w:num w:numId="32">
    <w:abstractNumId w:val="2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6"/>
  <w:drawingGridVerticalSpacing w:val="15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stroke startarrow="block" endarrow="block" endarrowwidth="narrow" weight=".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41"/>
    <w:rsid w:val="00023759"/>
    <w:rsid w:val="00031457"/>
    <w:rsid w:val="0003266F"/>
    <w:rsid w:val="0003297B"/>
    <w:rsid w:val="00036F7B"/>
    <w:rsid w:val="00037548"/>
    <w:rsid w:val="00037968"/>
    <w:rsid w:val="00047BA3"/>
    <w:rsid w:val="00070872"/>
    <w:rsid w:val="00073D5A"/>
    <w:rsid w:val="00080116"/>
    <w:rsid w:val="0008509A"/>
    <w:rsid w:val="00094D06"/>
    <w:rsid w:val="00097561"/>
    <w:rsid w:val="000A2950"/>
    <w:rsid w:val="000A753D"/>
    <w:rsid w:val="000A7EE5"/>
    <w:rsid w:val="000A7F11"/>
    <w:rsid w:val="000C5E11"/>
    <w:rsid w:val="00110A19"/>
    <w:rsid w:val="0011503A"/>
    <w:rsid w:val="001202B0"/>
    <w:rsid w:val="00131E38"/>
    <w:rsid w:val="00132CEF"/>
    <w:rsid w:val="00133D42"/>
    <w:rsid w:val="00140D2B"/>
    <w:rsid w:val="00143062"/>
    <w:rsid w:val="00180599"/>
    <w:rsid w:val="00187FF6"/>
    <w:rsid w:val="001A0900"/>
    <w:rsid w:val="001A317C"/>
    <w:rsid w:val="001B2A4D"/>
    <w:rsid w:val="001B4974"/>
    <w:rsid w:val="001B4C08"/>
    <w:rsid w:val="001C0990"/>
    <w:rsid w:val="001C6115"/>
    <w:rsid w:val="001D5895"/>
    <w:rsid w:val="001D6DB2"/>
    <w:rsid w:val="001E7D35"/>
    <w:rsid w:val="00216BC4"/>
    <w:rsid w:val="002236CB"/>
    <w:rsid w:val="00236827"/>
    <w:rsid w:val="00236BBD"/>
    <w:rsid w:val="00243042"/>
    <w:rsid w:val="00244EC8"/>
    <w:rsid w:val="00277A11"/>
    <w:rsid w:val="00285136"/>
    <w:rsid w:val="002865BE"/>
    <w:rsid w:val="002A1138"/>
    <w:rsid w:val="002A1CD7"/>
    <w:rsid w:val="002B263F"/>
    <w:rsid w:val="002C25B1"/>
    <w:rsid w:val="002C612C"/>
    <w:rsid w:val="00306331"/>
    <w:rsid w:val="0031203D"/>
    <w:rsid w:val="0032684D"/>
    <w:rsid w:val="00332081"/>
    <w:rsid w:val="0033410C"/>
    <w:rsid w:val="00365402"/>
    <w:rsid w:val="003718D2"/>
    <w:rsid w:val="0038664F"/>
    <w:rsid w:val="003902B4"/>
    <w:rsid w:val="00393FF0"/>
    <w:rsid w:val="003A47AE"/>
    <w:rsid w:val="003A4E06"/>
    <w:rsid w:val="003A6442"/>
    <w:rsid w:val="003A7473"/>
    <w:rsid w:val="003C5843"/>
    <w:rsid w:val="003D0982"/>
    <w:rsid w:val="003F77E9"/>
    <w:rsid w:val="004150FD"/>
    <w:rsid w:val="0042708B"/>
    <w:rsid w:val="004346EC"/>
    <w:rsid w:val="00436755"/>
    <w:rsid w:val="00440746"/>
    <w:rsid w:val="00440972"/>
    <w:rsid w:val="00443A4F"/>
    <w:rsid w:val="00447C87"/>
    <w:rsid w:val="00460788"/>
    <w:rsid w:val="0046756B"/>
    <w:rsid w:val="004722EF"/>
    <w:rsid w:val="00497467"/>
    <w:rsid w:val="004A4DB5"/>
    <w:rsid w:val="004B0B89"/>
    <w:rsid w:val="004E1866"/>
    <w:rsid w:val="004E3B23"/>
    <w:rsid w:val="004E71E8"/>
    <w:rsid w:val="005015B6"/>
    <w:rsid w:val="00511F28"/>
    <w:rsid w:val="0051252E"/>
    <w:rsid w:val="005317E7"/>
    <w:rsid w:val="00532740"/>
    <w:rsid w:val="00551ACF"/>
    <w:rsid w:val="005543ED"/>
    <w:rsid w:val="00557A2F"/>
    <w:rsid w:val="005602F3"/>
    <w:rsid w:val="00566A79"/>
    <w:rsid w:val="005771B1"/>
    <w:rsid w:val="00597500"/>
    <w:rsid w:val="005C0FBE"/>
    <w:rsid w:val="005D0EF1"/>
    <w:rsid w:val="005D74FD"/>
    <w:rsid w:val="005E4FD7"/>
    <w:rsid w:val="005F7BF0"/>
    <w:rsid w:val="00600587"/>
    <w:rsid w:val="00615AB1"/>
    <w:rsid w:val="00627131"/>
    <w:rsid w:val="00644B4E"/>
    <w:rsid w:val="00644BEA"/>
    <w:rsid w:val="00671970"/>
    <w:rsid w:val="00674D9B"/>
    <w:rsid w:val="006B36C7"/>
    <w:rsid w:val="006C4B00"/>
    <w:rsid w:val="006D60A8"/>
    <w:rsid w:val="006F54FA"/>
    <w:rsid w:val="00703017"/>
    <w:rsid w:val="0071527D"/>
    <w:rsid w:val="00792B30"/>
    <w:rsid w:val="0079339F"/>
    <w:rsid w:val="007A0665"/>
    <w:rsid w:val="007C3DA4"/>
    <w:rsid w:val="007D5453"/>
    <w:rsid w:val="007E2151"/>
    <w:rsid w:val="007E733B"/>
    <w:rsid w:val="007E7907"/>
    <w:rsid w:val="00800927"/>
    <w:rsid w:val="00810C1F"/>
    <w:rsid w:val="008130EF"/>
    <w:rsid w:val="008310CD"/>
    <w:rsid w:val="00842C66"/>
    <w:rsid w:val="00845C5B"/>
    <w:rsid w:val="0084685D"/>
    <w:rsid w:val="00873C09"/>
    <w:rsid w:val="008769C2"/>
    <w:rsid w:val="00883294"/>
    <w:rsid w:val="00887656"/>
    <w:rsid w:val="00891AC5"/>
    <w:rsid w:val="008A336D"/>
    <w:rsid w:val="008B4DE4"/>
    <w:rsid w:val="008C2B85"/>
    <w:rsid w:val="008D0F14"/>
    <w:rsid w:val="008D6916"/>
    <w:rsid w:val="008E3D6D"/>
    <w:rsid w:val="008F6998"/>
    <w:rsid w:val="009049FE"/>
    <w:rsid w:val="00914860"/>
    <w:rsid w:val="0091510C"/>
    <w:rsid w:val="009169DA"/>
    <w:rsid w:val="009175D4"/>
    <w:rsid w:val="00923E6D"/>
    <w:rsid w:val="0092724C"/>
    <w:rsid w:val="0095565D"/>
    <w:rsid w:val="0098521E"/>
    <w:rsid w:val="009979CA"/>
    <w:rsid w:val="009B2CB4"/>
    <w:rsid w:val="009B40E6"/>
    <w:rsid w:val="009B5177"/>
    <w:rsid w:val="009D5986"/>
    <w:rsid w:val="009E411F"/>
    <w:rsid w:val="009E5A10"/>
    <w:rsid w:val="009F2736"/>
    <w:rsid w:val="00A05C74"/>
    <w:rsid w:val="00A063BA"/>
    <w:rsid w:val="00A10384"/>
    <w:rsid w:val="00A40523"/>
    <w:rsid w:val="00A4059F"/>
    <w:rsid w:val="00A412A7"/>
    <w:rsid w:val="00A51164"/>
    <w:rsid w:val="00A86E7F"/>
    <w:rsid w:val="00A90604"/>
    <w:rsid w:val="00A91724"/>
    <w:rsid w:val="00A95475"/>
    <w:rsid w:val="00AB0C43"/>
    <w:rsid w:val="00AB25A6"/>
    <w:rsid w:val="00AB3998"/>
    <w:rsid w:val="00AC3CC2"/>
    <w:rsid w:val="00AC61DE"/>
    <w:rsid w:val="00AF3121"/>
    <w:rsid w:val="00AF4041"/>
    <w:rsid w:val="00AF7436"/>
    <w:rsid w:val="00B02895"/>
    <w:rsid w:val="00B04AC9"/>
    <w:rsid w:val="00B173DE"/>
    <w:rsid w:val="00B215E7"/>
    <w:rsid w:val="00B342F6"/>
    <w:rsid w:val="00B53FC6"/>
    <w:rsid w:val="00B64B88"/>
    <w:rsid w:val="00B763C7"/>
    <w:rsid w:val="00BA057F"/>
    <w:rsid w:val="00BA7EC2"/>
    <w:rsid w:val="00BB3557"/>
    <w:rsid w:val="00BF5386"/>
    <w:rsid w:val="00C059C3"/>
    <w:rsid w:val="00C34A6E"/>
    <w:rsid w:val="00C411DB"/>
    <w:rsid w:val="00C53B13"/>
    <w:rsid w:val="00C65871"/>
    <w:rsid w:val="00C6614D"/>
    <w:rsid w:val="00C778AD"/>
    <w:rsid w:val="00C80346"/>
    <w:rsid w:val="00CA117D"/>
    <w:rsid w:val="00CB54E8"/>
    <w:rsid w:val="00CC1C79"/>
    <w:rsid w:val="00CE268C"/>
    <w:rsid w:val="00CE37B4"/>
    <w:rsid w:val="00CE6236"/>
    <w:rsid w:val="00CE6C5E"/>
    <w:rsid w:val="00D114D2"/>
    <w:rsid w:val="00D12CCA"/>
    <w:rsid w:val="00D1375F"/>
    <w:rsid w:val="00D27E67"/>
    <w:rsid w:val="00D3487A"/>
    <w:rsid w:val="00D51275"/>
    <w:rsid w:val="00D53939"/>
    <w:rsid w:val="00D608FE"/>
    <w:rsid w:val="00D658DF"/>
    <w:rsid w:val="00D72CE0"/>
    <w:rsid w:val="00D7350C"/>
    <w:rsid w:val="00D84482"/>
    <w:rsid w:val="00D95E7A"/>
    <w:rsid w:val="00DB6B47"/>
    <w:rsid w:val="00DD2FBC"/>
    <w:rsid w:val="00DE059D"/>
    <w:rsid w:val="00DE3A65"/>
    <w:rsid w:val="00DE78E2"/>
    <w:rsid w:val="00DE7E2A"/>
    <w:rsid w:val="00DE7ED0"/>
    <w:rsid w:val="00E05405"/>
    <w:rsid w:val="00E105CB"/>
    <w:rsid w:val="00E11D30"/>
    <w:rsid w:val="00E121D2"/>
    <w:rsid w:val="00E21DAB"/>
    <w:rsid w:val="00E23E4E"/>
    <w:rsid w:val="00E417C3"/>
    <w:rsid w:val="00E60D22"/>
    <w:rsid w:val="00E621F3"/>
    <w:rsid w:val="00E63216"/>
    <w:rsid w:val="00E634A8"/>
    <w:rsid w:val="00EA142A"/>
    <w:rsid w:val="00EA2AE7"/>
    <w:rsid w:val="00EA4CC0"/>
    <w:rsid w:val="00EC2C77"/>
    <w:rsid w:val="00EC53EF"/>
    <w:rsid w:val="00EF08F1"/>
    <w:rsid w:val="00F2206E"/>
    <w:rsid w:val="00F24901"/>
    <w:rsid w:val="00F26744"/>
    <w:rsid w:val="00F52BA4"/>
    <w:rsid w:val="00F53987"/>
    <w:rsid w:val="00F56468"/>
    <w:rsid w:val="00F63A22"/>
    <w:rsid w:val="00F721FA"/>
    <w:rsid w:val="00F753B9"/>
    <w:rsid w:val="00F766E4"/>
    <w:rsid w:val="00FA5C7E"/>
    <w:rsid w:val="00FB09A9"/>
    <w:rsid w:val="00FB223C"/>
    <w:rsid w:val="00FB6AF4"/>
    <w:rsid w:val="00FE0152"/>
    <w:rsid w:val="00FF0967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stroke startarrow="block" endarrow="block" endarrowwidth="narrow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9537CFB"/>
  <w15:chartTrackingRefBased/>
  <w15:docId w15:val="{C52D983B-E4B8-4BD6-B26C-4E59939F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75D4"/>
    <w:pPr>
      <w:widowControl w:val="0"/>
      <w:autoSpaceDE w:val="0"/>
      <w:autoSpaceDN w:val="0"/>
      <w:spacing w:line="210" w:lineRule="atLeast"/>
      <w:jc w:val="both"/>
    </w:pPr>
    <w:rPr>
      <w:rFonts w:ascii="ＭＳ 明朝" w:hAnsi="Times New Roman"/>
      <w:kern w:val="2"/>
      <w:sz w:val="21"/>
      <w:szCs w:val="18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E0540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80" w:hanging="180"/>
    </w:pPr>
  </w:style>
  <w:style w:type="paragraph" w:styleId="24">
    <w:name w:val="index 2"/>
    <w:basedOn w:val="a1"/>
    <w:next w:val="a1"/>
    <w:autoRedefine/>
    <w:semiHidden/>
    <w:pPr>
      <w:ind w:left="360" w:hanging="180"/>
    </w:pPr>
  </w:style>
  <w:style w:type="paragraph" w:styleId="34">
    <w:name w:val="index 3"/>
    <w:basedOn w:val="a1"/>
    <w:next w:val="a1"/>
    <w:autoRedefine/>
    <w:semiHidden/>
    <w:pPr>
      <w:ind w:left="540" w:hanging="180"/>
    </w:pPr>
  </w:style>
  <w:style w:type="paragraph" w:styleId="44">
    <w:name w:val="index 4"/>
    <w:basedOn w:val="a1"/>
    <w:next w:val="a1"/>
    <w:autoRedefine/>
    <w:semiHidden/>
    <w:pPr>
      <w:ind w:left="720" w:hanging="180"/>
    </w:pPr>
  </w:style>
  <w:style w:type="paragraph" w:styleId="54">
    <w:name w:val="index 5"/>
    <w:basedOn w:val="a1"/>
    <w:next w:val="a1"/>
    <w:autoRedefine/>
    <w:semiHidden/>
    <w:pPr>
      <w:ind w:left="900" w:hanging="180"/>
    </w:pPr>
  </w:style>
  <w:style w:type="paragraph" w:styleId="60">
    <w:name w:val="index 6"/>
    <w:basedOn w:val="a1"/>
    <w:next w:val="a1"/>
    <w:autoRedefine/>
    <w:semiHidden/>
    <w:pPr>
      <w:ind w:left="1080" w:hanging="180"/>
    </w:pPr>
  </w:style>
  <w:style w:type="paragraph" w:styleId="70">
    <w:name w:val="index 7"/>
    <w:basedOn w:val="a1"/>
    <w:next w:val="a1"/>
    <w:autoRedefine/>
    <w:semiHidden/>
    <w:pPr>
      <w:ind w:left="1260" w:hanging="180"/>
    </w:pPr>
  </w:style>
  <w:style w:type="paragraph" w:styleId="80">
    <w:name w:val="index 8"/>
    <w:basedOn w:val="a1"/>
    <w:next w:val="a1"/>
    <w:autoRedefine/>
    <w:semiHidden/>
    <w:pPr>
      <w:ind w:left="1440" w:hanging="180"/>
    </w:pPr>
  </w:style>
  <w:style w:type="paragraph" w:styleId="90">
    <w:name w:val="index 9"/>
    <w:basedOn w:val="a1"/>
    <w:next w:val="a1"/>
    <w:autoRedefine/>
    <w:semiHidden/>
    <w:pPr>
      <w:ind w:left="1620" w:hanging="18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80" w:hanging="18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link w:val="afb"/>
    <w:rPr>
      <w:rFonts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Date"/>
    <w:basedOn w:val="a1"/>
    <w:next w:val="a1"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3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4">
    <w:name w:val="Body Text First Indent"/>
    <w:basedOn w:val="aff2"/>
    <w:pPr>
      <w:ind w:firstLine="210"/>
    </w:pPr>
  </w:style>
  <w:style w:type="paragraph" w:styleId="27">
    <w:name w:val="Body Text First Indent 2"/>
    <w:basedOn w:val="aff3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80"/>
    </w:pPr>
  </w:style>
  <w:style w:type="paragraph" w:styleId="37">
    <w:name w:val="toc 3"/>
    <w:basedOn w:val="a1"/>
    <w:next w:val="a1"/>
    <w:autoRedefine/>
    <w:semiHidden/>
    <w:pPr>
      <w:ind w:left="360"/>
    </w:pPr>
  </w:style>
  <w:style w:type="paragraph" w:styleId="45">
    <w:name w:val="toc 4"/>
    <w:basedOn w:val="a1"/>
    <w:next w:val="a1"/>
    <w:autoRedefine/>
    <w:semiHidden/>
    <w:pPr>
      <w:ind w:left="540"/>
    </w:pPr>
  </w:style>
  <w:style w:type="paragraph" w:styleId="55">
    <w:name w:val="toc 5"/>
    <w:basedOn w:val="a1"/>
    <w:next w:val="a1"/>
    <w:autoRedefine/>
    <w:semiHidden/>
    <w:pPr>
      <w:ind w:left="720"/>
    </w:pPr>
  </w:style>
  <w:style w:type="paragraph" w:styleId="61">
    <w:name w:val="toc 6"/>
    <w:basedOn w:val="a1"/>
    <w:next w:val="a1"/>
    <w:autoRedefine/>
    <w:semiHidden/>
    <w:pPr>
      <w:ind w:left="900"/>
    </w:pPr>
  </w:style>
  <w:style w:type="paragraph" w:styleId="71">
    <w:name w:val="toc 7"/>
    <w:basedOn w:val="a1"/>
    <w:next w:val="a1"/>
    <w:autoRedefine/>
    <w:semiHidden/>
    <w:pPr>
      <w:ind w:left="1080"/>
    </w:pPr>
  </w:style>
  <w:style w:type="paragraph" w:styleId="81">
    <w:name w:val="toc 8"/>
    <w:basedOn w:val="a1"/>
    <w:next w:val="a1"/>
    <w:autoRedefine/>
    <w:semiHidden/>
    <w:pPr>
      <w:ind w:left="1260"/>
    </w:pPr>
  </w:style>
  <w:style w:type="paragraph" w:styleId="91">
    <w:name w:val="toc 9"/>
    <w:basedOn w:val="a1"/>
    <w:next w:val="a1"/>
    <w:autoRedefine/>
    <w:semiHidden/>
    <w:pPr>
      <w:ind w:left="1440"/>
    </w:pPr>
  </w:style>
  <w:style w:type="table" w:styleId="aff5">
    <w:name w:val="Table Grid"/>
    <w:basedOn w:val="a4"/>
    <w:rsid w:val="00F5398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書式なし (文字)"/>
    <w:link w:val="afa"/>
    <w:rsid w:val="003C5843"/>
    <w:rPr>
      <w:rFonts w:ascii="ＭＳ 明朝" w:hAnsi="Courier New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 　庶　　　務</vt:lpstr>
      <vt:lpstr>第１章 　庶　　　務</vt:lpstr>
    </vt:vector>
  </TitlesOfParts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2014-11-11T00:51:00Z</cp:lastPrinted>
  <dcterms:created xsi:type="dcterms:W3CDTF">2018-08-21T01:34:00Z</dcterms:created>
  <dcterms:modified xsi:type="dcterms:W3CDTF">2024-10-02T05:47:00Z</dcterms:modified>
</cp:coreProperties>
</file>