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F63A22" w:rsidRPr="000A753D" w:rsidTr="00EA4CC0">
        <w:trPr>
          <w:trHeight w:val="13116"/>
        </w:trPr>
        <w:tc>
          <w:tcPr>
            <w:tcW w:w="9072" w:type="dxa"/>
          </w:tcPr>
          <w:p w:rsidR="00C34A6E" w:rsidRPr="00D27103" w:rsidRDefault="00C34A6E" w:rsidP="00C34A6E">
            <w:pPr>
              <w:pStyle w:val="afa"/>
            </w:pPr>
            <w:r w:rsidRPr="00D27103">
              <w:rPr>
                <w:rFonts w:hint="eastAsia"/>
              </w:rPr>
              <w:t>様式－４</w:t>
            </w:r>
          </w:p>
          <w:p w:rsidR="00C3748B" w:rsidRDefault="00C3748B" w:rsidP="00E82520">
            <w:pPr>
              <w:pStyle w:val="afa"/>
              <w:spacing w:line="240" w:lineRule="auto"/>
              <w:ind w:rightChars="50" w:right="110"/>
              <w:jc w:val="right"/>
              <w:rPr>
                <w:sz w:val="24"/>
                <w:szCs w:val="24"/>
              </w:rPr>
            </w:pPr>
          </w:p>
          <w:p w:rsidR="00F63A22" w:rsidRPr="004A4DB5" w:rsidRDefault="00F63A22" w:rsidP="00E82520">
            <w:pPr>
              <w:pStyle w:val="afa"/>
              <w:spacing w:line="240" w:lineRule="auto"/>
              <w:ind w:rightChars="50" w:right="110"/>
              <w:jc w:val="right"/>
              <w:rPr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F63A22" w:rsidRPr="004A4DB5" w:rsidRDefault="00F63A22" w:rsidP="00E82520">
            <w:pPr>
              <w:pStyle w:val="afa"/>
              <w:spacing w:line="240" w:lineRule="auto"/>
              <w:ind w:rightChars="50" w:right="110"/>
              <w:rPr>
                <w:sz w:val="24"/>
                <w:szCs w:val="24"/>
              </w:rPr>
            </w:pPr>
          </w:p>
          <w:p w:rsidR="00F63A22" w:rsidRPr="004A4DB5" w:rsidRDefault="00F63A22" w:rsidP="00E82520">
            <w:pPr>
              <w:pStyle w:val="afa"/>
              <w:spacing w:line="240" w:lineRule="auto"/>
              <w:ind w:leftChars="50" w:left="110" w:rightChars="50" w:right="110"/>
              <w:rPr>
                <w:sz w:val="24"/>
                <w:szCs w:val="24"/>
                <w:lang w:eastAsia="zh-TW"/>
              </w:rPr>
            </w:pPr>
          </w:p>
          <w:p w:rsidR="00F63A22" w:rsidRPr="001A0900" w:rsidRDefault="00F63A22" w:rsidP="00E82520">
            <w:pPr>
              <w:pStyle w:val="afa"/>
              <w:spacing w:line="240" w:lineRule="auto"/>
              <w:ind w:leftChars="50" w:left="110" w:rightChars="50" w:right="110"/>
              <w:rPr>
                <w:sz w:val="24"/>
                <w:szCs w:val="24"/>
                <w:lang w:eastAsia="zh-TW"/>
              </w:rPr>
            </w:pPr>
            <w:r w:rsidRPr="004A4DB5">
              <w:rPr>
                <w:rFonts w:hint="eastAsia"/>
                <w:sz w:val="24"/>
                <w:szCs w:val="24"/>
                <w:lang w:eastAsia="zh-TW"/>
              </w:rPr>
              <w:t>大阪市水</w:t>
            </w:r>
            <w:r w:rsidRPr="001A0900">
              <w:rPr>
                <w:rFonts w:hint="eastAsia"/>
                <w:sz w:val="24"/>
                <w:szCs w:val="24"/>
                <w:lang w:eastAsia="zh-TW"/>
              </w:rPr>
              <w:t xml:space="preserve">道局長　</w:t>
            </w:r>
            <w:r w:rsidR="00FB6AF4" w:rsidRPr="001A0900">
              <w:rPr>
                <w:rFonts w:hint="eastAsia"/>
                <w:sz w:val="24"/>
                <w:szCs w:val="24"/>
              </w:rPr>
              <w:t>様</w:t>
            </w:r>
          </w:p>
          <w:p w:rsidR="00F63A22" w:rsidRPr="004A4DB5" w:rsidRDefault="00F63A22" w:rsidP="00E82520">
            <w:pPr>
              <w:pStyle w:val="afa"/>
              <w:spacing w:line="240" w:lineRule="auto"/>
              <w:ind w:leftChars="50" w:left="110" w:rightChars="50" w:right="110"/>
              <w:rPr>
                <w:sz w:val="24"/>
                <w:szCs w:val="24"/>
                <w:lang w:eastAsia="zh-TW"/>
              </w:rPr>
            </w:pPr>
          </w:p>
          <w:p w:rsidR="009B6C5E" w:rsidRPr="004A4DB5" w:rsidRDefault="009B6C5E" w:rsidP="009B6C5E">
            <w:pPr>
              <w:pStyle w:val="afa"/>
              <w:spacing w:line="240" w:lineRule="auto"/>
              <w:ind w:leftChars="50" w:left="110" w:rightChars="50" w:right="110"/>
              <w:rPr>
                <w:sz w:val="24"/>
                <w:szCs w:val="24"/>
              </w:rPr>
            </w:pPr>
          </w:p>
          <w:p w:rsidR="009B6C5E" w:rsidRPr="004A4DB5" w:rsidRDefault="009B6C5E" w:rsidP="009B6C5E">
            <w:pPr>
              <w:pStyle w:val="afa"/>
              <w:spacing w:line="240" w:lineRule="auto"/>
              <w:ind w:firstLineChars="2000" w:firstLine="4990"/>
              <w:jc w:val="left"/>
              <w:rPr>
                <w:sz w:val="24"/>
                <w:szCs w:val="24"/>
                <w:lang w:eastAsia="zh-TW"/>
              </w:rPr>
            </w:pPr>
            <w:r w:rsidRPr="004A4DB5">
              <w:rPr>
                <w:rFonts w:hint="eastAsia"/>
                <w:sz w:val="24"/>
                <w:szCs w:val="24"/>
                <w:lang w:eastAsia="zh-TW"/>
              </w:rPr>
              <w:t>申請者</w:t>
            </w:r>
          </w:p>
          <w:p w:rsidR="009B6C5E" w:rsidRPr="004A4DB5" w:rsidRDefault="009B6C5E" w:rsidP="0058496D">
            <w:pPr>
              <w:pStyle w:val="afa"/>
              <w:spacing w:line="240" w:lineRule="auto"/>
              <w:ind w:firstLineChars="684" w:firstLine="5044"/>
              <w:jc w:val="left"/>
              <w:rPr>
                <w:sz w:val="24"/>
                <w:szCs w:val="24"/>
                <w:lang w:eastAsia="zh-TW"/>
              </w:rPr>
            </w:pPr>
            <w:r w:rsidRPr="002C1102">
              <w:rPr>
                <w:rFonts w:hint="eastAsia"/>
                <w:spacing w:val="244"/>
                <w:kern w:val="0"/>
                <w:sz w:val="24"/>
                <w:szCs w:val="24"/>
                <w:fitText w:val="968" w:id="-691897600"/>
                <w:lang w:eastAsia="zh-TW"/>
              </w:rPr>
              <w:t>住</w:t>
            </w:r>
            <w:r w:rsidRPr="002C1102">
              <w:rPr>
                <w:rFonts w:hint="eastAsia"/>
                <w:kern w:val="0"/>
                <w:sz w:val="24"/>
                <w:szCs w:val="24"/>
                <w:fitText w:val="968" w:id="-691897600"/>
                <w:lang w:eastAsia="zh-TW"/>
              </w:rPr>
              <w:t>所</w:t>
            </w:r>
          </w:p>
          <w:p w:rsidR="009B6C5E" w:rsidRPr="004A4DB5" w:rsidRDefault="009B6C5E" w:rsidP="009B6C5E">
            <w:pPr>
              <w:pStyle w:val="afa"/>
              <w:spacing w:line="240" w:lineRule="auto"/>
              <w:ind w:firstLineChars="3000" w:firstLine="5066"/>
              <w:jc w:val="left"/>
              <w:rPr>
                <w:sz w:val="24"/>
                <w:szCs w:val="24"/>
                <w:lang w:eastAsia="zh-CN"/>
              </w:rPr>
            </w:pPr>
            <w:r w:rsidRPr="005E5C0F">
              <w:rPr>
                <w:rFonts w:hint="eastAsia"/>
                <w:w w:val="67"/>
                <w:kern w:val="0"/>
                <w:sz w:val="24"/>
                <w:szCs w:val="24"/>
                <w:fitText w:val="968" w:id="-691897599"/>
                <w:lang w:eastAsia="zh-CN"/>
              </w:rPr>
              <w:t>商号又は名</w:t>
            </w:r>
            <w:r w:rsidRPr="005E5C0F">
              <w:rPr>
                <w:rFonts w:hint="eastAsia"/>
                <w:spacing w:val="30"/>
                <w:w w:val="67"/>
                <w:kern w:val="0"/>
                <w:sz w:val="24"/>
                <w:szCs w:val="24"/>
                <w:fitText w:val="968" w:id="-691897599"/>
                <w:lang w:eastAsia="zh-CN"/>
              </w:rPr>
              <w:t>称</w:t>
            </w:r>
          </w:p>
          <w:p w:rsidR="009B6C5E" w:rsidRPr="004A4DB5" w:rsidRDefault="009B6C5E" w:rsidP="0058496D">
            <w:pPr>
              <w:pStyle w:val="afa"/>
              <w:spacing w:line="240" w:lineRule="auto"/>
              <w:ind w:firstLineChars="2024" w:firstLine="5050"/>
              <w:jc w:val="left"/>
              <w:rPr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A4DB5">
              <w:rPr>
                <w:rFonts w:hint="eastAsia"/>
                <w:sz w:val="24"/>
                <w:szCs w:val="24"/>
              </w:rPr>
              <w:t xml:space="preserve">　　　　　　　印</w:t>
            </w:r>
          </w:p>
          <w:p w:rsidR="009B6C5E" w:rsidRPr="004A4DB5" w:rsidRDefault="009B6C5E" w:rsidP="009B6C5E">
            <w:pPr>
              <w:pStyle w:val="afa"/>
              <w:spacing w:line="240" w:lineRule="auto"/>
              <w:ind w:rightChars="50" w:right="110"/>
              <w:rPr>
                <w:sz w:val="24"/>
                <w:szCs w:val="24"/>
              </w:rPr>
            </w:pPr>
          </w:p>
          <w:p w:rsidR="00E60D22" w:rsidRPr="004A4DB5" w:rsidRDefault="00E60D22" w:rsidP="00E82520">
            <w:pPr>
              <w:pStyle w:val="afa"/>
              <w:spacing w:line="240" w:lineRule="auto"/>
              <w:ind w:rightChars="50" w:right="110"/>
              <w:jc w:val="center"/>
              <w:rPr>
                <w:sz w:val="24"/>
                <w:szCs w:val="24"/>
              </w:rPr>
            </w:pPr>
          </w:p>
          <w:p w:rsidR="00F52BA4" w:rsidRPr="004A4DB5" w:rsidRDefault="00A90604" w:rsidP="00E82520">
            <w:pPr>
              <w:pStyle w:val="afa"/>
              <w:spacing w:line="240" w:lineRule="auto"/>
              <w:ind w:rightChars="50" w:right="110"/>
              <w:jc w:val="center"/>
              <w:rPr>
                <w:sz w:val="28"/>
                <w:szCs w:val="28"/>
                <w:lang w:eastAsia="zh-TW"/>
              </w:rPr>
            </w:pPr>
            <w:r w:rsidRPr="004A4DB5">
              <w:rPr>
                <w:rFonts w:hint="eastAsia"/>
                <w:sz w:val="28"/>
                <w:szCs w:val="28"/>
              </w:rPr>
              <w:t>施設資材供給者</w:t>
            </w:r>
            <w:r w:rsidR="00A95475" w:rsidRPr="004A4DB5">
              <w:rPr>
                <w:rFonts w:hint="eastAsia"/>
                <w:sz w:val="28"/>
                <w:szCs w:val="28"/>
              </w:rPr>
              <w:t>承認</w:t>
            </w:r>
            <w:r w:rsidR="00E60D22" w:rsidRPr="004A4DB5">
              <w:rPr>
                <w:rFonts w:hint="eastAsia"/>
                <w:sz w:val="28"/>
                <w:szCs w:val="28"/>
              </w:rPr>
              <w:t>事項変更</w:t>
            </w:r>
            <w:r w:rsidR="00F52BA4" w:rsidRPr="004A4DB5">
              <w:rPr>
                <w:rFonts w:hint="eastAsia"/>
                <w:sz w:val="28"/>
                <w:szCs w:val="28"/>
              </w:rPr>
              <w:t>届</w:t>
            </w:r>
          </w:p>
          <w:p w:rsidR="00F63A22" w:rsidRPr="004A4DB5" w:rsidRDefault="00F63A22" w:rsidP="00E82520">
            <w:pPr>
              <w:pStyle w:val="afa"/>
              <w:spacing w:line="240" w:lineRule="auto"/>
              <w:ind w:leftChars="50" w:left="110" w:rightChars="50" w:right="110"/>
              <w:rPr>
                <w:sz w:val="24"/>
                <w:szCs w:val="24"/>
              </w:rPr>
            </w:pPr>
          </w:p>
          <w:p w:rsidR="00E60D22" w:rsidRPr="004A4DB5" w:rsidRDefault="00E60D22" w:rsidP="00E82520">
            <w:pPr>
              <w:pStyle w:val="afa"/>
              <w:spacing w:line="240" w:lineRule="auto"/>
              <w:ind w:leftChars="50" w:left="110" w:rightChars="50" w:right="110"/>
              <w:rPr>
                <w:sz w:val="24"/>
                <w:szCs w:val="24"/>
              </w:rPr>
            </w:pPr>
          </w:p>
          <w:p w:rsidR="00F63A22" w:rsidRDefault="00365402" w:rsidP="00E82520">
            <w:pPr>
              <w:pStyle w:val="afa"/>
              <w:spacing w:line="240" w:lineRule="auto"/>
              <w:ind w:leftChars="50" w:left="110" w:rightChars="50" w:right="110" w:firstLineChars="100" w:firstLine="249"/>
              <w:rPr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>平成　　　年度</w:t>
            </w:r>
            <w:r w:rsidR="00E60D22" w:rsidRPr="004A4DB5">
              <w:rPr>
                <w:rFonts w:hint="eastAsia"/>
                <w:sz w:val="24"/>
                <w:szCs w:val="24"/>
              </w:rPr>
              <w:t>に</w:t>
            </w:r>
            <w:r w:rsidR="004E1866" w:rsidRPr="004A4DB5">
              <w:rPr>
                <w:rFonts w:hint="eastAsia"/>
                <w:sz w:val="24"/>
                <w:szCs w:val="24"/>
              </w:rPr>
              <w:t>大阪市水道局</w:t>
            </w:r>
            <w:r w:rsidR="00A90604" w:rsidRPr="004A4DB5">
              <w:rPr>
                <w:rFonts w:hint="eastAsia"/>
                <w:sz w:val="24"/>
                <w:szCs w:val="24"/>
              </w:rPr>
              <w:t>施設資材供給者</w:t>
            </w:r>
            <w:r w:rsidR="00E60D22" w:rsidRPr="004A4DB5">
              <w:rPr>
                <w:rFonts w:hint="eastAsia"/>
                <w:sz w:val="24"/>
                <w:szCs w:val="24"/>
              </w:rPr>
              <w:t>として</w:t>
            </w:r>
            <w:r w:rsidR="00133D42" w:rsidRPr="004A4DB5">
              <w:rPr>
                <w:rFonts w:hint="eastAsia"/>
                <w:sz w:val="24"/>
                <w:szCs w:val="24"/>
              </w:rPr>
              <w:t>承認された</w:t>
            </w:r>
            <w:r w:rsidR="00E60D22" w:rsidRPr="004A4DB5">
              <w:rPr>
                <w:rFonts w:hint="eastAsia"/>
                <w:sz w:val="24"/>
                <w:szCs w:val="24"/>
              </w:rPr>
              <w:t>内容の内</w:t>
            </w:r>
            <w:r w:rsidR="00F63A22" w:rsidRPr="004A4DB5">
              <w:rPr>
                <w:rFonts w:hint="eastAsia"/>
                <w:sz w:val="24"/>
                <w:szCs w:val="24"/>
              </w:rPr>
              <w:t>、</w:t>
            </w:r>
            <w:r w:rsidRPr="004A4DB5">
              <w:rPr>
                <w:rFonts w:hint="eastAsia"/>
                <w:sz w:val="24"/>
                <w:szCs w:val="24"/>
              </w:rPr>
              <w:t>下記の</w:t>
            </w:r>
            <w:r w:rsidR="00E60D22" w:rsidRPr="004A4DB5">
              <w:rPr>
                <w:rFonts w:hint="eastAsia"/>
                <w:sz w:val="24"/>
                <w:szCs w:val="24"/>
              </w:rPr>
              <w:t>事項について変更しま</w:t>
            </w:r>
            <w:r w:rsidR="00E60D22" w:rsidRPr="001A0900">
              <w:rPr>
                <w:rFonts w:hint="eastAsia"/>
                <w:sz w:val="24"/>
                <w:szCs w:val="24"/>
              </w:rPr>
              <w:t>すので</w:t>
            </w:r>
            <w:r w:rsidR="00236827" w:rsidRPr="001A0900">
              <w:rPr>
                <w:rFonts w:hint="eastAsia"/>
                <w:sz w:val="24"/>
                <w:szCs w:val="24"/>
              </w:rPr>
              <w:t>届出</w:t>
            </w:r>
            <w:r w:rsidR="00E60D22" w:rsidRPr="001A0900">
              <w:rPr>
                <w:rFonts w:hint="eastAsia"/>
                <w:sz w:val="24"/>
                <w:szCs w:val="24"/>
              </w:rPr>
              <w:t>しま</w:t>
            </w:r>
            <w:r w:rsidR="00E60D22" w:rsidRPr="004A4DB5">
              <w:rPr>
                <w:rFonts w:hint="eastAsia"/>
                <w:sz w:val="24"/>
                <w:szCs w:val="24"/>
              </w:rPr>
              <w:t>す</w:t>
            </w:r>
            <w:r w:rsidR="00F63A22" w:rsidRPr="004A4DB5">
              <w:rPr>
                <w:rFonts w:hint="eastAsia"/>
                <w:sz w:val="24"/>
                <w:szCs w:val="24"/>
              </w:rPr>
              <w:t>。</w:t>
            </w:r>
          </w:p>
          <w:p w:rsidR="00085213" w:rsidRPr="004A4DB5" w:rsidRDefault="00085213" w:rsidP="00085213">
            <w:pPr>
              <w:pStyle w:val="afa"/>
              <w:spacing w:line="240" w:lineRule="auto"/>
              <w:ind w:leftChars="50" w:left="110" w:rightChars="50" w:right="110" w:firstLineChars="100" w:firstLine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なお、下記事項を除く内容については、既に承認されている内容と相違ありません。</w:t>
            </w:r>
          </w:p>
          <w:p w:rsidR="00365402" w:rsidRPr="00085213" w:rsidRDefault="00365402" w:rsidP="00E82520">
            <w:pPr>
              <w:pStyle w:val="afa"/>
              <w:spacing w:line="240" w:lineRule="auto"/>
              <w:ind w:leftChars="50" w:left="110" w:rightChars="50" w:right="110" w:firstLineChars="100" w:firstLine="249"/>
              <w:rPr>
                <w:sz w:val="24"/>
                <w:szCs w:val="24"/>
              </w:rPr>
            </w:pPr>
          </w:p>
          <w:p w:rsidR="00F63A22" w:rsidRPr="004A4DB5" w:rsidRDefault="00F63A22" w:rsidP="00E82520">
            <w:pPr>
              <w:pStyle w:val="afa"/>
              <w:spacing w:line="240" w:lineRule="auto"/>
              <w:ind w:leftChars="50" w:left="110" w:rightChars="50" w:right="110" w:firstLineChars="100" w:firstLine="249"/>
              <w:rPr>
                <w:sz w:val="24"/>
                <w:szCs w:val="24"/>
              </w:rPr>
            </w:pPr>
          </w:p>
          <w:p w:rsidR="00F63A22" w:rsidRPr="004A4DB5" w:rsidRDefault="00F63A22" w:rsidP="00E82520">
            <w:pPr>
              <w:pStyle w:val="afa"/>
              <w:spacing w:line="240" w:lineRule="auto"/>
              <w:ind w:leftChars="50" w:left="359" w:rightChars="50" w:right="110" w:hangingChars="100" w:hanging="249"/>
              <w:jc w:val="center"/>
              <w:rPr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>記</w:t>
            </w:r>
          </w:p>
          <w:p w:rsidR="00E60D22" w:rsidRPr="004A4DB5" w:rsidRDefault="00E60D22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</w:p>
          <w:p w:rsidR="00E60D22" w:rsidRPr="004A4DB5" w:rsidRDefault="00E60D22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</w:p>
          <w:p w:rsidR="00F63A22" w:rsidRPr="004A4DB5" w:rsidRDefault="00F63A22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 xml:space="preserve">１　</w:t>
            </w:r>
            <w:r w:rsidR="00E60D22" w:rsidRPr="004A4DB5">
              <w:rPr>
                <w:rFonts w:hint="eastAsia"/>
                <w:sz w:val="24"/>
                <w:szCs w:val="24"/>
              </w:rPr>
              <w:t>申請</w:t>
            </w:r>
            <w:r w:rsidR="004E1866" w:rsidRPr="004A4DB5">
              <w:rPr>
                <w:rFonts w:hint="eastAsia"/>
                <w:sz w:val="24"/>
                <w:szCs w:val="24"/>
              </w:rPr>
              <w:t>資材</w:t>
            </w:r>
            <w:r w:rsidR="00E60D22" w:rsidRPr="004A4DB5">
              <w:rPr>
                <w:rFonts w:hint="eastAsia"/>
                <w:sz w:val="24"/>
                <w:szCs w:val="24"/>
              </w:rPr>
              <w:t>（指定品目）</w:t>
            </w:r>
          </w:p>
          <w:p w:rsidR="00E60D22" w:rsidRPr="004A4DB5" w:rsidRDefault="00E60D22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</w:p>
          <w:p w:rsidR="00AF3121" w:rsidRPr="004A4DB5" w:rsidRDefault="00AF3121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</w:p>
          <w:p w:rsidR="00E60D22" w:rsidRPr="004A4DB5" w:rsidRDefault="00E60D22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</w:p>
          <w:p w:rsidR="00F63A22" w:rsidRPr="004A4DB5" w:rsidRDefault="00F63A22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 xml:space="preserve">２　</w:t>
            </w:r>
            <w:r w:rsidR="00E60D22" w:rsidRPr="004A4DB5">
              <w:rPr>
                <w:rFonts w:hint="eastAsia"/>
                <w:sz w:val="24"/>
                <w:szCs w:val="24"/>
              </w:rPr>
              <w:t>変更事項</w:t>
            </w:r>
          </w:p>
          <w:p w:rsidR="00E60D22" w:rsidRPr="004A4DB5" w:rsidRDefault="00E60D22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</w:p>
          <w:p w:rsidR="00AF3121" w:rsidRPr="004A4DB5" w:rsidRDefault="00AF3121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</w:p>
          <w:p w:rsidR="00AF3121" w:rsidRPr="004A4DB5" w:rsidRDefault="00AF3121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</w:p>
          <w:p w:rsidR="00F63A22" w:rsidRDefault="00F63A22" w:rsidP="00E82520">
            <w:pPr>
              <w:pStyle w:val="afa"/>
              <w:spacing w:line="240" w:lineRule="auto"/>
              <w:ind w:leftChars="50" w:left="359" w:rightChars="50" w:right="110" w:hangingChars="100" w:hanging="249"/>
              <w:rPr>
                <w:sz w:val="24"/>
                <w:szCs w:val="24"/>
              </w:rPr>
            </w:pPr>
            <w:r w:rsidRPr="004A4DB5">
              <w:rPr>
                <w:rFonts w:hint="eastAsia"/>
                <w:sz w:val="24"/>
                <w:szCs w:val="24"/>
              </w:rPr>
              <w:t xml:space="preserve">３　</w:t>
            </w:r>
            <w:r w:rsidR="00E60D22" w:rsidRPr="004A4DB5">
              <w:rPr>
                <w:rFonts w:hint="eastAsia"/>
                <w:sz w:val="24"/>
                <w:szCs w:val="24"/>
              </w:rPr>
              <w:t>変更理由</w:t>
            </w:r>
          </w:p>
          <w:p w:rsidR="00557A2F" w:rsidRDefault="00557A2F" w:rsidP="00E82520">
            <w:pPr>
              <w:pStyle w:val="afa"/>
              <w:spacing w:line="240" w:lineRule="auto"/>
              <w:ind w:rightChars="50" w:right="110"/>
              <w:rPr>
                <w:sz w:val="24"/>
                <w:szCs w:val="24"/>
              </w:rPr>
            </w:pPr>
          </w:p>
          <w:p w:rsidR="00557A2F" w:rsidRDefault="00557A2F" w:rsidP="00E82520">
            <w:pPr>
              <w:pStyle w:val="afa"/>
              <w:spacing w:line="240" w:lineRule="auto"/>
              <w:ind w:rightChars="50" w:right="110"/>
              <w:rPr>
                <w:sz w:val="24"/>
                <w:szCs w:val="24"/>
              </w:rPr>
            </w:pPr>
          </w:p>
          <w:p w:rsidR="00557A2F" w:rsidRDefault="00557A2F" w:rsidP="00E82520">
            <w:pPr>
              <w:pStyle w:val="afa"/>
              <w:spacing w:line="240" w:lineRule="auto"/>
              <w:ind w:rightChars="50" w:right="110"/>
              <w:rPr>
                <w:sz w:val="24"/>
                <w:szCs w:val="24"/>
              </w:rPr>
            </w:pPr>
          </w:p>
          <w:p w:rsidR="00557A2F" w:rsidRDefault="00557A2F" w:rsidP="00E82520">
            <w:pPr>
              <w:pStyle w:val="afa"/>
              <w:spacing w:line="240" w:lineRule="auto"/>
              <w:ind w:leftChars="50" w:left="110" w:rightChars="50" w:right="1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添付書類</w:t>
            </w:r>
            <w:r w:rsidR="00085213">
              <w:rPr>
                <w:rFonts w:hint="eastAsia"/>
                <w:sz w:val="24"/>
                <w:szCs w:val="24"/>
              </w:rPr>
              <w:t>（変更内容を裏付ける書類等）</w:t>
            </w:r>
          </w:p>
          <w:p w:rsidR="00085213" w:rsidRPr="00085213" w:rsidRDefault="00085213" w:rsidP="00E82520">
            <w:pPr>
              <w:pStyle w:val="afa"/>
              <w:spacing w:line="240" w:lineRule="auto"/>
              <w:ind w:leftChars="50" w:left="110" w:rightChars="50" w:right="11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65402" w:rsidRPr="004A4DB5" w:rsidRDefault="00365402" w:rsidP="00F63A22">
      <w:pPr>
        <w:pStyle w:val="afa"/>
      </w:pPr>
    </w:p>
    <w:p w:rsidR="00810C1F" w:rsidRPr="00110A19" w:rsidRDefault="00810C1F" w:rsidP="00110A19">
      <w:pPr>
        <w:ind w:right="219"/>
        <w:jc w:val="right"/>
      </w:pPr>
    </w:p>
    <w:sectPr w:rsidR="00810C1F" w:rsidRPr="00110A19" w:rsidSect="00243042">
      <w:pgSz w:w="11907" w:h="16840" w:code="9"/>
      <w:pgMar w:top="1418" w:right="1418" w:bottom="1418" w:left="1418" w:header="720" w:footer="720" w:gutter="0"/>
      <w:cols w:space="425"/>
      <w:noEndnote/>
      <w:docGrid w:type="linesAndChars" w:linePitch="364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AA" w:rsidRDefault="001C67AA">
      <w:r>
        <w:separator/>
      </w:r>
    </w:p>
  </w:endnote>
  <w:endnote w:type="continuationSeparator" w:id="0">
    <w:p w:rsidR="001C67AA" w:rsidRDefault="001C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AA" w:rsidRDefault="001C67AA">
      <w:r>
        <w:separator/>
      </w:r>
    </w:p>
  </w:footnote>
  <w:footnote w:type="continuationSeparator" w:id="0">
    <w:p w:rsidR="001C67AA" w:rsidRDefault="001C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8A5EA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2E401D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3F6178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53C1A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1378241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DF004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D6BB0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A23AF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0A0FA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DC309A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E128AA"/>
    <w:multiLevelType w:val="multilevel"/>
    <w:tmpl w:val="13E247E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7F56174"/>
    <w:multiLevelType w:val="multilevel"/>
    <w:tmpl w:val="349A6FE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A917A9"/>
    <w:multiLevelType w:val="singleLevel"/>
    <w:tmpl w:val="C2F4C678"/>
    <w:lvl w:ilvl="0"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ourier New" w:hint="eastAsia"/>
      </w:rPr>
    </w:lvl>
  </w:abstractNum>
  <w:abstractNum w:abstractNumId="13" w15:restartNumberingAfterBreak="0">
    <w:nsid w:val="0BDD4FD3"/>
    <w:multiLevelType w:val="singleLevel"/>
    <w:tmpl w:val="2114694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ourier New" w:hint="eastAsia"/>
      </w:rPr>
    </w:lvl>
  </w:abstractNum>
  <w:abstractNum w:abstractNumId="14" w15:restartNumberingAfterBreak="0">
    <w:nsid w:val="0D6463EF"/>
    <w:multiLevelType w:val="singleLevel"/>
    <w:tmpl w:val="350C88A0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5" w15:restartNumberingAfterBreak="0">
    <w:nsid w:val="0D8D167D"/>
    <w:multiLevelType w:val="hybridMultilevel"/>
    <w:tmpl w:val="2D988EDC"/>
    <w:lvl w:ilvl="0" w:tplc="6B840CB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4F18B1"/>
    <w:multiLevelType w:val="singleLevel"/>
    <w:tmpl w:val="F8B494A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</w:abstractNum>
  <w:abstractNum w:abstractNumId="17" w15:restartNumberingAfterBreak="0">
    <w:nsid w:val="165A320C"/>
    <w:multiLevelType w:val="hybridMultilevel"/>
    <w:tmpl w:val="313C58C8"/>
    <w:lvl w:ilvl="0" w:tplc="2716CC1E">
      <w:start w:val="2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188973CA"/>
    <w:multiLevelType w:val="hybridMultilevel"/>
    <w:tmpl w:val="375C47D0"/>
    <w:lvl w:ilvl="0" w:tplc="8358436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57813A4"/>
    <w:multiLevelType w:val="hybridMultilevel"/>
    <w:tmpl w:val="1280F6CC"/>
    <w:lvl w:ilvl="0" w:tplc="F4E82B8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6731AD"/>
    <w:multiLevelType w:val="singleLevel"/>
    <w:tmpl w:val="10BC395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</w:abstractNum>
  <w:abstractNum w:abstractNumId="21" w15:restartNumberingAfterBreak="0">
    <w:nsid w:val="35A40DF2"/>
    <w:multiLevelType w:val="hybridMultilevel"/>
    <w:tmpl w:val="19C868CE"/>
    <w:lvl w:ilvl="0" w:tplc="D02239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E01157"/>
    <w:multiLevelType w:val="singleLevel"/>
    <w:tmpl w:val="D87C8F26"/>
    <w:lvl w:ilvl="0">
      <w:start w:val="26"/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36993ACD"/>
    <w:multiLevelType w:val="multilevel"/>
    <w:tmpl w:val="6338D87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8270120"/>
    <w:multiLevelType w:val="multilevel"/>
    <w:tmpl w:val="97B8D3E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3739D3"/>
    <w:multiLevelType w:val="singleLevel"/>
    <w:tmpl w:val="2A14A34E"/>
    <w:lvl w:ilvl="0">
      <w:start w:val="3"/>
      <w:numFmt w:val="aiueo"/>
      <w:lvlText w:val="(%1)"/>
      <w:lvlJc w:val="left"/>
      <w:pPr>
        <w:tabs>
          <w:tab w:val="num" w:pos="990"/>
        </w:tabs>
        <w:ind w:left="990" w:hanging="450"/>
      </w:pPr>
      <w:rPr>
        <w:rFonts w:hint="eastAsia"/>
      </w:rPr>
    </w:lvl>
  </w:abstractNum>
  <w:abstractNum w:abstractNumId="26" w15:restartNumberingAfterBreak="0">
    <w:nsid w:val="5BD076C7"/>
    <w:multiLevelType w:val="multilevel"/>
    <w:tmpl w:val="6338D87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E86DB2"/>
    <w:multiLevelType w:val="multilevel"/>
    <w:tmpl w:val="2CA8B3A4"/>
    <w:lvl w:ilvl="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5125B9"/>
    <w:multiLevelType w:val="hybridMultilevel"/>
    <w:tmpl w:val="6338D87A"/>
    <w:lvl w:ilvl="0" w:tplc="7F5C772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483187"/>
    <w:multiLevelType w:val="hybridMultilevel"/>
    <w:tmpl w:val="97B8D3E2"/>
    <w:lvl w:ilvl="0" w:tplc="35A2E6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523D74"/>
    <w:multiLevelType w:val="singleLevel"/>
    <w:tmpl w:val="AF46870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1" w15:restartNumberingAfterBreak="0">
    <w:nsid w:val="7EDB5DDE"/>
    <w:multiLevelType w:val="singleLevel"/>
    <w:tmpl w:val="A27284E0"/>
    <w:lvl w:ilvl="0">
      <w:start w:val="2"/>
      <w:numFmt w:val="bullet"/>
      <w:lvlText w:val="・"/>
      <w:lvlJc w:val="left"/>
      <w:pPr>
        <w:tabs>
          <w:tab w:val="num" w:pos="3450"/>
        </w:tabs>
        <w:ind w:left="3450" w:hanging="3450"/>
      </w:pPr>
      <w:rPr>
        <w:rFonts w:ascii="ＭＳ 明朝" w:eastAsia="ＭＳ 明朝" w:hAnsi="Courier New" w:hint="eastAsia"/>
      </w:rPr>
    </w:lvl>
  </w:abstractNum>
  <w:abstractNum w:abstractNumId="32" w15:restartNumberingAfterBreak="0">
    <w:nsid w:val="7F8D0B3C"/>
    <w:multiLevelType w:val="hybridMultilevel"/>
    <w:tmpl w:val="13E247EC"/>
    <w:lvl w:ilvl="0" w:tplc="81F297C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0"/>
  </w:num>
  <w:num w:numId="13">
    <w:abstractNumId w:val="31"/>
  </w:num>
  <w:num w:numId="14">
    <w:abstractNumId w:val="14"/>
  </w:num>
  <w:num w:numId="15">
    <w:abstractNumId w:val="13"/>
  </w:num>
  <w:num w:numId="16">
    <w:abstractNumId w:val="22"/>
  </w:num>
  <w:num w:numId="17">
    <w:abstractNumId w:val="25"/>
  </w:num>
  <w:num w:numId="18">
    <w:abstractNumId w:val="20"/>
  </w:num>
  <w:num w:numId="19">
    <w:abstractNumId w:val="12"/>
  </w:num>
  <w:num w:numId="20">
    <w:abstractNumId w:val="11"/>
  </w:num>
  <w:num w:numId="21">
    <w:abstractNumId w:val="27"/>
  </w:num>
  <w:num w:numId="22">
    <w:abstractNumId w:val="18"/>
  </w:num>
  <w:num w:numId="23">
    <w:abstractNumId w:val="17"/>
  </w:num>
  <w:num w:numId="24">
    <w:abstractNumId w:val="15"/>
  </w:num>
  <w:num w:numId="25">
    <w:abstractNumId w:val="21"/>
  </w:num>
  <w:num w:numId="26">
    <w:abstractNumId w:val="19"/>
  </w:num>
  <w:num w:numId="27">
    <w:abstractNumId w:val="29"/>
  </w:num>
  <w:num w:numId="28">
    <w:abstractNumId w:val="28"/>
  </w:num>
  <w:num w:numId="29">
    <w:abstractNumId w:val="32"/>
  </w:num>
  <w:num w:numId="30">
    <w:abstractNumId w:val="24"/>
  </w:num>
  <w:num w:numId="31">
    <w:abstractNumId w:val="26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6"/>
  <w:drawingGridVerticalSpacing w:val="15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stroke startarrow="block" endarrow="block" endarrowwidth="narrow" weight=".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41"/>
    <w:rsid w:val="00023759"/>
    <w:rsid w:val="00031457"/>
    <w:rsid w:val="0003266F"/>
    <w:rsid w:val="0003297B"/>
    <w:rsid w:val="00036F7B"/>
    <w:rsid w:val="00037548"/>
    <w:rsid w:val="00037968"/>
    <w:rsid w:val="00047BA3"/>
    <w:rsid w:val="00070872"/>
    <w:rsid w:val="00073D5A"/>
    <w:rsid w:val="00080116"/>
    <w:rsid w:val="0008509A"/>
    <w:rsid w:val="00085213"/>
    <w:rsid w:val="00097561"/>
    <w:rsid w:val="000A2950"/>
    <w:rsid w:val="000A753D"/>
    <w:rsid w:val="000A7EE5"/>
    <w:rsid w:val="000A7F11"/>
    <w:rsid w:val="000C5E11"/>
    <w:rsid w:val="00110A19"/>
    <w:rsid w:val="0011503A"/>
    <w:rsid w:val="001202B0"/>
    <w:rsid w:val="00132CEF"/>
    <w:rsid w:val="00133D42"/>
    <w:rsid w:val="00140D2B"/>
    <w:rsid w:val="00143062"/>
    <w:rsid w:val="00180599"/>
    <w:rsid w:val="00187FF6"/>
    <w:rsid w:val="001A0900"/>
    <w:rsid w:val="001A317C"/>
    <w:rsid w:val="001B2A4D"/>
    <w:rsid w:val="001B4974"/>
    <w:rsid w:val="001B4C08"/>
    <w:rsid w:val="001C0990"/>
    <w:rsid w:val="001C6115"/>
    <w:rsid w:val="001C67AA"/>
    <w:rsid w:val="001D5895"/>
    <w:rsid w:val="001D6DB2"/>
    <w:rsid w:val="001E7D35"/>
    <w:rsid w:val="00216BC4"/>
    <w:rsid w:val="002236CB"/>
    <w:rsid w:val="00236827"/>
    <w:rsid w:val="00236BBD"/>
    <w:rsid w:val="00243042"/>
    <w:rsid w:val="00244EC8"/>
    <w:rsid w:val="00277A11"/>
    <w:rsid w:val="00285136"/>
    <w:rsid w:val="002865BE"/>
    <w:rsid w:val="002A1138"/>
    <w:rsid w:val="002A1CD7"/>
    <w:rsid w:val="002A1ED1"/>
    <w:rsid w:val="002C25B1"/>
    <w:rsid w:val="002C612C"/>
    <w:rsid w:val="00306331"/>
    <w:rsid w:val="0031203D"/>
    <w:rsid w:val="0032684D"/>
    <w:rsid w:val="00332081"/>
    <w:rsid w:val="0033410C"/>
    <w:rsid w:val="00365402"/>
    <w:rsid w:val="003718D2"/>
    <w:rsid w:val="0038664F"/>
    <w:rsid w:val="003902B4"/>
    <w:rsid w:val="00393FF0"/>
    <w:rsid w:val="003A47AE"/>
    <w:rsid w:val="003A4E06"/>
    <w:rsid w:val="003A6442"/>
    <w:rsid w:val="003A7473"/>
    <w:rsid w:val="003D0982"/>
    <w:rsid w:val="003F77E9"/>
    <w:rsid w:val="004150FD"/>
    <w:rsid w:val="0042708B"/>
    <w:rsid w:val="004346EC"/>
    <w:rsid w:val="00436755"/>
    <w:rsid w:val="00440746"/>
    <w:rsid w:val="00440972"/>
    <w:rsid w:val="00443A4F"/>
    <w:rsid w:val="00447C87"/>
    <w:rsid w:val="00460788"/>
    <w:rsid w:val="0046756B"/>
    <w:rsid w:val="004722EF"/>
    <w:rsid w:val="00497467"/>
    <w:rsid w:val="004A4DB5"/>
    <w:rsid w:val="004B0B89"/>
    <w:rsid w:val="004E1866"/>
    <w:rsid w:val="004E3B23"/>
    <w:rsid w:val="004E53F3"/>
    <w:rsid w:val="004E71E8"/>
    <w:rsid w:val="005015B6"/>
    <w:rsid w:val="00511F28"/>
    <w:rsid w:val="0051252E"/>
    <w:rsid w:val="005317E7"/>
    <w:rsid w:val="00532740"/>
    <w:rsid w:val="00551ACF"/>
    <w:rsid w:val="005543ED"/>
    <w:rsid w:val="00557A2F"/>
    <w:rsid w:val="005602F3"/>
    <w:rsid w:val="00566A79"/>
    <w:rsid w:val="005771B1"/>
    <w:rsid w:val="0058496D"/>
    <w:rsid w:val="00597500"/>
    <w:rsid w:val="005C0FBE"/>
    <w:rsid w:val="005D0EF1"/>
    <w:rsid w:val="005D74FD"/>
    <w:rsid w:val="005E4FD7"/>
    <w:rsid w:val="005E5C0F"/>
    <w:rsid w:val="005F7BF0"/>
    <w:rsid w:val="00600587"/>
    <w:rsid w:val="00615AB1"/>
    <w:rsid w:val="00627131"/>
    <w:rsid w:val="00644B4E"/>
    <w:rsid w:val="00644BEA"/>
    <w:rsid w:val="00671970"/>
    <w:rsid w:val="00674D9B"/>
    <w:rsid w:val="006C4B00"/>
    <w:rsid w:val="006D60A8"/>
    <w:rsid w:val="006F54FA"/>
    <w:rsid w:val="00703017"/>
    <w:rsid w:val="0071527D"/>
    <w:rsid w:val="00792B30"/>
    <w:rsid w:val="0079339F"/>
    <w:rsid w:val="007A0665"/>
    <w:rsid w:val="007C3DA4"/>
    <w:rsid w:val="007D5453"/>
    <w:rsid w:val="007E2151"/>
    <w:rsid w:val="007E733B"/>
    <w:rsid w:val="007E7907"/>
    <w:rsid w:val="00800927"/>
    <w:rsid w:val="00810C1F"/>
    <w:rsid w:val="008130EF"/>
    <w:rsid w:val="008310CD"/>
    <w:rsid w:val="00842C66"/>
    <w:rsid w:val="00845C5B"/>
    <w:rsid w:val="0084685D"/>
    <w:rsid w:val="00873C09"/>
    <w:rsid w:val="00883294"/>
    <w:rsid w:val="00887656"/>
    <w:rsid w:val="00891AC5"/>
    <w:rsid w:val="008A336D"/>
    <w:rsid w:val="008B4DE4"/>
    <w:rsid w:val="008C2B85"/>
    <w:rsid w:val="008D0F14"/>
    <w:rsid w:val="008E3D6D"/>
    <w:rsid w:val="008F6998"/>
    <w:rsid w:val="009049FE"/>
    <w:rsid w:val="00914860"/>
    <w:rsid w:val="0091510C"/>
    <w:rsid w:val="009169DA"/>
    <w:rsid w:val="009175D4"/>
    <w:rsid w:val="00923E6D"/>
    <w:rsid w:val="0092724C"/>
    <w:rsid w:val="009306A4"/>
    <w:rsid w:val="0095565D"/>
    <w:rsid w:val="0098521E"/>
    <w:rsid w:val="009979CA"/>
    <w:rsid w:val="009B2CB4"/>
    <w:rsid w:val="009B40E6"/>
    <w:rsid w:val="009B5177"/>
    <w:rsid w:val="009B6C5E"/>
    <w:rsid w:val="009D5986"/>
    <w:rsid w:val="009E411F"/>
    <w:rsid w:val="009E5A10"/>
    <w:rsid w:val="009F2736"/>
    <w:rsid w:val="00A05C74"/>
    <w:rsid w:val="00A063BA"/>
    <w:rsid w:val="00A10384"/>
    <w:rsid w:val="00A40523"/>
    <w:rsid w:val="00A4059F"/>
    <w:rsid w:val="00A412A7"/>
    <w:rsid w:val="00A51164"/>
    <w:rsid w:val="00A86E7F"/>
    <w:rsid w:val="00A90604"/>
    <w:rsid w:val="00A91724"/>
    <w:rsid w:val="00A95475"/>
    <w:rsid w:val="00AB0C43"/>
    <w:rsid w:val="00AB25A6"/>
    <w:rsid w:val="00AB3998"/>
    <w:rsid w:val="00AC3CC2"/>
    <w:rsid w:val="00AC61DE"/>
    <w:rsid w:val="00AF3121"/>
    <w:rsid w:val="00AF4041"/>
    <w:rsid w:val="00AF7436"/>
    <w:rsid w:val="00B02895"/>
    <w:rsid w:val="00B04AC9"/>
    <w:rsid w:val="00B173DE"/>
    <w:rsid w:val="00B215E7"/>
    <w:rsid w:val="00B304DB"/>
    <w:rsid w:val="00B342F6"/>
    <w:rsid w:val="00B53FC6"/>
    <w:rsid w:val="00B64B88"/>
    <w:rsid w:val="00B763C7"/>
    <w:rsid w:val="00BA057F"/>
    <w:rsid w:val="00BB3557"/>
    <w:rsid w:val="00BC1D4F"/>
    <w:rsid w:val="00BF5386"/>
    <w:rsid w:val="00C059C3"/>
    <w:rsid w:val="00C34A6E"/>
    <w:rsid w:val="00C3748B"/>
    <w:rsid w:val="00C411DB"/>
    <w:rsid w:val="00C53B13"/>
    <w:rsid w:val="00C65871"/>
    <w:rsid w:val="00C6614D"/>
    <w:rsid w:val="00C778AD"/>
    <w:rsid w:val="00C80346"/>
    <w:rsid w:val="00CA117D"/>
    <w:rsid w:val="00CB54E8"/>
    <w:rsid w:val="00CE268C"/>
    <w:rsid w:val="00CE37B4"/>
    <w:rsid w:val="00CE6236"/>
    <w:rsid w:val="00CE6C5E"/>
    <w:rsid w:val="00D114D2"/>
    <w:rsid w:val="00D12CCA"/>
    <w:rsid w:val="00D1375F"/>
    <w:rsid w:val="00D27E67"/>
    <w:rsid w:val="00D3487A"/>
    <w:rsid w:val="00D51275"/>
    <w:rsid w:val="00D53939"/>
    <w:rsid w:val="00D608FE"/>
    <w:rsid w:val="00D658DF"/>
    <w:rsid w:val="00D72CE0"/>
    <w:rsid w:val="00D7350C"/>
    <w:rsid w:val="00D95E7A"/>
    <w:rsid w:val="00DB6B47"/>
    <w:rsid w:val="00DD2FBC"/>
    <w:rsid w:val="00DE059D"/>
    <w:rsid w:val="00DE3A65"/>
    <w:rsid w:val="00DE78E2"/>
    <w:rsid w:val="00DE7E2A"/>
    <w:rsid w:val="00DE7ED0"/>
    <w:rsid w:val="00E05405"/>
    <w:rsid w:val="00E105CB"/>
    <w:rsid w:val="00E11D30"/>
    <w:rsid w:val="00E121D2"/>
    <w:rsid w:val="00E21DAB"/>
    <w:rsid w:val="00E23E4E"/>
    <w:rsid w:val="00E417C3"/>
    <w:rsid w:val="00E60D22"/>
    <w:rsid w:val="00E621F3"/>
    <w:rsid w:val="00E63216"/>
    <w:rsid w:val="00E634A8"/>
    <w:rsid w:val="00E82520"/>
    <w:rsid w:val="00EA142A"/>
    <w:rsid w:val="00EA2AE7"/>
    <w:rsid w:val="00EA4CC0"/>
    <w:rsid w:val="00EC53EF"/>
    <w:rsid w:val="00EF08F1"/>
    <w:rsid w:val="00F2206E"/>
    <w:rsid w:val="00F24901"/>
    <w:rsid w:val="00F26744"/>
    <w:rsid w:val="00F52BA4"/>
    <w:rsid w:val="00F53987"/>
    <w:rsid w:val="00F56468"/>
    <w:rsid w:val="00F63A22"/>
    <w:rsid w:val="00F721FA"/>
    <w:rsid w:val="00F753B9"/>
    <w:rsid w:val="00F766E4"/>
    <w:rsid w:val="00FA5C7E"/>
    <w:rsid w:val="00FB09A9"/>
    <w:rsid w:val="00FB223C"/>
    <w:rsid w:val="00FB6AF4"/>
    <w:rsid w:val="00FF0967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startarrow="block" endarrow="block" endarrowwidth="narrow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67416-4FBC-43FB-96B0-A7FD2F5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75D4"/>
    <w:pPr>
      <w:widowControl w:val="0"/>
      <w:autoSpaceDE w:val="0"/>
      <w:autoSpaceDN w:val="0"/>
      <w:spacing w:line="210" w:lineRule="atLeast"/>
      <w:jc w:val="both"/>
    </w:pPr>
    <w:rPr>
      <w:rFonts w:ascii="ＭＳ 明朝" w:hAnsi="Times New Roman"/>
      <w:kern w:val="2"/>
      <w:sz w:val="21"/>
      <w:szCs w:val="18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rsid w:val="00E0540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="1440" w:right="144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18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link w:val="afb"/>
    <w:rPr>
      <w:rFonts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table" w:styleId="aff5">
    <w:name w:val="Table Grid"/>
    <w:basedOn w:val="a4"/>
    <w:rsid w:val="00F5398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書式なし (文字)"/>
    <w:link w:val="afa"/>
    <w:rsid w:val="009B6C5E"/>
    <w:rPr>
      <w:rFonts w:ascii="ＭＳ 明朝" w:hAnsi="Courier New"/>
      <w:kern w:val="2"/>
      <w:sz w:val="21"/>
      <w:szCs w:val="18"/>
    </w:rPr>
  </w:style>
  <w:style w:type="paragraph" w:styleId="aff6">
    <w:name w:val="Balloon Text"/>
    <w:basedOn w:val="a1"/>
    <w:link w:val="aff7"/>
    <w:rsid w:val="00085213"/>
    <w:pPr>
      <w:spacing w:line="240" w:lineRule="auto"/>
    </w:pPr>
    <w:rPr>
      <w:rFonts w:asciiTheme="majorHAnsi" w:eastAsiaTheme="majorEastAsia" w:hAnsiTheme="majorHAnsi" w:cstheme="majorBidi"/>
      <w:sz w:val="18"/>
    </w:rPr>
  </w:style>
  <w:style w:type="character" w:customStyle="1" w:styleId="aff7">
    <w:name w:val="吹き出し (文字)"/>
    <w:basedOn w:val="a3"/>
    <w:link w:val="aff6"/>
    <w:rsid w:val="000852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 　庶　　　務</vt:lpstr>
      <vt:lpstr>第１章 　庶　　　務</vt:lpstr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2014-11-11T00:51:00Z</cp:lastPrinted>
  <dcterms:created xsi:type="dcterms:W3CDTF">2018-08-21T01:32:00Z</dcterms:created>
  <dcterms:modified xsi:type="dcterms:W3CDTF">2018-11-22T01:16:00Z</dcterms:modified>
</cp:coreProperties>
</file>