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E3B23" w:rsidRPr="004A4DB5" w:rsidTr="00EA4CC0">
        <w:tblPrEx>
          <w:tblCellMar>
            <w:top w:w="0" w:type="dxa"/>
            <w:bottom w:w="0" w:type="dxa"/>
          </w:tblCellMar>
        </w:tblPrEx>
        <w:trPr>
          <w:trHeight w:val="13237"/>
        </w:trPr>
        <w:tc>
          <w:tcPr>
            <w:tcW w:w="9072" w:type="dxa"/>
          </w:tcPr>
          <w:p w:rsidR="00C34A6E" w:rsidRPr="00D27103" w:rsidRDefault="00C34A6E" w:rsidP="00C34A6E">
            <w:pPr>
              <w:pStyle w:val="afa"/>
              <w:rPr>
                <w:rFonts w:hint="eastAsia"/>
              </w:rPr>
            </w:pPr>
            <w:r w:rsidRPr="00D27103">
              <w:rPr>
                <w:rFonts w:hint="eastAsia"/>
              </w:rPr>
              <w:t>様式－６</w:t>
            </w:r>
          </w:p>
          <w:p w:rsidR="004E3B23" w:rsidRPr="00C34A6E" w:rsidRDefault="004E3B23" w:rsidP="00110A19">
            <w:pPr>
              <w:pStyle w:val="afa"/>
              <w:spacing w:line="240" w:lineRule="auto"/>
              <w:ind w:rightChars="50" w:right="110"/>
              <w:jc w:val="right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rightChars="50" w:right="110"/>
              <w:jc w:val="right"/>
              <w:rPr>
                <w:rFonts w:hint="eastAsia"/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4E3B23" w:rsidRPr="004A4DB5" w:rsidRDefault="004E3B23" w:rsidP="00110A19">
            <w:pPr>
              <w:pStyle w:val="afa"/>
              <w:spacing w:line="240" w:lineRule="auto"/>
              <w:ind w:rightChars="50" w:right="110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110" w:rightChars="50" w:right="110"/>
              <w:rPr>
                <w:rFonts w:hint="eastAsia"/>
                <w:sz w:val="24"/>
                <w:szCs w:val="24"/>
                <w:lang w:eastAsia="zh-TW"/>
              </w:rPr>
            </w:pPr>
          </w:p>
          <w:p w:rsidR="004E3B23" w:rsidRPr="001A0900" w:rsidRDefault="004E3B23" w:rsidP="00110A19">
            <w:pPr>
              <w:pStyle w:val="afa"/>
              <w:spacing w:line="240" w:lineRule="auto"/>
              <w:ind w:leftChars="50" w:left="110" w:rightChars="50" w:right="110"/>
              <w:rPr>
                <w:rFonts w:hint="eastAsia"/>
                <w:sz w:val="24"/>
                <w:szCs w:val="24"/>
                <w:lang w:eastAsia="zh-TW"/>
              </w:rPr>
            </w:pPr>
            <w:r w:rsidRPr="004A4DB5">
              <w:rPr>
                <w:rFonts w:hint="eastAsia"/>
                <w:sz w:val="24"/>
                <w:szCs w:val="24"/>
                <w:lang w:eastAsia="zh-TW"/>
              </w:rPr>
              <w:t>大阪市水道局</w:t>
            </w:r>
            <w:r w:rsidRPr="001A0900">
              <w:rPr>
                <w:rFonts w:hint="eastAsia"/>
                <w:sz w:val="24"/>
                <w:szCs w:val="24"/>
                <w:lang w:eastAsia="zh-TW"/>
              </w:rPr>
              <w:t xml:space="preserve">長　</w:t>
            </w:r>
            <w:r w:rsidR="00FB6AF4" w:rsidRPr="001A0900">
              <w:rPr>
                <w:rFonts w:hint="eastAsia"/>
                <w:sz w:val="24"/>
                <w:szCs w:val="24"/>
              </w:rPr>
              <w:t>様</w:t>
            </w: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110" w:rightChars="50" w:right="110"/>
              <w:rPr>
                <w:rFonts w:hint="eastAsia"/>
                <w:sz w:val="24"/>
                <w:szCs w:val="24"/>
                <w:lang w:eastAsia="zh-TW"/>
              </w:rPr>
            </w:pPr>
          </w:p>
          <w:p w:rsidR="00C23EF0" w:rsidRPr="004A4DB5" w:rsidRDefault="00C23EF0" w:rsidP="00C23EF0">
            <w:pPr>
              <w:pStyle w:val="afa"/>
              <w:spacing w:line="240" w:lineRule="auto"/>
              <w:ind w:leftChars="50" w:left="110" w:rightChars="50" w:right="110"/>
              <w:rPr>
                <w:rFonts w:hint="eastAsia"/>
                <w:sz w:val="24"/>
                <w:szCs w:val="24"/>
              </w:rPr>
            </w:pPr>
          </w:p>
          <w:p w:rsidR="00C23EF0" w:rsidRPr="004A4DB5" w:rsidRDefault="00C23EF0" w:rsidP="00C23EF0">
            <w:pPr>
              <w:pStyle w:val="afa"/>
              <w:spacing w:line="240" w:lineRule="auto"/>
              <w:ind w:firstLineChars="2000" w:firstLine="4990"/>
              <w:jc w:val="left"/>
              <w:rPr>
                <w:rFonts w:hint="eastAsia"/>
                <w:sz w:val="24"/>
                <w:szCs w:val="24"/>
                <w:lang w:eastAsia="zh-TW"/>
              </w:rPr>
            </w:pPr>
            <w:r w:rsidRPr="004A4DB5">
              <w:rPr>
                <w:rFonts w:hint="eastAsia"/>
                <w:sz w:val="24"/>
                <w:szCs w:val="24"/>
                <w:lang w:eastAsia="zh-TW"/>
              </w:rPr>
              <w:t>申請者</w:t>
            </w:r>
          </w:p>
          <w:p w:rsidR="00C23EF0" w:rsidRPr="004A4DB5" w:rsidRDefault="00C23EF0" w:rsidP="009D7067">
            <w:pPr>
              <w:pStyle w:val="afa"/>
              <w:spacing w:line="240" w:lineRule="auto"/>
              <w:ind w:firstLineChars="684" w:firstLine="5044"/>
              <w:jc w:val="left"/>
              <w:rPr>
                <w:rFonts w:hint="eastAsia"/>
                <w:sz w:val="24"/>
                <w:szCs w:val="24"/>
                <w:lang w:eastAsia="zh-TW"/>
              </w:rPr>
            </w:pPr>
            <w:r w:rsidRPr="002C1102">
              <w:rPr>
                <w:rFonts w:hint="eastAsia"/>
                <w:spacing w:val="244"/>
                <w:kern w:val="0"/>
                <w:sz w:val="24"/>
                <w:szCs w:val="24"/>
                <w:fitText w:val="968" w:id="-691897600"/>
                <w:lang w:eastAsia="zh-TW"/>
              </w:rPr>
              <w:t>住</w:t>
            </w:r>
            <w:r w:rsidRPr="002C1102">
              <w:rPr>
                <w:rFonts w:hint="eastAsia"/>
                <w:kern w:val="0"/>
                <w:sz w:val="24"/>
                <w:szCs w:val="24"/>
                <w:fitText w:val="968" w:id="-691897600"/>
                <w:lang w:eastAsia="zh-TW"/>
              </w:rPr>
              <w:t>所</w:t>
            </w:r>
          </w:p>
          <w:p w:rsidR="00C23EF0" w:rsidRPr="004A4DB5" w:rsidRDefault="00C23EF0" w:rsidP="00C23EF0">
            <w:pPr>
              <w:pStyle w:val="afa"/>
              <w:spacing w:line="240" w:lineRule="auto"/>
              <w:ind w:firstLineChars="3000" w:firstLine="5066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 w:rsidRPr="009D7067">
              <w:rPr>
                <w:rFonts w:hint="eastAsia"/>
                <w:w w:val="67"/>
                <w:kern w:val="0"/>
                <w:sz w:val="24"/>
                <w:szCs w:val="24"/>
                <w:fitText w:val="968" w:id="-691897599"/>
                <w:lang w:eastAsia="zh-CN"/>
              </w:rPr>
              <w:t>商号又は名</w:t>
            </w:r>
            <w:r w:rsidRPr="009D7067">
              <w:rPr>
                <w:rFonts w:hint="eastAsia"/>
                <w:spacing w:val="30"/>
                <w:w w:val="67"/>
                <w:kern w:val="0"/>
                <w:sz w:val="24"/>
                <w:szCs w:val="24"/>
                <w:fitText w:val="968" w:id="-691897599"/>
                <w:lang w:eastAsia="zh-CN"/>
              </w:rPr>
              <w:t>称</w:t>
            </w:r>
          </w:p>
          <w:p w:rsidR="00C23EF0" w:rsidRPr="004A4DB5" w:rsidRDefault="00C23EF0" w:rsidP="009D7067">
            <w:pPr>
              <w:pStyle w:val="afa"/>
              <w:spacing w:line="240" w:lineRule="auto"/>
              <w:ind w:firstLineChars="2024" w:firstLine="5050"/>
              <w:jc w:val="left"/>
              <w:rPr>
                <w:rFonts w:hint="eastAsia"/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A4DB5">
              <w:rPr>
                <w:rFonts w:hint="eastAsia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  <w:r w:rsidRPr="004A4DB5">
              <w:rPr>
                <w:rFonts w:hint="eastAsia"/>
                <w:sz w:val="24"/>
                <w:szCs w:val="24"/>
              </w:rPr>
              <w:t>印</w:t>
            </w:r>
          </w:p>
          <w:p w:rsidR="00C23EF0" w:rsidRPr="004A4DB5" w:rsidRDefault="00C23EF0" w:rsidP="00C23EF0">
            <w:pPr>
              <w:pStyle w:val="afa"/>
              <w:spacing w:line="240" w:lineRule="auto"/>
              <w:ind w:rightChars="50" w:right="110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rightChars="50" w:right="110"/>
              <w:jc w:val="center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rightChars="50" w:right="110"/>
              <w:jc w:val="center"/>
              <w:rPr>
                <w:rFonts w:hint="eastAsia"/>
                <w:sz w:val="28"/>
                <w:szCs w:val="28"/>
                <w:lang w:eastAsia="zh-TW"/>
              </w:rPr>
            </w:pPr>
            <w:r w:rsidRPr="004A4DB5">
              <w:rPr>
                <w:rFonts w:hint="eastAsia"/>
                <w:sz w:val="28"/>
                <w:szCs w:val="28"/>
              </w:rPr>
              <w:t>施設資材供給者</w:t>
            </w:r>
            <w:r w:rsidR="00A95475" w:rsidRPr="004A4DB5">
              <w:rPr>
                <w:rFonts w:hint="eastAsia"/>
                <w:sz w:val="28"/>
                <w:szCs w:val="28"/>
              </w:rPr>
              <w:t>承認</w:t>
            </w:r>
            <w:r w:rsidR="00097561" w:rsidRPr="004A4DB5">
              <w:rPr>
                <w:rFonts w:hint="eastAsia"/>
                <w:sz w:val="28"/>
                <w:szCs w:val="28"/>
              </w:rPr>
              <w:t>辞退申請書</w:t>
            </w: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110" w:rightChars="50" w:right="110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110" w:rightChars="50" w:right="110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110" w:rightChars="50" w:right="110" w:firstLineChars="100" w:firstLine="249"/>
              <w:rPr>
                <w:rFonts w:hint="eastAsia"/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>平成　　年　　月　　日付の施設資材供給者の承認</w:t>
            </w:r>
            <w:r w:rsidR="00097561" w:rsidRPr="004A4DB5">
              <w:rPr>
                <w:rFonts w:hint="eastAsia"/>
                <w:sz w:val="24"/>
                <w:szCs w:val="24"/>
              </w:rPr>
              <w:t>に関して</w:t>
            </w:r>
            <w:r w:rsidRPr="004A4DB5">
              <w:rPr>
                <w:rFonts w:hint="eastAsia"/>
                <w:sz w:val="24"/>
                <w:szCs w:val="24"/>
              </w:rPr>
              <w:t>、</w:t>
            </w:r>
            <w:r w:rsidR="00097561" w:rsidRPr="004A4DB5">
              <w:rPr>
                <w:rFonts w:hint="eastAsia"/>
                <w:sz w:val="24"/>
                <w:szCs w:val="24"/>
              </w:rPr>
              <w:t>辞退し</w:t>
            </w:r>
            <w:r w:rsidRPr="004A4DB5">
              <w:rPr>
                <w:rFonts w:hint="eastAsia"/>
                <w:sz w:val="24"/>
                <w:szCs w:val="24"/>
              </w:rPr>
              <w:t>たいので下記のとおり申請します。</w:t>
            </w: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110" w:rightChars="50" w:right="110" w:firstLineChars="100" w:firstLine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110" w:rightChars="50" w:right="110" w:firstLineChars="100" w:firstLine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jc w:val="center"/>
              <w:rPr>
                <w:rFonts w:hint="eastAsia"/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>記</w:t>
            </w: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>１　申請資材（指定品目）</w:t>
            </w: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AF3121" w:rsidRPr="004A4DB5" w:rsidRDefault="00AF3121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AF3121" w:rsidRPr="004A4DB5" w:rsidRDefault="00AF3121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 xml:space="preserve">２　</w:t>
            </w:r>
            <w:r w:rsidR="00097561" w:rsidRPr="004A4DB5">
              <w:rPr>
                <w:rFonts w:hint="eastAsia"/>
                <w:sz w:val="24"/>
                <w:szCs w:val="24"/>
              </w:rPr>
              <w:t>辞退</w:t>
            </w:r>
            <w:r w:rsidR="00AF3121" w:rsidRPr="004A4DB5">
              <w:rPr>
                <w:rFonts w:hint="eastAsia"/>
                <w:sz w:val="24"/>
                <w:szCs w:val="24"/>
              </w:rPr>
              <w:t>理由</w:t>
            </w: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4E3B23" w:rsidRPr="004A4DB5" w:rsidRDefault="004E3B23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AF3121" w:rsidRPr="004A4DB5" w:rsidRDefault="00AF3121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AF3121" w:rsidRPr="004A4DB5" w:rsidRDefault="00AF3121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  <w:p w:rsidR="00AF3121" w:rsidRPr="004A4DB5" w:rsidRDefault="00AF3121" w:rsidP="00110A19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rFonts w:hint="eastAsia"/>
                <w:sz w:val="24"/>
                <w:szCs w:val="24"/>
              </w:rPr>
            </w:pPr>
          </w:p>
        </w:tc>
      </w:tr>
    </w:tbl>
    <w:p w:rsidR="00810C1F" w:rsidRPr="00110A19" w:rsidRDefault="00810C1F" w:rsidP="00110A19">
      <w:pPr>
        <w:ind w:right="219"/>
        <w:jc w:val="right"/>
        <w:rPr>
          <w:rFonts w:hint="eastAsia"/>
        </w:rPr>
      </w:pPr>
    </w:p>
    <w:sectPr w:rsidR="00810C1F" w:rsidRPr="00110A19" w:rsidSect="00243042">
      <w:pgSz w:w="11907" w:h="16840" w:code="9"/>
      <w:pgMar w:top="1418" w:right="1418" w:bottom="1418" w:left="1418" w:header="720" w:footer="720" w:gutter="0"/>
      <w:cols w:space="425"/>
      <w:noEndnote/>
      <w:docGrid w:type="linesAndChars" w:linePitch="364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86" w:rsidRDefault="003E0386">
      <w:r>
        <w:separator/>
      </w:r>
    </w:p>
  </w:endnote>
  <w:endnote w:type="continuationSeparator" w:id="0">
    <w:p w:rsidR="003E0386" w:rsidRDefault="003E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86" w:rsidRDefault="003E0386">
      <w:r>
        <w:separator/>
      </w:r>
    </w:p>
  </w:footnote>
  <w:footnote w:type="continuationSeparator" w:id="0">
    <w:p w:rsidR="003E0386" w:rsidRDefault="003E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8A5EA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2E401D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3F6178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53C1A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1378241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DF004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D6BB0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A23AF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0A0FA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DC309A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E128AA"/>
    <w:multiLevelType w:val="multilevel"/>
    <w:tmpl w:val="13E247E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7F56174"/>
    <w:multiLevelType w:val="multilevel"/>
    <w:tmpl w:val="349A6FE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A917A9"/>
    <w:multiLevelType w:val="singleLevel"/>
    <w:tmpl w:val="C2F4C678"/>
    <w:lvl w:ilvl="0"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ourier New" w:hint="eastAsia"/>
      </w:rPr>
    </w:lvl>
  </w:abstractNum>
  <w:abstractNum w:abstractNumId="13" w15:restartNumberingAfterBreak="0">
    <w:nsid w:val="0BDD4FD3"/>
    <w:multiLevelType w:val="singleLevel"/>
    <w:tmpl w:val="2114694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ourier New" w:hint="eastAsia"/>
      </w:rPr>
    </w:lvl>
  </w:abstractNum>
  <w:abstractNum w:abstractNumId="14" w15:restartNumberingAfterBreak="0">
    <w:nsid w:val="0D6463EF"/>
    <w:multiLevelType w:val="singleLevel"/>
    <w:tmpl w:val="350C88A0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5" w15:restartNumberingAfterBreak="0">
    <w:nsid w:val="0D8D167D"/>
    <w:multiLevelType w:val="hybridMultilevel"/>
    <w:tmpl w:val="2D988EDC"/>
    <w:lvl w:ilvl="0" w:tplc="6B840CB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4F18B1"/>
    <w:multiLevelType w:val="singleLevel"/>
    <w:tmpl w:val="F8B494A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</w:abstractNum>
  <w:abstractNum w:abstractNumId="17" w15:restartNumberingAfterBreak="0">
    <w:nsid w:val="165A320C"/>
    <w:multiLevelType w:val="hybridMultilevel"/>
    <w:tmpl w:val="313C58C8"/>
    <w:lvl w:ilvl="0" w:tplc="2716CC1E">
      <w:start w:val="2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188973CA"/>
    <w:multiLevelType w:val="hybridMultilevel"/>
    <w:tmpl w:val="375C47D0"/>
    <w:lvl w:ilvl="0" w:tplc="8358436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57813A4"/>
    <w:multiLevelType w:val="hybridMultilevel"/>
    <w:tmpl w:val="1280F6CC"/>
    <w:lvl w:ilvl="0" w:tplc="F4E82B8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6731AD"/>
    <w:multiLevelType w:val="singleLevel"/>
    <w:tmpl w:val="10BC395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</w:abstractNum>
  <w:abstractNum w:abstractNumId="21" w15:restartNumberingAfterBreak="0">
    <w:nsid w:val="35A40DF2"/>
    <w:multiLevelType w:val="hybridMultilevel"/>
    <w:tmpl w:val="19C868CE"/>
    <w:lvl w:ilvl="0" w:tplc="D02239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E01157"/>
    <w:multiLevelType w:val="singleLevel"/>
    <w:tmpl w:val="D87C8F26"/>
    <w:lvl w:ilvl="0">
      <w:start w:val="26"/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36993ACD"/>
    <w:multiLevelType w:val="multilevel"/>
    <w:tmpl w:val="6338D87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8270120"/>
    <w:multiLevelType w:val="multilevel"/>
    <w:tmpl w:val="97B8D3E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3739D3"/>
    <w:multiLevelType w:val="singleLevel"/>
    <w:tmpl w:val="2A14A34E"/>
    <w:lvl w:ilvl="0">
      <w:start w:val="3"/>
      <w:numFmt w:val="aiueo"/>
      <w:lvlText w:val="(%1)"/>
      <w:lvlJc w:val="left"/>
      <w:pPr>
        <w:tabs>
          <w:tab w:val="num" w:pos="990"/>
        </w:tabs>
        <w:ind w:left="990" w:hanging="450"/>
      </w:pPr>
      <w:rPr>
        <w:rFonts w:hint="eastAsia"/>
      </w:rPr>
    </w:lvl>
  </w:abstractNum>
  <w:abstractNum w:abstractNumId="26" w15:restartNumberingAfterBreak="0">
    <w:nsid w:val="5BD076C7"/>
    <w:multiLevelType w:val="multilevel"/>
    <w:tmpl w:val="6338D87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E86DB2"/>
    <w:multiLevelType w:val="multilevel"/>
    <w:tmpl w:val="2CA8B3A4"/>
    <w:lvl w:ilvl="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5125B9"/>
    <w:multiLevelType w:val="hybridMultilevel"/>
    <w:tmpl w:val="6338D87A"/>
    <w:lvl w:ilvl="0" w:tplc="7F5C772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483187"/>
    <w:multiLevelType w:val="hybridMultilevel"/>
    <w:tmpl w:val="97B8D3E2"/>
    <w:lvl w:ilvl="0" w:tplc="35A2E6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523D74"/>
    <w:multiLevelType w:val="singleLevel"/>
    <w:tmpl w:val="AF46870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1" w15:restartNumberingAfterBreak="0">
    <w:nsid w:val="7EDB5DDE"/>
    <w:multiLevelType w:val="singleLevel"/>
    <w:tmpl w:val="A27284E0"/>
    <w:lvl w:ilvl="0">
      <w:start w:val="2"/>
      <w:numFmt w:val="bullet"/>
      <w:lvlText w:val="・"/>
      <w:lvlJc w:val="left"/>
      <w:pPr>
        <w:tabs>
          <w:tab w:val="num" w:pos="3450"/>
        </w:tabs>
        <w:ind w:left="3450" w:hanging="3450"/>
      </w:pPr>
      <w:rPr>
        <w:rFonts w:ascii="ＭＳ 明朝" w:eastAsia="ＭＳ 明朝" w:hAnsi="Courier New" w:hint="eastAsia"/>
      </w:rPr>
    </w:lvl>
  </w:abstractNum>
  <w:abstractNum w:abstractNumId="32" w15:restartNumberingAfterBreak="0">
    <w:nsid w:val="7F8D0B3C"/>
    <w:multiLevelType w:val="hybridMultilevel"/>
    <w:tmpl w:val="13E247EC"/>
    <w:lvl w:ilvl="0" w:tplc="81F297C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0"/>
  </w:num>
  <w:num w:numId="13">
    <w:abstractNumId w:val="31"/>
  </w:num>
  <w:num w:numId="14">
    <w:abstractNumId w:val="14"/>
  </w:num>
  <w:num w:numId="15">
    <w:abstractNumId w:val="13"/>
  </w:num>
  <w:num w:numId="16">
    <w:abstractNumId w:val="22"/>
  </w:num>
  <w:num w:numId="17">
    <w:abstractNumId w:val="25"/>
  </w:num>
  <w:num w:numId="18">
    <w:abstractNumId w:val="20"/>
  </w:num>
  <w:num w:numId="19">
    <w:abstractNumId w:val="12"/>
  </w:num>
  <w:num w:numId="20">
    <w:abstractNumId w:val="11"/>
  </w:num>
  <w:num w:numId="21">
    <w:abstractNumId w:val="27"/>
  </w:num>
  <w:num w:numId="22">
    <w:abstractNumId w:val="18"/>
  </w:num>
  <w:num w:numId="23">
    <w:abstractNumId w:val="17"/>
  </w:num>
  <w:num w:numId="24">
    <w:abstractNumId w:val="15"/>
  </w:num>
  <w:num w:numId="25">
    <w:abstractNumId w:val="21"/>
  </w:num>
  <w:num w:numId="26">
    <w:abstractNumId w:val="19"/>
  </w:num>
  <w:num w:numId="27">
    <w:abstractNumId w:val="29"/>
  </w:num>
  <w:num w:numId="28">
    <w:abstractNumId w:val="28"/>
  </w:num>
  <w:num w:numId="29">
    <w:abstractNumId w:val="32"/>
  </w:num>
  <w:num w:numId="30">
    <w:abstractNumId w:val="24"/>
  </w:num>
  <w:num w:numId="31">
    <w:abstractNumId w:val="26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6"/>
  <w:drawingGridVerticalSpacing w:val="15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stroke startarrow="block" endarrow="block" endarrowwidth="narrow" weight=".5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41"/>
    <w:rsid w:val="00023759"/>
    <w:rsid w:val="00031457"/>
    <w:rsid w:val="0003266F"/>
    <w:rsid w:val="0003297B"/>
    <w:rsid w:val="00036F7B"/>
    <w:rsid w:val="00037548"/>
    <w:rsid w:val="00037968"/>
    <w:rsid w:val="00047BA3"/>
    <w:rsid w:val="00070872"/>
    <w:rsid w:val="00073D5A"/>
    <w:rsid w:val="00080116"/>
    <w:rsid w:val="0008509A"/>
    <w:rsid w:val="00097561"/>
    <w:rsid w:val="000A2950"/>
    <w:rsid w:val="000A753D"/>
    <w:rsid w:val="000A7EE5"/>
    <w:rsid w:val="000A7F11"/>
    <w:rsid w:val="000C5E11"/>
    <w:rsid w:val="00110A19"/>
    <w:rsid w:val="0011503A"/>
    <w:rsid w:val="001202B0"/>
    <w:rsid w:val="001223C4"/>
    <w:rsid w:val="00132CEF"/>
    <w:rsid w:val="00133D42"/>
    <w:rsid w:val="00140D2B"/>
    <w:rsid w:val="00143062"/>
    <w:rsid w:val="00180599"/>
    <w:rsid w:val="00187FF6"/>
    <w:rsid w:val="001A0900"/>
    <w:rsid w:val="001A317C"/>
    <w:rsid w:val="001B2A4D"/>
    <w:rsid w:val="001B4974"/>
    <w:rsid w:val="001B4C08"/>
    <w:rsid w:val="001C0990"/>
    <w:rsid w:val="001C6115"/>
    <w:rsid w:val="001D5895"/>
    <w:rsid w:val="001D6DB2"/>
    <w:rsid w:val="001E7D35"/>
    <w:rsid w:val="00216BC4"/>
    <w:rsid w:val="002236CB"/>
    <w:rsid w:val="00236827"/>
    <w:rsid w:val="00236BBD"/>
    <w:rsid w:val="00243042"/>
    <w:rsid w:val="00244EC8"/>
    <w:rsid w:val="00277A11"/>
    <w:rsid w:val="00285136"/>
    <w:rsid w:val="002865BE"/>
    <w:rsid w:val="002A1138"/>
    <w:rsid w:val="002A1CD7"/>
    <w:rsid w:val="002C25B1"/>
    <w:rsid w:val="002C612C"/>
    <w:rsid w:val="00306331"/>
    <w:rsid w:val="0031203D"/>
    <w:rsid w:val="0032684D"/>
    <w:rsid w:val="00332081"/>
    <w:rsid w:val="0033410C"/>
    <w:rsid w:val="00365402"/>
    <w:rsid w:val="003718D2"/>
    <w:rsid w:val="0038664F"/>
    <w:rsid w:val="003902B4"/>
    <w:rsid w:val="00393FF0"/>
    <w:rsid w:val="003A47AE"/>
    <w:rsid w:val="003A4E06"/>
    <w:rsid w:val="003A6442"/>
    <w:rsid w:val="003A7473"/>
    <w:rsid w:val="003D0982"/>
    <w:rsid w:val="003E0386"/>
    <w:rsid w:val="003F77E9"/>
    <w:rsid w:val="004150FD"/>
    <w:rsid w:val="0042708B"/>
    <w:rsid w:val="004346EC"/>
    <w:rsid w:val="00436755"/>
    <w:rsid w:val="00440746"/>
    <w:rsid w:val="00440972"/>
    <w:rsid w:val="00443A4F"/>
    <w:rsid w:val="00447C87"/>
    <w:rsid w:val="00460788"/>
    <w:rsid w:val="0046756B"/>
    <w:rsid w:val="004722EF"/>
    <w:rsid w:val="00497467"/>
    <w:rsid w:val="004A4DB5"/>
    <w:rsid w:val="004B0B89"/>
    <w:rsid w:val="004E1866"/>
    <w:rsid w:val="004E3B23"/>
    <w:rsid w:val="004E71E8"/>
    <w:rsid w:val="005015B6"/>
    <w:rsid w:val="00511F28"/>
    <w:rsid w:val="0051252E"/>
    <w:rsid w:val="005317E7"/>
    <w:rsid w:val="00532740"/>
    <w:rsid w:val="00551ACF"/>
    <w:rsid w:val="005543ED"/>
    <w:rsid w:val="00557A2F"/>
    <w:rsid w:val="005602F3"/>
    <w:rsid w:val="00566A79"/>
    <w:rsid w:val="005771B1"/>
    <w:rsid w:val="00597500"/>
    <w:rsid w:val="005C0FBE"/>
    <w:rsid w:val="005D0EF1"/>
    <w:rsid w:val="005D74FD"/>
    <w:rsid w:val="005E4FD7"/>
    <w:rsid w:val="005F7BF0"/>
    <w:rsid w:val="00600587"/>
    <w:rsid w:val="00615AB1"/>
    <w:rsid w:val="00627131"/>
    <w:rsid w:val="00644B4E"/>
    <w:rsid w:val="00644BEA"/>
    <w:rsid w:val="00671970"/>
    <w:rsid w:val="00674D9B"/>
    <w:rsid w:val="00694421"/>
    <w:rsid w:val="006C4B00"/>
    <w:rsid w:val="006D60A8"/>
    <w:rsid w:val="006F54FA"/>
    <w:rsid w:val="00703017"/>
    <w:rsid w:val="0071527D"/>
    <w:rsid w:val="00792B30"/>
    <w:rsid w:val="0079339F"/>
    <w:rsid w:val="007A0665"/>
    <w:rsid w:val="007C3DA4"/>
    <w:rsid w:val="007D5453"/>
    <w:rsid w:val="007E2151"/>
    <w:rsid w:val="007E733B"/>
    <w:rsid w:val="007E7907"/>
    <w:rsid w:val="00800927"/>
    <w:rsid w:val="00810C1F"/>
    <w:rsid w:val="008130EF"/>
    <w:rsid w:val="008310CD"/>
    <w:rsid w:val="00842C66"/>
    <w:rsid w:val="00845C5B"/>
    <w:rsid w:val="0084685D"/>
    <w:rsid w:val="00873C09"/>
    <w:rsid w:val="00883294"/>
    <w:rsid w:val="00887656"/>
    <w:rsid w:val="00891AC5"/>
    <w:rsid w:val="008A336D"/>
    <w:rsid w:val="008B4DE4"/>
    <w:rsid w:val="008C2B85"/>
    <w:rsid w:val="008D0F14"/>
    <w:rsid w:val="008E3D6D"/>
    <w:rsid w:val="008F6998"/>
    <w:rsid w:val="009049FE"/>
    <w:rsid w:val="00914860"/>
    <w:rsid w:val="0091510C"/>
    <w:rsid w:val="009169DA"/>
    <w:rsid w:val="009175D4"/>
    <w:rsid w:val="00923E6D"/>
    <w:rsid w:val="0092724C"/>
    <w:rsid w:val="009306A4"/>
    <w:rsid w:val="0095565D"/>
    <w:rsid w:val="0098521E"/>
    <w:rsid w:val="009979CA"/>
    <w:rsid w:val="009B2CB4"/>
    <w:rsid w:val="009B40E6"/>
    <w:rsid w:val="009B5177"/>
    <w:rsid w:val="009D5986"/>
    <w:rsid w:val="009D7067"/>
    <w:rsid w:val="009E411F"/>
    <w:rsid w:val="009E5A10"/>
    <w:rsid w:val="009F2736"/>
    <w:rsid w:val="00A05C74"/>
    <w:rsid w:val="00A063BA"/>
    <w:rsid w:val="00A10384"/>
    <w:rsid w:val="00A40523"/>
    <w:rsid w:val="00A4059F"/>
    <w:rsid w:val="00A412A7"/>
    <w:rsid w:val="00A51164"/>
    <w:rsid w:val="00A8542E"/>
    <w:rsid w:val="00A86E7F"/>
    <w:rsid w:val="00A90604"/>
    <w:rsid w:val="00A91724"/>
    <w:rsid w:val="00A95475"/>
    <w:rsid w:val="00AB0C43"/>
    <w:rsid w:val="00AB25A6"/>
    <w:rsid w:val="00AB3998"/>
    <w:rsid w:val="00AC3CC2"/>
    <w:rsid w:val="00AC61DE"/>
    <w:rsid w:val="00AF3121"/>
    <w:rsid w:val="00AF4041"/>
    <w:rsid w:val="00AF7436"/>
    <w:rsid w:val="00B02895"/>
    <w:rsid w:val="00B04AC9"/>
    <w:rsid w:val="00B173DE"/>
    <w:rsid w:val="00B215E7"/>
    <w:rsid w:val="00B342F6"/>
    <w:rsid w:val="00B53FC6"/>
    <w:rsid w:val="00B64B88"/>
    <w:rsid w:val="00B763C7"/>
    <w:rsid w:val="00BA057F"/>
    <w:rsid w:val="00BB3557"/>
    <w:rsid w:val="00BF5386"/>
    <w:rsid w:val="00C059C3"/>
    <w:rsid w:val="00C23EF0"/>
    <w:rsid w:val="00C34A6E"/>
    <w:rsid w:val="00C411DB"/>
    <w:rsid w:val="00C53B13"/>
    <w:rsid w:val="00C65871"/>
    <w:rsid w:val="00C6614D"/>
    <w:rsid w:val="00C778AD"/>
    <w:rsid w:val="00C80346"/>
    <w:rsid w:val="00CA117D"/>
    <w:rsid w:val="00CB54E8"/>
    <w:rsid w:val="00CE268C"/>
    <w:rsid w:val="00CE37B4"/>
    <w:rsid w:val="00CE6236"/>
    <w:rsid w:val="00CE6C5E"/>
    <w:rsid w:val="00D114D2"/>
    <w:rsid w:val="00D12CCA"/>
    <w:rsid w:val="00D1375F"/>
    <w:rsid w:val="00D27E67"/>
    <w:rsid w:val="00D3487A"/>
    <w:rsid w:val="00D51275"/>
    <w:rsid w:val="00D53939"/>
    <w:rsid w:val="00D608FE"/>
    <w:rsid w:val="00D658DF"/>
    <w:rsid w:val="00D72CE0"/>
    <w:rsid w:val="00D7350C"/>
    <w:rsid w:val="00D95E7A"/>
    <w:rsid w:val="00DB6B47"/>
    <w:rsid w:val="00DD2FBC"/>
    <w:rsid w:val="00DE059D"/>
    <w:rsid w:val="00DE3A65"/>
    <w:rsid w:val="00DE78E2"/>
    <w:rsid w:val="00DE7E2A"/>
    <w:rsid w:val="00DE7ED0"/>
    <w:rsid w:val="00E05405"/>
    <w:rsid w:val="00E105CB"/>
    <w:rsid w:val="00E11D30"/>
    <w:rsid w:val="00E121D2"/>
    <w:rsid w:val="00E21DAB"/>
    <w:rsid w:val="00E23E4E"/>
    <w:rsid w:val="00E417C3"/>
    <w:rsid w:val="00E60D22"/>
    <w:rsid w:val="00E621F3"/>
    <w:rsid w:val="00E63216"/>
    <w:rsid w:val="00E634A8"/>
    <w:rsid w:val="00EA142A"/>
    <w:rsid w:val="00EA2AE7"/>
    <w:rsid w:val="00EA4CC0"/>
    <w:rsid w:val="00EC53EF"/>
    <w:rsid w:val="00EF08F1"/>
    <w:rsid w:val="00F2206E"/>
    <w:rsid w:val="00F24901"/>
    <w:rsid w:val="00F26744"/>
    <w:rsid w:val="00F52BA4"/>
    <w:rsid w:val="00F53987"/>
    <w:rsid w:val="00F56468"/>
    <w:rsid w:val="00F63A22"/>
    <w:rsid w:val="00F721FA"/>
    <w:rsid w:val="00F753B9"/>
    <w:rsid w:val="00F766E4"/>
    <w:rsid w:val="00FA5C7E"/>
    <w:rsid w:val="00FB09A9"/>
    <w:rsid w:val="00FB223C"/>
    <w:rsid w:val="00FB6AF4"/>
    <w:rsid w:val="00FF0967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startarrow="block" endarrow="block" endarrowwidth="narrow" weight=".5pt"/>
    </o:shapedefaults>
    <o:shapelayout v:ext="edit">
      <o:idmap v:ext="edit" data="1"/>
    </o:shapelayout>
  </w:shapeDefaults>
  <w:decimalSymbol w:val="."/>
  <w:listSeparator w:val=","/>
  <w15:chartTrackingRefBased/>
  <w15:docId w15:val="{782D753A-1671-405F-A02F-407A8D4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75D4"/>
    <w:pPr>
      <w:widowControl w:val="0"/>
      <w:autoSpaceDE w:val="0"/>
      <w:autoSpaceDN w:val="0"/>
      <w:spacing w:line="210" w:lineRule="atLeast"/>
      <w:jc w:val="both"/>
    </w:pPr>
    <w:rPr>
      <w:rFonts w:ascii="ＭＳ 明朝" w:hAnsi="Times New Roman"/>
      <w:kern w:val="2"/>
      <w:sz w:val="21"/>
      <w:szCs w:val="18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header"/>
    <w:basedOn w:val="a1"/>
    <w:rsid w:val="00E0540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="1440" w:right="144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18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link w:val="afb"/>
    <w:rPr>
      <w:rFonts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table" w:styleId="aff5">
    <w:name w:val="Table Grid"/>
    <w:basedOn w:val="a4"/>
    <w:rsid w:val="00F5398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書式なし (文字)"/>
    <w:link w:val="afa"/>
    <w:rsid w:val="00C23EF0"/>
    <w:rPr>
      <w:rFonts w:ascii="ＭＳ 明朝" w:hAnsi="Courier New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 　庶　　　務</vt:lpstr>
      <vt:lpstr>第１章 　庶　　　務</vt:lpstr>
    </vt:vector>
  </TitlesOfParts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2014-11-11T00:54:00Z</cp:lastPrinted>
  <dcterms:created xsi:type="dcterms:W3CDTF">2018-08-21T01:35:00Z</dcterms:created>
  <dcterms:modified xsi:type="dcterms:W3CDTF">2018-08-21T01:35:00Z</dcterms:modified>
</cp:coreProperties>
</file>