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3E2FD" w14:textId="03BFE220" w:rsidR="00B955AE" w:rsidRPr="00617467" w:rsidRDefault="00B955AE" w:rsidP="00F52060">
      <w:pPr>
        <w:rPr>
          <w:rFonts w:ascii="ＭＳ 明朝" w:hAnsi="ＭＳ 明朝"/>
        </w:rPr>
      </w:pPr>
      <w:bookmarkStart w:id="0" w:name="_GoBack"/>
      <w:bookmarkEnd w:id="0"/>
      <w:r w:rsidRPr="00617467">
        <w:rPr>
          <w:rFonts w:ascii="ＭＳ 明朝" w:hAnsi="ＭＳ 明朝" w:hint="eastAsia"/>
        </w:rPr>
        <w:t>様式－</w:t>
      </w:r>
      <w:r w:rsidR="00F52060" w:rsidRPr="00617467">
        <w:rPr>
          <w:rFonts w:ascii="ＭＳ 明朝" w:hAnsi="ＭＳ 明朝" w:hint="eastAsia"/>
        </w:rPr>
        <w:t>２</w:t>
      </w:r>
      <w:r w:rsidRPr="00617467">
        <w:rPr>
          <w:rFonts w:ascii="ＭＳ 明朝" w:hAnsi="ＭＳ 明朝" w:hint="eastAsia"/>
        </w:rPr>
        <w:t>（Ａ４）</w:t>
      </w:r>
      <w:r w:rsidR="00710BB5" w:rsidRPr="00617467">
        <w:rPr>
          <w:rFonts w:ascii="ＭＳ 明朝" w:hAnsi="ＭＳ 明朝" w:hint="eastAsia"/>
        </w:rPr>
        <w:t>申請者→水道局</w:t>
      </w:r>
    </w:p>
    <w:p w14:paraId="7FA7CD43" w14:textId="6E2077B5" w:rsidR="00B955AE" w:rsidRPr="00FC3BA9" w:rsidRDefault="001546F0" w:rsidP="00B955AE">
      <w:pPr>
        <w:jc w:val="right"/>
        <w:rPr>
          <w:rFonts w:ascii="ＭＳ 明朝" w:hAnsi="ＭＳ 明朝"/>
        </w:rPr>
      </w:pPr>
      <w:r w:rsidRPr="00FC3BA9">
        <w:rPr>
          <w:rFonts w:ascii="ＭＳ 明朝" w:hAnsi="ＭＳ 明朝" w:hint="eastAsia"/>
          <w:noProof/>
        </w:rPr>
        <mc:AlternateContent>
          <mc:Choice Requires="wps">
            <w:drawing>
              <wp:anchor distT="0" distB="0" distL="114300" distR="114300" simplePos="0" relativeHeight="251644416" behindDoc="0" locked="0" layoutInCell="1" allowOverlap="1" wp14:anchorId="1564CC47" wp14:editId="0E057E1B">
                <wp:simplePos x="0" y="0"/>
                <wp:positionH relativeFrom="column">
                  <wp:posOffset>-2541</wp:posOffset>
                </wp:positionH>
                <wp:positionV relativeFrom="paragraph">
                  <wp:posOffset>29787</wp:posOffset>
                </wp:positionV>
                <wp:extent cx="5636029" cy="8366760"/>
                <wp:effectExtent l="0" t="0" r="22225" b="15240"/>
                <wp:wrapNone/>
                <wp:docPr id="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029" cy="8366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2698" id="Rectangle 594" o:spid="_x0000_s1026" style="position:absolute;left:0;text-align:left;margin-left:-.2pt;margin-top:2.35pt;width:443.8pt;height:658.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" filled="f">
                <v:textbox inset="5.85pt,.7pt,5.85pt,.7pt"/>
              </v:rect>
            </w:pict>
          </mc:Fallback>
        </mc:AlternateContent>
      </w:r>
      <w:r w:rsidR="003502A4" w:rsidRPr="00FC3BA9">
        <w:rPr>
          <w:rFonts w:ascii="ＭＳ 明朝" w:hAnsi="ＭＳ 明朝" w:hint="eastAsia"/>
          <w:noProof/>
        </w:rPr>
        <w:t>○○（元号）</w:t>
      </w:r>
      <w:r w:rsidR="00B955AE" w:rsidRPr="00FC3BA9">
        <w:rPr>
          <w:rFonts w:ascii="ＭＳ 明朝" w:hAnsi="ＭＳ 明朝" w:hint="eastAsia"/>
        </w:rPr>
        <w:t xml:space="preserve">　　年　　月　　日</w:t>
      </w:r>
    </w:p>
    <w:p w14:paraId="637A7CDF" w14:textId="77777777" w:rsidR="00B955AE" w:rsidRPr="00617467" w:rsidRDefault="00B955AE" w:rsidP="00B955AE">
      <w:pPr>
        <w:ind w:firstLineChars="100" w:firstLine="182"/>
        <w:rPr>
          <w:rFonts w:ascii="ＭＳ 明朝" w:hAnsi="ＭＳ 明朝"/>
          <w:lang w:eastAsia="zh-TW"/>
        </w:rPr>
      </w:pPr>
      <w:r w:rsidRPr="00617467">
        <w:rPr>
          <w:rFonts w:ascii="ＭＳ 明朝" w:hAnsi="ＭＳ 明朝" w:hint="eastAsia"/>
          <w:lang w:eastAsia="zh-TW"/>
        </w:rPr>
        <w:t>大阪市水道局長</w:t>
      </w:r>
    </w:p>
    <w:p w14:paraId="6D1568D3" w14:textId="77777777" w:rsidR="00B955AE" w:rsidRPr="00617467" w:rsidRDefault="00B955AE" w:rsidP="00B955AE">
      <w:pPr>
        <w:rPr>
          <w:rFonts w:ascii="ＭＳ 明朝" w:hAnsi="ＭＳ 明朝"/>
          <w:lang w:eastAsia="zh-TW"/>
        </w:rPr>
      </w:pPr>
    </w:p>
    <w:p w14:paraId="6963637B" w14:textId="77777777" w:rsidR="00B955AE" w:rsidRPr="00617467" w:rsidRDefault="00B955AE" w:rsidP="00B955AE">
      <w:pPr>
        <w:wordWrap w:val="0"/>
        <w:jc w:val="right"/>
        <w:rPr>
          <w:rFonts w:ascii="ＭＳ 明朝" w:hAnsi="ＭＳ 明朝"/>
          <w:lang w:eastAsia="zh-TW"/>
        </w:rPr>
      </w:pPr>
      <w:r w:rsidRPr="00617467">
        <w:rPr>
          <w:rFonts w:ascii="ＭＳ 明朝" w:hAnsi="ＭＳ 明朝" w:hint="eastAsia"/>
          <w:lang w:eastAsia="zh-TW"/>
        </w:rPr>
        <w:t xml:space="preserve">（申請者）　　　　　　　　　　　　　　　</w:t>
      </w:r>
    </w:p>
    <w:p w14:paraId="24EC5734" w14:textId="77777777" w:rsidR="00B955AE" w:rsidRPr="00617467" w:rsidRDefault="00B955AE" w:rsidP="00B955AE">
      <w:pPr>
        <w:wordWrap w:val="0"/>
        <w:jc w:val="right"/>
        <w:rPr>
          <w:rFonts w:ascii="ＭＳ 明朝" w:hAnsi="ＭＳ 明朝"/>
        </w:rPr>
      </w:pPr>
      <w:r w:rsidRPr="00EB092F">
        <w:rPr>
          <w:rFonts w:ascii="ＭＳ 明朝" w:hAnsi="ＭＳ 明朝" w:hint="eastAsia"/>
          <w:spacing w:val="74"/>
          <w:kern w:val="0"/>
          <w:fitText w:val="836" w:id="-1413292538"/>
        </w:rPr>
        <w:t>所在</w:t>
      </w:r>
      <w:r w:rsidRPr="00EB092F">
        <w:rPr>
          <w:rFonts w:ascii="ＭＳ 明朝" w:hAnsi="ＭＳ 明朝" w:hint="eastAsia"/>
          <w:kern w:val="0"/>
          <w:fitText w:val="836" w:id="-1413292538"/>
        </w:rPr>
        <w:t>地</w:t>
      </w:r>
      <w:r w:rsidRPr="00617467">
        <w:rPr>
          <w:rFonts w:ascii="ＭＳ 明朝" w:hAnsi="ＭＳ 明朝" w:hint="eastAsia"/>
          <w:kern w:val="0"/>
        </w:rPr>
        <w:t xml:space="preserve">　　　　　　　　　　　　　　</w:t>
      </w:r>
    </w:p>
    <w:p w14:paraId="19DA207D" w14:textId="77777777" w:rsidR="00B955AE" w:rsidRPr="00617467" w:rsidRDefault="00B955AE" w:rsidP="00B955AE">
      <w:pPr>
        <w:wordWrap w:val="0"/>
        <w:jc w:val="right"/>
        <w:rPr>
          <w:rFonts w:ascii="ＭＳ 明朝" w:hAnsi="ＭＳ 明朝"/>
        </w:rPr>
      </w:pPr>
      <w:r w:rsidRPr="00EB092F">
        <w:rPr>
          <w:rFonts w:ascii="ＭＳ 明朝" w:hAnsi="ＭＳ 明朝" w:hint="eastAsia"/>
          <w:spacing w:val="74"/>
          <w:kern w:val="0"/>
          <w:fitText w:val="836" w:id="-1413292537"/>
        </w:rPr>
        <w:t>会社</w:t>
      </w:r>
      <w:r w:rsidRPr="00EB092F">
        <w:rPr>
          <w:rFonts w:ascii="ＭＳ 明朝" w:hAnsi="ＭＳ 明朝" w:hint="eastAsia"/>
          <w:kern w:val="0"/>
          <w:fitText w:val="836" w:id="-1413292537"/>
        </w:rPr>
        <w:t>名</w:t>
      </w:r>
      <w:r w:rsidRPr="00617467">
        <w:rPr>
          <w:rFonts w:ascii="ＭＳ 明朝" w:hAnsi="ＭＳ 明朝" w:hint="eastAsia"/>
          <w:kern w:val="0"/>
        </w:rPr>
        <w:t xml:space="preserve">　　　　　　　　　　　　　　</w:t>
      </w:r>
    </w:p>
    <w:p w14:paraId="601D1088" w14:textId="77777777" w:rsidR="00B955AE" w:rsidRPr="00617467" w:rsidRDefault="00B955AE" w:rsidP="00B955AE">
      <w:pPr>
        <w:wordWrap w:val="0"/>
        <w:jc w:val="right"/>
        <w:rPr>
          <w:rFonts w:ascii="ＭＳ 明朝" w:hAnsi="ＭＳ 明朝"/>
          <w:lang w:eastAsia="zh-TW"/>
        </w:rPr>
      </w:pPr>
      <w:r w:rsidRPr="00EB092F">
        <w:rPr>
          <w:rFonts w:ascii="ＭＳ 明朝" w:hAnsi="ＭＳ 明朝" w:hint="eastAsia"/>
          <w:spacing w:val="30"/>
          <w:kern w:val="0"/>
          <w:fitText w:val="836" w:id="-1413292536"/>
          <w:lang w:eastAsia="zh-TW"/>
        </w:rPr>
        <w:t>代表者</w:t>
      </w:r>
      <w:r w:rsidRPr="00EB092F">
        <w:rPr>
          <w:rFonts w:ascii="ＭＳ 明朝" w:hAnsi="ＭＳ 明朝" w:hint="eastAsia"/>
          <w:spacing w:val="-37"/>
          <w:kern w:val="0"/>
          <w:fitText w:val="836" w:id="-1413292536"/>
          <w:lang w:eastAsia="zh-TW"/>
        </w:rPr>
        <w:t>名</w:t>
      </w:r>
      <w:r w:rsidRPr="00617467">
        <w:rPr>
          <w:rFonts w:ascii="ＭＳ 明朝" w:hAnsi="ＭＳ 明朝" w:hint="eastAsia"/>
          <w:kern w:val="0"/>
          <w:lang w:eastAsia="zh-TW"/>
        </w:rPr>
        <w:t xml:space="preserve">　　　　</w:t>
      </w:r>
      <w:r w:rsidR="00AD228A" w:rsidRPr="00617467">
        <w:rPr>
          <w:rFonts w:ascii="ＭＳ 明朝" w:hAnsi="ＭＳ 明朝" w:hint="eastAsia"/>
          <w:kern w:val="0"/>
        </w:rPr>
        <w:t xml:space="preserve">　</w:t>
      </w:r>
      <w:r w:rsidRPr="00617467">
        <w:rPr>
          <w:rFonts w:ascii="ＭＳ 明朝" w:hAnsi="ＭＳ 明朝" w:hint="eastAsia"/>
          <w:kern w:val="0"/>
          <w:lang w:eastAsia="zh-TW"/>
        </w:rPr>
        <w:t xml:space="preserve">　　　　　　　　　</w:t>
      </w:r>
    </w:p>
    <w:p w14:paraId="5610294A" w14:textId="77777777" w:rsidR="00B955AE" w:rsidRPr="00617467" w:rsidRDefault="00B955AE" w:rsidP="00B955AE">
      <w:pPr>
        <w:jc w:val="center"/>
        <w:rPr>
          <w:rFonts w:ascii="ＭＳ 明朝" w:hAnsi="ＭＳ 明朝"/>
          <w:lang w:eastAsia="zh-TW"/>
        </w:rPr>
      </w:pPr>
    </w:p>
    <w:p w14:paraId="450CEDB3" w14:textId="7D5DE381" w:rsidR="00B955AE" w:rsidRPr="00617467" w:rsidRDefault="00B955AE" w:rsidP="00B955AE">
      <w:pPr>
        <w:jc w:val="center"/>
        <w:rPr>
          <w:rFonts w:ascii="ＭＳ 明朝" w:hAnsi="ＭＳ 明朝"/>
        </w:rPr>
      </w:pPr>
      <w:r w:rsidRPr="00617467">
        <w:rPr>
          <w:rFonts w:ascii="ＭＳ 明朝" w:hAnsi="ＭＳ 明朝" w:hint="eastAsia"/>
        </w:rPr>
        <w:t>登録</w:t>
      </w:r>
      <w:r w:rsidR="00824734" w:rsidRPr="00617467">
        <w:rPr>
          <w:rFonts w:ascii="ＭＳ 明朝" w:hAnsi="ＭＳ 明朝" w:hint="eastAsia"/>
        </w:rPr>
        <w:t>申請書</w:t>
      </w:r>
      <w:r w:rsidR="00A61D9D" w:rsidRPr="00617467">
        <w:rPr>
          <w:rFonts w:ascii="ＭＳ 明朝" w:hAnsi="ＭＳ 明朝" w:hint="eastAsia"/>
        </w:rPr>
        <w:t>兼</w:t>
      </w:r>
      <w:r w:rsidR="00A924C6" w:rsidRPr="00617467">
        <w:rPr>
          <w:rFonts w:ascii="ＭＳ 明朝" w:hAnsi="ＭＳ 明朝" w:hint="eastAsia"/>
        </w:rPr>
        <w:t>同意</w:t>
      </w:r>
      <w:r w:rsidR="00A61D9D" w:rsidRPr="00617467">
        <w:rPr>
          <w:rFonts w:ascii="ＭＳ 明朝" w:hAnsi="ＭＳ 明朝" w:hint="eastAsia"/>
        </w:rPr>
        <w:t>書</w:t>
      </w:r>
      <w:r w:rsidRPr="00617467">
        <w:rPr>
          <w:rFonts w:ascii="ＭＳ 明朝" w:hAnsi="ＭＳ 明朝" w:hint="eastAsia"/>
        </w:rPr>
        <w:t>（更新）</w:t>
      </w:r>
    </w:p>
    <w:p w14:paraId="1C07C27F" w14:textId="77777777" w:rsidR="00B955AE" w:rsidRPr="00617467" w:rsidRDefault="00B955AE" w:rsidP="00B955AE">
      <w:pPr>
        <w:ind w:right="836"/>
        <w:rPr>
          <w:rFonts w:ascii="ＭＳ 明朝" w:hAnsi="ＭＳ 明朝"/>
        </w:rPr>
      </w:pPr>
    </w:p>
    <w:p w14:paraId="70087B70" w14:textId="5D532A29" w:rsidR="00910186" w:rsidRPr="00617467" w:rsidRDefault="00B955AE" w:rsidP="001546F0">
      <w:pPr>
        <w:tabs>
          <w:tab w:val="left" w:pos="9070"/>
        </w:tabs>
        <w:ind w:leftChars="100" w:left="182" w:right="-12"/>
        <w:rPr>
          <w:rFonts w:ascii="ＭＳ 明朝" w:hAnsi="ＭＳ 明朝"/>
        </w:rPr>
      </w:pPr>
      <w:r w:rsidRPr="00617467">
        <w:rPr>
          <w:rFonts w:ascii="ＭＳ 明朝" w:hAnsi="ＭＳ 明朝" w:hint="eastAsia"/>
        </w:rPr>
        <w:t xml:space="preserve">　</w:t>
      </w:r>
      <w:r w:rsidR="00910186" w:rsidRPr="00617467">
        <w:rPr>
          <w:rFonts w:ascii="ＭＳ 明朝" w:hAnsi="ＭＳ 明朝" w:hint="eastAsia"/>
        </w:rPr>
        <w:t>下記の工場について、貴局の配水管工事等の埋め戻し等に使用する改良土を製造する工場として</w:t>
      </w:r>
    </w:p>
    <w:p w14:paraId="3F2C30A2" w14:textId="02F00822" w:rsidR="00B95736" w:rsidRPr="00617467" w:rsidRDefault="00824734" w:rsidP="00B95736">
      <w:pPr>
        <w:tabs>
          <w:tab w:val="left" w:pos="9070"/>
        </w:tabs>
        <w:ind w:leftChars="100" w:left="182" w:right="-12"/>
        <w:rPr>
          <w:rFonts w:ascii="ＭＳ 明朝" w:hAnsi="ＭＳ 明朝"/>
        </w:rPr>
      </w:pPr>
      <w:r w:rsidRPr="00617467">
        <w:rPr>
          <w:rFonts w:ascii="ＭＳ 明朝" w:hAnsi="ＭＳ 明朝" w:hint="eastAsia"/>
        </w:rPr>
        <w:t>引き続き登録していただきたく</w:t>
      </w:r>
      <w:r w:rsidR="00B95736" w:rsidRPr="00617467">
        <w:rPr>
          <w:rFonts w:ascii="ＭＳ 明朝" w:hAnsi="ＭＳ 明朝" w:hint="eastAsia"/>
        </w:rPr>
        <w:t>、</w:t>
      </w:r>
      <w:r w:rsidR="007D4EFF" w:rsidRPr="00617467">
        <w:rPr>
          <w:rFonts w:ascii="ＭＳ 明朝" w:hAnsi="ＭＳ 明朝" w:hint="eastAsia"/>
        </w:rPr>
        <w:t>下記４に掲げる事項について同意の上、申請いたします。</w:t>
      </w:r>
    </w:p>
    <w:p w14:paraId="2945311A" w14:textId="099BF5AA" w:rsidR="00B955AE" w:rsidRPr="00617467" w:rsidRDefault="00B955AE" w:rsidP="00B95736">
      <w:pPr>
        <w:tabs>
          <w:tab w:val="left" w:pos="9070"/>
        </w:tabs>
        <w:ind w:leftChars="100" w:left="182" w:right="-12"/>
        <w:rPr>
          <w:rFonts w:ascii="ＭＳ 明朝" w:hAnsi="ＭＳ 明朝"/>
        </w:rPr>
      </w:pPr>
    </w:p>
    <w:p w14:paraId="5E796FCF" w14:textId="77777777" w:rsidR="00B955AE" w:rsidRPr="00617467" w:rsidRDefault="00B955AE" w:rsidP="00B955AE">
      <w:pPr>
        <w:pStyle w:val="af3"/>
        <w:rPr>
          <w:rFonts w:ascii="ＭＳ 明朝" w:hAnsi="ＭＳ 明朝"/>
        </w:rPr>
      </w:pPr>
      <w:r w:rsidRPr="00617467">
        <w:rPr>
          <w:rFonts w:ascii="ＭＳ 明朝" w:hAnsi="ＭＳ 明朝" w:hint="eastAsia"/>
        </w:rPr>
        <w:t>記</w:t>
      </w:r>
    </w:p>
    <w:p w14:paraId="4B09F40D" w14:textId="6BDD181D" w:rsidR="00162233" w:rsidRPr="001546F0" w:rsidRDefault="00824734" w:rsidP="00D72DA6">
      <w:pPr>
        <w:ind w:firstLineChars="78" w:firstLine="142"/>
        <w:rPr>
          <w:rFonts w:ascii="ＭＳ 明朝" w:hAnsi="ＭＳ 明朝"/>
          <w:lang w:eastAsia="zh-TW"/>
        </w:rPr>
      </w:pPr>
      <w:r w:rsidRPr="001546F0">
        <w:rPr>
          <w:rFonts w:ascii="ＭＳ 明朝" w:hAnsi="ＭＳ 明朝" w:hint="eastAsia"/>
        </w:rPr>
        <w:t>１</w:t>
      </w:r>
      <w:r w:rsidR="00B955AE" w:rsidRPr="001546F0">
        <w:rPr>
          <w:rFonts w:ascii="ＭＳ 明朝" w:hAnsi="ＭＳ 明朝" w:hint="eastAsia"/>
          <w:lang w:eastAsia="zh-TW"/>
        </w:rPr>
        <w:t xml:space="preserve">　製造工場</w:t>
      </w:r>
      <w:r w:rsidR="00B955AE" w:rsidRPr="001546F0">
        <w:rPr>
          <w:rFonts w:ascii="ＭＳ 明朝" w:hAnsi="ＭＳ 明朝" w:hint="eastAsia"/>
          <w:lang w:eastAsia="zh-TW"/>
        </w:rPr>
        <w:tab/>
        <w:t>工場名</w:t>
      </w:r>
      <w:r w:rsidR="00F267B5" w:rsidRPr="001546F0">
        <w:rPr>
          <w:rFonts w:ascii="ＭＳ 明朝" w:hAnsi="ＭＳ 明朝" w:hint="eastAsia"/>
        </w:rPr>
        <w:t xml:space="preserve">　　　　　　　　　　　　　　　　</w:t>
      </w:r>
      <w:r w:rsidR="00B955AE" w:rsidRPr="001546F0">
        <w:rPr>
          <w:rFonts w:ascii="ＭＳ 明朝" w:hAnsi="ＭＳ 明朝" w:hint="eastAsia"/>
          <w:lang w:eastAsia="zh-TW"/>
        </w:rPr>
        <w:tab/>
      </w:r>
    </w:p>
    <w:p w14:paraId="57E464F2" w14:textId="77777777" w:rsidR="00162233" w:rsidRPr="001546F0" w:rsidRDefault="00B955AE" w:rsidP="00D72DA6">
      <w:pPr>
        <w:ind w:firstLineChars="78" w:firstLine="142"/>
        <w:rPr>
          <w:rFonts w:ascii="ＭＳ 明朝" w:hAnsi="ＭＳ 明朝"/>
          <w:lang w:eastAsia="zh-TW"/>
        </w:rPr>
      </w:pPr>
      <w:r w:rsidRPr="001546F0">
        <w:rPr>
          <w:rFonts w:ascii="ＭＳ 明朝" w:hAnsi="ＭＳ 明朝" w:hint="eastAsia"/>
          <w:lang w:eastAsia="zh-TW"/>
        </w:rPr>
        <w:tab/>
        <w:t>所在地</w:t>
      </w:r>
      <w:r w:rsidR="00F267B5" w:rsidRPr="001546F0">
        <w:rPr>
          <w:rFonts w:ascii="ＭＳ 明朝" w:hAnsi="ＭＳ 明朝" w:hint="eastAsia"/>
        </w:rPr>
        <w:t xml:space="preserve">　　　　　　　　　　　　　　　　</w:t>
      </w:r>
      <w:r w:rsidRPr="001546F0">
        <w:rPr>
          <w:rFonts w:ascii="ＭＳ 明朝" w:hAnsi="ＭＳ 明朝" w:hint="eastAsia"/>
          <w:lang w:eastAsia="zh-TW"/>
        </w:rPr>
        <w:tab/>
      </w:r>
    </w:p>
    <w:p w14:paraId="70018A07" w14:textId="77777777" w:rsidR="00162233" w:rsidRPr="001546F0" w:rsidRDefault="00B955AE" w:rsidP="00D72DA6">
      <w:pPr>
        <w:ind w:firstLineChars="78" w:firstLine="142"/>
        <w:rPr>
          <w:rFonts w:ascii="ＭＳ 明朝" w:hAnsi="ＭＳ 明朝"/>
        </w:rPr>
      </w:pPr>
      <w:r w:rsidRPr="001546F0">
        <w:rPr>
          <w:rFonts w:ascii="ＭＳ 明朝" w:hAnsi="ＭＳ 明朝" w:hint="eastAsia"/>
          <w:lang w:eastAsia="zh-TW"/>
        </w:rPr>
        <w:tab/>
      </w:r>
      <w:r w:rsidRPr="001546F0">
        <w:rPr>
          <w:rFonts w:ascii="ＭＳ 明朝" w:hAnsi="ＭＳ 明朝" w:hint="eastAsia"/>
        </w:rPr>
        <w:t>電話番号</w:t>
      </w:r>
      <w:r w:rsidR="00F267B5" w:rsidRPr="001546F0">
        <w:rPr>
          <w:rFonts w:ascii="ＭＳ 明朝" w:hAnsi="ＭＳ 明朝" w:hint="eastAsia"/>
        </w:rPr>
        <w:t xml:space="preserve">　　　　　　　　　　　　　　　</w:t>
      </w:r>
      <w:r w:rsidRPr="001546F0">
        <w:rPr>
          <w:rFonts w:ascii="ＭＳ 明朝" w:hAnsi="ＭＳ 明朝" w:hint="eastAsia"/>
        </w:rPr>
        <w:tab/>
      </w:r>
    </w:p>
    <w:p w14:paraId="061920E3" w14:textId="77777777" w:rsidR="00B955AE" w:rsidRPr="001546F0" w:rsidRDefault="00B955AE" w:rsidP="00D72DA6">
      <w:pPr>
        <w:ind w:firstLineChars="78" w:firstLine="142"/>
        <w:rPr>
          <w:rFonts w:ascii="ＭＳ 明朝" w:hAnsi="ＭＳ 明朝"/>
        </w:rPr>
      </w:pPr>
      <w:r w:rsidRPr="001546F0">
        <w:rPr>
          <w:rFonts w:ascii="ＭＳ 明朝" w:hAnsi="ＭＳ 明朝" w:hint="eastAsia"/>
        </w:rPr>
        <w:tab/>
        <w:t>担当者</w:t>
      </w:r>
    </w:p>
    <w:p w14:paraId="0D0F5F23" w14:textId="77777777" w:rsidR="00B955AE" w:rsidRPr="001546F0" w:rsidRDefault="00B955AE" w:rsidP="00B955AE">
      <w:pPr>
        <w:rPr>
          <w:rFonts w:ascii="ＭＳ 明朝" w:hAnsi="ＭＳ 明朝"/>
        </w:rPr>
      </w:pPr>
    </w:p>
    <w:p w14:paraId="21C17DCF" w14:textId="1BF2FC96" w:rsidR="00D72DA6" w:rsidRPr="001546F0" w:rsidRDefault="00824734" w:rsidP="00D72DA6">
      <w:pPr>
        <w:ind w:leftChars="78" w:left="142"/>
        <w:rPr>
          <w:rFonts w:ascii="ＭＳ 明朝" w:hAnsi="ＭＳ 明朝"/>
        </w:rPr>
      </w:pPr>
      <w:r w:rsidRPr="001546F0">
        <w:rPr>
          <w:rFonts w:ascii="ＭＳ 明朝" w:hAnsi="ＭＳ 明朝" w:hint="eastAsia"/>
        </w:rPr>
        <w:t>２</w:t>
      </w:r>
      <w:r w:rsidR="00D72DA6" w:rsidRPr="001546F0">
        <w:rPr>
          <w:rFonts w:ascii="ＭＳ 明朝" w:hAnsi="ＭＳ 明朝" w:hint="eastAsia"/>
          <w:lang w:eastAsia="zh-TW"/>
        </w:rPr>
        <w:t xml:space="preserve">　</w:t>
      </w:r>
      <w:r w:rsidR="00D72DA6" w:rsidRPr="00EB092F">
        <w:rPr>
          <w:rFonts w:ascii="ＭＳ 明朝" w:hAnsi="ＭＳ 明朝" w:hint="eastAsia"/>
          <w:spacing w:val="1"/>
          <w:w w:val="67"/>
          <w:kern w:val="0"/>
          <w:fitText w:val="2184" w:id="1652253184"/>
        </w:rPr>
        <w:t>前回更新時から製造設備等の変更の有</w:t>
      </w:r>
      <w:r w:rsidR="00D72DA6" w:rsidRPr="00EB092F">
        <w:rPr>
          <w:rFonts w:ascii="ＭＳ 明朝" w:hAnsi="ＭＳ 明朝" w:hint="eastAsia"/>
          <w:w w:val="67"/>
          <w:kern w:val="0"/>
          <w:fitText w:val="2184" w:id="1652253184"/>
        </w:rPr>
        <w:t>無</w:t>
      </w:r>
      <w:r w:rsidR="00D72DA6" w:rsidRPr="001546F0">
        <w:rPr>
          <w:rFonts w:ascii="ＭＳ 明朝" w:hAnsi="ＭＳ 明朝" w:hint="eastAsia"/>
          <w:kern w:val="0"/>
        </w:rPr>
        <w:t xml:space="preserve">　　　　あり　　・　　なし</w:t>
      </w:r>
    </w:p>
    <w:p w14:paraId="7D3635F9" w14:textId="77777777" w:rsidR="002575AB" w:rsidRDefault="002575AB" w:rsidP="00162233">
      <w:pPr>
        <w:ind w:firstLineChars="78" w:firstLine="142"/>
        <w:rPr>
          <w:rFonts w:ascii="ＭＳ 明朝" w:hAnsi="ＭＳ 明朝"/>
        </w:rPr>
      </w:pPr>
    </w:p>
    <w:p w14:paraId="186F4EC7" w14:textId="44A4B165" w:rsidR="00373641" w:rsidRPr="001546F0" w:rsidRDefault="000B27E8" w:rsidP="00162233">
      <w:pPr>
        <w:ind w:firstLineChars="78" w:firstLine="142"/>
        <w:rPr>
          <w:rFonts w:ascii="ＭＳ 明朝" w:hAnsi="ＭＳ 明朝"/>
        </w:rPr>
      </w:pPr>
      <w:r w:rsidRPr="001546F0">
        <w:rPr>
          <w:rFonts w:ascii="ＭＳ 明朝" w:hAnsi="ＭＳ 明朝" w:hint="eastAsia"/>
        </w:rPr>
        <w:t>３</w:t>
      </w:r>
      <w:r w:rsidR="00162233" w:rsidRPr="001546F0">
        <w:rPr>
          <w:rFonts w:ascii="ＭＳ 明朝" w:hAnsi="ＭＳ 明朝" w:hint="eastAsia"/>
        </w:rPr>
        <w:t xml:space="preserve">　添付書類</w:t>
      </w:r>
    </w:p>
    <w:p w14:paraId="22FDD444" w14:textId="349A27C5" w:rsidR="00E03795" w:rsidRPr="001546F0" w:rsidRDefault="007D4EFF" w:rsidP="00373641">
      <w:pPr>
        <w:ind w:firstLineChars="934" w:firstLine="1699"/>
        <w:rPr>
          <w:rFonts w:ascii="ＭＳ 明朝" w:hAnsi="ＭＳ 明朝"/>
          <w:strike/>
        </w:rPr>
      </w:pPr>
      <w:r w:rsidRPr="001546F0">
        <w:rPr>
          <w:rFonts w:ascii="ＭＳ 明朝" w:hAnsi="ＭＳ 明朝" w:cs="ＭＳ 明朝" w:hint="eastAsia"/>
        </w:rPr>
        <w:t>・</w:t>
      </w:r>
      <w:r w:rsidR="00E03795" w:rsidRPr="001546F0">
        <w:rPr>
          <w:rFonts w:ascii="ＭＳ 明朝" w:hAnsi="ＭＳ 明朝" w:hint="eastAsia"/>
        </w:rPr>
        <w:t>土質試験成績証明書及び環境基準試験成績証明書</w:t>
      </w:r>
    </w:p>
    <w:p w14:paraId="4A234BA4" w14:textId="4BBA6A1E" w:rsidR="00E03795" w:rsidRPr="001546F0" w:rsidRDefault="007D4EFF" w:rsidP="00162233">
      <w:pPr>
        <w:ind w:firstLineChars="934" w:firstLine="1699"/>
        <w:rPr>
          <w:rFonts w:ascii="ＭＳ 明朝" w:hAnsi="ＭＳ 明朝"/>
          <w:strike/>
        </w:rPr>
      </w:pPr>
      <w:r w:rsidRPr="001546F0">
        <w:rPr>
          <w:rFonts w:ascii="ＭＳ 明朝" w:hAnsi="ＭＳ 明朝" w:cs="ＭＳ 明朝" w:hint="eastAsia"/>
        </w:rPr>
        <w:t>・</w:t>
      </w:r>
      <w:r w:rsidR="00E03795" w:rsidRPr="001546F0">
        <w:rPr>
          <w:rFonts w:ascii="ＭＳ 明朝" w:hAnsi="ＭＳ 明朝" w:hint="eastAsia"/>
        </w:rPr>
        <w:t>誓約書（様式－５）</w:t>
      </w:r>
    </w:p>
    <w:p w14:paraId="5293A270" w14:textId="77777777" w:rsidR="002575AB" w:rsidRDefault="002575AB" w:rsidP="00824734">
      <w:pPr>
        <w:ind w:leftChars="100" w:left="364" w:hangingChars="100" w:hanging="182"/>
        <w:jc w:val="left"/>
        <w:rPr>
          <w:rFonts w:ascii="ＭＳ 明朝" w:hAnsi="ＭＳ 明朝"/>
          <w:kern w:val="0"/>
          <w:szCs w:val="18"/>
        </w:rPr>
      </w:pPr>
    </w:p>
    <w:p w14:paraId="77D0CAE1" w14:textId="23C18838" w:rsidR="00824734" w:rsidRPr="001546F0" w:rsidRDefault="00E03795" w:rsidP="002575AB">
      <w:pPr>
        <w:ind w:leftChars="79" w:left="364" w:hangingChars="121" w:hanging="220"/>
        <w:jc w:val="left"/>
        <w:rPr>
          <w:rFonts w:ascii="ＭＳ 明朝" w:hAnsi="ＭＳ 明朝"/>
          <w:kern w:val="0"/>
          <w:szCs w:val="18"/>
        </w:rPr>
      </w:pPr>
      <w:r w:rsidRPr="001546F0">
        <w:rPr>
          <w:rFonts w:ascii="ＭＳ 明朝" w:hAnsi="ＭＳ 明朝" w:hint="eastAsia"/>
          <w:kern w:val="0"/>
          <w:szCs w:val="18"/>
        </w:rPr>
        <w:t>４</w:t>
      </w:r>
      <w:r w:rsidR="00824734" w:rsidRPr="001546F0">
        <w:rPr>
          <w:rFonts w:ascii="ＭＳ 明朝" w:hAnsi="ＭＳ 明朝" w:hint="eastAsia"/>
          <w:kern w:val="0"/>
          <w:szCs w:val="18"/>
        </w:rPr>
        <w:t xml:space="preserve">　</w:t>
      </w:r>
      <w:r w:rsidR="00824734" w:rsidRPr="001546F0">
        <w:rPr>
          <w:rFonts w:ascii="ＭＳ 明朝" w:hAnsi="ＭＳ 明朝" w:hint="eastAsia"/>
          <w:kern w:val="0"/>
        </w:rPr>
        <w:t>申請及び登録に関する</w:t>
      </w:r>
      <w:r w:rsidR="009D5841" w:rsidRPr="001546F0">
        <w:rPr>
          <w:rFonts w:ascii="ＭＳ 明朝" w:hAnsi="ＭＳ 明朝" w:hint="eastAsia"/>
          <w:kern w:val="0"/>
        </w:rPr>
        <w:t>同意事項</w:t>
      </w:r>
    </w:p>
    <w:p w14:paraId="4D29B3EC" w14:textId="77777777" w:rsidR="006B7FA9" w:rsidRPr="00617467" w:rsidRDefault="006B7FA9" w:rsidP="006B7FA9">
      <w:pPr>
        <w:ind w:leftChars="78" w:left="280" w:hangingChars="76" w:hanging="138"/>
        <w:jc w:val="left"/>
        <w:rPr>
          <w:rFonts w:ascii="ＭＳ 明朝" w:hAnsi="ＭＳ 明朝"/>
          <w:kern w:val="0"/>
          <w:szCs w:val="18"/>
        </w:rPr>
      </w:pPr>
      <w:r w:rsidRPr="001546F0">
        <w:rPr>
          <w:rFonts w:ascii="ＭＳ 明朝" w:hAnsi="ＭＳ 明朝" w:hint="eastAsia"/>
          <w:kern w:val="0"/>
          <w:szCs w:val="18"/>
        </w:rPr>
        <w:t>・各種土質試験、環境基準試験、設備・機材等の</w:t>
      </w:r>
      <w:r w:rsidRPr="00617467">
        <w:rPr>
          <w:rFonts w:ascii="ＭＳ 明朝" w:hAnsi="ＭＳ 明朝" w:hint="eastAsia"/>
          <w:kern w:val="0"/>
          <w:szCs w:val="18"/>
        </w:rPr>
        <w:t>検査に要する費用、その他登録申請に要する一切の費用は、すべて申請者において負担します。</w:t>
      </w:r>
    </w:p>
    <w:p w14:paraId="53E8307C" w14:textId="77777777" w:rsidR="006B7FA9" w:rsidRPr="00617467" w:rsidRDefault="006B7FA9" w:rsidP="006B7FA9">
      <w:pPr>
        <w:ind w:leftChars="78" w:left="280" w:hangingChars="76" w:hanging="138"/>
        <w:rPr>
          <w:rFonts w:ascii="ＭＳ 明朝" w:hAnsi="ＭＳ 明朝"/>
        </w:rPr>
      </w:pPr>
      <w:r w:rsidRPr="00617467">
        <w:rPr>
          <w:rFonts w:ascii="ＭＳ 明朝" w:hAnsi="ＭＳ 明朝" w:hint="eastAsia"/>
        </w:rPr>
        <w:t>・</w:t>
      </w:r>
      <w:r>
        <w:rPr>
          <w:rFonts w:ascii="ＭＳ 明朝" w:hAnsi="ＭＳ 明朝" w:hint="eastAsia"/>
        </w:rPr>
        <w:t>立会</w:t>
      </w:r>
      <w:r w:rsidRPr="00617467">
        <w:rPr>
          <w:rFonts w:ascii="ＭＳ 明朝" w:hAnsi="ＭＳ 明朝" w:hint="eastAsia"/>
        </w:rPr>
        <w:t>検査時における立会及び聴き取り調査の対応は申請者が自ら行います。</w:t>
      </w:r>
    </w:p>
    <w:p w14:paraId="0D98F764" w14:textId="77777777" w:rsidR="006B7FA9" w:rsidRDefault="006B7FA9" w:rsidP="006B7FA9">
      <w:pPr>
        <w:ind w:leftChars="78" w:left="280" w:hangingChars="76" w:hanging="138"/>
        <w:rPr>
          <w:rFonts w:ascii="ＭＳ 明朝" w:hAnsi="ＭＳ 明朝"/>
          <w:szCs w:val="18"/>
        </w:rPr>
      </w:pPr>
      <w:r w:rsidRPr="00617467">
        <w:rPr>
          <w:rFonts w:ascii="ＭＳ 明朝" w:hAnsi="ＭＳ 明朝" w:hint="eastAsia"/>
          <w:szCs w:val="18"/>
        </w:rPr>
        <w:t>・申請において指摘を受けた不備事項について、貴局から指示される期限内に修正または是正が完了しないときは、申請を棄却されても異議はありません。</w:t>
      </w:r>
    </w:p>
    <w:p w14:paraId="405771D9" w14:textId="77777777" w:rsidR="006B7FA9" w:rsidRDefault="006B7FA9" w:rsidP="006B7FA9">
      <w:pPr>
        <w:ind w:leftChars="78" w:left="280" w:hangingChars="76" w:hanging="138"/>
        <w:rPr>
          <w:rFonts w:ascii="ＭＳ 明朝" w:hAnsi="ＭＳ 明朝"/>
          <w:szCs w:val="18"/>
        </w:rPr>
      </w:pPr>
      <w:r w:rsidRPr="006B7FA9">
        <w:rPr>
          <w:rFonts w:ascii="ＭＳ 明朝" w:hAnsi="ＭＳ 明朝" w:hint="eastAsia"/>
          <w:szCs w:val="18"/>
        </w:rPr>
        <w:t>・登録内容に変更が生じた際は、遅滞なく「様式－３」により申請します。</w:t>
      </w:r>
    </w:p>
    <w:p w14:paraId="42EFD953" w14:textId="549CC349" w:rsidR="00B9419E" w:rsidRPr="00FC3BA9" w:rsidRDefault="00B9419E" w:rsidP="00B9419E">
      <w:pPr>
        <w:ind w:leftChars="78" w:left="280" w:hangingChars="76" w:hanging="138"/>
        <w:rPr>
          <w:rFonts w:ascii="ＭＳ 明朝" w:hAnsi="ＭＳ 明朝"/>
          <w:szCs w:val="18"/>
        </w:rPr>
      </w:pPr>
      <w:r w:rsidRPr="00FC3BA9">
        <w:rPr>
          <w:rFonts w:ascii="ＭＳ 明朝" w:hAnsi="ＭＳ 明朝" w:hint="eastAsia"/>
          <w:szCs w:val="18"/>
        </w:rPr>
        <w:t>・貴局発注工事に対しては、その受注者に施工体系図（写し）の提出を求め、記載のある施工業者にのみ改良土を出荷します。また、納品伝票には、工事名・受注者名及び施工業者名を必ず記載するものとし、工事完了後は、工事名称・工事場所・受注者名・購入者名、総出荷量を記載のうえ、署名捺印または記名押印済の出荷証明書（証明書番号等の管理番号を付記</w:t>
      </w:r>
      <w:r w:rsidR="00FC14AA" w:rsidRPr="00FC3BA9">
        <w:rPr>
          <w:rFonts w:ascii="ＭＳ 明朝" w:hAnsi="ＭＳ 明朝" w:hint="eastAsia"/>
          <w:szCs w:val="18"/>
        </w:rPr>
        <w:t>したもの</w:t>
      </w:r>
      <w:r w:rsidRPr="00FC3BA9">
        <w:rPr>
          <w:rFonts w:ascii="ＭＳ 明朝" w:hAnsi="ＭＳ 明朝" w:hint="eastAsia"/>
          <w:szCs w:val="18"/>
        </w:rPr>
        <w:t>）を発行するものとします。</w:t>
      </w:r>
    </w:p>
    <w:p w14:paraId="17DE6057" w14:textId="77777777" w:rsidR="006B7FA9" w:rsidRPr="00617467" w:rsidRDefault="006B7FA9" w:rsidP="006B7FA9">
      <w:pPr>
        <w:ind w:leftChars="78" w:left="280" w:hangingChars="76" w:hanging="138"/>
        <w:rPr>
          <w:rFonts w:ascii="ＭＳ 明朝" w:hAnsi="ＭＳ 明朝"/>
        </w:rPr>
      </w:pPr>
      <w:r w:rsidRPr="00617467">
        <w:rPr>
          <w:rFonts w:ascii="ＭＳ 明朝" w:hAnsi="ＭＳ 明朝" w:hint="eastAsia"/>
        </w:rPr>
        <w:t>・貴局からの要請に対しては、これに誠実に対応し協力します。</w:t>
      </w:r>
    </w:p>
    <w:p w14:paraId="3AA08E9B" w14:textId="18EA8F22" w:rsidR="000A3DC4" w:rsidRPr="00617467" w:rsidRDefault="006B7FA9" w:rsidP="00AC7B8B">
      <w:pPr>
        <w:ind w:leftChars="78" w:left="280" w:hangingChars="76" w:hanging="138"/>
        <w:rPr>
          <w:rFonts w:ascii="ＭＳ 明朝" w:hAnsi="ＭＳ 明朝"/>
        </w:rPr>
      </w:pPr>
      <w:r w:rsidRPr="00617467">
        <w:rPr>
          <w:rFonts w:ascii="ＭＳ 明朝" w:hAnsi="ＭＳ 明朝" w:hint="eastAsia"/>
        </w:rPr>
        <w:t>・当工場で製造された改良土に不具合が見つかった場合は、直ちに貴局へ届出るとともに、即時出荷を停止します。</w:t>
      </w:r>
    </w:p>
    <w:sectPr w:rsidR="000A3DC4" w:rsidRPr="00617467" w:rsidSect="00B446FE">
      <w:headerReference w:type="even" r:id="rId7"/>
      <w:headerReference w:type="default" r:id="rId8"/>
      <w:footerReference w:type="even" r:id="rId9"/>
      <w:footerReference w:type="default" r:id="rId10"/>
      <w:headerReference w:type="first" r:id="rId11"/>
      <w:footerReference w:type="first" r:id="rId12"/>
      <w:endnotePr>
        <w:numStart w:val="0"/>
      </w:endnotePr>
      <w:pgSz w:w="11906" w:h="16838" w:code="9"/>
      <w:pgMar w:top="1474" w:right="1588" w:bottom="1644" w:left="1588" w:header="720" w:footer="964" w:gutter="0"/>
      <w:pgNumType w:start="1"/>
      <w:cols w:space="720"/>
      <w:noEndnote/>
      <w:docGrid w:type="linesAndChars" w:linePitch="338" w:charSpace="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5C4A" w14:textId="77777777" w:rsidR="00036BF4" w:rsidRDefault="00036BF4">
      <w:r>
        <w:separator/>
      </w:r>
    </w:p>
  </w:endnote>
  <w:endnote w:type="continuationSeparator" w:id="0">
    <w:p w14:paraId="1413D5FB" w14:textId="77777777" w:rsidR="00036BF4" w:rsidRDefault="0003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E2FE5" w14:textId="77777777" w:rsidR="00EB092F" w:rsidRDefault="00EB09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4C46" w14:textId="77777777" w:rsidR="00EB092F" w:rsidRDefault="00EB09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7DF0" w14:textId="77777777" w:rsidR="00EB092F" w:rsidRDefault="00EB09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D601" w14:textId="77777777" w:rsidR="00036BF4" w:rsidRDefault="00036BF4">
      <w:r>
        <w:separator/>
      </w:r>
    </w:p>
  </w:footnote>
  <w:footnote w:type="continuationSeparator" w:id="0">
    <w:p w14:paraId="211F5B02" w14:textId="77777777" w:rsidR="00036BF4" w:rsidRDefault="00036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54DA" w14:textId="77777777" w:rsidR="00EB092F" w:rsidRDefault="00EB092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29953" w14:textId="77777777" w:rsidR="00EB092F" w:rsidRDefault="00EB092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D8AC1" w14:textId="77777777" w:rsidR="00EB092F" w:rsidRDefault="00EB09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A5EA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2E401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3F6178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53C1A2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378241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DF0040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CD6BB0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5A23AF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530A0FA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DC309AD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93071E0"/>
    <w:multiLevelType w:val="singleLevel"/>
    <w:tmpl w:val="F586AB84"/>
    <w:lvl w:ilvl="0">
      <w:numFmt w:val="bullet"/>
      <w:lvlText w:val="□"/>
      <w:lvlJc w:val="left"/>
      <w:pPr>
        <w:tabs>
          <w:tab w:val="num" w:pos="360"/>
        </w:tabs>
        <w:ind w:left="360" w:hanging="360"/>
      </w:pPr>
      <w:rPr>
        <w:rFonts w:ascii="ＭＳ 明朝" w:eastAsia="ＭＳ 明朝" w:hAnsi="Courier New" w:hint="eastAsia"/>
      </w:rPr>
    </w:lvl>
  </w:abstractNum>
  <w:abstractNum w:abstractNumId="11" w15:restartNumberingAfterBreak="0">
    <w:nsid w:val="1FDC6161"/>
    <w:multiLevelType w:val="hybridMultilevel"/>
    <w:tmpl w:val="FB20B026"/>
    <w:lvl w:ilvl="0" w:tplc="0F6E318A">
      <w:start w:val="4"/>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296E20BF"/>
    <w:multiLevelType w:val="multilevel"/>
    <w:tmpl w:val="27EC0844"/>
    <w:lvl w:ilvl="0">
      <w:start w:val="4"/>
      <w:numFmt w:val="decimalFullWidth"/>
      <w:lvlText w:val="第%1条"/>
      <w:lvlJc w:val="left"/>
      <w:pPr>
        <w:tabs>
          <w:tab w:val="num" w:pos="840"/>
        </w:tabs>
        <w:ind w:left="840" w:hanging="840"/>
      </w:pPr>
      <w:rPr>
        <w:rFonts w:hint="eastAsia"/>
      </w:rPr>
    </w:lvl>
    <w:lvl w:ilvl="1">
      <w:start w:val="1"/>
      <w:numFmt w:val="decimalFullWidth"/>
      <w:lvlText w:val="（%2）"/>
      <w:lvlJc w:val="left"/>
      <w:pPr>
        <w:tabs>
          <w:tab w:val="num" w:pos="1140"/>
        </w:tabs>
        <w:ind w:left="1140" w:hanging="7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D5F6388"/>
    <w:multiLevelType w:val="hybridMultilevel"/>
    <w:tmpl w:val="188ABB7E"/>
    <w:lvl w:ilvl="0" w:tplc="A5A2E7F4">
      <w:start w:val="1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D47930"/>
    <w:multiLevelType w:val="hybridMultilevel"/>
    <w:tmpl w:val="18F8253C"/>
    <w:lvl w:ilvl="0" w:tplc="02C204F2">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doNotHyphenateCaps/>
  <w:drawingGridHorizontalSpacing w:val="213"/>
  <w:drawingGridVerticalSpacing w:val="365"/>
  <w:displayHorizontalDrawingGridEvery w:val="0"/>
  <w:doNotShadeFormData/>
  <w:noPunctuationKerning/>
  <w:characterSpacingControl w:val="doNotCompress"/>
  <w:noLineBreaksAfter w:lang="ja-JP" w:val="$([\{‘“〈《「『【〔＄（［｛｢￡￥"/>
  <w:noLineBreaksBefore w:lang="ja-JP" w:val="!%),.:;?]}¡£¤¥§¨©ª«¬­®¯°Þß’”‰′″℃、。々〉》」』】〕゛゜ゝゞ・ヽヾ！％），．：；？］｝｡｣､･ﾞﾟ￠"/>
  <w:hdrShapeDefaults>
    <o:shapedefaults v:ext="edit" spidmax="53249">
      <v:stroke weight=".5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47"/>
    <w:rsid w:val="00002431"/>
    <w:rsid w:val="0001007A"/>
    <w:rsid w:val="00011517"/>
    <w:rsid w:val="000143B9"/>
    <w:rsid w:val="00014DDC"/>
    <w:rsid w:val="00021782"/>
    <w:rsid w:val="00026143"/>
    <w:rsid w:val="000271E7"/>
    <w:rsid w:val="00034CC0"/>
    <w:rsid w:val="00036BF4"/>
    <w:rsid w:val="00037975"/>
    <w:rsid w:val="00042102"/>
    <w:rsid w:val="00044A1C"/>
    <w:rsid w:val="0004674F"/>
    <w:rsid w:val="0004798F"/>
    <w:rsid w:val="00047A1D"/>
    <w:rsid w:val="00050452"/>
    <w:rsid w:val="0005049D"/>
    <w:rsid w:val="00056D87"/>
    <w:rsid w:val="00057975"/>
    <w:rsid w:val="00065243"/>
    <w:rsid w:val="00067172"/>
    <w:rsid w:val="000722D5"/>
    <w:rsid w:val="000754A8"/>
    <w:rsid w:val="00076513"/>
    <w:rsid w:val="00077F83"/>
    <w:rsid w:val="00080003"/>
    <w:rsid w:val="000904E9"/>
    <w:rsid w:val="00092547"/>
    <w:rsid w:val="0009276E"/>
    <w:rsid w:val="000937E9"/>
    <w:rsid w:val="000958D8"/>
    <w:rsid w:val="00096858"/>
    <w:rsid w:val="00096D13"/>
    <w:rsid w:val="000A006B"/>
    <w:rsid w:val="000A0178"/>
    <w:rsid w:val="000A3DC4"/>
    <w:rsid w:val="000A54F5"/>
    <w:rsid w:val="000B27E8"/>
    <w:rsid w:val="000B2A4D"/>
    <w:rsid w:val="000B5527"/>
    <w:rsid w:val="000C03C0"/>
    <w:rsid w:val="000C0934"/>
    <w:rsid w:val="000C379A"/>
    <w:rsid w:val="000C40B6"/>
    <w:rsid w:val="000E4900"/>
    <w:rsid w:val="000E50C2"/>
    <w:rsid w:val="000E5978"/>
    <w:rsid w:val="000E63BA"/>
    <w:rsid w:val="000F0735"/>
    <w:rsid w:val="000F429F"/>
    <w:rsid w:val="000F4A5B"/>
    <w:rsid w:val="000F555C"/>
    <w:rsid w:val="000F5675"/>
    <w:rsid w:val="000F5C1B"/>
    <w:rsid w:val="0010282E"/>
    <w:rsid w:val="00103CD2"/>
    <w:rsid w:val="0010446C"/>
    <w:rsid w:val="0010453A"/>
    <w:rsid w:val="001120C8"/>
    <w:rsid w:val="0011594E"/>
    <w:rsid w:val="00117222"/>
    <w:rsid w:val="00117748"/>
    <w:rsid w:val="00124B40"/>
    <w:rsid w:val="00137EC0"/>
    <w:rsid w:val="001406E8"/>
    <w:rsid w:val="00142BBA"/>
    <w:rsid w:val="00143734"/>
    <w:rsid w:val="00145D99"/>
    <w:rsid w:val="001470FC"/>
    <w:rsid w:val="001546F0"/>
    <w:rsid w:val="001561D0"/>
    <w:rsid w:val="00156992"/>
    <w:rsid w:val="00162233"/>
    <w:rsid w:val="001638E8"/>
    <w:rsid w:val="00163C4A"/>
    <w:rsid w:val="00166A36"/>
    <w:rsid w:val="00167D39"/>
    <w:rsid w:val="00170373"/>
    <w:rsid w:val="00172D9D"/>
    <w:rsid w:val="001747F7"/>
    <w:rsid w:val="00176ED5"/>
    <w:rsid w:val="00181321"/>
    <w:rsid w:val="00184FF2"/>
    <w:rsid w:val="00185366"/>
    <w:rsid w:val="0019322D"/>
    <w:rsid w:val="00193471"/>
    <w:rsid w:val="0019580B"/>
    <w:rsid w:val="001A4187"/>
    <w:rsid w:val="001A4B04"/>
    <w:rsid w:val="001A4E47"/>
    <w:rsid w:val="001A7109"/>
    <w:rsid w:val="001B0C91"/>
    <w:rsid w:val="001B16A0"/>
    <w:rsid w:val="001B6243"/>
    <w:rsid w:val="001B7FA5"/>
    <w:rsid w:val="001C0FEE"/>
    <w:rsid w:val="001C52B3"/>
    <w:rsid w:val="001C6CD2"/>
    <w:rsid w:val="001D2D45"/>
    <w:rsid w:val="001D3B95"/>
    <w:rsid w:val="001D50AD"/>
    <w:rsid w:val="001E037A"/>
    <w:rsid w:val="001E03D4"/>
    <w:rsid w:val="001E0CE6"/>
    <w:rsid w:val="001F1692"/>
    <w:rsid w:val="001F440C"/>
    <w:rsid w:val="001F66F7"/>
    <w:rsid w:val="00201EAB"/>
    <w:rsid w:val="002056C8"/>
    <w:rsid w:val="002108CB"/>
    <w:rsid w:val="002111D6"/>
    <w:rsid w:val="0021213F"/>
    <w:rsid w:val="00212C5B"/>
    <w:rsid w:val="00217841"/>
    <w:rsid w:val="0022504A"/>
    <w:rsid w:val="00227657"/>
    <w:rsid w:val="002300A5"/>
    <w:rsid w:val="00231350"/>
    <w:rsid w:val="0023512E"/>
    <w:rsid w:val="0023549E"/>
    <w:rsid w:val="002416B7"/>
    <w:rsid w:val="00250830"/>
    <w:rsid w:val="0025145A"/>
    <w:rsid w:val="00254E96"/>
    <w:rsid w:val="0025597B"/>
    <w:rsid w:val="00257210"/>
    <w:rsid w:val="002575AB"/>
    <w:rsid w:val="0026167A"/>
    <w:rsid w:val="00263012"/>
    <w:rsid w:val="0026454C"/>
    <w:rsid w:val="00265C49"/>
    <w:rsid w:val="0027084A"/>
    <w:rsid w:val="00272D80"/>
    <w:rsid w:val="0027330D"/>
    <w:rsid w:val="00274015"/>
    <w:rsid w:val="00282FA8"/>
    <w:rsid w:val="002835FE"/>
    <w:rsid w:val="00284C7A"/>
    <w:rsid w:val="00284FE6"/>
    <w:rsid w:val="00285D18"/>
    <w:rsid w:val="00294934"/>
    <w:rsid w:val="00294B5F"/>
    <w:rsid w:val="002953F8"/>
    <w:rsid w:val="00295D2D"/>
    <w:rsid w:val="002A2236"/>
    <w:rsid w:val="002A3B3E"/>
    <w:rsid w:val="002B0356"/>
    <w:rsid w:val="002B17EB"/>
    <w:rsid w:val="002B3ADF"/>
    <w:rsid w:val="002B3E84"/>
    <w:rsid w:val="002B6320"/>
    <w:rsid w:val="002C02C6"/>
    <w:rsid w:val="002C135F"/>
    <w:rsid w:val="002D0B3F"/>
    <w:rsid w:val="002D148F"/>
    <w:rsid w:val="002D374A"/>
    <w:rsid w:val="002D6485"/>
    <w:rsid w:val="002E0C2D"/>
    <w:rsid w:val="002E25F9"/>
    <w:rsid w:val="002E4AB5"/>
    <w:rsid w:val="002F1818"/>
    <w:rsid w:val="002F674F"/>
    <w:rsid w:val="002F7696"/>
    <w:rsid w:val="0030100D"/>
    <w:rsid w:val="00302F5D"/>
    <w:rsid w:val="0030323E"/>
    <w:rsid w:val="00306237"/>
    <w:rsid w:val="00307ACB"/>
    <w:rsid w:val="0031185D"/>
    <w:rsid w:val="00311F2A"/>
    <w:rsid w:val="003216E6"/>
    <w:rsid w:val="003220A4"/>
    <w:rsid w:val="003257A2"/>
    <w:rsid w:val="00332E83"/>
    <w:rsid w:val="003367C4"/>
    <w:rsid w:val="00337200"/>
    <w:rsid w:val="003409A6"/>
    <w:rsid w:val="003442A6"/>
    <w:rsid w:val="003466BD"/>
    <w:rsid w:val="003502A4"/>
    <w:rsid w:val="00355ADE"/>
    <w:rsid w:val="00355F0C"/>
    <w:rsid w:val="003630ED"/>
    <w:rsid w:val="00365009"/>
    <w:rsid w:val="00366777"/>
    <w:rsid w:val="00367BF3"/>
    <w:rsid w:val="00370C63"/>
    <w:rsid w:val="00373641"/>
    <w:rsid w:val="00377ED7"/>
    <w:rsid w:val="00380BA4"/>
    <w:rsid w:val="003813F3"/>
    <w:rsid w:val="00383847"/>
    <w:rsid w:val="00391147"/>
    <w:rsid w:val="003925B0"/>
    <w:rsid w:val="00392BD7"/>
    <w:rsid w:val="00396321"/>
    <w:rsid w:val="003966D5"/>
    <w:rsid w:val="003A0CBD"/>
    <w:rsid w:val="003A2A45"/>
    <w:rsid w:val="003B053A"/>
    <w:rsid w:val="003B2F47"/>
    <w:rsid w:val="003B3BFC"/>
    <w:rsid w:val="003B766A"/>
    <w:rsid w:val="003C5003"/>
    <w:rsid w:val="003C6BE9"/>
    <w:rsid w:val="003C6D75"/>
    <w:rsid w:val="003C7C30"/>
    <w:rsid w:val="003D1340"/>
    <w:rsid w:val="003D16FF"/>
    <w:rsid w:val="003D1E0A"/>
    <w:rsid w:val="003D1F0C"/>
    <w:rsid w:val="003D30F5"/>
    <w:rsid w:val="003D771E"/>
    <w:rsid w:val="003D7DC7"/>
    <w:rsid w:val="003E310F"/>
    <w:rsid w:val="003E7DC1"/>
    <w:rsid w:val="003F0582"/>
    <w:rsid w:val="003F4067"/>
    <w:rsid w:val="003F5746"/>
    <w:rsid w:val="003F5E5B"/>
    <w:rsid w:val="003F5FB4"/>
    <w:rsid w:val="003F6068"/>
    <w:rsid w:val="004020F5"/>
    <w:rsid w:val="00405ED3"/>
    <w:rsid w:val="00411A0A"/>
    <w:rsid w:val="0041249C"/>
    <w:rsid w:val="0042013C"/>
    <w:rsid w:val="00431C60"/>
    <w:rsid w:val="00431F76"/>
    <w:rsid w:val="00432219"/>
    <w:rsid w:val="00432F53"/>
    <w:rsid w:val="00436B5F"/>
    <w:rsid w:val="00444846"/>
    <w:rsid w:val="00445573"/>
    <w:rsid w:val="00446059"/>
    <w:rsid w:val="00450F04"/>
    <w:rsid w:val="00451BF5"/>
    <w:rsid w:val="004558F5"/>
    <w:rsid w:val="0045656C"/>
    <w:rsid w:val="00457F43"/>
    <w:rsid w:val="00460005"/>
    <w:rsid w:val="00462944"/>
    <w:rsid w:val="00462A9D"/>
    <w:rsid w:val="00464726"/>
    <w:rsid w:val="004667C1"/>
    <w:rsid w:val="0047043C"/>
    <w:rsid w:val="00471155"/>
    <w:rsid w:val="00471F4E"/>
    <w:rsid w:val="00473B70"/>
    <w:rsid w:val="0047406C"/>
    <w:rsid w:val="00481100"/>
    <w:rsid w:val="00483DA9"/>
    <w:rsid w:val="00483E39"/>
    <w:rsid w:val="00491B65"/>
    <w:rsid w:val="00493152"/>
    <w:rsid w:val="00495107"/>
    <w:rsid w:val="004976AE"/>
    <w:rsid w:val="004A083A"/>
    <w:rsid w:val="004A088C"/>
    <w:rsid w:val="004A08D1"/>
    <w:rsid w:val="004A447E"/>
    <w:rsid w:val="004A4D30"/>
    <w:rsid w:val="004A5DB5"/>
    <w:rsid w:val="004B4384"/>
    <w:rsid w:val="004B735A"/>
    <w:rsid w:val="004C2491"/>
    <w:rsid w:val="004D1695"/>
    <w:rsid w:val="004D687C"/>
    <w:rsid w:val="004E15E9"/>
    <w:rsid w:val="004E20F0"/>
    <w:rsid w:val="004E301F"/>
    <w:rsid w:val="004E3511"/>
    <w:rsid w:val="004F31EF"/>
    <w:rsid w:val="004F66CB"/>
    <w:rsid w:val="0050000E"/>
    <w:rsid w:val="0050328F"/>
    <w:rsid w:val="0050487F"/>
    <w:rsid w:val="00507EB9"/>
    <w:rsid w:val="00511D2E"/>
    <w:rsid w:val="00527CD2"/>
    <w:rsid w:val="00534E2F"/>
    <w:rsid w:val="00536B66"/>
    <w:rsid w:val="005377FD"/>
    <w:rsid w:val="0054278D"/>
    <w:rsid w:val="00543392"/>
    <w:rsid w:val="00543D99"/>
    <w:rsid w:val="00545CDE"/>
    <w:rsid w:val="005466B0"/>
    <w:rsid w:val="00546817"/>
    <w:rsid w:val="0055040B"/>
    <w:rsid w:val="00551A07"/>
    <w:rsid w:val="005561F3"/>
    <w:rsid w:val="00560A28"/>
    <w:rsid w:val="00564F39"/>
    <w:rsid w:val="00565059"/>
    <w:rsid w:val="00566966"/>
    <w:rsid w:val="005714C9"/>
    <w:rsid w:val="0057503E"/>
    <w:rsid w:val="00577C52"/>
    <w:rsid w:val="00580F4D"/>
    <w:rsid w:val="00582E18"/>
    <w:rsid w:val="005868C0"/>
    <w:rsid w:val="0058766A"/>
    <w:rsid w:val="0059052E"/>
    <w:rsid w:val="00593418"/>
    <w:rsid w:val="005A08BE"/>
    <w:rsid w:val="005A373B"/>
    <w:rsid w:val="005A40B8"/>
    <w:rsid w:val="005A512B"/>
    <w:rsid w:val="005A56B2"/>
    <w:rsid w:val="005A5882"/>
    <w:rsid w:val="005B0308"/>
    <w:rsid w:val="005B3BD3"/>
    <w:rsid w:val="005B4BD3"/>
    <w:rsid w:val="005B50E5"/>
    <w:rsid w:val="005B7E45"/>
    <w:rsid w:val="005C08C5"/>
    <w:rsid w:val="005C6AA8"/>
    <w:rsid w:val="005D3B1A"/>
    <w:rsid w:val="005D512B"/>
    <w:rsid w:val="005D7F51"/>
    <w:rsid w:val="005E0626"/>
    <w:rsid w:val="005E2513"/>
    <w:rsid w:val="005E3D02"/>
    <w:rsid w:val="005E4CE3"/>
    <w:rsid w:val="005E501B"/>
    <w:rsid w:val="005E55EE"/>
    <w:rsid w:val="005E7558"/>
    <w:rsid w:val="0060433E"/>
    <w:rsid w:val="00610286"/>
    <w:rsid w:val="00617467"/>
    <w:rsid w:val="00621AB3"/>
    <w:rsid w:val="00623F18"/>
    <w:rsid w:val="00624DAB"/>
    <w:rsid w:val="006253E4"/>
    <w:rsid w:val="00631ACF"/>
    <w:rsid w:val="00631E5C"/>
    <w:rsid w:val="00635D9A"/>
    <w:rsid w:val="0063697F"/>
    <w:rsid w:val="006415A4"/>
    <w:rsid w:val="00643E72"/>
    <w:rsid w:val="006446D2"/>
    <w:rsid w:val="00645722"/>
    <w:rsid w:val="0064758C"/>
    <w:rsid w:val="006477A6"/>
    <w:rsid w:val="00647CD3"/>
    <w:rsid w:val="006511FA"/>
    <w:rsid w:val="00654427"/>
    <w:rsid w:val="00654585"/>
    <w:rsid w:val="006564B8"/>
    <w:rsid w:val="00661205"/>
    <w:rsid w:val="006620AA"/>
    <w:rsid w:val="006704EB"/>
    <w:rsid w:val="006766C6"/>
    <w:rsid w:val="0067721D"/>
    <w:rsid w:val="00680DC3"/>
    <w:rsid w:val="0068160E"/>
    <w:rsid w:val="006816AF"/>
    <w:rsid w:val="00683E87"/>
    <w:rsid w:val="00695131"/>
    <w:rsid w:val="00697133"/>
    <w:rsid w:val="006A2B71"/>
    <w:rsid w:val="006A7AD9"/>
    <w:rsid w:val="006B7FA9"/>
    <w:rsid w:val="006C10F8"/>
    <w:rsid w:val="006D09AE"/>
    <w:rsid w:val="006D3DFF"/>
    <w:rsid w:val="006D60E6"/>
    <w:rsid w:val="006E0AC7"/>
    <w:rsid w:val="006E32D9"/>
    <w:rsid w:val="006F08E5"/>
    <w:rsid w:val="006F3015"/>
    <w:rsid w:val="006F4113"/>
    <w:rsid w:val="006F54A5"/>
    <w:rsid w:val="00705128"/>
    <w:rsid w:val="0070578F"/>
    <w:rsid w:val="00710BB5"/>
    <w:rsid w:val="00712E20"/>
    <w:rsid w:val="00715D2C"/>
    <w:rsid w:val="00717CF0"/>
    <w:rsid w:val="0072170B"/>
    <w:rsid w:val="0072652B"/>
    <w:rsid w:val="007278A3"/>
    <w:rsid w:val="0073335A"/>
    <w:rsid w:val="007339A8"/>
    <w:rsid w:val="0073536C"/>
    <w:rsid w:val="00743CC4"/>
    <w:rsid w:val="00746455"/>
    <w:rsid w:val="007547B4"/>
    <w:rsid w:val="00755A50"/>
    <w:rsid w:val="007567BC"/>
    <w:rsid w:val="00756FEB"/>
    <w:rsid w:val="007605FA"/>
    <w:rsid w:val="00772BB8"/>
    <w:rsid w:val="00775DD3"/>
    <w:rsid w:val="007761E6"/>
    <w:rsid w:val="00776C64"/>
    <w:rsid w:val="00777A77"/>
    <w:rsid w:val="007836A0"/>
    <w:rsid w:val="00783934"/>
    <w:rsid w:val="007873C2"/>
    <w:rsid w:val="007879D6"/>
    <w:rsid w:val="00793503"/>
    <w:rsid w:val="00795C4B"/>
    <w:rsid w:val="00796BAF"/>
    <w:rsid w:val="007A1880"/>
    <w:rsid w:val="007A2855"/>
    <w:rsid w:val="007A36DF"/>
    <w:rsid w:val="007A6B70"/>
    <w:rsid w:val="007B0291"/>
    <w:rsid w:val="007B1D46"/>
    <w:rsid w:val="007C42E9"/>
    <w:rsid w:val="007D09CA"/>
    <w:rsid w:val="007D0DF9"/>
    <w:rsid w:val="007D3CD6"/>
    <w:rsid w:val="007D4EFF"/>
    <w:rsid w:val="007D7245"/>
    <w:rsid w:val="007E3FEA"/>
    <w:rsid w:val="007E41E2"/>
    <w:rsid w:val="007E41F6"/>
    <w:rsid w:val="007F0047"/>
    <w:rsid w:val="007F07A6"/>
    <w:rsid w:val="00800410"/>
    <w:rsid w:val="0080048F"/>
    <w:rsid w:val="0080511B"/>
    <w:rsid w:val="0080572C"/>
    <w:rsid w:val="00810B21"/>
    <w:rsid w:val="008110C7"/>
    <w:rsid w:val="00816BF3"/>
    <w:rsid w:val="00820DC7"/>
    <w:rsid w:val="00820DF4"/>
    <w:rsid w:val="00824734"/>
    <w:rsid w:val="008277A9"/>
    <w:rsid w:val="00834944"/>
    <w:rsid w:val="00836E77"/>
    <w:rsid w:val="00840E07"/>
    <w:rsid w:val="00841ABF"/>
    <w:rsid w:val="00844519"/>
    <w:rsid w:val="008474C6"/>
    <w:rsid w:val="00850C97"/>
    <w:rsid w:val="008512BA"/>
    <w:rsid w:val="00853AB1"/>
    <w:rsid w:val="00855264"/>
    <w:rsid w:val="008552E8"/>
    <w:rsid w:val="00857882"/>
    <w:rsid w:val="008603F3"/>
    <w:rsid w:val="0086204A"/>
    <w:rsid w:val="00862643"/>
    <w:rsid w:val="0086356D"/>
    <w:rsid w:val="00863F89"/>
    <w:rsid w:val="008668E9"/>
    <w:rsid w:val="00867954"/>
    <w:rsid w:val="00874386"/>
    <w:rsid w:val="00884330"/>
    <w:rsid w:val="008849DB"/>
    <w:rsid w:val="008876EE"/>
    <w:rsid w:val="008952E8"/>
    <w:rsid w:val="00896F4C"/>
    <w:rsid w:val="00897DC9"/>
    <w:rsid w:val="008A000A"/>
    <w:rsid w:val="008A686E"/>
    <w:rsid w:val="008B7B5B"/>
    <w:rsid w:val="008C0BC5"/>
    <w:rsid w:val="008C7B76"/>
    <w:rsid w:val="008D0427"/>
    <w:rsid w:val="008D0BAA"/>
    <w:rsid w:val="008D264A"/>
    <w:rsid w:val="008E0265"/>
    <w:rsid w:val="008E109E"/>
    <w:rsid w:val="008E27C6"/>
    <w:rsid w:val="008E4BE7"/>
    <w:rsid w:val="008E60F6"/>
    <w:rsid w:val="008F070B"/>
    <w:rsid w:val="008F1077"/>
    <w:rsid w:val="008F2EE5"/>
    <w:rsid w:val="008F798A"/>
    <w:rsid w:val="008F7ABF"/>
    <w:rsid w:val="00902D1B"/>
    <w:rsid w:val="00903519"/>
    <w:rsid w:val="009040B9"/>
    <w:rsid w:val="00910186"/>
    <w:rsid w:val="00912D68"/>
    <w:rsid w:val="0092738A"/>
    <w:rsid w:val="009318DA"/>
    <w:rsid w:val="009323FF"/>
    <w:rsid w:val="00934223"/>
    <w:rsid w:val="00934837"/>
    <w:rsid w:val="009353F3"/>
    <w:rsid w:val="00937055"/>
    <w:rsid w:val="009379E3"/>
    <w:rsid w:val="00937C27"/>
    <w:rsid w:val="00946938"/>
    <w:rsid w:val="00946FAB"/>
    <w:rsid w:val="0094785C"/>
    <w:rsid w:val="009517B2"/>
    <w:rsid w:val="009529BA"/>
    <w:rsid w:val="00953031"/>
    <w:rsid w:val="0095384B"/>
    <w:rsid w:val="00954445"/>
    <w:rsid w:val="00955932"/>
    <w:rsid w:val="00957C17"/>
    <w:rsid w:val="00962A51"/>
    <w:rsid w:val="00965007"/>
    <w:rsid w:val="00966D7B"/>
    <w:rsid w:val="00972963"/>
    <w:rsid w:val="00972B2A"/>
    <w:rsid w:val="009746E8"/>
    <w:rsid w:val="00975C21"/>
    <w:rsid w:val="00984112"/>
    <w:rsid w:val="0099194D"/>
    <w:rsid w:val="00994764"/>
    <w:rsid w:val="0099588E"/>
    <w:rsid w:val="009A2305"/>
    <w:rsid w:val="009A545E"/>
    <w:rsid w:val="009A5955"/>
    <w:rsid w:val="009A65AF"/>
    <w:rsid w:val="009A7AE7"/>
    <w:rsid w:val="009B4AEC"/>
    <w:rsid w:val="009B63AD"/>
    <w:rsid w:val="009B646C"/>
    <w:rsid w:val="009B65C7"/>
    <w:rsid w:val="009C17F5"/>
    <w:rsid w:val="009C20F8"/>
    <w:rsid w:val="009D30DC"/>
    <w:rsid w:val="009D5841"/>
    <w:rsid w:val="009E1B44"/>
    <w:rsid w:val="009F11FF"/>
    <w:rsid w:val="009F487D"/>
    <w:rsid w:val="009F5A21"/>
    <w:rsid w:val="00A101F4"/>
    <w:rsid w:val="00A11BC8"/>
    <w:rsid w:val="00A12DE8"/>
    <w:rsid w:val="00A21C47"/>
    <w:rsid w:val="00A26178"/>
    <w:rsid w:val="00A3476B"/>
    <w:rsid w:val="00A347EE"/>
    <w:rsid w:val="00A374CB"/>
    <w:rsid w:val="00A40465"/>
    <w:rsid w:val="00A422B2"/>
    <w:rsid w:val="00A43BB6"/>
    <w:rsid w:val="00A44EBB"/>
    <w:rsid w:val="00A45BF4"/>
    <w:rsid w:val="00A47CD4"/>
    <w:rsid w:val="00A516BB"/>
    <w:rsid w:val="00A557F1"/>
    <w:rsid w:val="00A57830"/>
    <w:rsid w:val="00A60A2F"/>
    <w:rsid w:val="00A61D9D"/>
    <w:rsid w:val="00A63D23"/>
    <w:rsid w:val="00A70A07"/>
    <w:rsid w:val="00A752F6"/>
    <w:rsid w:val="00A76D8F"/>
    <w:rsid w:val="00A7775C"/>
    <w:rsid w:val="00A81022"/>
    <w:rsid w:val="00A81442"/>
    <w:rsid w:val="00A82680"/>
    <w:rsid w:val="00A85008"/>
    <w:rsid w:val="00A856F4"/>
    <w:rsid w:val="00A86B3B"/>
    <w:rsid w:val="00A924C6"/>
    <w:rsid w:val="00A942A6"/>
    <w:rsid w:val="00AA23ED"/>
    <w:rsid w:val="00AA6FED"/>
    <w:rsid w:val="00AC0733"/>
    <w:rsid w:val="00AC0FD7"/>
    <w:rsid w:val="00AC3722"/>
    <w:rsid w:val="00AC5764"/>
    <w:rsid w:val="00AC5DDE"/>
    <w:rsid w:val="00AC7B8B"/>
    <w:rsid w:val="00AD228A"/>
    <w:rsid w:val="00AD2724"/>
    <w:rsid w:val="00AD47E6"/>
    <w:rsid w:val="00AD5534"/>
    <w:rsid w:val="00AE23E5"/>
    <w:rsid w:val="00AE25E0"/>
    <w:rsid w:val="00AE48A4"/>
    <w:rsid w:val="00AF33A4"/>
    <w:rsid w:val="00AF33D4"/>
    <w:rsid w:val="00AF7271"/>
    <w:rsid w:val="00AF7F8E"/>
    <w:rsid w:val="00B06B23"/>
    <w:rsid w:val="00B07D52"/>
    <w:rsid w:val="00B15F16"/>
    <w:rsid w:val="00B16C2B"/>
    <w:rsid w:val="00B174CE"/>
    <w:rsid w:val="00B203DF"/>
    <w:rsid w:val="00B211BE"/>
    <w:rsid w:val="00B22603"/>
    <w:rsid w:val="00B26262"/>
    <w:rsid w:val="00B31D04"/>
    <w:rsid w:val="00B345FE"/>
    <w:rsid w:val="00B36330"/>
    <w:rsid w:val="00B37225"/>
    <w:rsid w:val="00B446FE"/>
    <w:rsid w:val="00B46C78"/>
    <w:rsid w:val="00B51888"/>
    <w:rsid w:val="00B5356E"/>
    <w:rsid w:val="00B55DEE"/>
    <w:rsid w:val="00B577FB"/>
    <w:rsid w:val="00B669A9"/>
    <w:rsid w:val="00B72EB0"/>
    <w:rsid w:val="00B76A96"/>
    <w:rsid w:val="00B7735C"/>
    <w:rsid w:val="00B773E7"/>
    <w:rsid w:val="00B80390"/>
    <w:rsid w:val="00B80F2E"/>
    <w:rsid w:val="00B811BF"/>
    <w:rsid w:val="00B81600"/>
    <w:rsid w:val="00B8346C"/>
    <w:rsid w:val="00B9419E"/>
    <w:rsid w:val="00B955AE"/>
    <w:rsid w:val="00B95736"/>
    <w:rsid w:val="00BA0CA0"/>
    <w:rsid w:val="00BA45C0"/>
    <w:rsid w:val="00BA62C7"/>
    <w:rsid w:val="00BA783C"/>
    <w:rsid w:val="00BB2200"/>
    <w:rsid w:val="00BB342D"/>
    <w:rsid w:val="00BB7682"/>
    <w:rsid w:val="00BC31BB"/>
    <w:rsid w:val="00BD1C87"/>
    <w:rsid w:val="00BD2C76"/>
    <w:rsid w:val="00BD5248"/>
    <w:rsid w:val="00BD7553"/>
    <w:rsid w:val="00BE2E78"/>
    <w:rsid w:val="00BE3062"/>
    <w:rsid w:val="00BE4778"/>
    <w:rsid w:val="00BE4F91"/>
    <w:rsid w:val="00BE5515"/>
    <w:rsid w:val="00BF6E40"/>
    <w:rsid w:val="00C01B7B"/>
    <w:rsid w:val="00C05E84"/>
    <w:rsid w:val="00C07B1C"/>
    <w:rsid w:val="00C2327F"/>
    <w:rsid w:val="00C26C95"/>
    <w:rsid w:val="00C3193B"/>
    <w:rsid w:val="00C372FE"/>
    <w:rsid w:val="00C37346"/>
    <w:rsid w:val="00C37C5E"/>
    <w:rsid w:val="00C43531"/>
    <w:rsid w:val="00C51BD6"/>
    <w:rsid w:val="00C565F3"/>
    <w:rsid w:val="00C56FBD"/>
    <w:rsid w:val="00C6165E"/>
    <w:rsid w:val="00C61E6E"/>
    <w:rsid w:val="00C7003F"/>
    <w:rsid w:val="00C70A7E"/>
    <w:rsid w:val="00C70D5B"/>
    <w:rsid w:val="00C71965"/>
    <w:rsid w:val="00C814D7"/>
    <w:rsid w:val="00C82FC2"/>
    <w:rsid w:val="00C84A79"/>
    <w:rsid w:val="00C857C6"/>
    <w:rsid w:val="00C910D6"/>
    <w:rsid w:val="00CA5455"/>
    <w:rsid w:val="00CB197F"/>
    <w:rsid w:val="00CB3066"/>
    <w:rsid w:val="00CC5BA0"/>
    <w:rsid w:val="00CD0511"/>
    <w:rsid w:val="00CD1D19"/>
    <w:rsid w:val="00CD21A0"/>
    <w:rsid w:val="00CD3ACD"/>
    <w:rsid w:val="00CD5AD3"/>
    <w:rsid w:val="00CD5AE5"/>
    <w:rsid w:val="00CD676B"/>
    <w:rsid w:val="00CD6D8F"/>
    <w:rsid w:val="00CE2750"/>
    <w:rsid w:val="00CE2AA1"/>
    <w:rsid w:val="00CE4163"/>
    <w:rsid w:val="00CE60A3"/>
    <w:rsid w:val="00CF32A0"/>
    <w:rsid w:val="00CF42D7"/>
    <w:rsid w:val="00D0002E"/>
    <w:rsid w:val="00D00C5E"/>
    <w:rsid w:val="00D065AD"/>
    <w:rsid w:val="00D10756"/>
    <w:rsid w:val="00D10FBF"/>
    <w:rsid w:val="00D1254D"/>
    <w:rsid w:val="00D131E8"/>
    <w:rsid w:val="00D157D4"/>
    <w:rsid w:val="00D16531"/>
    <w:rsid w:val="00D17D9A"/>
    <w:rsid w:val="00D22D00"/>
    <w:rsid w:val="00D23B25"/>
    <w:rsid w:val="00D25A54"/>
    <w:rsid w:val="00D30363"/>
    <w:rsid w:val="00D337D2"/>
    <w:rsid w:val="00D400AE"/>
    <w:rsid w:val="00D46AEF"/>
    <w:rsid w:val="00D478D8"/>
    <w:rsid w:val="00D47E24"/>
    <w:rsid w:val="00D517E2"/>
    <w:rsid w:val="00D52357"/>
    <w:rsid w:val="00D54150"/>
    <w:rsid w:val="00D55A78"/>
    <w:rsid w:val="00D56962"/>
    <w:rsid w:val="00D57024"/>
    <w:rsid w:val="00D570D9"/>
    <w:rsid w:val="00D6046F"/>
    <w:rsid w:val="00D61186"/>
    <w:rsid w:val="00D62B55"/>
    <w:rsid w:val="00D707DC"/>
    <w:rsid w:val="00D71228"/>
    <w:rsid w:val="00D72CD8"/>
    <w:rsid w:val="00D72DA6"/>
    <w:rsid w:val="00D7420F"/>
    <w:rsid w:val="00D74E2E"/>
    <w:rsid w:val="00D779A9"/>
    <w:rsid w:val="00D81DD2"/>
    <w:rsid w:val="00D83188"/>
    <w:rsid w:val="00D8412B"/>
    <w:rsid w:val="00D84A36"/>
    <w:rsid w:val="00D85EA1"/>
    <w:rsid w:val="00D86E3D"/>
    <w:rsid w:val="00D87655"/>
    <w:rsid w:val="00D87DE6"/>
    <w:rsid w:val="00D922AD"/>
    <w:rsid w:val="00D92BF8"/>
    <w:rsid w:val="00D9627C"/>
    <w:rsid w:val="00D96C4D"/>
    <w:rsid w:val="00DA2B4E"/>
    <w:rsid w:val="00DA3DFA"/>
    <w:rsid w:val="00DA6502"/>
    <w:rsid w:val="00DB0115"/>
    <w:rsid w:val="00DB2BE1"/>
    <w:rsid w:val="00DB34FC"/>
    <w:rsid w:val="00DB53FB"/>
    <w:rsid w:val="00DB63C0"/>
    <w:rsid w:val="00DC7341"/>
    <w:rsid w:val="00DC7BAF"/>
    <w:rsid w:val="00DD5B0D"/>
    <w:rsid w:val="00DE239B"/>
    <w:rsid w:val="00DE2CE4"/>
    <w:rsid w:val="00DE4405"/>
    <w:rsid w:val="00DF0189"/>
    <w:rsid w:val="00DF5345"/>
    <w:rsid w:val="00E03795"/>
    <w:rsid w:val="00E05123"/>
    <w:rsid w:val="00E16078"/>
    <w:rsid w:val="00E20B7B"/>
    <w:rsid w:val="00E25E60"/>
    <w:rsid w:val="00E3283B"/>
    <w:rsid w:val="00E4235E"/>
    <w:rsid w:val="00E4640A"/>
    <w:rsid w:val="00E51433"/>
    <w:rsid w:val="00E57417"/>
    <w:rsid w:val="00E70FED"/>
    <w:rsid w:val="00E739EF"/>
    <w:rsid w:val="00E77ECC"/>
    <w:rsid w:val="00E80EDA"/>
    <w:rsid w:val="00E8167F"/>
    <w:rsid w:val="00E82398"/>
    <w:rsid w:val="00E84D8A"/>
    <w:rsid w:val="00E90029"/>
    <w:rsid w:val="00EA0AB7"/>
    <w:rsid w:val="00EA283B"/>
    <w:rsid w:val="00EA644F"/>
    <w:rsid w:val="00EB092F"/>
    <w:rsid w:val="00EC3CF3"/>
    <w:rsid w:val="00EC6269"/>
    <w:rsid w:val="00EC6C2B"/>
    <w:rsid w:val="00ED3515"/>
    <w:rsid w:val="00ED5150"/>
    <w:rsid w:val="00ED6788"/>
    <w:rsid w:val="00EE0537"/>
    <w:rsid w:val="00EE0C85"/>
    <w:rsid w:val="00EE2BAD"/>
    <w:rsid w:val="00EE462A"/>
    <w:rsid w:val="00EE528E"/>
    <w:rsid w:val="00F03346"/>
    <w:rsid w:val="00F05434"/>
    <w:rsid w:val="00F06862"/>
    <w:rsid w:val="00F13F80"/>
    <w:rsid w:val="00F1742A"/>
    <w:rsid w:val="00F17AC2"/>
    <w:rsid w:val="00F20A7E"/>
    <w:rsid w:val="00F22221"/>
    <w:rsid w:val="00F267B5"/>
    <w:rsid w:val="00F3596C"/>
    <w:rsid w:val="00F36344"/>
    <w:rsid w:val="00F47C9D"/>
    <w:rsid w:val="00F50B0C"/>
    <w:rsid w:val="00F52060"/>
    <w:rsid w:val="00F534E1"/>
    <w:rsid w:val="00F550FF"/>
    <w:rsid w:val="00F57C1E"/>
    <w:rsid w:val="00F600F3"/>
    <w:rsid w:val="00F7184C"/>
    <w:rsid w:val="00F7311F"/>
    <w:rsid w:val="00F73485"/>
    <w:rsid w:val="00F775EB"/>
    <w:rsid w:val="00F82449"/>
    <w:rsid w:val="00F837FD"/>
    <w:rsid w:val="00F8489F"/>
    <w:rsid w:val="00F86A63"/>
    <w:rsid w:val="00F90793"/>
    <w:rsid w:val="00F95AF6"/>
    <w:rsid w:val="00F96C4D"/>
    <w:rsid w:val="00FA1434"/>
    <w:rsid w:val="00FA14B2"/>
    <w:rsid w:val="00FA5E1F"/>
    <w:rsid w:val="00FB5950"/>
    <w:rsid w:val="00FC14AA"/>
    <w:rsid w:val="00FC18A4"/>
    <w:rsid w:val="00FC2A10"/>
    <w:rsid w:val="00FC3BA9"/>
    <w:rsid w:val="00FC5A88"/>
    <w:rsid w:val="00FC603B"/>
    <w:rsid w:val="00FD29F1"/>
    <w:rsid w:val="00FD3CD4"/>
    <w:rsid w:val="00FD41EC"/>
    <w:rsid w:val="00FD6333"/>
    <w:rsid w:val="00FD66D4"/>
    <w:rsid w:val="00FE07C9"/>
    <w:rsid w:val="00FE1B3F"/>
    <w:rsid w:val="00FE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stroke weight=".5pt"/>
      <v:textbox inset="5.85pt,.7pt,5.85pt,.7pt"/>
    </o:shapedefaults>
    <o:shapelayout v:ext="edit">
      <o:idmap v:ext="edit" data="1"/>
    </o:shapelayout>
  </w:shapeDefaults>
  <w:decimalSymbol w:val="."/>
  <w:listSeparator w:val=","/>
  <w14:docId w14:val="7BAE6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18A4"/>
    <w:pPr>
      <w:widowControl w:val="0"/>
      <w:autoSpaceDE w:val="0"/>
      <w:autoSpaceDN w:val="0"/>
      <w:spacing w:line="210" w:lineRule="atLeast"/>
      <w:jc w:val="both"/>
    </w:pPr>
    <w:rPr>
      <w:rFonts w:ascii="Times New Roman" w:hAnsi="Times New Roman"/>
      <w:kern w:val="2"/>
      <w:sz w:val="18"/>
    </w:rPr>
  </w:style>
  <w:style w:type="paragraph" w:styleId="1">
    <w:name w:val="heading 1"/>
    <w:basedOn w:val="a1"/>
    <w:next w:val="a1"/>
    <w:qFormat/>
    <w:pPr>
      <w:keepNext/>
      <w:outlineLvl w:val="0"/>
    </w:pPr>
    <w:rPr>
      <w:rFonts w:ascii="ＭＳ 明朝" w:hAnsi="Arial"/>
      <w:b/>
      <w:szCs w:val="18"/>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pPr>
      <w:tabs>
        <w:tab w:val="center" w:pos="4252"/>
        <w:tab w:val="right" w:pos="8504"/>
      </w:tabs>
      <w:snapToGrid w:val="0"/>
    </w:pPr>
  </w:style>
  <w:style w:type="paragraph" w:styleId="a7">
    <w:name w:val="footer"/>
    <w:basedOn w:val="a1"/>
    <w:link w:val="a8"/>
    <w:uiPriority w:val="99"/>
    <w:pPr>
      <w:tabs>
        <w:tab w:val="center" w:pos="4252"/>
        <w:tab w:val="right" w:pos="8504"/>
      </w:tabs>
      <w:snapToGrid w:val="0"/>
    </w:pPr>
  </w:style>
  <w:style w:type="character" w:styleId="a9">
    <w:name w:val="page number"/>
    <w:basedOn w:val="a3"/>
  </w:style>
  <w:style w:type="paragraph" w:styleId="aa">
    <w:name w:val="annotation text"/>
    <w:basedOn w:val="a1"/>
    <w:link w:val="ab"/>
    <w:pPr>
      <w:jc w:val="left"/>
    </w:pPr>
  </w:style>
  <w:style w:type="paragraph" w:styleId="ac">
    <w:name w:val="Block Text"/>
    <w:basedOn w:val="a1"/>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sz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next w:val="a1"/>
    <w:pPr>
      <w:jc w:val="right"/>
    </w:pPr>
  </w:style>
  <w:style w:type="paragraph" w:styleId="a2">
    <w:name w:val="Normal Indent"/>
    <w:basedOn w:val="a1"/>
    <w:pPr>
      <w:ind w:left="851"/>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rPr>
  </w:style>
  <w:style w:type="paragraph" w:styleId="10">
    <w:name w:val="index 1"/>
    <w:basedOn w:val="a1"/>
    <w:next w:val="a1"/>
    <w:autoRedefine/>
    <w:semiHidden/>
    <w:pPr>
      <w:ind w:left="180" w:hanging="180"/>
    </w:pPr>
  </w:style>
  <w:style w:type="paragraph" w:styleId="24">
    <w:name w:val="index 2"/>
    <w:basedOn w:val="a1"/>
    <w:next w:val="a1"/>
    <w:autoRedefine/>
    <w:semiHidden/>
    <w:pPr>
      <w:ind w:left="360" w:hanging="180"/>
    </w:pPr>
  </w:style>
  <w:style w:type="paragraph" w:styleId="34">
    <w:name w:val="index 3"/>
    <w:basedOn w:val="a1"/>
    <w:next w:val="a1"/>
    <w:autoRedefine/>
    <w:semiHidden/>
    <w:pPr>
      <w:ind w:left="540" w:hanging="180"/>
    </w:pPr>
  </w:style>
  <w:style w:type="paragraph" w:styleId="44">
    <w:name w:val="index 4"/>
    <w:basedOn w:val="a1"/>
    <w:next w:val="a1"/>
    <w:autoRedefine/>
    <w:semiHidden/>
    <w:pPr>
      <w:ind w:left="720" w:hanging="180"/>
    </w:pPr>
  </w:style>
  <w:style w:type="paragraph" w:styleId="54">
    <w:name w:val="index 5"/>
    <w:basedOn w:val="a1"/>
    <w:next w:val="a1"/>
    <w:autoRedefine/>
    <w:semiHidden/>
    <w:pPr>
      <w:ind w:left="900" w:hanging="180"/>
    </w:pPr>
  </w:style>
  <w:style w:type="paragraph" w:styleId="60">
    <w:name w:val="index 6"/>
    <w:basedOn w:val="a1"/>
    <w:next w:val="a1"/>
    <w:autoRedefine/>
    <w:semiHidden/>
    <w:pPr>
      <w:ind w:left="1080" w:hanging="180"/>
    </w:pPr>
  </w:style>
  <w:style w:type="paragraph" w:styleId="70">
    <w:name w:val="index 7"/>
    <w:basedOn w:val="a1"/>
    <w:next w:val="a1"/>
    <w:autoRedefine/>
    <w:semiHidden/>
    <w:pPr>
      <w:ind w:left="1260" w:hanging="180"/>
    </w:pPr>
  </w:style>
  <w:style w:type="paragraph" w:styleId="80">
    <w:name w:val="index 8"/>
    <w:basedOn w:val="a1"/>
    <w:next w:val="a1"/>
    <w:autoRedefine/>
    <w:semiHidden/>
    <w:pPr>
      <w:ind w:left="1440" w:hanging="180"/>
    </w:pPr>
  </w:style>
  <w:style w:type="paragraph" w:styleId="90">
    <w:name w:val="index 9"/>
    <w:basedOn w:val="a1"/>
    <w:next w:val="a1"/>
    <w:autoRedefine/>
    <w:semiHidden/>
    <w:pPr>
      <w:ind w:left="1620" w:hanging="180"/>
    </w:pPr>
  </w:style>
  <w:style w:type="paragraph" w:styleId="af8">
    <w:name w:val="index heading"/>
    <w:basedOn w:val="a1"/>
    <w:next w:val="10"/>
    <w:semiHidden/>
    <w:rPr>
      <w:rFonts w:ascii="Arial" w:hAnsi="Arial"/>
      <w:b/>
    </w:rPr>
  </w:style>
  <w:style w:type="paragraph" w:styleId="af9">
    <w:name w:val="table of authorities"/>
    <w:basedOn w:val="a1"/>
    <w:next w:val="a1"/>
    <w:semiHidden/>
    <w:pPr>
      <w:ind w:left="180" w:hanging="180"/>
    </w:pPr>
  </w:style>
  <w:style w:type="paragraph" w:styleId="afa">
    <w:name w:val="toa heading"/>
    <w:basedOn w:val="a1"/>
    <w:next w:val="a1"/>
    <w:semiHidden/>
    <w:pPr>
      <w:spacing w:before="180"/>
    </w:pPr>
    <w:rPr>
      <w:rFonts w:ascii="Arial" w:eastAsia="ＭＳ ゴシック" w:hAnsi="Arial"/>
      <w:sz w:val="24"/>
    </w:rPr>
  </w:style>
  <w:style w:type="paragraph" w:styleId="afb">
    <w:name w:val="Signature"/>
    <w:basedOn w:val="a1"/>
    <w:pPr>
      <w:jc w:val="right"/>
    </w:pPr>
  </w:style>
  <w:style w:type="paragraph" w:styleId="afc">
    <w:name w:val="Plain Text"/>
    <w:basedOn w:val="a1"/>
    <w:rPr>
      <w:rFonts w:ascii="ＭＳ 明朝" w:hAnsi="Courier New"/>
      <w:szCs w:val="18"/>
    </w:rPr>
  </w:style>
  <w:style w:type="paragraph" w:styleId="afd">
    <w:name w:val="caption"/>
    <w:basedOn w:val="a1"/>
    <w:next w:val="a1"/>
    <w:qFormat/>
    <w:pPr>
      <w:spacing w:before="120" w:after="240"/>
    </w:pPr>
    <w:rPr>
      <w:b/>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Date"/>
    <w:basedOn w:val="a1"/>
    <w:next w:val="a1"/>
  </w:style>
  <w:style w:type="paragraph" w:styleId="aff0">
    <w:name w:val="Title"/>
    <w:basedOn w:val="a1"/>
    <w:qFormat/>
    <w:pPr>
      <w:spacing w:before="240" w:after="120"/>
      <w:jc w:val="center"/>
      <w:outlineLvl w:val="0"/>
    </w:pPr>
    <w:rPr>
      <w:rFonts w:ascii="Arial" w:eastAsia="ＭＳ ゴシック" w:hAnsi="Arial"/>
      <w:sz w:val="32"/>
    </w:rPr>
  </w:style>
  <w:style w:type="paragraph" w:styleId="aff1">
    <w:name w:val="Subtitle"/>
    <w:basedOn w:val="a1"/>
    <w:qFormat/>
    <w:pPr>
      <w:jc w:val="center"/>
      <w:outlineLvl w:val="1"/>
    </w:pPr>
    <w:rPr>
      <w:rFonts w:ascii="Arial" w:eastAsia="ＭＳ ゴシック" w:hAnsi="Arial"/>
      <w:sz w:val="24"/>
    </w:rPr>
  </w:style>
  <w:style w:type="paragraph" w:styleId="aff2">
    <w:name w:val="endnote text"/>
    <w:basedOn w:val="a1"/>
    <w:semiHidden/>
    <w:pPr>
      <w:snapToGrid w:val="0"/>
      <w:jc w:val="left"/>
    </w:pPr>
  </w:style>
  <w:style w:type="paragraph" w:styleId="aff3">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4">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5">
    <w:name w:val="Body Text First Indent"/>
    <w:basedOn w:val="aff3"/>
    <w:pPr>
      <w:ind w:firstLine="210"/>
    </w:pPr>
  </w:style>
  <w:style w:type="paragraph" w:styleId="27">
    <w:name w:val="Body Text First Indent 2"/>
    <w:basedOn w:val="aff4"/>
    <w:pPr>
      <w:ind w:firstLine="210"/>
    </w:pPr>
  </w:style>
  <w:style w:type="paragraph" w:styleId="11">
    <w:name w:val="toc 1"/>
    <w:basedOn w:val="a1"/>
    <w:next w:val="a1"/>
    <w:autoRedefine/>
    <w:semiHidden/>
  </w:style>
  <w:style w:type="paragraph" w:styleId="28">
    <w:name w:val="toc 2"/>
    <w:basedOn w:val="a1"/>
    <w:next w:val="a1"/>
    <w:autoRedefine/>
    <w:semiHidden/>
    <w:pPr>
      <w:ind w:left="180"/>
    </w:pPr>
  </w:style>
  <w:style w:type="paragraph" w:styleId="37">
    <w:name w:val="toc 3"/>
    <w:basedOn w:val="a1"/>
    <w:next w:val="a1"/>
    <w:autoRedefine/>
    <w:semiHidden/>
    <w:pPr>
      <w:ind w:left="360"/>
    </w:pPr>
  </w:style>
  <w:style w:type="paragraph" w:styleId="45">
    <w:name w:val="toc 4"/>
    <w:basedOn w:val="a1"/>
    <w:next w:val="a1"/>
    <w:autoRedefine/>
    <w:semiHidden/>
    <w:pPr>
      <w:ind w:left="540"/>
    </w:pPr>
  </w:style>
  <w:style w:type="paragraph" w:styleId="55">
    <w:name w:val="toc 5"/>
    <w:basedOn w:val="a1"/>
    <w:next w:val="a1"/>
    <w:autoRedefine/>
    <w:semiHidden/>
    <w:pPr>
      <w:ind w:left="720"/>
    </w:pPr>
  </w:style>
  <w:style w:type="paragraph" w:styleId="61">
    <w:name w:val="toc 6"/>
    <w:basedOn w:val="a1"/>
    <w:next w:val="a1"/>
    <w:autoRedefine/>
    <w:semiHidden/>
    <w:pPr>
      <w:ind w:left="900"/>
    </w:pPr>
  </w:style>
  <w:style w:type="paragraph" w:styleId="71">
    <w:name w:val="toc 7"/>
    <w:basedOn w:val="a1"/>
    <w:next w:val="a1"/>
    <w:autoRedefine/>
    <w:semiHidden/>
    <w:pPr>
      <w:ind w:left="1080"/>
    </w:pPr>
  </w:style>
  <w:style w:type="paragraph" w:styleId="81">
    <w:name w:val="toc 8"/>
    <w:basedOn w:val="a1"/>
    <w:next w:val="a1"/>
    <w:autoRedefine/>
    <w:semiHidden/>
    <w:pPr>
      <w:ind w:left="1260"/>
    </w:pPr>
  </w:style>
  <w:style w:type="paragraph" w:styleId="91">
    <w:name w:val="toc 9"/>
    <w:basedOn w:val="a1"/>
    <w:next w:val="a1"/>
    <w:autoRedefine/>
    <w:semiHidden/>
    <w:pPr>
      <w:ind w:left="1440"/>
    </w:pPr>
  </w:style>
  <w:style w:type="table" w:styleId="aff6">
    <w:name w:val="Table Grid"/>
    <w:basedOn w:val="a4"/>
    <w:rsid w:val="00B955A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細則"/>
    <w:basedOn w:val="a1"/>
    <w:pPr>
      <w:spacing w:line="240" w:lineRule="auto"/>
      <w:ind w:left="100" w:hanging="100"/>
      <w:jc w:val="left"/>
      <w:outlineLvl w:val="0"/>
    </w:pPr>
    <w:rPr>
      <w:rFonts w:ascii="ＭＳ 明朝" w:hAnsi="ＭＳ 明朝"/>
    </w:rPr>
  </w:style>
  <w:style w:type="paragraph" w:customStyle="1" w:styleId="aff8">
    <w:name w:val="（決）"/>
    <w:basedOn w:val="a1"/>
    <w:pPr>
      <w:jc w:val="right"/>
    </w:pPr>
    <w:rPr>
      <w:rFonts w:ascii="ＭＳ 明朝"/>
    </w:rPr>
  </w:style>
  <w:style w:type="paragraph" w:customStyle="1" w:styleId="aff9">
    <w:name w:val="字下げ（１）"/>
    <w:basedOn w:val="aff3"/>
    <w:pPr>
      <w:ind w:left="364" w:hangingChars="200" w:hanging="364"/>
    </w:pPr>
    <w:rPr>
      <w:rFonts w:ascii="ＭＳ 明朝"/>
    </w:rPr>
  </w:style>
  <w:style w:type="paragraph" w:customStyle="1" w:styleId="affa">
    <w:name w:val="字下げア"/>
    <w:basedOn w:val="aff9"/>
    <w:pPr>
      <w:ind w:left="545" w:hangingChars="300" w:hanging="545"/>
    </w:pPr>
  </w:style>
  <w:style w:type="paragraph" w:styleId="affb">
    <w:name w:val="Balloon Text"/>
    <w:basedOn w:val="a1"/>
    <w:link w:val="affc"/>
    <w:rsid w:val="00B345FE"/>
    <w:pPr>
      <w:spacing w:line="240" w:lineRule="auto"/>
    </w:pPr>
    <w:rPr>
      <w:rFonts w:ascii="Arial" w:eastAsia="ＭＳ ゴシック" w:hAnsi="Arial"/>
      <w:szCs w:val="18"/>
    </w:rPr>
  </w:style>
  <w:style w:type="character" w:customStyle="1" w:styleId="affc">
    <w:name w:val="吹き出し (文字)"/>
    <w:link w:val="affb"/>
    <w:rsid w:val="00B345FE"/>
    <w:rPr>
      <w:rFonts w:ascii="Arial" w:eastAsia="ＭＳ ゴシック" w:hAnsi="Arial" w:cs="Times New Roman"/>
      <w:kern w:val="2"/>
      <w:sz w:val="18"/>
      <w:szCs w:val="18"/>
    </w:rPr>
  </w:style>
  <w:style w:type="character" w:styleId="affd">
    <w:name w:val="annotation reference"/>
    <w:rsid w:val="006F3015"/>
    <w:rPr>
      <w:sz w:val="18"/>
      <w:szCs w:val="18"/>
    </w:rPr>
  </w:style>
  <w:style w:type="paragraph" w:styleId="affe">
    <w:name w:val="annotation subject"/>
    <w:basedOn w:val="aa"/>
    <w:next w:val="aa"/>
    <w:link w:val="afff"/>
    <w:rsid w:val="006F3015"/>
    <w:rPr>
      <w:b/>
      <w:bCs/>
    </w:rPr>
  </w:style>
  <w:style w:type="character" w:customStyle="1" w:styleId="ab">
    <w:name w:val="コメント文字列 (文字)"/>
    <w:link w:val="aa"/>
    <w:rsid w:val="006F3015"/>
    <w:rPr>
      <w:rFonts w:ascii="Times New Roman" w:hAnsi="Times New Roman"/>
      <w:kern w:val="2"/>
      <w:sz w:val="18"/>
    </w:rPr>
  </w:style>
  <w:style w:type="character" w:customStyle="1" w:styleId="afff">
    <w:name w:val="コメント内容 (文字)"/>
    <w:link w:val="affe"/>
    <w:rsid w:val="006F3015"/>
    <w:rPr>
      <w:rFonts w:ascii="Times New Roman" w:hAnsi="Times New Roman"/>
      <w:b/>
      <w:bCs/>
      <w:kern w:val="2"/>
      <w:sz w:val="18"/>
    </w:rPr>
  </w:style>
  <w:style w:type="paragraph" w:customStyle="1" w:styleId="Default">
    <w:name w:val="Default"/>
    <w:rsid w:val="00CD5AE5"/>
    <w:pPr>
      <w:widowControl w:val="0"/>
      <w:autoSpaceDE w:val="0"/>
      <w:autoSpaceDN w:val="0"/>
      <w:adjustRightInd w:val="0"/>
    </w:pPr>
    <w:rPr>
      <w:rFonts w:ascii="ＭＳ 明朝" w:cs="ＭＳ 明朝"/>
      <w:color w:val="000000"/>
      <w:sz w:val="24"/>
      <w:szCs w:val="24"/>
    </w:rPr>
  </w:style>
  <w:style w:type="paragraph" w:styleId="afff0">
    <w:name w:val="Revision"/>
    <w:hidden/>
    <w:uiPriority w:val="99"/>
    <w:semiHidden/>
    <w:rsid w:val="00263012"/>
    <w:rPr>
      <w:rFonts w:ascii="Times New Roman" w:hAnsi="Times New Roman"/>
      <w:kern w:val="2"/>
      <w:sz w:val="18"/>
    </w:rPr>
  </w:style>
  <w:style w:type="character" w:customStyle="1" w:styleId="a8">
    <w:name w:val="フッター (文字)"/>
    <w:link w:val="a7"/>
    <w:uiPriority w:val="99"/>
    <w:rsid w:val="00142BBA"/>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6467">
      <w:bodyDiv w:val="1"/>
      <w:marLeft w:val="0"/>
      <w:marRight w:val="0"/>
      <w:marTop w:val="0"/>
      <w:marBottom w:val="0"/>
      <w:divBdr>
        <w:top w:val="none" w:sz="0" w:space="0" w:color="auto"/>
        <w:left w:val="none" w:sz="0" w:space="0" w:color="auto"/>
        <w:bottom w:val="none" w:sz="0" w:space="0" w:color="auto"/>
        <w:right w:val="none" w:sz="0" w:space="0" w:color="auto"/>
      </w:divBdr>
    </w:div>
    <w:div w:id="883565147">
      <w:bodyDiv w:val="1"/>
      <w:marLeft w:val="0"/>
      <w:marRight w:val="0"/>
      <w:marTop w:val="0"/>
      <w:marBottom w:val="0"/>
      <w:divBdr>
        <w:top w:val="none" w:sz="0" w:space="0" w:color="auto"/>
        <w:left w:val="none" w:sz="0" w:space="0" w:color="auto"/>
        <w:bottom w:val="none" w:sz="0" w:space="0" w:color="auto"/>
        <w:right w:val="none" w:sz="0" w:space="0" w:color="auto"/>
      </w:divBdr>
    </w:div>
    <w:div w:id="1076971507">
      <w:bodyDiv w:val="1"/>
      <w:marLeft w:val="0"/>
      <w:marRight w:val="0"/>
      <w:marTop w:val="0"/>
      <w:marBottom w:val="0"/>
      <w:divBdr>
        <w:top w:val="none" w:sz="0" w:space="0" w:color="auto"/>
        <w:left w:val="none" w:sz="0" w:space="0" w:color="auto"/>
        <w:bottom w:val="none" w:sz="0" w:space="0" w:color="auto"/>
        <w:right w:val="none" w:sz="0" w:space="0" w:color="auto"/>
      </w:divBdr>
    </w:div>
    <w:div w:id="1516920730">
      <w:bodyDiv w:val="1"/>
      <w:marLeft w:val="0"/>
      <w:marRight w:val="0"/>
      <w:marTop w:val="0"/>
      <w:marBottom w:val="0"/>
      <w:divBdr>
        <w:top w:val="none" w:sz="0" w:space="0" w:color="auto"/>
        <w:left w:val="none" w:sz="0" w:space="0" w:color="auto"/>
        <w:bottom w:val="none" w:sz="0" w:space="0" w:color="auto"/>
        <w:right w:val="none" w:sz="0" w:space="0" w:color="auto"/>
      </w:divBdr>
    </w:div>
    <w:div w:id="1718122724">
      <w:bodyDiv w:val="1"/>
      <w:marLeft w:val="0"/>
      <w:marRight w:val="0"/>
      <w:marTop w:val="0"/>
      <w:marBottom w:val="0"/>
      <w:divBdr>
        <w:top w:val="none" w:sz="0" w:space="0" w:color="auto"/>
        <w:left w:val="none" w:sz="0" w:space="0" w:color="auto"/>
        <w:bottom w:val="none" w:sz="0" w:space="0" w:color="auto"/>
        <w:right w:val="none" w:sz="0" w:space="0" w:color="auto"/>
      </w:divBdr>
    </w:div>
    <w:div w:id="20056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2024-03-11T02:37:00Z</dcterms:created>
  <dcterms:modified xsi:type="dcterms:W3CDTF">2024-03-11T02:37:00Z</dcterms:modified>
</cp:coreProperties>
</file>