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3BB" w:rsidRPr="009264B4" w:rsidRDefault="007A0BAF" w:rsidP="00C9680C">
      <w:pPr>
        <w:autoSpaceDE w:val="0"/>
        <w:autoSpaceDN w:val="0"/>
        <w:ind w:right="210"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9264B4">
        <w:rPr>
          <w:rFonts w:asciiTheme="minorEastAsia" w:eastAsiaTheme="minorEastAsia" w:hAnsiTheme="minorEastAsia" w:hint="eastAsia"/>
          <w:szCs w:val="21"/>
        </w:rPr>
        <w:t>別表</w:t>
      </w:r>
      <w:r w:rsidR="0039697A" w:rsidRPr="009264B4">
        <w:rPr>
          <w:rFonts w:asciiTheme="minorEastAsia" w:eastAsiaTheme="minorEastAsia" w:hAnsiTheme="minorEastAsia" w:hint="eastAsia"/>
          <w:szCs w:val="21"/>
        </w:rPr>
        <w:t>（第</w:t>
      </w:r>
      <w:r w:rsidR="00F10DC2" w:rsidRPr="009264B4">
        <w:rPr>
          <w:rFonts w:asciiTheme="minorEastAsia" w:eastAsiaTheme="minorEastAsia" w:hAnsiTheme="minorEastAsia" w:hint="eastAsia"/>
          <w:szCs w:val="21"/>
        </w:rPr>
        <w:t>３</w:t>
      </w:r>
      <w:r w:rsidR="0039697A" w:rsidRPr="009264B4">
        <w:rPr>
          <w:rFonts w:asciiTheme="minorEastAsia" w:eastAsiaTheme="minorEastAsia" w:hAnsiTheme="minorEastAsia" w:hint="eastAsia"/>
          <w:szCs w:val="21"/>
        </w:rPr>
        <w:t>条関係）</w:t>
      </w:r>
    </w:p>
    <w:p w:rsidR="00691404" w:rsidRPr="009264B4" w:rsidRDefault="00D73E4B" w:rsidP="00C9680C">
      <w:pPr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9264B4">
        <w:rPr>
          <w:rFonts w:asciiTheme="minorEastAsia" w:eastAsiaTheme="minorEastAsia" w:hAnsiTheme="minorEastAsia" w:hint="eastAsia"/>
          <w:szCs w:val="21"/>
        </w:rPr>
        <w:t>職員</w:t>
      </w:r>
      <w:r w:rsidR="00691404" w:rsidRPr="009264B4">
        <w:rPr>
          <w:rFonts w:asciiTheme="minorEastAsia" w:eastAsiaTheme="minorEastAsia" w:hAnsiTheme="minorEastAsia" w:hint="eastAsia"/>
          <w:szCs w:val="21"/>
        </w:rPr>
        <w:t xml:space="preserve">課長　　</w:t>
      </w:r>
      <w:r w:rsidR="00C47045" w:rsidRPr="009264B4">
        <w:rPr>
          <w:rFonts w:asciiTheme="minorEastAsia" w:eastAsiaTheme="minorEastAsia" w:hAnsiTheme="minorEastAsia" w:hint="eastAsia"/>
          <w:szCs w:val="21"/>
        </w:rPr>
        <w:tab/>
      </w:r>
      <w:r w:rsidR="00C47045" w:rsidRPr="009264B4">
        <w:rPr>
          <w:rFonts w:asciiTheme="minorEastAsia" w:eastAsiaTheme="minorEastAsia" w:hAnsiTheme="minorEastAsia" w:hint="eastAsia"/>
          <w:szCs w:val="21"/>
        </w:rPr>
        <w:tab/>
      </w:r>
      <w:r w:rsidR="00691404" w:rsidRPr="009264B4">
        <w:rPr>
          <w:rFonts w:asciiTheme="minorEastAsia" w:eastAsiaTheme="minorEastAsia" w:hAnsiTheme="minorEastAsia" w:hint="eastAsia"/>
          <w:szCs w:val="21"/>
        </w:rPr>
        <w:t>（幹事）　…</w:t>
      </w:r>
      <w:r w:rsidR="00D206FE" w:rsidRPr="009264B4">
        <w:rPr>
          <w:rFonts w:asciiTheme="minorEastAsia" w:eastAsiaTheme="minorEastAsia" w:hAnsiTheme="minorEastAsia" w:hint="eastAsia"/>
          <w:szCs w:val="21"/>
        </w:rPr>
        <w:t>服務</w:t>
      </w:r>
      <w:r w:rsidR="004F4C42" w:rsidRPr="009264B4">
        <w:rPr>
          <w:rFonts w:asciiTheme="minorEastAsia" w:eastAsiaTheme="minorEastAsia" w:hAnsiTheme="minorEastAsia" w:hint="eastAsia"/>
          <w:szCs w:val="21"/>
        </w:rPr>
        <w:t>担当</w:t>
      </w:r>
    </w:p>
    <w:p w:rsidR="004F4C42" w:rsidRPr="009264B4" w:rsidRDefault="00D73E4B" w:rsidP="00C9680C">
      <w:pPr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9264B4">
        <w:rPr>
          <w:rFonts w:asciiTheme="minorEastAsia" w:eastAsiaTheme="minorEastAsia" w:hAnsiTheme="minorEastAsia" w:hint="eastAsia"/>
          <w:szCs w:val="21"/>
        </w:rPr>
        <w:t>法務監査</w:t>
      </w:r>
      <w:r w:rsidR="004F4C42" w:rsidRPr="009264B4">
        <w:rPr>
          <w:rFonts w:asciiTheme="minorEastAsia" w:eastAsiaTheme="minorEastAsia" w:hAnsiTheme="minorEastAsia" w:hint="eastAsia"/>
          <w:szCs w:val="21"/>
        </w:rPr>
        <w:t xml:space="preserve">担当課長　</w:t>
      </w:r>
      <w:r w:rsidR="00C47045" w:rsidRPr="009264B4">
        <w:rPr>
          <w:rFonts w:asciiTheme="minorEastAsia" w:eastAsiaTheme="minorEastAsia" w:hAnsiTheme="minorEastAsia" w:hint="eastAsia"/>
          <w:szCs w:val="21"/>
        </w:rPr>
        <w:tab/>
      </w:r>
      <w:r w:rsidR="004F4C42" w:rsidRPr="009264B4">
        <w:rPr>
          <w:rFonts w:asciiTheme="minorEastAsia" w:eastAsiaTheme="minorEastAsia" w:hAnsiTheme="minorEastAsia" w:hint="eastAsia"/>
          <w:szCs w:val="21"/>
        </w:rPr>
        <w:t>（副幹事）…コンプライアンス担当</w:t>
      </w:r>
    </w:p>
    <w:p w:rsidR="007A0BAF" w:rsidRPr="009264B4" w:rsidRDefault="00D73E4B" w:rsidP="00C9680C">
      <w:pPr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9264B4">
        <w:rPr>
          <w:rFonts w:asciiTheme="minorEastAsia" w:eastAsiaTheme="minorEastAsia" w:hAnsiTheme="minorEastAsia" w:hint="eastAsia"/>
          <w:szCs w:val="21"/>
        </w:rPr>
        <w:t>総務</w:t>
      </w:r>
      <w:r w:rsidR="007A0BAF" w:rsidRPr="009264B4">
        <w:rPr>
          <w:rFonts w:asciiTheme="minorEastAsia" w:eastAsiaTheme="minorEastAsia" w:hAnsiTheme="minorEastAsia" w:hint="eastAsia"/>
          <w:szCs w:val="21"/>
        </w:rPr>
        <w:t>課長</w:t>
      </w:r>
      <w:r w:rsidR="00420D50" w:rsidRPr="009264B4">
        <w:rPr>
          <w:rFonts w:asciiTheme="minorEastAsia" w:eastAsiaTheme="minorEastAsia" w:hAnsiTheme="minorEastAsia" w:hint="eastAsia"/>
          <w:szCs w:val="21"/>
        </w:rPr>
        <w:t xml:space="preserve">　　　　　　　（</w:t>
      </w:r>
      <w:r w:rsidR="00691404" w:rsidRPr="009264B4">
        <w:rPr>
          <w:rFonts w:asciiTheme="minorEastAsia" w:eastAsiaTheme="minorEastAsia" w:hAnsiTheme="minorEastAsia" w:hint="eastAsia"/>
          <w:szCs w:val="21"/>
        </w:rPr>
        <w:t>副</w:t>
      </w:r>
      <w:r w:rsidR="00420D50" w:rsidRPr="009264B4">
        <w:rPr>
          <w:rFonts w:asciiTheme="minorEastAsia" w:eastAsiaTheme="minorEastAsia" w:hAnsiTheme="minorEastAsia" w:hint="eastAsia"/>
          <w:szCs w:val="21"/>
        </w:rPr>
        <w:t>幹事）</w:t>
      </w:r>
      <w:r w:rsidR="004C402C" w:rsidRPr="009264B4">
        <w:rPr>
          <w:rFonts w:asciiTheme="minorEastAsia" w:eastAsiaTheme="minorEastAsia" w:hAnsiTheme="minorEastAsia" w:hint="eastAsia"/>
          <w:szCs w:val="21"/>
        </w:rPr>
        <w:t>…総務部</w:t>
      </w:r>
      <w:r w:rsidR="003D4BAE" w:rsidRPr="009264B4">
        <w:rPr>
          <w:rFonts w:asciiTheme="minorEastAsia" w:eastAsiaTheme="minorEastAsia" w:hAnsiTheme="minorEastAsia" w:hint="eastAsia"/>
          <w:szCs w:val="21"/>
        </w:rPr>
        <w:t>門</w:t>
      </w:r>
      <w:r w:rsidR="004C402C" w:rsidRPr="009264B4">
        <w:rPr>
          <w:rFonts w:asciiTheme="minorEastAsia" w:eastAsiaTheme="minorEastAsia" w:hAnsiTheme="minorEastAsia" w:hint="eastAsia"/>
          <w:szCs w:val="21"/>
        </w:rPr>
        <w:t>代表</w:t>
      </w:r>
    </w:p>
    <w:p w:rsidR="007A0BAF" w:rsidRPr="009264B4" w:rsidRDefault="00D73E4B" w:rsidP="00C9680C">
      <w:pPr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9264B4">
        <w:rPr>
          <w:rFonts w:asciiTheme="minorEastAsia" w:eastAsiaTheme="minorEastAsia" w:hAnsiTheme="minorEastAsia" w:hint="eastAsia"/>
          <w:szCs w:val="21"/>
        </w:rPr>
        <w:t>計画</w:t>
      </w:r>
      <w:r w:rsidR="007A0BAF" w:rsidRPr="009264B4">
        <w:rPr>
          <w:rFonts w:asciiTheme="minorEastAsia" w:eastAsiaTheme="minorEastAsia" w:hAnsiTheme="minorEastAsia" w:hint="eastAsia"/>
          <w:szCs w:val="21"/>
        </w:rPr>
        <w:t>課長</w:t>
      </w:r>
      <w:r w:rsidR="00420D50" w:rsidRPr="009264B4">
        <w:rPr>
          <w:rFonts w:asciiTheme="minorEastAsia" w:eastAsiaTheme="minorEastAsia" w:hAnsiTheme="minorEastAsia" w:hint="eastAsia"/>
          <w:szCs w:val="21"/>
        </w:rPr>
        <w:t xml:space="preserve">　　　　　　　（副幹事）</w:t>
      </w:r>
      <w:r w:rsidR="004C402C" w:rsidRPr="009264B4">
        <w:rPr>
          <w:rFonts w:asciiTheme="minorEastAsia" w:eastAsiaTheme="minorEastAsia" w:hAnsiTheme="minorEastAsia" w:hint="eastAsia"/>
          <w:szCs w:val="21"/>
        </w:rPr>
        <w:t>…</w:t>
      </w:r>
      <w:r w:rsidR="00C91898" w:rsidRPr="009264B4">
        <w:rPr>
          <w:rFonts w:asciiTheme="minorEastAsia" w:eastAsiaTheme="minorEastAsia" w:hAnsiTheme="minorEastAsia" w:hint="eastAsia"/>
          <w:szCs w:val="21"/>
        </w:rPr>
        <w:t>工務部</w:t>
      </w:r>
      <w:r w:rsidR="003D4BAE" w:rsidRPr="009264B4">
        <w:rPr>
          <w:rFonts w:asciiTheme="minorEastAsia" w:eastAsiaTheme="minorEastAsia" w:hAnsiTheme="minorEastAsia" w:hint="eastAsia"/>
          <w:szCs w:val="21"/>
        </w:rPr>
        <w:t>門</w:t>
      </w:r>
      <w:r w:rsidR="00C91898" w:rsidRPr="009264B4">
        <w:rPr>
          <w:rFonts w:asciiTheme="minorEastAsia" w:eastAsiaTheme="minorEastAsia" w:hAnsiTheme="minorEastAsia" w:hint="eastAsia"/>
          <w:szCs w:val="21"/>
        </w:rPr>
        <w:t>代表</w:t>
      </w:r>
    </w:p>
    <w:p w:rsidR="007A0BAF" w:rsidRPr="009264B4" w:rsidRDefault="00D73E4B" w:rsidP="00C9680C">
      <w:pPr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9264B4">
        <w:rPr>
          <w:rFonts w:asciiTheme="minorEastAsia" w:eastAsiaTheme="minorEastAsia" w:hAnsiTheme="minorEastAsia" w:hint="eastAsia"/>
          <w:szCs w:val="21"/>
        </w:rPr>
        <w:t>お客さまサービス</w:t>
      </w:r>
      <w:r w:rsidR="007A0BAF" w:rsidRPr="009264B4">
        <w:rPr>
          <w:rFonts w:asciiTheme="minorEastAsia" w:eastAsiaTheme="minorEastAsia" w:hAnsiTheme="minorEastAsia" w:hint="eastAsia"/>
          <w:szCs w:val="21"/>
        </w:rPr>
        <w:t>課長</w:t>
      </w:r>
      <w:r w:rsidR="00106472" w:rsidRPr="009264B4">
        <w:rPr>
          <w:rFonts w:asciiTheme="minorEastAsia" w:eastAsiaTheme="minorEastAsia" w:hAnsiTheme="minorEastAsia" w:hint="eastAsia"/>
          <w:szCs w:val="21"/>
        </w:rPr>
        <w:t xml:space="preserve">　</w:t>
      </w:r>
      <w:r w:rsidR="00C47045" w:rsidRPr="009264B4">
        <w:rPr>
          <w:rFonts w:asciiTheme="minorEastAsia" w:eastAsiaTheme="minorEastAsia" w:hAnsiTheme="minorEastAsia" w:hint="eastAsia"/>
          <w:szCs w:val="21"/>
        </w:rPr>
        <w:tab/>
        <w:t xml:space="preserve">　</w:t>
      </w:r>
      <w:r w:rsidR="00C91898" w:rsidRPr="009264B4">
        <w:rPr>
          <w:rFonts w:asciiTheme="minorEastAsia" w:eastAsiaTheme="minorEastAsia" w:hAnsiTheme="minorEastAsia" w:hint="eastAsia"/>
          <w:szCs w:val="21"/>
        </w:rPr>
        <w:t>…営業部門代表</w:t>
      </w:r>
    </w:p>
    <w:p w:rsidR="007A0BAF" w:rsidRPr="009264B4" w:rsidRDefault="00D73E4B" w:rsidP="00C9680C">
      <w:pPr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9264B4">
        <w:rPr>
          <w:rFonts w:asciiTheme="minorEastAsia" w:eastAsiaTheme="minorEastAsia" w:hAnsiTheme="minorEastAsia" w:hint="eastAsia"/>
          <w:szCs w:val="21"/>
        </w:rPr>
        <w:t>配水</w:t>
      </w:r>
      <w:r w:rsidR="007A0BAF" w:rsidRPr="009264B4">
        <w:rPr>
          <w:rFonts w:asciiTheme="minorEastAsia" w:eastAsiaTheme="minorEastAsia" w:hAnsiTheme="minorEastAsia" w:hint="eastAsia"/>
          <w:szCs w:val="21"/>
        </w:rPr>
        <w:t>課長</w:t>
      </w:r>
      <w:r w:rsidR="00106472" w:rsidRPr="009264B4">
        <w:rPr>
          <w:rFonts w:asciiTheme="minorEastAsia" w:eastAsiaTheme="minorEastAsia" w:hAnsiTheme="minorEastAsia" w:hint="eastAsia"/>
          <w:szCs w:val="21"/>
        </w:rPr>
        <w:t xml:space="preserve">　</w:t>
      </w:r>
      <w:r w:rsidR="00C47045" w:rsidRPr="009264B4">
        <w:rPr>
          <w:rFonts w:asciiTheme="minorEastAsia" w:eastAsiaTheme="minorEastAsia" w:hAnsiTheme="minorEastAsia" w:hint="eastAsia"/>
          <w:szCs w:val="21"/>
        </w:rPr>
        <w:tab/>
      </w:r>
      <w:r w:rsidR="00C47045" w:rsidRPr="009264B4">
        <w:rPr>
          <w:rFonts w:asciiTheme="minorEastAsia" w:eastAsiaTheme="minorEastAsia" w:hAnsiTheme="minorEastAsia" w:hint="eastAsia"/>
          <w:szCs w:val="21"/>
        </w:rPr>
        <w:tab/>
      </w:r>
      <w:r w:rsidR="00C47045" w:rsidRPr="009264B4">
        <w:rPr>
          <w:rFonts w:asciiTheme="minorEastAsia" w:eastAsiaTheme="minorEastAsia" w:hAnsiTheme="minorEastAsia" w:hint="eastAsia"/>
          <w:szCs w:val="21"/>
        </w:rPr>
        <w:tab/>
        <w:t xml:space="preserve">　</w:t>
      </w:r>
      <w:r w:rsidR="00C91898" w:rsidRPr="009264B4">
        <w:rPr>
          <w:rFonts w:asciiTheme="minorEastAsia" w:eastAsiaTheme="minorEastAsia" w:hAnsiTheme="minorEastAsia" w:hint="eastAsia"/>
          <w:szCs w:val="21"/>
        </w:rPr>
        <w:t>…</w:t>
      </w:r>
      <w:r w:rsidR="00106472" w:rsidRPr="009264B4">
        <w:rPr>
          <w:rFonts w:asciiTheme="minorEastAsia" w:eastAsiaTheme="minorEastAsia" w:hAnsiTheme="minorEastAsia" w:hint="eastAsia"/>
          <w:szCs w:val="21"/>
        </w:rPr>
        <w:t>給・配水</w:t>
      </w:r>
      <w:r w:rsidR="00C91898" w:rsidRPr="009264B4">
        <w:rPr>
          <w:rFonts w:asciiTheme="minorEastAsia" w:eastAsiaTheme="minorEastAsia" w:hAnsiTheme="minorEastAsia" w:hint="eastAsia"/>
          <w:szCs w:val="21"/>
        </w:rPr>
        <w:t>部門代表</w:t>
      </w:r>
    </w:p>
    <w:p w:rsidR="00C91898" w:rsidRPr="009264B4" w:rsidRDefault="00C91898" w:rsidP="00C9680C">
      <w:pPr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9264B4">
        <w:rPr>
          <w:rFonts w:asciiTheme="minorEastAsia" w:eastAsiaTheme="minorEastAsia" w:hAnsiTheme="minorEastAsia" w:hint="eastAsia"/>
          <w:szCs w:val="21"/>
        </w:rPr>
        <w:t>柴島浄水場長</w:t>
      </w:r>
      <w:r w:rsidR="00106472" w:rsidRPr="009264B4">
        <w:rPr>
          <w:rFonts w:asciiTheme="minorEastAsia" w:eastAsiaTheme="minorEastAsia" w:hAnsiTheme="minorEastAsia" w:hint="eastAsia"/>
          <w:szCs w:val="21"/>
        </w:rPr>
        <w:t xml:space="preserve">　</w:t>
      </w:r>
      <w:r w:rsidR="00C47045" w:rsidRPr="009264B4">
        <w:rPr>
          <w:rFonts w:asciiTheme="minorEastAsia" w:eastAsiaTheme="minorEastAsia" w:hAnsiTheme="minorEastAsia" w:hint="eastAsia"/>
          <w:szCs w:val="21"/>
        </w:rPr>
        <w:tab/>
      </w:r>
      <w:r w:rsidR="00C47045" w:rsidRPr="009264B4">
        <w:rPr>
          <w:rFonts w:asciiTheme="minorEastAsia" w:eastAsiaTheme="minorEastAsia" w:hAnsiTheme="minorEastAsia" w:hint="eastAsia"/>
          <w:szCs w:val="21"/>
        </w:rPr>
        <w:tab/>
        <w:t xml:space="preserve">　</w:t>
      </w:r>
      <w:r w:rsidRPr="009264B4">
        <w:rPr>
          <w:rFonts w:asciiTheme="minorEastAsia" w:eastAsiaTheme="minorEastAsia" w:hAnsiTheme="minorEastAsia" w:hint="eastAsia"/>
          <w:szCs w:val="21"/>
        </w:rPr>
        <w:t>…浄水場部門代表</w:t>
      </w:r>
    </w:p>
    <w:sectPr w:rsidR="00C91898" w:rsidRPr="009264B4" w:rsidSect="00B97631">
      <w:headerReference w:type="default" r:id="rId7"/>
      <w:footerReference w:type="even" r:id="rId8"/>
      <w:pgSz w:w="11906" w:h="16838" w:code="9"/>
      <w:pgMar w:top="1701" w:right="1701" w:bottom="1701" w:left="1701" w:header="680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619" w:rsidRDefault="00C44619">
      <w:r>
        <w:separator/>
      </w:r>
    </w:p>
  </w:endnote>
  <w:endnote w:type="continuationSeparator" w:id="0">
    <w:p w:rsidR="00C44619" w:rsidRDefault="00C4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19" w:rsidRDefault="00C44619" w:rsidP="00183DB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5031">
      <w:rPr>
        <w:rStyle w:val="a5"/>
        <w:noProof/>
      </w:rPr>
      <w:t>3</w:t>
    </w:r>
    <w:r>
      <w:rPr>
        <w:rStyle w:val="a5"/>
      </w:rPr>
      <w:fldChar w:fldCharType="end"/>
    </w:r>
  </w:p>
  <w:p w:rsidR="00C44619" w:rsidRDefault="00C446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619" w:rsidRDefault="00C44619">
      <w:r>
        <w:separator/>
      </w:r>
    </w:p>
  </w:footnote>
  <w:footnote w:type="continuationSeparator" w:id="0">
    <w:p w:rsidR="00C44619" w:rsidRDefault="00C44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06D" w:rsidRDefault="000B414A" w:rsidP="00C9706D">
    <w:pPr>
      <w:pStyle w:val="a6"/>
      <w:jc w:val="right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655C"/>
    <w:multiLevelType w:val="hybridMultilevel"/>
    <w:tmpl w:val="8CD09596"/>
    <w:lvl w:ilvl="0" w:tplc="5066D5E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955187"/>
    <w:multiLevelType w:val="hybridMultilevel"/>
    <w:tmpl w:val="6B66A768"/>
    <w:lvl w:ilvl="0" w:tplc="AFDAB72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185845"/>
    <w:multiLevelType w:val="hybridMultilevel"/>
    <w:tmpl w:val="0BBC858A"/>
    <w:lvl w:ilvl="0" w:tplc="A76C746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2A676C"/>
    <w:multiLevelType w:val="hybridMultilevel"/>
    <w:tmpl w:val="F0662844"/>
    <w:lvl w:ilvl="0" w:tplc="8FA2E1E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CE2D86"/>
    <w:multiLevelType w:val="hybridMultilevel"/>
    <w:tmpl w:val="9DE4AD50"/>
    <w:lvl w:ilvl="0" w:tplc="ED42811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FE23EB"/>
    <w:multiLevelType w:val="hybridMultilevel"/>
    <w:tmpl w:val="973ECB7C"/>
    <w:lvl w:ilvl="0" w:tplc="A956F65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0856"/>
    <w:rsid w:val="00031BF2"/>
    <w:rsid w:val="000336C9"/>
    <w:rsid w:val="00042601"/>
    <w:rsid w:val="00052288"/>
    <w:rsid w:val="000555FA"/>
    <w:rsid w:val="000843BB"/>
    <w:rsid w:val="00087A70"/>
    <w:rsid w:val="00093C59"/>
    <w:rsid w:val="00094507"/>
    <w:rsid w:val="000A1F79"/>
    <w:rsid w:val="000B054D"/>
    <w:rsid w:val="000B414A"/>
    <w:rsid w:val="000B765B"/>
    <w:rsid w:val="000C114F"/>
    <w:rsid w:val="000C157F"/>
    <w:rsid w:val="000C4A41"/>
    <w:rsid w:val="000C669D"/>
    <w:rsid w:val="000E1AD9"/>
    <w:rsid w:val="000E7086"/>
    <w:rsid w:val="00102ABD"/>
    <w:rsid w:val="00102B27"/>
    <w:rsid w:val="00106472"/>
    <w:rsid w:val="001104C2"/>
    <w:rsid w:val="00110AB7"/>
    <w:rsid w:val="0012056A"/>
    <w:rsid w:val="001217E3"/>
    <w:rsid w:val="00122318"/>
    <w:rsid w:val="00143645"/>
    <w:rsid w:val="0014379B"/>
    <w:rsid w:val="001514FF"/>
    <w:rsid w:val="0015432F"/>
    <w:rsid w:val="00154646"/>
    <w:rsid w:val="00157764"/>
    <w:rsid w:val="0017013C"/>
    <w:rsid w:val="0017152D"/>
    <w:rsid w:val="001730D7"/>
    <w:rsid w:val="001812F3"/>
    <w:rsid w:val="00183DBD"/>
    <w:rsid w:val="00185937"/>
    <w:rsid w:val="00192492"/>
    <w:rsid w:val="001B094B"/>
    <w:rsid w:val="001C288F"/>
    <w:rsid w:val="001E1E40"/>
    <w:rsid w:val="001E606A"/>
    <w:rsid w:val="001F1DF3"/>
    <w:rsid w:val="001F3852"/>
    <w:rsid w:val="0020290E"/>
    <w:rsid w:val="00207364"/>
    <w:rsid w:val="00216BD1"/>
    <w:rsid w:val="00221B14"/>
    <w:rsid w:val="00225051"/>
    <w:rsid w:val="00232165"/>
    <w:rsid w:val="00235313"/>
    <w:rsid w:val="00242CC2"/>
    <w:rsid w:val="002517D6"/>
    <w:rsid w:val="00254B4A"/>
    <w:rsid w:val="00255739"/>
    <w:rsid w:val="00263E39"/>
    <w:rsid w:val="00264FCA"/>
    <w:rsid w:val="002A3DDF"/>
    <w:rsid w:val="002A6D7B"/>
    <w:rsid w:val="002D498A"/>
    <w:rsid w:val="002E00FC"/>
    <w:rsid w:val="002E60E1"/>
    <w:rsid w:val="002F0581"/>
    <w:rsid w:val="003009CF"/>
    <w:rsid w:val="003032DE"/>
    <w:rsid w:val="0030592C"/>
    <w:rsid w:val="0030709C"/>
    <w:rsid w:val="003339A6"/>
    <w:rsid w:val="0033626A"/>
    <w:rsid w:val="003363F8"/>
    <w:rsid w:val="0035191F"/>
    <w:rsid w:val="00352805"/>
    <w:rsid w:val="00352DED"/>
    <w:rsid w:val="003558E8"/>
    <w:rsid w:val="00361652"/>
    <w:rsid w:val="00364382"/>
    <w:rsid w:val="00385031"/>
    <w:rsid w:val="00386D6F"/>
    <w:rsid w:val="0039697A"/>
    <w:rsid w:val="003A00A3"/>
    <w:rsid w:val="003A0558"/>
    <w:rsid w:val="003C3BD1"/>
    <w:rsid w:val="003C5D31"/>
    <w:rsid w:val="003D00C3"/>
    <w:rsid w:val="003D4BAE"/>
    <w:rsid w:val="003D4F24"/>
    <w:rsid w:val="003E5333"/>
    <w:rsid w:val="00405A22"/>
    <w:rsid w:val="00412B94"/>
    <w:rsid w:val="00413738"/>
    <w:rsid w:val="00420D50"/>
    <w:rsid w:val="00422639"/>
    <w:rsid w:val="0043798B"/>
    <w:rsid w:val="00461B08"/>
    <w:rsid w:val="00483B74"/>
    <w:rsid w:val="004A5C4B"/>
    <w:rsid w:val="004C402C"/>
    <w:rsid w:val="004D010D"/>
    <w:rsid w:val="004F4C42"/>
    <w:rsid w:val="00567600"/>
    <w:rsid w:val="00586167"/>
    <w:rsid w:val="005906F1"/>
    <w:rsid w:val="00591C27"/>
    <w:rsid w:val="00596657"/>
    <w:rsid w:val="005B443D"/>
    <w:rsid w:val="005B4E41"/>
    <w:rsid w:val="005D5402"/>
    <w:rsid w:val="005F559A"/>
    <w:rsid w:val="0061393B"/>
    <w:rsid w:val="006301BF"/>
    <w:rsid w:val="00632FA0"/>
    <w:rsid w:val="00642EC2"/>
    <w:rsid w:val="0066411B"/>
    <w:rsid w:val="006642DB"/>
    <w:rsid w:val="00671785"/>
    <w:rsid w:val="00677D33"/>
    <w:rsid w:val="00680394"/>
    <w:rsid w:val="006873DC"/>
    <w:rsid w:val="00691404"/>
    <w:rsid w:val="006B72A2"/>
    <w:rsid w:val="006D0079"/>
    <w:rsid w:val="006E62D9"/>
    <w:rsid w:val="006F09C9"/>
    <w:rsid w:val="00701F98"/>
    <w:rsid w:val="0070737E"/>
    <w:rsid w:val="00744554"/>
    <w:rsid w:val="00760FD0"/>
    <w:rsid w:val="007722B1"/>
    <w:rsid w:val="0077595B"/>
    <w:rsid w:val="007A0BAF"/>
    <w:rsid w:val="007A4543"/>
    <w:rsid w:val="007C387E"/>
    <w:rsid w:val="007D4384"/>
    <w:rsid w:val="007D47A4"/>
    <w:rsid w:val="007F0157"/>
    <w:rsid w:val="00820D62"/>
    <w:rsid w:val="0082794F"/>
    <w:rsid w:val="00832637"/>
    <w:rsid w:val="0083747F"/>
    <w:rsid w:val="00843853"/>
    <w:rsid w:val="00850856"/>
    <w:rsid w:val="00862392"/>
    <w:rsid w:val="008848A7"/>
    <w:rsid w:val="008927D3"/>
    <w:rsid w:val="008C7B0C"/>
    <w:rsid w:val="008D009B"/>
    <w:rsid w:val="008D1FB6"/>
    <w:rsid w:val="008E2433"/>
    <w:rsid w:val="00910D2C"/>
    <w:rsid w:val="00916804"/>
    <w:rsid w:val="009171B6"/>
    <w:rsid w:val="009264B4"/>
    <w:rsid w:val="00953F9E"/>
    <w:rsid w:val="00957091"/>
    <w:rsid w:val="0095743C"/>
    <w:rsid w:val="00965126"/>
    <w:rsid w:val="009672A1"/>
    <w:rsid w:val="009740A0"/>
    <w:rsid w:val="00974DDC"/>
    <w:rsid w:val="009B32BA"/>
    <w:rsid w:val="009D64CB"/>
    <w:rsid w:val="009D7D1D"/>
    <w:rsid w:val="00A10913"/>
    <w:rsid w:val="00A1702D"/>
    <w:rsid w:val="00A230AF"/>
    <w:rsid w:val="00A31415"/>
    <w:rsid w:val="00A4787C"/>
    <w:rsid w:val="00A52E2B"/>
    <w:rsid w:val="00A67530"/>
    <w:rsid w:val="00A736A0"/>
    <w:rsid w:val="00A8455D"/>
    <w:rsid w:val="00AA1878"/>
    <w:rsid w:val="00AA54FB"/>
    <w:rsid w:val="00AC5A9C"/>
    <w:rsid w:val="00AD0DDC"/>
    <w:rsid w:val="00AD0FC8"/>
    <w:rsid w:val="00AE0332"/>
    <w:rsid w:val="00AE0B32"/>
    <w:rsid w:val="00AF44FB"/>
    <w:rsid w:val="00B13579"/>
    <w:rsid w:val="00B22308"/>
    <w:rsid w:val="00B3114F"/>
    <w:rsid w:val="00B355E4"/>
    <w:rsid w:val="00B4589C"/>
    <w:rsid w:val="00B618D6"/>
    <w:rsid w:val="00B95507"/>
    <w:rsid w:val="00B97631"/>
    <w:rsid w:val="00BD1F7F"/>
    <w:rsid w:val="00BF39AD"/>
    <w:rsid w:val="00C01A1B"/>
    <w:rsid w:val="00C0372D"/>
    <w:rsid w:val="00C04148"/>
    <w:rsid w:val="00C1542A"/>
    <w:rsid w:val="00C27B9A"/>
    <w:rsid w:val="00C33C78"/>
    <w:rsid w:val="00C34D01"/>
    <w:rsid w:val="00C35A95"/>
    <w:rsid w:val="00C44619"/>
    <w:rsid w:val="00C456ED"/>
    <w:rsid w:val="00C47045"/>
    <w:rsid w:val="00C50884"/>
    <w:rsid w:val="00C60131"/>
    <w:rsid w:val="00C63D2B"/>
    <w:rsid w:val="00C8297D"/>
    <w:rsid w:val="00C91898"/>
    <w:rsid w:val="00C9680C"/>
    <w:rsid w:val="00C9706D"/>
    <w:rsid w:val="00CA698E"/>
    <w:rsid w:val="00CC656B"/>
    <w:rsid w:val="00CD126F"/>
    <w:rsid w:val="00CD5634"/>
    <w:rsid w:val="00CF396E"/>
    <w:rsid w:val="00CF603E"/>
    <w:rsid w:val="00D15CEC"/>
    <w:rsid w:val="00D206FE"/>
    <w:rsid w:val="00D3462B"/>
    <w:rsid w:val="00D353E0"/>
    <w:rsid w:val="00D3600E"/>
    <w:rsid w:val="00D37305"/>
    <w:rsid w:val="00D435B5"/>
    <w:rsid w:val="00D43D97"/>
    <w:rsid w:val="00D45A67"/>
    <w:rsid w:val="00D54949"/>
    <w:rsid w:val="00D605C3"/>
    <w:rsid w:val="00D606B7"/>
    <w:rsid w:val="00D60D1A"/>
    <w:rsid w:val="00D657D2"/>
    <w:rsid w:val="00D73E4B"/>
    <w:rsid w:val="00D82392"/>
    <w:rsid w:val="00D84CD8"/>
    <w:rsid w:val="00D97559"/>
    <w:rsid w:val="00D97AFC"/>
    <w:rsid w:val="00DA6D79"/>
    <w:rsid w:val="00DB749C"/>
    <w:rsid w:val="00DC44AE"/>
    <w:rsid w:val="00DD4B85"/>
    <w:rsid w:val="00DF075F"/>
    <w:rsid w:val="00E06CFC"/>
    <w:rsid w:val="00E074BA"/>
    <w:rsid w:val="00E07627"/>
    <w:rsid w:val="00E17FCB"/>
    <w:rsid w:val="00E237CE"/>
    <w:rsid w:val="00E41EF8"/>
    <w:rsid w:val="00E73585"/>
    <w:rsid w:val="00E75AE6"/>
    <w:rsid w:val="00E8586B"/>
    <w:rsid w:val="00EC4087"/>
    <w:rsid w:val="00F10DC2"/>
    <w:rsid w:val="00F16984"/>
    <w:rsid w:val="00F237BE"/>
    <w:rsid w:val="00F257FB"/>
    <w:rsid w:val="00F300B0"/>
    <w:rsid w:val="00F5629F"/>
    <w:rsid w:val="00F6634D"/>
    <w:rsid w:val="00F7032E"/>
    <w:rsid w:val="00F7742F"/>
    <w:rsid w:val="00FC105C"/>
    <w:rsid w:val="00F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891D750"/>
  <w15:docId w15:val="{AD5EEF2D-5FE7-41A9-BE06-440C8984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D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6D6F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4A5C4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5C4B"/>
  </w:style>
  <w:style w:type="paragraph" w:styleId="a6">
    <w:name w:val="header"/>
    <w:basedOn w:val="a"/>
    <w:link w:val="a7"/>
    <w:rsid w:val="002321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321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</Words>
  <Characters>139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2024-10-10T01:17:00Z</cp:lastPrinted>
  <dcterms:created xsi:type="dcterms:W3CDTF">2015-04-13T02:36:00Z</dcterms:created>
  <dcterms:modified xsi:type="dcterms:W3CDTF">2024-10-11T08:13:00Z</dcterms:modified>
</cp:coreProperties>
</file>