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12" w:rsidRPr="00D82F50" w:rsidRDefault="00ED1312" w:rsidP="00ED1312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69850</wp:posOffset>
                </wp:positionV>
                <wp:extent cx="1158875" cy="329565"/>
                <wp:effectExtent l="8255" t="1270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65F9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312" w:rsidRPr="00566B40" w:rsidRDefault="00ED1312" w:rsidP="00ED131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66B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15pt;margin-top:5.5pt;width:9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" filled="f" fillcolor="#365f91">
                <v:textbox inset="5.85pt,.7pt,5.85pt,.7pt">
                  <w:txbxContent>
                    <w:p w:rsidR="00ED1312" w:rsidRPr="00566B40" w:rsidRDefault="00ED1312" w:rsidP="00ED131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66B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ED1312" w:rsidRPr="00D82F50" w:rsidRDefault="00ED1312" w:rsidP="00ED1312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ED1312" w:rsidRPr="00D82F50" w:rsidRDefault="00ED1312" w:rsidP="00ED1312">
      <w:pPr>
        <w:tabs>
          <w:tab w:val="left" w:pos="2127"/>
        </w:tabs>
        <w:spacing w:line="320" w:lineRule="exact"/>
        <w:jc w:val="center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業務責任者　　経歴書（当初・変更）</w:t>
      </w:r>
    </w:p>
    <w:p w:rsidR="00ED1312" w:rsidRPr="00D82F50" w:rsidRDefault="00ED1312" w:rsidP="00ED13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20"/>
        <w:gridCol w:w="4603"/>
        <w:gridCol w:w="1112"/>
        <w:gridCol w:w="1673"/>
      </w:tblGrid>
      <w:tr w:rsidR="00ED1312" w:rsidRPr="00D82F50" w:rsidTr="00905A8C">
        <w:trPr>
          <w:trHeight w:hRule="exact" w:val="205"/>
          <w:jc w:val="center"/>
        </w:trPr>
        <w:tc>
          <w:tcPr>
            <w:tcW w:w="1625" w:type="dxa"/>
            <w:gridSpan w:val="2"/>
            <w:tcBorders>
              <w:bottom w:val="dotted" w:sz="4" w:space="0" w:color="auto"/>
            </w:tcBorders>
            <w:vAlign w:val="center"/>
          </w:tcPr>
          <w:p w:rsidR="00ED1312" w:rsidRPr="00D82F50" w:rsidRDefault="00ED1312" w:rsidP="00905A8C">
            <w:pPr>
              <w:spacing w:line="200" w:lineRule="exact"/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603" w:type="dxa"/>
            <w:tcBorders>
              <w:bottom w:val="dotted" w:sz="4" w:space="0" w:color="auto"/>
            </w:tcBorders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 w:val="restart"/>
            <w:vAlign w:val="center"/>
          </w:tcPr>
          <w:p w:rsidR="00ED1312" w:rsidRPr="00D82F50" w:rsidRDefault="00ED1312" w:rsidP="00905A8C">
            <w:pPr>
              <w:wordWrap w:val="0"/>
              <w:ind w:leftChars="259" w:left="531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tcBorders>
              <w:top w:val="dotted" w:sz="4" w:space="0" w:color="auto"/>
            </w:tcBorders>
            <w:vAlign w:val="center"/>
          </w:tcPr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603" w:type="dxa"/>
            <w:tcBorders>
              <w:top w:val="dotted" w:sz="4" w:space="0" w:color="auto"/>
            </w:tcBorders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right"/>
              <w:rPr>
                <w:sz w:val="20"/>
                <w:szCs w:val="20"/>
              </w:rPr>
            </w:pP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Align w:val="center"/>
          </w:tcPr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 w:firstLine="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日卒業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 w:val="restart"/>
            <w:vAlign w:val="center"/>
          </w:tcPr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18"/>
                <w:szCs w:val="18"/>
              </w:rPr>
            </w:pPr>
            <w:r w:rsidRPr="00D82F50">
              <w:rPr>
                <w:rFonts w:hint="eastAsia"/>
                <w:kern w:val="0"/>
                <w:sz w:val="18"/>
                <w:szCs w:val="18"/>
              </w:rPr>
              <w:t>法令等による</w:t>
            </w:r>
          </w:p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 w:firstLine="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43" w:hangingChars="6" w:hanging="1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 w:firstLine="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val="508"/>
          <w:jc w:val="center"/>
        </w:trPr>
        <w:tc>
          <w:tcPr>
            <w:tcW w:w="705" w:type="dxa"/>
            <w:vMerge w:val="restart"/>
            <w:textDirection w:val="tbRlV"/>
            <w:vAlign w:val="center"/>
          </w:tcPr>
          <w:p w:rsidR="00ED1312" w:rsidRPr="00D82F50" w:rsidRDefault="00ED1312" w:rsidP="0090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職　　　歴</w:t>
            </w: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技術者</w:t>
            </w:r>
          </w:p>
          <w:p w:rsidR="00ED1312" w:rsidRPr="00D82F50" w:rsidRDefault="00ED131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ED1312" w:rsidRPr="00D82F50" w:rsidTr="00905A8C">
        <w:trPr>
          <w:trHeight w:val="475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75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1615"/>
          <w:jc w:val="center"/>
        </w:trPr>
        <w:tc>
          <w:tcPr>
            <w:tcW w:w="90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D1312" w:rsidRPr="00D82F50" w:rsidRDefault="00ED1312" w:rsidP="00905A8C">
            <w:pPr>
              <w:ind w:firstLineChars="100" w:firstLine="19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ED1312" w:rsidRPr="00D82F50" w:rsidRDefault="00ED1312" w:rsidP="00905A8C">
            <w:pPr>
              <w:ind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D82F5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D1312" w:rsidRPr="00D82F50" w:rsidRDefault="00ED131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業務責任者　　　氏　名　　　　　　　　　　　　㊞</w:t>
            </w:r>
          </w:p>
        </w:tc>
      </w:tr>
    </w:tbl>
    <w:p w:rsidR="004B4E84" w:rsidRPr="00ED1312" w:rsidRDefault="00ED1312" w:rsidP="001F049A">
      <w:bookmarkStart w:id="0" w:name="_GoBack"/>
      <w:bookmarkEnd w:id="0"/>
    </w:p>
    <w:sectPr w:rsidR="004B4E84" w:rsidRPr="00ED131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12" w:rsidRDefault="00ED1312" w:rsidP="00ED1312">
      <w:r>
        <w:separator/>
      </w:r>
    </w:p>
  </w:endnote>
  <w:endnote w:type="continuationSeparator" w:id="0">
    <w:p w:rsidR="00ED1312" w:rsidRDefault="00ED1312" w:rsidP="00E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12" w:rsidRDefault="00ED1312" w:rsidP="00ED1312">
      <w:r>
        <w:separator/>
      </w:r>
    </w:p>
  </w:footnote>
  <w:footnote w:type="continuationSeparator" w:id="0">
    <w:p w:rsidR="00ED1312" w:rsidRDefault="00ED1312" w:rsidP="00ED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E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1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2017-12-22T04:25:00Z</dcterms:modified>
</cp:coreProperties>
</file>