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A" w:rsidRPr="00DF6BF8" w:rsidRDefault="00D711CA" w:rsidP="00D711CA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bookmarkStart w:id="0" w:name="_GoBack"/>
      <w:bookmarkEnd w:id="0"/>
      <w:r w:rsidRPr="00DF6BF8">
        <w:rPr>
          <w:rFonts w:ascii="ＭＳ 明朝" w:hint="eastAsia"/>
          <w:szCs w:val="21"/>
        </w:rPr>
        <w:t>〇〇　　年　　月　　日</w:t>
      </w:r>
    </w:p>
    <w:p w:rsidR="00D711CA" w:rsidRPr="00DF6BF8" w:rsidRDefault="00D711CA" w:rsidP="00D711CA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業務委託部分払検査願</w:t>
      </w:r>
    </w:p>
    <w:p w:rsidR="00D711CA" w:rsidRPr="00DF6BF8" w:rsidRDefault="00D711CA" w:rsidP="00D711CA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D711CA">
        <w:rPr>
          <w:rFonts w:ascii="ＭＳ 明朝" w:hint="eastAsia"/>
          <w:spacing w:val="11"/>
          <w:kern w:val="0"/>
          <w:sz w:val="28"/>
          <w:fitText w:val="2100" w:id="1555358208"/>
        </w:rPr>
        <w:t>大阪市水道局</w:t>
      </w:r>
      <w:r w:rsidRPr="00D711CA">
        <w:rPr>
          <w:rFonts w:ascii="ＭＳ 明朝" w:hint="eastAsia"/>
          <w:spacing w:val="4"/>
          <w:kern w:val="0"/>
          <w:sz w:val="28"/>
          <w:fitText w:val="2100" w:id="1555358208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D711CA" w:rsidRPr="00DF6BF8" w:rsidRDefault="00D711CA" w:rsidP="00D711CA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D711CA" w:rsidRPr="00A25E03" w:rsidRDefault="00D711CA" w:rsidP="00D711CA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D711CA">
        <w:rPr>
          <w:rFonts w:hint="eastAsia"/>
          <w:w w:val="80"/>
          <w:kern w:val="0"/>
          <w:fitText w:val="1680" w:id="1555358209"/>
        </w:rPr>
        <w:t>住所又は事務所所在</w:t>
      </w:r>
      <w:r w:rsidRPr="00D711CA">
        <w:rPr>
          <w:rFonts w:hint="eastAsia"/>
          <w:spacing w:val="3"/>
          <w:w w:val="80"/>
          <w:kern w:val="0"/>
          <w:fitText w:val="1680" w:id="1555358209"/>
        </w:rPr>
        <w:t>地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D711CA">
        <w:rPr>
          <w:rFonts w:hint="eastAsia"/>
          <w:spacing w:val="51"/>
          <w:kern w:val="0"/>
          <w:fitText w:val="1765" w:id="1555358210"/>
        </w:rPr>
        <w:t>商号又は名</w:t>
      </w:r>
      <w:r w:rsidRPr="00D711CA">
        <w:rPr>
          <w:rFonts w:hint="eastAsia"/>
          <w:spacing w:val="-2"/>
          <w:kern w:val="0"/>
          <w:fitText w:val="1765" w:id="1555358210"/>
        </w:rPr>
        <w:t>称</w:t>
      </w:r>
    </w:p>
    <w:p w:rsidR="00D711CA" w:rsidRPr="00A25E03" w:rsidRDefault="00D711CA" w:rsidP="00D711CA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D711CA">
        <w:rPr>
          <w:rFonts w:hint="eastAsia"/>
          <w:w w:val="88"/>
          <w:kern w:val="0"/>
          <w:fitText w:val="1680" w:id="1555358211"/>
        </w:rPr>
        <w:t>氏名又は代表者氏</w:t>
      </w:r>
      <w:r w:rsidRPr="00D711CA">
        <w:rPr>
          <w:rFonts w:hint="eastAsia"/>
          <w:spacing w:val="13"/>
          <w:w w:val="88"/>
          <w:kern w:val="0"/>
          <w:fitText w:val="1680" w:id="1555358211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D711CA" w:rsidRPr="00DF6BF8" w:rsidRDefault="00D711CA" w:rsidP="00D711CA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60" w:lineRule="exact"/>
        <w:ind w:leftChars="62" w:left="127" w:firstLine="2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部分払に係る出来高部分の検査をお願いし</w:t>
      </w:r>
      <w:r w:rsidRPr="00DF6BF8">
        <w:rPr>
          <w:rFonts w:ascii="ＭＳ 明朝" w:hint="eastAsia"/>
          <w:sz w:val="22"/>
          <w:szCs w:val="22"/>
        </w:rPr>
        <w:t>ます。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部分払算定基準日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849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D711CA" w:rsidRPr="00DF6BF8" w:rsidRDefault="00D711CA" w:rsidP="00D711CA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D711CA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D711CA" w:rsidRPr="00DF6BF8" w:rsidRDefault="00D711CA" w:rsidP="005737B3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D711CA" w:rsidRPr="00DF6BF8" w:rsidRDefault="00D711CA" w:rsidP="00D711CA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5737B3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</w:p>
          <w:p w:rsidR="00D711CA" w:rsidRPr="00DF6BF8" w:rsidRDefault="00D711CA" w:rsidP="002805A8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　　　　　　　　　　　　　　　　　　　　　　</w:t>
            </w:r>
            <w:r w:rsidR="00AD03F2">
              <w:rPr>
                <w:rFonts w:ascii="ＭＳ 明朝" w:hint="eastAsia"/>
                <w:sz w:val="20"/>
              </w:rPr>
              <w:t>㊞</w:t>
            </w:r>
          </w:p>
        </w:tc>
      </w:tr>
      <w:tr w:rsidR="00D711CA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D711CA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D711CA" w:rsidRPr="00DF6BF8" w:rsidRDefault="00D711CA" w:rsidP="00D711CA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D711CA" w:rsidRPr="00DF6BF8" w:rsidRDefault="00D711CA" w:rsidP="002805A8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AD03F2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D711CA" w:rsidRDefault="000C1F8F" w:rsidP="001F049A"/>
    <w:sectPr w:rsidR="004B4E84" w:rsidRPr="00D711C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F2" w:rsidRDefault="002815F2" w:rsidP="00D711CA">
      <w:r>
        <w:separator/>
      </w:r>
    </w:p>
  </w:endnote>
  <w:endnote w:type="continuationSeparator" w:id="0">
    <w:p w:rsidR="002815F2" w:rsidRDefault="002815F2" w:rsidP="00D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F2" w:rsidRDefault="002815F2" w:rsidP="00D711CA">
      <w:r>
        <w:separator/>
      </w:r>
    </w:p>
  </w:footnote>
  <w:footnote w:type="continuationSeparator" w:id="0">
    <w:p w:rsidR="002815F2" w:rsidRDefault="002815F2" w:rsidP="00D7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C1F8F"/>
    <w:rsid w:val="000D1BAE"/>
    <w:rsid w:val="001F049A"/>
    <w:rsid w:val="002805A8"/>
    <w:rsid w:val="002815F2"/>
    <w:rsid w:val="005737B3"/>
    <w:rsid w:val="00592B3A"/>
    <w:rsid w:val="00873656"/>
    <w:rsid w:val="00AD03F2"/>
    <w:rsid w:val="00C94F31"/>
    <w:rsid w:val="00D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1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</cp:lastModifiedBy>
  <cp:revision>4</cp:revision>
  <dcterms:created xsi:type="dcterms:W3CDTF">2021-12-27T04:18:00Z</dcterms:created>
  <dcterms:modified xsi:type="dcterms:W3CDTF">2021-12-27T08:02:00Z</dcterms:modified>
</cp:coreProperties>
</file>