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2E" w:rsidRPr="00DC353A" w:rsidRDefault="00F0612E" w:rsidP="00DC353A">
      <w:pPr>
        <w:ind w:leftChars="2925" w:left="5998" w:firstLineChars="669" w:firstLine="1372"/>
        <w:rPr>
          <w:rFonts w:asciiTheme="minorEastAsia" w:eastAsiaTheme="minorEastAsia" w:hAnsiTheme="minorEastAsia"/>
        </w:rPr>
      </w:pPr>
      <w:bookmarkStart w:id="0" w:name="_GoBack"/>
      <w:bookmarkEnd w:id="0"/>
      <w:r w:rsidRPr="00DC353A">
        <w:rPr>
          <w:rFonts w:asciiTheme="minorEastAsia" w:eastAsiaTheme="minorEastAsia" w:hAnsiTheme="minorEastAsia" w:hint="eastAsia"/>
        </w:rPr>
        <w:t>水工●　第　　　　号</w:t>
      </w:r>
    </w:p>
    <w:p w:rsidR="003870B5" w:rsidRPr="00DC353A" w:rsidRDefault="003870B5" w:rsidP="00DC353A">
      <w:pPr>
        <w:ind w:leftChars="2925" w:left="5998" w:firstLineChars="669" w:firstLine="1372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○○　　年　　月　　日</w:t>
      </w:r>
    </w:p>
    <w:p w:rsidR="003870B5" w:rsidRPr="00DC353A" w:rsidRDefault="003870B5" w:rsidP="003870B5">
      <w:pPr>
        <w:ind w:firstLineChars="69" w:firstLine="162"/>
        <w:rPr>
          <w:rFonts w:asciiTheme="minorEastAsia" w:eastAsiaTheme="minorEastAsia" w:hAnsiTheme="minorEastAsia"/>
          <w:sz w:val="24"/>
        </w:rPr>
      </w:pPr>
    </w:p>
    <w:p w:rsidR="00737D3D" w:rsidRPr="00DC353A" w:rsidRDefault="003870B5" w:rsidP="00DC353A">
      <w:pPr>
        <w:spacing w:line="360" w:lineRule="exact"/>
        <w:ind w:leftChars="78" w:left="160" w:firstLineChars="69" w:firstLine="162"/>
        <w:rPr>
          <w:rFonts w:asciiTheme="minorEastAsia" w:eastAsiaTheme="minorEastAsia" w:hAnsiTheme="minorEastAsia"/>
          <w:sz w:val="24"/>
        </w:rPr>
      </w:pPr>
      <w:r w:rsidRPr="00DC353A">
        <w:rPr>
          <w:rFonts w:asciiTheme="minorEastAsia" w:eastAsiaTheme="minorEastAsia" w:hAnsiTheme="minorEastAsia" w:hint="eastAsia"/>
          <w:sz w:val="24"/>
        </w:rPr>
        <w:t>大阪市建設局</w:t>
      </w:r>
      <w:r w:rsidR="00737D3D" w:rsidRPr="00DC353A">
        <w:rPr>
          <w:rFonts w:asciiTheme="minorEastAsia" w:eastAsiaTheme="minorEastAsia" w:hAnsiTheme="minorEastAsia" w:hint="eastAsia"/>
          <w:sz w:val="24"/>
        </w:rPr>
        <w:t>企画部</w:t>
      </w:r>
    </w:p>
    <w:p w:rsidR="003870B5" w:rsidRPr="00DC353A" w:rsidRDefault="00737D3D" w:rsidP="00DC353A">
      <w:pPr>
        <w:spacing w:line="360" w:lineRule="exact"/>
        <w:ind w:leftChars="78" w:left="160" w:firstLineChars="69" w:firstLine="162"/>
        <w:rPr>
          <w:rFonts w:asciiTheme="minorEastAsia" w:eastAsiaTheme="minorEastAsia" w:hAnsiTheme="minorEastAsia"/>
          <w:sz w:val="24"/>
        </w:rPr>
      </w:pPr>
      <w:r w:rsidRPr="00DC353A">
        <w:rPr>
          <w:rFonts w:asciiTheme="minorEastAsia" w:eastAsiaTheme="minorEastAsia" w:hAnsiTheme="minorEastAsia" w:hint="eastAsia"/>
          <w:sz w:val="24"/>
        </w:rPr>
        <w:t>道路公園設備担当課長</w:t>
      </w:r>
      <w:r w:rsidR="003870B5" w:rsidRPr="00DC353A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3870B5" w:rsidRPr="00DC353A" w:rsidRDefault="003870B5" w:rsidP="003870B5">
      <w:pPr>
        <w:ind w:leftChars="2483" w:left="5092"/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leftChars="2627" w:left="5387"/>
        <w:rPr>
          <w:rFonts w:asciiTheme="minorEastAsia" w:eastAsiaTheme="minorEastAsia" w:hAnsiTheme="minorEastAsia"/>
        </w:rPr>
      </w:pPr>
    </w:p>
    <w:p w:rsidR="003870B5" w:rsidRPr="00DC353A" w:rsidRDefault="00737D3D" w:rsidP="00DC353A">
      <w:pPr>
        <w:ind w:leftChars="2625" w:left="5383" w:rightChars="310" w:right="636" w:firstLineChars="968" w:firstLine="2082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353A">
        <w:rPr>
          <w:rFonts w:asciiTheme="minorEastAsia" w:eastAsiaTheme="minorEastAsia" w:hAnsiTheme="minorEastAsia" w:hint="eastAsia"/>
          <w:kern w:val="0"/>
          <w:sz w:val="22"/>
          <w:szCs w:val="22"/>
        </w:rPr>
        <w:t>大阪市</w:t>
      </w:r>
      <w:r w:rsidR="003870B5" w:rsidRPr="00DC353A">
        <w:rPr>
          <w:rFonts w:asciiTheme="minorEastAsia" w:eastAsiaTheme="minorEastAsia" w:hAnsiTheme="minorEastAsia" w:hint="eastAsia"/>
          <w:sz w:val="22"/>
          <w:szCs w:val="22"/>
        </w:rPr>
        <w:t>水道局</w:t>
      </w:r>
    </w:p>
    <w:p w:rsidR="003870B5" w:rsidRPr="00DC353A" w:rsidRDefault="003666BC" w:rsidP="00DC353A">
      <w:pPr>
        <w:ind w:leftChars="2697" w:left="5531" w:rightChars="206" w:right="422"/>
        <w:jc w:val="right"/>
        <w:rPr>
          <w:rFonts w:asciiTheme="minorEastAsia" w:eastAsiaTheme="minorEastAsia" w:hAnsiTheme="minorEastAsia"/>
          <w:sz w:val="22"/>
          <w:szCs w:val="22"/>
        </w:rPr>
      </w:pPr>
      <w:r w:rsidRPr="00DC353A">
        <w:rPr>
          <w:rFonts w:asciiTheme="minorEastAsia" w:eastAsiaTheme="minorEastAsia" w:hAnsiTheme="minorEastAsia" w:hint="eastAsia"/>
          <w:sz w:val="22"/>
          <w:szCs w:val="22"/>
        </w:rPr>
        <w:t>工務部</w:t>
      </w:r>
      <w:r w:rsidR="00B047C1" w:rsidRPr="00DC353A">
        <w:rPr>
          <w:rFonts w:asciiTheme="minorEastAsia" w:eastAsiaTheme="minorEastAsia" w:hAnsiTheme="minorEastAsia" w:hint="eastAsia"/>
          <w:sz w:val="22"/>
          <w:szCs w:val="22"/>
        </w:rPr>
        <w:t>●●</w:t>
      </w:r>
      <w:r w:rsidRPr="00DC353A">
        <w:rPr>
          <w:rFonts w:asciiTheme="minorEastAsia" w:eastAsiaTheme="minorEastAsia" w:hAnsiTheme="minorEastAsia" w:hint="eastAsia"/>
          <w:sz w:val="22"/>
          <w:szCs w:val="22"/>
        </w:rPr>
        <w:t>課長</w:t>
      </w:r>
    </w:p>
    <w:p w:rsidR="003870B5" w:rsidRPr="00DC353A" w:rsidRDefault="003870B5" w:rsidP="003870B5">
      <w:pPr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DC353A">
        <w:rPr>
          <w:rFonts w:asciiTheme="minorEastAsia" w:eastAsiaTheme="minorEastAsia" w:hAnsiTheme="minorEastAsia" w:hint="eastAsia"/>
          <w:bCs/>
          <w:sz w:val="24"/>
        </w:rPr>
        <w:t>道路照明灯埋設管調査について（依頼）</w:t>
      </w:r>
    </w:p>
    <w:p w:rsidR="003870B5" w:rsidRPr="00DC353A" w:rsidRDefault="003870B5" w:rsidP="003870B5">
      <w:pPr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leftChars="78" w:left="160" w:firstLineChars="100" w:firstLine="205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標</w:t>
      </w:r>
      <w:r w:rsidR="00737D3D" w:rsidRPr="00DC353A">
        <w:rPr>
          <w:rFonts w:asciiTheme="minorEastAsia" w:eastAsiaTheme="minorEastAsia" w:hAnsiTheme="minorEastAsia" w:hint="eastAsia"/>
        </w:rPr>
        <w:t>記</w:t>
      </w:r>
      <w:r w:rsidRPr="00DC353A">
        <w:rPr>
          <w:rFonts w:asciiTheme="minorEastAsia" w:eastAsiaTheme="minorEastAsia" w:hAnsiTheme="minorEastAsia" w:hint="eastAsia"/>
        </w:rPr>
        <w:t>について、次のとおり依頼します。</w:t>
      </w:r>
    </w:p>
    <w:p w:rsidR="003870B5" w:rsidRPr="00DC353A" w:rsidRDefault="003870B5" w:rsidP="003870B5">
      <w:pPr>
        <w:ind w:firstLineChars="100" w:firstLine="205"/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firstLineChars="100" w:firstLine="205"/>
        <w:jc w:val="center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記</w:t>
      </w:r>
    </w:p>
    <w:p w:rsidR="003870B5" w:rsidRPr="00DC353A" w:rsidRDefault="003870B5" w:rsidP="003870B5">
      <w:pPr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１．</w:t>
      </w:r>
      <w:r w:rsidRPr="00DC353A">
        <w:rPr>
          <w:rFonts w:asciiTheme="minorEastAsia" w:eastAsiaTheme="minorEastAsia" w:hAnsiTheme="minorEastAsia" w:hint="eastAsia"/>
          <w:kern w:val="0"/>
        </w:rPr>
        <w:t>場所</w:t>
      </w:r>
    </w:p>
    <w:p w:rsidR="003870B5" w:rsidRPr="00DC353A" w:rsidRDefault="003870B5" w:rsidP="003870B5">
      <w:pPr>
        <w:ind w:leftChars="141" w:left="289"/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２．</w:t>
      </w:r>
      <w:r w:rsidRPr="00DC353A">
        <w:rPr>
          <w:rFonts w:asciiTheme="minorEastAsia" w:eastAsiaTheme="minorEastAsia" w:hAnsiTheme="minorEastAsia" w:hint="eastAsia"/>
          <w:kern w:val="0"/>
        </w:rPr>
        <w:t>依頼理由</w:t>
      </w:r>
    </w:p>
    <w:p w:rsidR="003870B5" w:rsidRPr="00DC353A" w:rsidRDefault="003870B5" w:rsidP="003870B5">
      <w:pPr>
        <w:ind w:leftChars="141" w:left="289"/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３．工事予定日</w:t>
      </w:r>
    </w:p>
    <w:p w:rsidR="003870B5" w:rsidRPr="00DC353A" w:rsidRDefault="003870B5" w:rsidP="003870B5">
      <w:pPr>
        <w:ind w:leftChars="141" w:left="289"/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leftChars="141" w:left="289"/>
        <w:jc w:val="left"/>
        <w:rPr>
          <w:rFonts w:asciiTheme="minorEastAsia" w:eastAsiaTheme="minorEastAsia" w:hAnsiTheme="minorEastAsia"/>
          <w:kern w:val="0"/>
        </w:rPr>
      </w:pPr>
      <w:r w:rsidRPr="00DC353A">
        <w:rPr>
          <w:rFonts w:asciiTheme="minorEastAsia" w:eastAsiaTheme="minorEastAsia" w:hAnsiTheme="minorEastAsia" w:hint="eastAsia"/>
        </w:rPr>
        <w:t>４．</w:t>
      </w:r>
      <w:r w:rsidRPr="00DC353A">
        <w:rPr>
          <w:rFonts w:asciiTheme="minorEastAsia" w:eastAsiaTheme="minorEastAsia" w:hAnsiTheme="minorEastAsia" w:hint="eastAsia"/>
          <w:kern w:val="0"/>
        </w:rPr>
        <w:t>連絡先</w:t>
      </w:r>
    </w:p>
    <w:p w:rsidR="003666BC" w:rsidRPr="00DC353A" w:rsidRDefault="003666BC" w:rsidP="00DC353A">
      <w:pPr>
        <w:ind w:leftChars="268" w:left="550" w:firstLineChars="146" w:firstLine="29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受注者名</w:t>
      </w:r>
    </w:p>
    <w:p w:rsidR="003870B5" w:rsidRPr="00DC353A" w:rsidRDefault="003870B5" w:rsidP="00DC353A">
      <w:pPr>
        <w:ind w:leftChars="268" w:left="550" w:firstLineChars="146" w:firstLine="29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担当者名</w:t>
      </w:r>
    </w:p>
    <w:p w:rsidR="003870B5" w:rsidRDefault="003870B5" w:rsidP="00DC353A">
      <w:pPr>
        <w:ind w:leftChars="268" w:left="550" w:firstLineChars="146" w:firstLine="29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ＴＥＬ</w:t>
      </w:r>
    </w:p>
    <w:p w:rsidR="00FB5B2F" w:rsidRPr="00DC353A" w:rsidRDefault="00FB5B2F" w:rsidP="00DC353A">
      <w:pPr>
        <w:ind w:leftChars="268" w:left="550" w:firstLineChars="146" w:firstLine="29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メールアドレス</w:t>
      </w:r>
    </w:p>
    <w:p w:rsidR="003870B5" w:rsidRPr="00DC353A" w:rsidRDefault="003870B5" w:rsidP="003870B5">
      <w:pPr>
        <w:rPr>
          <w:rFonts w:asciiTheme="minorEastAsia" w:eastAsiaTheme="minorEastAsia" w:hAnsiTheme="minorEastAsia"/>
        </w:rPr>
      </w:pPr>
    </w:p>
    <w:p w:rsidR="003870B5" w:rsidRPr="00DC353A" w:rsidRDefault="003870B5" w:rsidP="003870B5">
      <w:pPr>
        <w:ind w:leftChars="141" w:left="28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５．</w:t>
      </w:r>
      <w:r w:rsidRPr="00DC353A">
        <w:rPr>
          <w:rFonts w:asciiTheme="minorEastAsia" w:eastAsiaTheme="minorEastAsia" w:hAnsiTheme="minorEastAsia" w:hint="eastAsia"/>
          <w:kern w:val="0"/>
        </w:rPr>
        <w:t>添付書類</w:t>
      </w:r>
    </w:p>
    <w:p w:rsidR="003870B5" w:rsidRPr="00DC353A" w:rsidRDefault="00737D3D" w:rsidP="00DC353A">
      <w:pPr>
        <w:ind w:leftChars="268" w:left="550" w:firstLineChars="146" w:firstLine="299"/>
        <w:rPr>
          <w:rFonts w:asciiTheme="minorEastAsia" w:eastAsiaTheme="minorEastAsia" w:hAnsiTheme="minorEastAsia"/>
        </w:rPr>
      </w:pPr>
      <w:r w:rsidRPr="00DC353A">
        <w:rPr>
          <w:rFonts w:asciiTheme="minorEastAsia" w:eastAsiaTheme="minorEastAsia" w:hAnsiTheme="minorEastAsia" w:hint="eastAsia"/>
        </w:rPr>
        <w:t>・</w:t>
      </w:r>
      <w:r w:rsidR="003870B5" w:rsidRPr="00DC353A">
        <w:rPr>
          <w:rFonts w:asciiTheme="minorEastAsia" w:eastAsiaTheme="minorEastAsia" w:hAnsiTheme="minorEastAsia" w:hint="eastAsia"/>
        </w:rPr>
        <w:t>位置図（別紙参照）</w:t>
      </w:r>
    </w:p>
    <w:p w:rsidR="00445608" w:rsidRPr="003870B5" w:rsidRDefault="00445608" w:rsidP="00445608">
      <w:pPr>
        <w:spacing w:line="340" w:lineRule="exact"/>
        <w:jc w:val="right"/>
        <w:rPr>
          <w:rFonts w:ascii="ＭＳ 明朝"/>
        </w:rPr>
      </w:pPr>
    </w:p>
    <w:sectPr w:rsidR="00445608" w:rsidRPr="003870B5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08" w:rsidRDefault="00445608" w:rsidP="00445608">
      <w:r>
        <w:separator/>
      </w:r>
    </w:p>
  </w:endnote>
  <w:endnote w:type="continuationSeparator" w:id="0">
    <w:p w:rsidR="00445608" w:rsidRDefault="00445608" w:rsidP="0044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C7" w:rsidRDefault="004D00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C7" w:rsidRDefault="004D00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C7" w:rsidRDefault="004D00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08" w:rsidRDefault="00445608" w:rsidP="00445608">
      <w:r>
        <w:separator/>
      </w:r>
    </w:p>
  </w:footnote>
  <w:footnote w:type="continuationSeparator" w:id="0">
    <w:p w:rsidR="00445608" w:rsidRDefault="00445608" w:rsidP="0044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C7" w:rsidRDefault="004D00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C7" w:rsidRDefault="004D00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C7" w:rsidRDefault="004D0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8066C"/>
    <w:rsid w:val="002C07AF"/>
    <w:rsid w:val="003666BC"/>
    <w:rsid w:val="003870B5"/>
    <w:rsid w:val="00445608"/>
    <w:rsid w:val="004D00C7"/>
    <w:rsid w:val="0058750F"/>
    <w:rsid w:val="00592B3A"/>
    <w:rsid w:val="00644961"/>
    <w:rsid w:val="00737D3D"/>
    <w:rsid w:val="00AA663D"/>
    <w:rsid w:val="00B047C1"/>
    <w:rsid w:val="00C94F31"/>
    <w:rsid w:val="00DC353A"/>
    <w:rsid w:val="00F0612E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60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60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2025-03-18T11:06:00Z</dcterms:created>
  <dcterms:modified xsi:type="dcterms:W3CDTF">2025-03-18T11:07:00Z</dcterms:modified>
</cp:coreProperties>
</file>