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E4A3" w14:textId="1735824E" w:rsidR="006D3FA8" w:rsidRDefault="006D3FA8" w:rsidP="003E226F">
      <w:pPr>
        <w:pStyle w:val="101"/>
        <w:ind w:leftChars="120" w:left="269"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1C9D" w14:paraId="393CA81C" w14:textId="77777777" w:rsidTr="0017126C">
        <w:trPr>
          <w:trHeight w:val="13389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14:paraId="6E8EFC41" w14:textId="5F0ADE3E" w:rsidR="00C61C9D" w:rsidRPr="009A3FE6" w:rsidRDefault="00E7506C" w:rsidP="00C61C9D">
            <w:pPr>
              <w:pStyle w:val="af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26EC7B82" wp14:editId="55D81E2F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36830</wp:posOffset>
                      </wp:positionV>
                      <wp:extent cx="1125220" cy="1073150"/>
                      <wp:effectExtent l="6350" t="12065" r="11430" b="10160"/>
                      <wp:wrapNone/>
                      <wp:docPr id="15" name="Text Box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AC77A5" w14:textId="77777777" w:rsidR="00533B14" w:rsidRPr="008F65AF" w:rsidRDefault="00533B14" w:rsidP="00C61C9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7B82" id="Text Box 878" o:spid="_x0000_s1031" type="#_x0000_t202" style="position:absolute;left:0;text-align:left;margin-left:377.3pt;margin-top:2.9pt;width:88.6pt;height:8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7wPAIAAHcEAAAOAAAAZHJzL2Uyb0RvYy54bWysVNtu2zAMfR+wfxD0vthOkyYz4hRdugwD&#10;ugvQ7gNkWY6FSaImKbGzrx8lp2nQDXsY5geBCqlD8hwyq5tBK3IQzkswFS0mOSXCcGik2VX02+P2&#10;zZISH5hpmAIjKnoUnt6sX79a9bYUU+hANcIRBDG+7G1FuxBsmWWed0IzPwErDDpbcJoFvLpd1jjW&#10;I7pW2TTPr7MeXGMdcOE9/no3Ouk64bet4OFL23oRiKoo1hbS6dJZxzNbr1i5c8x2kp/KYP9QhWbS&#10;YNIz1B0LjOyd/A1KS+7AQxsmHHQGbSu5SD1gN0X+opuHjlmRekFyvD3T5P8fLP98+OqIbFC7OSWG&#10;adToUQyBvIOBLBfLSFBvfYlxDxYjw4AODE7NensP/LsnBjYdMztx6xz0nWANFljEl9nF0xHHR5C6&#10;/wQNJmL7AAloaJ2O7CEfBNFRqONZnFgMjymL6Xw6RRdHX5Evrop5ki9j5dNz63z4IECTaFTUofoJ&#10;nh3ufYjlsPIpJGbzoGSzlUqli9vVG+XIgeGkbNOXOngRpgzpK3p9hbn/DpGn708QWgYceSV1RZfn&#10;IFZG3t6bJg1kYFKhTcLRIk0GN4fGtF5TogTuGRpjO8qcSI68jgyHoR6SoPMYEwWooTki6w7G6cdt&#10;RaMD9xNBcfIR7seeOUyhPhpU7m0xm8VVSZfZfBE5d5ee+tLDDEeoigZKRnMTxvXaWyd3HWYaZ8XA&#10;LardyqTDc1Wn8nG6kzynTYzrc3lPUc//F+tfAAAA//8DAFBLAwQUAAYACAAAACEAlSTl7t4AAAAJ&#10;AQAADwAAAGRycy9kb3ducmV2LnhtbEyPwW7CMBBE75X6D9ZW6q04aQOBEAchpF44VIVW4mriJY6I&#10;11FsIP37bk/ltqN5mp0pV6PrxBWH0HpSkE4SEEi1Ny01Cr6/3l/mIELUZHTnCRX8YIBV9fhQ6sL4&#10;G+3wuo+N4BAKhVZgY+wLKUNt0ekw8T0Seyc/OB1ZDo00g75xuOvka5LMpNMt8Qere9xYrM/7i1Mg&#10;5SLxH5/bdJPkdr3NTrSLh4NSz0/jegki4hj/Yfirz9Wh4k5HfyETRKcgn2YzRhVMeQH7i7eUjyOD&#10;eTYHWZXyfkH1CwAA//8DAFBLAQItABQABgAIAAAAIQC2gziS/gAAAOEBAAATAAAAAAAAAAAAAAAA&#10;AAAAAABbQ29udGVudF9UeXBlc10ueG1sUEsBAi0AFAAGAAgAAAAhADj9If/WAAAAlAEAAAsAAAAA&#10;AAAAAAAAAAAALwEAAF9yZWxzLy5yZWxzUEsBAi0AFAAGAAgAAAAhAL9pTvA8AgAAdwQAAA4AAAAA&#10;AAAAAAAAAAAALgIAAGRycy9lMm9Eb2MueG1sUEsBAi0AFAAGAAgAAAAhAJUk5e7eAAAACQEAAA8A&#10;AAAAAAAAAAAAAAAAlgQAAGRycy9kb3ducmV2LnhtbFBLBQYAAAAABAAEAPMAAAChBQAAAAA=&#10;" o:allowincell="f" strokeweight=".5pt">
                      <v:stroke endarrowwidth="narrow" endarrowlength="short"/>
                      <v:textbox>
                        <w:txbxContent>
                          <w:p w14:paraId="29AC77A5" w14:textId="77777777" w:rsidR="00533B14" w:rsidRPr="008F65AF" w:rsidRDefault="00533B14" w:rsidP="00C61C9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90"/>
            </w:tblGrid>
            <w:tr w:rsidR="00C61C9D" w:rsidRPr="009A3FE6" w14:paraId="769F98A9" w14:textId="77777777" w:rsidTr="006D081C">
              <w:trPr>
                <w:cantSplit/>
                <w:trHeight w:val="325"/>
              </w:trPr>
              <w:tc>
                <w:tcPr>
                  <w:tcW w:w="889" w:type="dxa"/>
                  <w:vAlign w:val="center"/>
                </w:tcPr>
                <w:p w14:paraId="7E704EE8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35901FE1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副場長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7523CF7B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長</w:t>
                  </w:r>
                </w:p>
              </w:tc>
              <w:tc>
                <w:tcPr>
                  <w:tcW w:w="890" w:type="dxa"/>
                  <w:vAlign w:val="center"/>
                </w:tcPr>
                <w:p w14:paraId="79DB8C3A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員</w:t>
                  </w:r>
                </w:p>
              </w:tc>
            </w:tr>
            <w:tr w:rsidR="00C61C9D" w:rsidRPr="009A3FE6" w14:paraId="2D0A0829" w14:textId="77777777" w:rsidTr="006D081C">
              <w:trPr>
                <w:cantSplit/>
                <w:trHeight w:val="820"/>
              </w:trPr>
              <w:tc>
                <w:tcPr>
                  <w:tcW w:w="889" w:type="dxa"/>
                  <w:vAlign w:val="center"/>
                </w:tcPr>
                <w:p w14:paraId="63B07484" w14:textId="77777777" w:rsidR="00C61C9D" w:rsidRPr="009A3FE6" w:rsidRDefault="00C61C9D" w:rsidP="006D081C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0372E62A" w14:textId="77777777" w:rsidR="00C61C9D" w:rsidRPr="009A3FE6" w:rsidRDefault="00C61C9D" w:rsidP="006D081C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69F4968C" w14:textId="77777777" w:rsidR="00C61C9D" w:rsidRPr="009A3FE6" w:rsidRDefault="00C61C9D" w:rsidP="006D081C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67406906" w14:textId="77777777" w:rsidR="00C61C9D" w:rsidRPr="009A3FE6" w:rsidRDefault="00C61C9D" w:rsidP="006D081C">
                  <w:pPr>
                    <w:pStyle w:val="af"/>
                    <w:rPr>
                      <w:szCs w:val="22"/>
                    </w:rPr>
                  </w:pPr>
                </w:p>
              </w:tc>
            </w:tr>
          </w:tbl>
          <w:p w14:paraId="74E7E5D5" w14:textId="77777777" w:rsidR="00C61C9D" w:rsidRPr="009A3FE6" w:rsidRDefault="00C61C9D" w:rsidP="00C61C9D">
            <w:pPr>
              <w:pStyle w:val="af"/>
              <w:spacing w:line="220" w:lineRule="exact"/>
              <w:ind w:firstLineChars="2466" w:firstLine="5527"/>
              <w:jc w:val="left"/>
              <w:rPr>
                <w:kern w:val="0"/>
                <w:szCs w:val="22"/>
                <w:u w:val="single"/>
              </w:rPr>
            </w:pPr>
          </w:p>
          <w:p w14:paraId="7F690D84" w14:textId="77777777" w:rsidR="00C61C9D" w:rsidRPr="009A3FE6" w:rsidRDefault="00C61C9D" w:rsidP="00C61C9D">
            <w:pPr>
              <w:pStyle w:val="af"/>
              <w:spacing w:line="280" w:lineRule="exact"/>
              <w:ind w:firstLineChars="1976" w:firstLine="4429"/>
              <w:rPr>
                <w:kern w:val="0"/>
                <w:szCs w:val="22"/>
                <w:u w:val="single"/>
              </w:rPr>
            </w:pPr>
            <w:r w:rsidRPr="009A3FE6">
              <w:rPr>
                <w:rFonts w:hint="eastAsia"/>
                <w:kern w:val="0"/>
                <w:szCs w:val="22"/>
              </w:rPr>
              <w:t>監　督　員　所　属</w:t>
            </w:r>
          </w:p>
          <w:p w14:paraId="7C388BF1" w14:textId="33B6DF85" w:rsidR="00C61C9D" w:rsidRPr="009A3FE6" w:rsidRDefault="00C61C9D" w:rsidP="00C61C9D">
            <w:pPr>
              <w:pStyle w:val="af"/>
              <w:spacing w:line="280" w:lineRule="exact"/>
              <w:ind w:firstLineChars="2563" w:firstLine="5745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 xml:space="preserve">氏　名　　　　　　　　　</w:t>
            </w:r>
          </w:p>
          <w:p w14:paraId="205D9AA8" w14:textId="77777777" w:rsidR="00C61C9D" w:rsidRPr="009A3FE6" w:rsidRDefault="00C61C9D" w:rsidP="00C61C9D">
            <w:pPr>
              <w:pStyle w:val="af"/>
              <w:spacing w:line="280" w:lineRule="exact"/>
              <w:jc w:val="right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>（電話　　　　－　　　　）</w:t>
            </w:r>
          </w:p>
          <w:p w14:paraId="4202ED7B" w14:textId="77777777" w:rsidR="00C61C9D" w:rsidRPr="009A3FE6" w:rsidRDefault="00C61C9D" w:rsidP="00C61C9D">
            <w:pPr>
              <w:pStyle w:val="af"/>
              <w:spacing w:line="200" w:lineRule="exact"/>
              <w:ind w:right="221"/>
              <w:jc w:val="right"/>
              <w:rPr>
                <w:kern w:val="0"/>
                <w:szCs w:val="22"/>
              </w:rPr>
            </w:pPr>
          </w:p>
          <w:p w14:paraId="055D6858" w14:textId="28A06920" w:rsidR="00C61C9D" w:rsidRPr="009A3FE6" w:rsidRDefault="00C9197D" w:rsidP="00C61C9D">
            <w:pPr>
              <w:pStyle w:val="af"/>
              <w:spacing w:line="240" w:lineRule="exact"/>
              <w:ind w:leftChars="2772" w:left="6213" w:firstLineChars="200" w:firstLine="448"/>
              <w:rPr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C61C9D" w:rsidRPr="009A3FE6">
              <w:rPr>
                <w:rFonts w:hint="eastAsia"/>
                <w:szCs w:val="22"/>
              </w:rPr>
              <w:t xml:space="preserve">　　年　　月　　日</w:t>
            </w:r>
          </w:p>
          <w:p w14:paraId="6B78B795" w14:textId="77777777" w:rsidR="00C61C9D" w:rsidRPr="009A3FE6" w:rsidRDefault="00C61C9D" w:rsidP="00C61C9D">
            <w:pPr>
              <w:pStyle w:val="af"/>
              <w:spacing w:line="200" w:lineRule="exact"/>
              <w:rPr>
                <w:szCs w:val="22"/>
              </w:rPr>
            </w:pPr>
          </w:p>
          <w:p w14:paraId="1127B123" w14:textId="77777777" w:rsidR="00C61C9D" w:rsidRPr="009A3FE6" w:rsidRDefault="00C61C9D" w:rsidP="00C61C9D">
            <w:pPr>
              <w:pStyle w:val="af"/>
              <w:jc w:val="center"/>
              <w:rPr>
                <w:sz w:val="32"/>
                <w:szCs w:val="32"/>
              </w:rPr>
            </w:pPr>
            <w:r w:rsidRPr="009A3FE6">
              <w:rPr>
                <w:rFonts w:hint="eastAsia"/>
                <w:sz w:val="32"/>
                <w:szCs w:val="32"/>
              </w:rPr>
              <w:t xml:space="preserve">深 夜 作 業 許 可 </w:t>
            </w:r>
            <w:r>
              <w:rPr>
                <w:rFonts w:hint="eastAsia"/>
                <w:sz w:val="32"/>
                <w:szCs w:val="32"/>
              </w:rPr>
              <w:t>申 請 書</w:t>
            </w:r>
          </w:p>
          <w:p w14:paraId="3AC355AB" w14:textId="77777777" w:rsidR="00C61C9D" w:rsidRPr="009A3FE6" w:rsidRDefault="00C61C9D" w:rsidP="00C61C9D">
            <w:pPr>
              <w:pStyle w:val="af"/>
              <w:spacing w:line="200" w:lineRule="exact"/>
              <w:rPr>
                <w:szCs w:val="22"/>
              </w:rPr>
            </w:pPr>
          </w:p>
          <w:p w14:paraId="72BA65AC" w14:textId="77777777" w:rsidR="00C61C9D" w:rsidRPr="009A3FE6" w:rsidRDefault="00C61C9D" w:rsidP="00C61C9D">
            <w:pPr>
              <w:pStyle w:val="af"/>
              <w:spacing w:line="200" w:lineRule="exact"/>
              <w:rPr>
                <w:szCs w:val="22"/>
              </w:rPr>
            </w:pPr>
          </w:p>
          <w:p w14:paraId="73DB6E8B" w14:textId="77777777" w:rsidR="00C61C9D" w:rsidRPr="009A3FE6" w:rsidRDefault="00C61C9D" w:rsidP="00C61C9D">
            <w:pPr>
              <w:pStyle w:val="af"/>
              <w:spacing w:line="240" w:lineRule="exact"/>
              <w:ind w:firstLineChars="597" w:firstLine="1338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浄水場長</w:t>
            </w:r>
          </w:p>
          <w:p w14:paraId="442CBC76" w14:textId="77777777" w:rsidR="00C61C9D" w:rsidRPr="009A3FE6" w:rsidRDefault="00C61C9D" w:rsidP="00C61C9D">
            <w:pPr>
              <w:pStyle w:val="af"/>
              <w:spacing w:line="200" w:lineRule="exact"/>
              <w:rPr>
                <w:szCs w:val="22"/>
              </w:rPr>
            </w:pPr>
          </w:p>
          <w:p w14:paraId="7895AF41" w14:textId="34803E18" w:rsidR="007014AB" w:rsidRPr="009A3FE6" w:rsidRDefault="007014AB" w:rsidP="007014AB">
            <w:pPr>
              <w:pStyle w:val="af"/>
              <w:ind w:left="442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現場代理人　 </w:t>
            </w:r>
            <w:r w:rsidR="00554F26" w:rsidRPr="00554F26">
              <w:rPr>
                <w:rFonts w:hint="eastAsia"/>
                <w:kern w:val="0"/>
                <w:sz w:val="16"/>
                <w:szCs w:val="16"/>
              </w:rPr>
              <w:t>商号又は名称</w:t>
            </w:r>
          </w:p>
          <w:p w14:paraId="21715577" w14:textId="09A9CBAF" w:rsidR="007014AB" w:rsidRPr="009A3FE6" w:rsidRDefault="007014AB" w:rsidP="007014AB">
            <w:pPr>
              <w:pStyle w:val="af"/>
              <w:ind w:left="344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又は　　</w:t>
            </w:r>
            <w:r w:rsidRPr="009A3FE6">
              <w:rPr>
                <w:rFonts w:hint="eastAsia"/>
                <w:szCs w:val="22"/>
              </w:rPr>
              <w:t xml:space="preserve">　氏　　名　　　　　　　　</w:t>
            </w:r>
            <w:bookmarkStart w:id="0" w:name="_GoBack"/>
            <w:bookmarkEnd w:id="0"/>
          </w:p>
          <w:p w14:paraId="5E405EEE" w14:textId="13E86BA8" w:rsidR="00C61C9D" w:rsidRPr="009A3FE6" w:rsidRDefault="007014AB" w:rsidP="007014AB">
            <w:pPr>
              <w:pStyle w:val="af"/>
              <w:ind w:leftChars="1974" w:left="44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業務責任者 </w:t>
            </w:r>
            <w:r>
              <w:rPr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（電話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－　　</w:t>
            </w:r>
            <w:r>
              <w:rPr>
                <w:rFonts w:hint="eastAsia"/>
                <w:szCs w:val="22"/>
              </w:rPr>
              <w:t xml:space="preserve">  </w:t>
            </w:r>
            <w:r w:rsidRPr="009A3FE6">
              <w:rPr>
                <w:rFonts w:hint="eastAsia"/>
                <w:szCs w:val="22"/>
              </w:rPr>
              <w:t xml:space="preserve">　　）</w:t>
            </w:r>
          </w:p>
          <w:p w14:paraId="6686B829" w14:textId="5152818B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１．工事</w:t>
            </w:r>
            <w:r w:rsidR="007014AB">
              <w:rPr>
                <w:rFonts w:hint="eastAsia"/>
                <w:szCs w:val="22"/>
              </w:rPr>
              <w:t>又は業務</w:t>
            </w:r>
            <w:r w:rsidRPr="009A3FE6">
              <w:rPr>
                <w:rFonts w:hint="eastAsia"/>
                <w:szCs w:val="22"/>
              </w:rPr>
              <w:t>名称</w:t>
            </w:r>
          </w:p>
          <w:p w14:paraId="5953E5B8" w14:textId="77777777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２．入門場所</w:t>
            </w:r>
          </w:p>
          <w:p w14:paraId="02A0A21C" w14:textId="3452C465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３．作業日時　　</w:t>
            </w:r>
            <w:r w:rsidR="00C9197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日（　）　午前・午後　　時　　分～</w:t>
            </w:r>
          </w:p>
          <w:p w14:paraId="6777AC9D" w14:textId="03F40AA8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　　　　　　　　</w:t>
            </w:r>
            <w:r w:rsidR="00C9197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日（　）　午前・午後　　時　　分</w:t>
            </w:r>
          </w:p>
          <w:p w14:paraId="7525F5D3" w14:textId="77777777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４．理　　由</w:t>
            </w:r>
          </w:p>
          <w:p w14:paraId="4C549AFC" w14:textId="77777777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５．従事者数　　　　　名（続用紙　　枚）</w:t>
            </w:r>
          </w:p>
          <w:p w14:paraId="64CA8EC9" w14:textId="77777777" w:rsidR="00C61C9D" w:rsidRPr="009A3FE6" w:rsidRDefault="00C61C9D" w:rsidP="00C61C9D">
            <w:pPr>
              <w:pStyle w:val="af"/>
              <w:spacing w:line="300" w:lineRule="exact"/>
              <w:rPr>
                <w:szCs w:val="22"/>
              </w:rPr>
            </w:pPr>
          </w:p>
          <w:p w14:paraId="49D49BAC" w14:textId="77777777" w:rsidR="00C61C9D" w:rsidRPr="009A3FE6" w:rsidRDefault="00C61C9D" w:rsidP="00C61C9D">
            <w:pPr>
              <w:pStyle w:val="af"/>
              <w:spacing w:line="280" w:lineRule="exact"/>
              <w:jc w:val="center"/>
              <w:rPr>
                <w:sz w:val="28"/>
                <w:szCs w:val="28"/>
              </w:rPr>
            </w:pPr>
            <w:r w:rsidRPr="009A3FE6">
              <w:rPr>
                <w:rFonts w:hint="eastAsia"/>
                <w:sz w:val="28"/>
                <w:szCs w:val="28"/>
              </w:rPr>
              <w:t>入　門　者　名　簿</w:t>
            </w:r>
          </w:p>
          <w:p w14:paraId="7C64E97A" w14:textId="77777777" w:rsidR="00C61C9D" w:rsidRPr="009A3FE6" w:rsidRDefault="00C61C9D" w:rsidP="00C61C9D">
            <w:pPr>
              <w:pStyle w:val="af"/>
              <w:spacing w:line="280" w:lineRule="exact"/>
              <w:ind w:firstLineChars="1591" w:firstLine="4697"/>
            </w:pPr>
            <w:r w:rsidRPr="009A3FE6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9A3FE6">
              <w:rPr>
                <w:rFonts w:hint="eastAsia"/>
              </w:rPr>
              <w:t>（21名以上は、続用紙を作成すること）</w:t>
            </w:r>
          </w:p>
          <w:tbl>
            <w:tblPr>
              <w:tblW w:w="0" w:type="auto"/>
              <w:tblInd w:w="5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1448"/>
              <w:gridCol w:w="2335"/>
              <w:gridCol w:w="443"/>
              <w:gridCol w:w="1566"/>
              <w:gridCol w:w="2244"/>
            </w:tblGrid>
            <w:tr w:rsidR="00C61C9D" w:rsidRPr="009A3FE6" w14:paraId="49CBBC36" w14:textId="77777777" w:rsidTr="008F661D">
              <w:trPr>
                <w:cantSplit/>
                <w:trHeight w:val="363"/>
              </w:trPr>
              <w:tc>
                <w:tcPr>
                  <w:tcW w:w="470" w:type="dxa"/>
                  <w:vAlign w:val="center"/>
                </w:tcPr>
                <w:p w14:paraId="465DDEE9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1448" w:type="dxa"/>
                  <w:vAlign w:val="center"/>
                </w:tcPr>
                <w:p w14:paraId="1A3D7893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2335" w:type="dxa"/>
                  <w:vAlign w:val="center"/>
                </w:tcPr>
                <w:p w14:paraId="43475068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作　 業 　内　 容</w:t>
                  </w:r>
                </w:p>
              </w:tc>
              <w:tc>
                <w:tcPr>
                  <w:tcW w:w="443" w:type="dxa"/>
                  <w:vAlign w:val="center"/>
                </w:tcPr>
                <w:p w14:paraId="21E477AE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1566" w:type="dxa"/>
                  <w:vAlign w:val="center"/>
                </w:tcPr>
                <w:p w14:paraId="54D01624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2244" w:type="dxa"/>
                  <w:vAlign w:val="center"/>
                </w:tcPr>
                <w:p w14:paraId="4DEE4B4E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作　 業 　内　 容</w:t>
                  </w:r>
                </w:p>
              </w:tc>
            </w:tr>
            <w:tr w:rsidR="00C61C9D" w:rsidRPr="009A3FE6" w14:paraId="5CA4B566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28004B65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48" w:type="dxa"/>
                  <w:vAlign w:val="center"/>
                </w:tcPr>
                <w:p w14:paraId="2E592B1F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2DD81E67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57131C99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566" w:type="dxa"/>
                  <w:vAlign w:val="center"/>
                </w:tcPr>
                <w:p w14:paraId="133D08DB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278962EC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659BC060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35CFF6B4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 w14:paraId="06381968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1335F3B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1AD939F8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566" w:type="dxa"/>
                  <w:vAlign w:val="center"/>
                </w:tcPr>
                <w:p w14:paraId="1A91A946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117B586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43269A2A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233015E4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48" w:type="dxa"/>
                  <w:vAlign w:val="center"/>
                </w:tcPr>
                <w:p w14:paraId="06C49EB4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40090ED2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368A674E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566" w:type="dxa"/>
                  <w:vAlign w:val="center"/>
                </w:tcPr>
                <w:p w14:paraId="76A9ED14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FF91EFC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68D69A4D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3AF51766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48" w:type="dxa"/>
                  <w:vAlign w:val="center"/>
                </w:tcPr>
                <w:p w14:paraId="678F6B3C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0411CC12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39CE77E6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566" w:type="dxa"/>
                  <w:vAlign w:val="center"/>
                </w:tcPr>
                <w:p w14:paraId="40DA9696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1CCFBEC7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6852E489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0BEA7D27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48" w:type="dxa"/>
                  <w:vAlign w:val="center"/>
                </w:tcPr>
                <w:p w14:paraId="3DCFFA57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6EC3A5C8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62BBE31D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566" w:type="dxa"/>
                  <w:vAlign w:val="center"/>
                </w:tcPr>
                <w:p w14:paraId="5D04BA4E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196C3C52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35208BFF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4F16584D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48" w:type="dxa"/>
                  <w:vAlign w:val="center"/>
                </w:tcPr>
                <w:p w14:paraId="27465778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509653BC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32173587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566" w:type="dxa"/>
                  <w:vAlign w:val="center"/>
                </w:tcPr>
                <w:p w14:paraId="3F6D5AE7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145281B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63884815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3CA7769A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48" w:type="dxa"/>
                  <w:vAlign w:val="center"/>
                </w:tcPr>
                <w:p w14:paraId="7F7DB7ED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1505F1F7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202055BE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1566" w:type="dxa"/>
                  <w:vAlign w:val="center"/>
                </w:tcPr>
                <w:p w14:paraId="138618AB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1A6D05E8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6204EF03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7E422D4F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448" w:type="dxa"/>
                  <w:vAlign w:val="center"/>
                </w:tcPr>
                <w:p w14:paraId="4BD12E2E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2E56591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257630C3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566" w:type="dxa"/>
                  <w:vAlign w:val="center"/>
                </w:tcPr>
                <w:p w14:paraId="42396E73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304F01CD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3C93A2A6" w14:textId="77777777" w:rsidTr="006D081C">
              <w:trPr>
                <w:cantSplit/>
                <w:trHeight w:val="435"/>
              </w:trPr>
              <w:tc>
                <w:tcPr>
                  <w:tcW w:w="470" w:type="dxa"/>
                  <w:vAlign w:val="center"/>
                </w:tcPr>
                <w:p w14:paraId="72522240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448" w:type="dxa"/>
                  <w:vAlign w:val="center"/>
                </w:tcPr>
                <w:p w14:paraId="53F8DB1F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0CFB276E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vAlign w:val="center"/>
                </w:tcPr>
                <w:p w14:paraId="1A246168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1566" w:type="dxa"/>
                  <w:vAlign w:val="center"/>
                </w:tcPr>
                <w:p w14:paraId="00B9A056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C48B6A4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  <w:tr w:rsidR="00C61C9D" w:rsidRPr="009A3FE6" w14:paraId="0EAF1A62" w14:textId="77777777" w:rsidTr="006D081C">
              <w:trPr>
                <w:cantSplit/>
                <w:trHeight w:val="196"/>
              </w:trPr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14:paraId="06D37D12" w14:textId="77777777" w:rsidR="00C61C9D" w:rsidRPr="009A3FE6" w:rsidRDefault="00C61C9D" w:rsidP="006D081C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bottom w:val="single" w:sz="12" w:space="0" w:color="auto"/>
                  </w:tcBorders>
                  <w:vAlign w:val="center"/>
                </w:tcPr>
                <w:p w14:paraId="7A71C8F1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tcBorders>
                    <w:bottom w:val="single" w:sz="12" w:space="0" w:color="auto"/>
                  </w:tcBorders>
                  <w:vAlign w:val="center"/>
                </w:tcPr>
                <w:p w14:paraId="7A36C899" w14:textId="77777777" w:rsidR="00C61C9D" w:rsidRPr="009A3FE6" w:rsidRDefault="00C61C9D" w:rsidP="006D081C">
                  <w:pPr>
                    <w:pStyle w:val="af"/>
                    <w:jc w:val="right"/>
                  </w:pPr>
                </w:p>
              </w:tc>
              <w:tc>
                <w:tcPr>
                  <w:tcW w:w="443" w:type="dxa"/>
                  <w:tcBorders>
                    <w:bottom w:val="single" w:sz="12" w:space="0" w:color="auto"/>
                  </w:tcBorders>
                  <w:vAlign w:val="center"/>
                </w:tcPr>
                <w:p w14:paraId="22BA89F3" w14:textId="77777777" w:rsidR="00C61C9D" w:rsidRPr="009A3FE6" w:rsidRDefault="00C61C9D" w:rsidP="006D081C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566" w:type="dxa"/>
                  <w:tcBorders>
                    <w:bottom w:val="single" w:sz="12" w:space="0" w:color="auto"/>
                  </w:tcBorders>
                  <w:vAlign w:val="center"/>
                </w:tcPr>
                <w:p w14:paraId="694AE633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tcBorders>
                    <w:bottom w:val="single" w:sz="12" w:space="0" w:color="auto"/>
                  </w:tcBorders>
                  <w:vAlign w:val="center"/>
                </w:tcPr>
                <w:p w14:paraId="796E11D5" w14:textId="77777777" w:rsidR="00C61C9D" w:rsidRPr="009A3FE6" w:rsidRDefault="00C61C9D" w:rsidP="006D081C">
                  <w:pPr>
                    <w:pStyle w:val="af"/>
                    <w:jc w:val="center"/>
                  </w:pPr>
                </w:p>
              </w:tc>
            </w:tr>
          </w:tbl>
          <w:p w14:paraId="6E93DAC5" w14:textId="77777777" w:rsidR="00C61C9D" w:rsidRDefault="00C61C9D" w:rsidP="006C01A2"/>
        </w:tc>
      </w:tr>
    </w:tbl>
    <w:p w14:paraId="670A0D6A" w14:textId="57ECEB89" w:rsidR="00CE05F3" w:rsidRDefault="00CE05F3" w:rsidP="00CE05F3">
      <w:pPr>
        <w:widowControl/>
        <w:jc w:val="left"/>
      </w:pPr>
    </w:p>
    <w:sectPr w:rsidR="00CE05F3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3913" w14:textId="77777777" w:rsidR="00BA2FB5" w:rsidRDefault="00BA2FB5">
      <w:r>
        <w:separator/>
      </w:r>
    </w:p>
  </w:endnote>
  <w:endnote w:type="continuationSeparator" w:id="0">
    <w:p w14:paraId="1C74F1D1" w14:textId="77777777" w:rsidR="00BA2FB5" w:rsidRDefault="00B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9381" w14:textId="77777777" w:rsidR="00BA2FB5" w:rsidRDefault="00BA2FB5">
      <w:r>
        <w:separator/>
      </w:r>
    </w:p>
  </w:footnote>
  <w:footnote w:type="continuationSeparator" w:id="0">
    <w:p w14:paraId="29D6A28D" w14:textId="77777777" w:rsidR="00BA2FB5" w:rsidRDefault="00BA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126C"/>
    <w:rsid w:val="00172766"/>
    <w:rsid w:val="00176C34"/>
    <w:rsid w:val="00181AAC"/>
    <w:rsid w:val="00184282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37812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4F26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7C5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A10B1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2FB5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197D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F566-4E51-4B15-8517-5CE128B6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2017-06-13T02:33:00Z</cp:lastPrinted>
  <dcterms:created xsi:type="dcterms:W3CDTF">2017-06-14T05:07:00Z</dcterms:created>
  <dcterms:modified xsi:type="dcterms:W3CDTF">2021-04-01T03:13:00Z</dcterms:modified>
</cp:coreProperties>
</file>