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84" w:rsidRDefault="00B97A76" w:rsidP="001F049A">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565"/>
        <w:gridCol w:w="491"/>
        <w:gridCol w:w="486"/>
        <w:gridCol w:w="541"/>
        <w:gridCol w:w="425"/>
        <w:gridCol w:w="541"/>
        <w:gridCol w:w="424"/>
        <w:gridCol w:w="539"/>
        <w:gridCol w:w="424"/>
        <w:gridCol w:w="536"/>
        <w:gridCol w:w="463"/>
        <w:gridCol w:w="496"/>
        <w:gridCol w:w="479"/>
        <w:gridCol w:w="796"/>
      </w:tblGrid>
      <w:tr w:rsidR="000473C0" w:rsidRPr="00023BB9" w:rsidTr="000473C0">
        <w:trPr>
          <w:trHeight w:val="3393"/>
        </w:trPr>
        <w:tc>
          <w:tcPr>
            <w:tcW w:w="9493" w:type="dxa"/>
            <w:gridSpan w:val="15"/>
          </w:tcPr>
          <w:p w:rsidR="000473C0" w:rsidRDefault="000473C0" w:rsidP="000473C0">
            <w:pPr>
              <w:widowControl/>
              <w:jc w:val="left"/>
              <w:rPr>
                <w:rFonts w:ascii="ＭＳ ゴシック" w:eastAsia="ＭＳ ゴシック" w:hAnsi="ＭＳ ゴシック"/>
                <w:color w:val="000000" w:themeColor="text1"/>
                <w:szCs w:val="21"/>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チェックシート(直管（ライナ使用）、異形管φ500～φ1000)</w:t>
            </w:r>
            <w:r>
              <w:rPr>
                <w:noProof/>
              </w:rPr>
              <mc:AlternateContent>
                <mc:Choice Requires="wps">
                  <w:drawing>
                    <wp:anchor distT="0" distB="0" distL="114300" distR="114300" simplePos="0" relativeHeight="251672576" behindDoc="0" locked="0" layoutInCell="1" allowOverlap="1" wp14:anchorId="7E43C9E7" wp14:editId="09A5A825">
                      <wp:simplePos x="0" y="0"/>
                      <wp:positionH relativeFrom="column">
                        <wp:posOffset>24765</wp:posOffset>
                      </wp:positionH>
                      <wp:positionV relativeFrom="paragraph">
                        <wp:posOffset>701040</wp:posOffset>
                      </wp:positionV>
                      <wp:extent cx="1579880" cy="209550"/>
                      <wp:effectExtent l="0" t="0" r="127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4C718C"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7E43C9E7" id="テキスト ボックス 44" o:spid="_x0000_s1027" type="#_x0000_t202" style="position:absolute;margin-left:1.95pt;margin-top:55.2pt;width:124.4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UszAIAAKQFAAAOAAAAZHJzL2Uyb0RvYy54bWysVEtu2zAQ3RfoHQjuFX0i25IQOUgsqyiQ&#10;NgXSHoCWKIuoRKokbTkourGBoofoFYquex5fpEM6/iTZFG21IEgN5828mce5uFy1DVpSqZjgKfbP&#10;PIwoL0TJ+DzFH97nToSR0oSXpBGcpvieKnw5fvniou8SGohaNCWVCEC4SvouxbXWXeK6qqhpS9SZ&#10;6CgHYyVkSzQc5dwtJekBvW3cwPOGbi9k2UlRUKXgb7Yz4rHFrypa6NuqUlSjJsWQm7artOvMrO74&#10;giRzSbqaFQ9pkL/IoiWMQ9ADVEY0QQvJnkG1rJBCiUqfFaJ1RVWxgloOwMb3nrC5q0lHLRcojuoO&#10;ZVL/D7Z4u3wnEStTHIYYcdJCj7abr9v1j+3613bzDW0337ebzXb9E84I7kDB+k4l4HfXgadeXYsV&#10;NN6SV92NKD4qxMWkJnxOr6QUfU1JCQn7xtM9cd3hKAMy69+IEgKThRYWaFXJ1lQT6oMAHRp3f2gW&#10;XWlUmJCDURxFYCrAFnjxYGC76ZJk791JpV9R0SKzSbEEMVh0srxR2mRDkv0VE4yLnDWNFUTDH/2A&#10;i7s/EBtcjc1kYfv7OfbiaTSNQicMhlMn9LLMuconoTPM/dEgO88mk8z/YuL6YVKzsqTchNlrzQ//&#10;rJcPqt+p5KA2JRpWGjiTkpLz2aSRaElA67n9bM3BcrzmPk7DFgG4PKHkB6F3HcROPoxGTpiHAyce&#10;eZHj+fF1PPTCOMzyx5RuGKf/Tgn1KY4HwWAnpmPST7h59nvOjSQt0zBNGtamODpcIomR4JSXtrWa&#10;sGa3PymFSf9YCmj3vtFWsEajO7Xq1WxlH4t/eAgzUd6DhGEE6ltYqkYAiaJhHUY9jJUUq08LIilG&#10;zWsOzyAYhecBzCF78KMggvko7QGUPNtvCC9qAVNKY7ToJJvXIN/jA4JRYJN9GFtm1pyeYX86XMe/&#10;AQAA//8DAFBLAwQUAAYACAAAACEAHdQ0Nd4AAAAJAQAADwAAAGRycy9kb3ducmV2LnhtbEyPwU7D&#10;MBBE70j8g7VI3KjdNEAJcaoKATeEKJXKcRtvk5TYjmy3DXw9ywmOOzOafVMuRtuLI4XYeadhOlEg&#10;yNXedK7RsH5/upqDiAmdwd470vBFERbV+VmJhfEn90bHVWoEl7hYoIY2paGQMtYtWYwTP5Bjb+eD&#10;xcRnaKQJeOJy28tMqRtpsXP8ocWBHlqqP1cHqyHJ8L1Zqv3u4+U5DY/7eXg1GLS+vBiX9yASjekv&#10;DL/4jA4VM239wZkoeg2zOw6yPFU5CPaz6+wWxJaVfJaDrEr5f0H1AwAA//8DAFBLAQItABQABgAI&#10;AAAAIQC2gziS/gAAAOEBAAATAAAAAAAAAAAAAAAAAAAAAABbQ29udGVudF9UeXBlc10ueG1sUEsB&#10;Ai0AFAAGAAgAAAAhADj9If/WAAAAlAEAAAsAAAAAAAAAAAAAAAAALwEAAF9yZWxzLy5yZWxzUEsB&#10;Ai0AFAAGAAgAAAAhADhBRSzMAgAApAUAAA4AAAAAAAAAAAAAAAAALgIAAGRycy9lMm9Eb2MueG1s&#10;UEsBAi0AFAAGAAgAAAAhAB3UNDXeAAAACQEAAA8AAAAAAAAAAAAAAAAAJgUAAGRycy9kb3ducmV2&#10;LnhtbFBLBQYAAAAABAAEAPMAAAAxBgAAAAA=&#10;" filled="f" stroked="f">
                      <v:textbox inset="2.16pt,1.44pt,0,0">
                        <w:txbxContent>
                          <w:p w:rsidR="000473C0" w:rsidRPr="004C718C"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4C718C">
                              <w:rPr>
                                <w:rFonts w:cstheme="minorBidi" w:hint="eastAsia"/>
                                <w:color w:val="000000"/>
                                <w:sz w:val="16"/>
                                <w:szCs w:val="16"/>
                              </w:rPr>
                              <w:t>挿し口挿入、受挿し間隔調整</w:t>
                            </w:r>
                          </w:p>
                        </w:txbxContent>
                      </v:textbox>
                    </v:shape>
                  </w:pict>
                </mc:Fallback>
              </mc:AlternateConten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0473C0" w:rsidTr="003F36CB">
              <w:trPr>
                <w:trHeight w:val="208"/>
              </w:trPr>
              <w:tc>
                <w:tcPr>
                  <w:tcW w:w="3427" w:type="dxa"/>
                  <w:tcBorders>
                    <w:top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top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0473C0" w:rsidTr="003F36CB">
              <w:trPr>
                <w:trHeight w:val="208"/>
              </w:trPr>
              <w:tc>
                <w:tcPr>
                  <w:tcW w:w="3427" w:type="dxa"/>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bottom w:val="single" w:sz="4" w:space="0" w:color="auto"/>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0473C0" w:rsidTr="003F36CB">
              <w:trPr>
                <w:trHeight w:val="208"/>
              </w:trPr>
              <w:tc>
                <w:tcPr>
                  <w:tcW w:w="3427" w:type="dxa"/>
                </w:tcPr>
                <w:p w:rsidR="000473C0" w:rsidRPr="00E93BD8" w:rsidRDefault="000473C0" w:rsidP="0031328A">
                  <w:pPr>
                    <w:pStyle w:val="a7"/>
                    <w:framePr w:hSpace="142" w:wrap="around" w:vAnchor="page" w:hAnchor="margin" w:y="2596"/>
                    <w:spacing w:after="72" w:line="200" w:lineRule="exact"/>
                    <w:ind w:left="1161" w:hanging="937"/>
                    <w:suppressOverlap/>
                    <w:jc w:val="left"/>
                    <w:rPr>
                      <w:spacing w:val="-16"/>
                      <w:sz w:val="16"/>
                      <w:szCs w:val="16"/>
                    </w:rPr>
                  </w:pPr>
                  <w:r w:rsidRPr="00E93BD8">
                    <w:rPr>
                      <w:rFonts w:hint="eastAsia"/>
                      <w:spacing w:val="-16"/>
                      <w:sz w:val="16"/>
                      <w:szCs w:val="16"/>
                    </w:rPr>
                    <w:t>管種・呼び径</w:t>
                  </w:r>
                </w:p>
              </w:tc>
              <w:tc>
                <w:tcPr>
                  <w:tcW w:w="2742" w:type="dxa"/>
                  <w:tcBorders>
                    <w:top w:val="nil"/>
                    <w:bottom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p>
              </w:tc>
              <w:tc>
                <w:tcPr>
                  <w:tcW w:w="2963" w:type="dxa"/>
                  <w:tcBorders>
                    <w:bottom w:val="nil"/>
                  </w:tcBorders>
                </w:tcPr>
                <w:p w:rsidR="000473C0" w:rsidRPr="00E93BD8" w:rsidRDefault="000473C0" w:rsidP="0031328A">
                  <w:pPr>
                    <w:pStyle w:val="a7"/>
                    <w:framePr w:hSpace="142" w:wrap="around" w:vAnchor="page" w:hAnchor="margin" w:y="2596"/>
                    <w:spacing w:after="72" w:line="200" w:lineRule="exact"/>
                    <w:ind w:left="953" w:hanging="729"/>
                    <w:suppressOverlap/>
                    <w:jc w:val="left"/>
                    <w:rPr>
                      <w:spacing w:val="-16"/>
                      <w:sz w:val="16"/>
                      <w:szCs w:val="16"/>
                    </w:rPr>
                  </w:pPr>
                </w:p>
              </w:tc>
            </w:tr>
          </w:tbl>
          <w:p w:rsidR="000473C0" w:rsidRPr="00030175" w:rsidRDefault="000473C0" w:rsidP="000473C0">
            <w:pPr>
              <w:rPr>
                <w:rFonts w:ascii="ＭＳ ゴシック" w:eastAsia="ＭＳ ゴシック" w:hAnsi="ＭＳ ゴシック"/>
                <w:szCs w:val="21"/>
              </w:rPr>
            </w:pPr>
            <w:r>
              <w:rPr>
                <w:noProof/>
              </w:rPr>
              <mc:AlternateContent>
                <mc:Choice Requires="wps">
                  <w:drawing>
                    <wp:anchor distT="0" distB="0" distL="114300" distR="114300" simplePos="0" relativeHeight="251674624" behindDoc="0" locked="0" layoutInCell="1" allowOverlap="1" wp14:anchorId="3330456B" wp14:editId="5DE3F9A1">
                      <wp:simplePos x="0" y="0"/>
                      <wp:positionH relativeFrom="column">
                        <wp:posOffset>3747770</wp:posOffset>
                      </wp:positionH>
                      <wp:positionV relativeFrom="paragraph">
                        <wp:posOffset>-17145</wp:posOffset>
                      </wp:positionV>
                      <wp:extent cx="160020" cy="184150"/>
                      <wp:effectExtent l="5080" t="9525" r="6350"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415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30456B" id="テキスト ボックス 15" o:spid="_x0000_s1028" type="#_x0000_t202" style="position:absolute;left:0;text-align:left;margin-left:295.1pt;margin-top:-1.35pt;width:12.6pt;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fEWQIAAMoEAAAOAAAAZHJzL2Uyb0RvYy54bWysVMtu1DAU3SPxD5b3NJmBqUrUTFVaipDK&#10;Qyp8gMdxJha2r7E9k5RlR0J8BL+AWPM9+RGu7UkpILFAzcK6ftxzH+fcHJ8MWpGtcF6CqensoKRE&#10;GA6NNOuavn938eiIEh+YaZgCI2p6LTw9WT58cNzbSsyhA9UIRxDE+Kq3Ne1CsFVReN4JzfwBWGHw&#10;sgWnWcCtWxeNYz2ia1XMy/Kw6ME11gEX3uPpeb6ky4TftoKHN23rRSCqpphbSKtL6yquxfKYVWvH&#10;bCf5Pg32H1loJg0GvYU6Z4GRjZN/QWnJHXhowwEHXUDbSi5SDVjNrPyjmquOWZFqweZ4e9smf3+w&#10;/PX2rSOyQe4WlBimkaNx93m8+Tbe/Bh3X8i4+zruduPNd9wTfIMN662v0O/KomcYnsGAzql4by+B&#10;f/DEwFnHzFqcOgd9J1iDCc+iZ3HHNeP4CLLqX0GDgdkmQAIaWqdjN7E/BNGRuOtbssQQCI8hD8ty&#10;jjccr2ZHT2aLRGbBqsnZOh9eCNAkGjV1qIUEzraXPsRkWDU9ibE8KNlcSKXSJupPnClHtgyVo0Iu&#10;UG00ZprPZmX8soDwHGWWz6c0koQjRIr0G7oypK/p08V8kdv2j8hhuNfIWgYcNyV1TY/u5B85em6a&#10;NAyBSZVtbJAye9IiT5mxMKyGLJjHkxhW0FwjjQ7yeOHvAI0O3CdKehytmvqPG+YEJeqlQSnEOZwM&#10;NxmryWCGo2tNeXCU5M1ZyBO7sU6uO8TOPTFwioJpZSIzKivnsc8YByZ1fj/ccSLv7tOrX7+g5U8A&#10;AAD//wMAUEsDBBQABgAIAAAAIQA/hk224AAAAAkBAAAPAAAAZHJzL2Rvd25yZXYueG1sTI/BTsMw&#10;EETvSPyDtUjcWqeBJhCyqaoKjhWipUjctrFJIux1iN025esxJziu5mnmbbkYrRFHPfjOMcJsmoDQ&#10;XDvVcYPwun2a3IHwgViRcawRztrDorq8KKlQ7sQv+rgJjYgl7AtCaEPoCyl93WpLfup6zTH7cIOl&#10;EM+hkWqgUyy3RqZJkklLHceFlnq9anX9uTlYhN16vfVvu3dH5ntYnfPnr/xxSYjXV+PyAUTQY/iD&#10;4Vc/qkMVnfbuwMoLgzC/T9KIIkzSHEQEstn8FsQeIc1uQFal/P9B9QMAAP//AwBQSwECLQAUAAYA&#10;CAAAACEAtoM4kv4AAADhAQAAEwAAAAAAAAAAAAAAAAAAAAAAW0NvbnRlbnRfVHlwZXNdLnhtbFBL&#10;AQItABQABgAIAAAAIQA4/SH/1gAAAJQBAAALAAAAAAAAAAAAAAAAAC8BAABfcmVscy8ucmVsc1BL&#10;AQItABQABgAIAAAAIQB7LtfEWQIAAMoEAAAOAAAAAAAAAAAAAAAAAC4CAABkcnMvZTJvRG9jLnht&#10;bFBLAQItABQABgAIAAAAIQA/hk224AAAAAkBAAAPAAAAAAAAAAAAAAAAALMEAABkcnMvZG93bnJl&#10;di54bWxQSwUGAAAAAAQABADzAAAAwAU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DEC7493" wp14:editId="4340F223">
                      <wp:simplePos x="0" y="0"/>
                      <wp:positionH relativeFrom="column">
                        <wp:posOffset>3955415</wp:posOffset>
                      </wp:positionH>
                      <wp:positionV relativeFrom="paragraph">
                        <wp:posOffset>-17145</wp:posOffset>
                      </wp:positionV>
                      <wp:extent cx="1754505" cy="161290"/>
                      <wp:effectExtent l="3175"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7854C7" w:rsidRDefault="000473C0" w:rsidP="000473C0">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rot="0" vert="horz" wrap="square" lIns="27432"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EC7493" id="テキスト ボックス 14" o:spid="_x0000_s1029" type="#_x0000_t202" style="position:absolute;left:0;text-align:left;margin-left:311.45pt;margin-top:-1.35pt;width:138.15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lZ2AIAAMoFAAAOAAAAZHJzL2Uyb0RvYy54bWysVNmO0zAUfUfiHyy/Z7JMuiSadDTTNAhp&#10;WKSBD3ATp7FI7GC7TQfESyshPoJfQDzzPf0Rrp0us7wgwA+Wl3vP3c69F5frpkYrKhUTPMH+mYcR&#10;5bkoGF8k+P27zBljpDThBakFpwm+owpfTp4/u+jamAaiEnVBJQIQruKuTXCldRu7rsor2hB1JlrK&#10;4bMUsiEarnLhFpJ0gN7UbuB5Q7cTsmilyKlS8Jr2n3hi8cuS5vpNWSqqUZ1g8E3bXdp9bnZ3ckHi&#10;hSRtxfK9G+QvvGgI42D0CJUSTdBSsidQDculUKLUZ7loXFGWLKc2BojG9x5Fc1uRltpYIDmqPaZJ&#10;/T/Y/PXqrUSsgNqFGHHSQI1226+7zY/d5tdu+w3ttt932+1u8xPuCGQgYV2rYtC7bUFTr6/FGpRt&#10;8Kq9EfkHhbiYVoQv6JWUoqsoKcBh32i691R7HGVA5t0rUYBhstTCAq1L2ZhsQn4QoEPh7o7FomuN&#10;cmNyNAgH3gCjHP78oR9EtpouiQ/arVT6BRUNMocESyCDRSerG6WNNyQ+iBhjXGSsri0hav7gAQT7&#10;F7ANqubPeGHr+znyotl4Ng6dMBjOnNBLU+cqm4bOMAMP0/N0Ok39L8auH8YVKwrKjZkD1/zwz2q5&#10;Z33PkiPblKhZYeCMS0ou5tNaohUBrmd22ZzDz0nMfeiGTQLE8igkPwi96yBysuF45IRZOHCikTd2&#10;PD+6joZeGIVp9jCkG8bpv4eEugRHg2DQk+nk9KPYPLuexkbihmmYJjVrEjw+CpHYUHDGC1taTVjd&#10;n++lwrh/SgWU+1BoS1jD0Z6tej1f980SHBphLoo7oLAUwDDgKYxCOFRCfsKog7GSYPVxSSTFqH7J&#10;oQ2CUXgewByyF5CXh8P8cCA8B/UE51pi1F+mup9Yy1ayRQX4fbtxcQUNUzLLZdNZvS/7NoOBYUPa&#10;Dzczke7frdRpBE9+AwAA//8DAFBLAwQUAAYACAAAACEAtxTajuAAAAAJAQAADwAAAGRycy9kb3du&#10;cmV2LnhtbEyPwU7DMAyG70i8Q2QkLtOWEqR1LXUnQOywE2JMAm5ZY9qKxqmarC1vTzjB0fan399f&#10;bGfbiZEG3zpGuFklIIgrZ1quEY6vu+UGhA+aje4cE8I3ediWlxeFzo2b+IXGQ6hFDGGfa4QmhD6X&#10;0lcNWe1XrieOt083WB3iONTSDHqK4baTKknW0uqW44dG9/TYUPV1OFuE9/CxX0xPw7RIx/3tw9vu&#10;+Jxygnh9Nd/fgQg0hz8YfvWjOpTR6eTObLzoENZKZRFFWKoURAQ2WaZAnBBUXMiykP8blD8AAAD/&#10;/wMAUEsBAi0AFAAGAAgAAAAhALaDOJL+AAAA4QEAABMAAAAAAAAAAAAAAAAAAAAAAFtDb250ZW50&#10;X1R5cGVzXS54bWxQSwECLQAUAAYACAAAACEAOP0h/9YAAACUAQAACwAAAAAAAAAAAAAAAAAvAQAA&#10;X3JlbHMvLnJlbHNQSwECLQAUAAYACAAAACEAVTFZWdgCAADKBQAADgAAAAAAAAAAAAAAAAAuAgAA&#10;ZHJzL2Uyb0RvYy54bWxQSwECLQAUAAYACAAAACEAtxTajuAAAAAJAQAADwAAAAAAAAAAAAAAAAAy&#10;BQAAZHJzL2Rvd25yZXYueG1sUEsFBgAAAAAEAAQA8wAAAD8GAAAAAA==&#10;" filled="f" stroked="f">
                      <v:textbox inset="2.16pt,0,0,0">
                        <w:txbxContent>
                          <w:p w:rsidR="000473C0" w:rsidRPr="007854C7" w:rsidRDefault="000473C0" w:rsidP="000473C0">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noProof/>
              </w:rPr>
              <w:drawing>
                <wp:anchor distT="0" distB="0" distL="114300" distR="114300" simplePos="0" relativeHeight="251665408" behindDoc="0" locked="0" layoutInCell="1" allowOverlap="1" wp14:anchorId="2D95EE2D" wp14:editId="6BDEF66F">
                  <wp:simplePos x="0" y="0"/>
                  <wp:positionH relativeFrom="column">
                    <wp:posOffset>2843186</wp:posOffset>
                  </wp:positionH>
                  <wp:positionV relativeFrom="paragraph">
                    <wp:posOffset>17145</wp:posOffset>
                  </wp:positionV>
                  <wp:extent cx="800100" cy="484681"/>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6" cstate="print"/>
                          <a:srcRect/>
                          <a:stretch>
                            <a:fillRect/>
                          </a:stretch>
                        </pic:blipFill>
                        <pic:spPr bwMode="auto">
                          <a:xfrm>
                            <a:off x="0" y="0"/>
                            <a:ext cx="800100" cy="4846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73C0" w:rsidRPr="00030175" w:rsidRDefault="000473C0" w:rsidP="000473C0">
            <w:pPr>
              <w:rPr>
                <w:rFonts w:ascii="ＭＳ ゴシック" w:eastAsia="ＭＳ ゴシック" w:hAnsi="ＭＳ ゴシック"/>
                <w:szCs w:val="21"/>
              </w:rPr>
            </w:pPr>
            <w:r>
              <w:rPr>
                <w:noProof/>
              </w:rPr>
              <w:drawing>
                <wp:anchor distT="0" distB="0" distL="114300" distR="114300" simplePos="0" relativeHeight="251666432" behindDoc="1" locked="0" layoutInCell="1" allowOverlap="1" wp14:anchorId="63A0E21B" wp14:editId="2E0F014C">
                  <wp:simplePos x="0" y="0"/>
                  <wp:positionH relativeFrom="column">
                    <wp:posOffset>3780790</wp:posOffset>
                  </wp:positionH>
                  <wp:positionV relativeFrom="paragraph">
                    <wp:posOffset>16548</wp:posOffset>
                  </wp:positionV>
                  <wp:extent cx="1795463" cy="508052"/>
                  <wp:effectExtent l="0" t="0" r="0" b="0"/>
                  <wp:wrapNone/>
                  <wp:docPr id="4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7" cstate="print"/>
                          <a:srcRect/>
                          <a:stretch>
                            <a:fillRect/>
                          </a:stretch>
                        </pic:blipFill>
                        <pic:spPr bwMode="auto">
                          <a:xfrm>
                            <a:off x="0" y="0"/>
                            <a:ext cx="1795463" cy="5080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10B19222" wp14:editId="073FEDCF">
                      <wp:simplePos x="0" y="0"/>
                      <wp:positionH relativeFrom="column">
                        <wp:posOffset>1739265</wp:posOffset>
                      </wp:positionH>
                      <wp:positionV relativeFrom="paragraph">
                        <wp:posOffset>71120</wp:posOffset>
                      </wp:positionV>
                      <wp:extent cx="979805" cy="202565"/>
                      <wp:effectExtent l="0" t="0" r="10795"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F52B82"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10B19222" id="テキスト ボックス 57" o:spid="_x0000_s1030" type="#_x0000_t202" style="position:absolute;left:0;text-align:left;margin-left:136.95pt;margin-top:5.6pt;width:77.15pt;height:1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2IygIAAKMFAAAOAAAAZHJzL2Uyb0RvYy54bWysVNtu1DAQfUfiHyy/p7k02U2iZlG72SCk&#10;QpEKH+BNnI1FYgfb22yFeOlKiI/gFxDPfM/+CGPvpdtWSAjwg+XbnJkzczxnL1Zdi26oVEzwDPsn&#10;HkaUl6JifJHh9+8KJ8ZIacIr0gpOM3xLFX4xef7sbOhTGohGtBWVCEC4Soc+w43Wfeq6qmxoR9SJ&#10;6CmHy1rIjmjYyoVbSTIAete6geeN3EHIqpeipErBab69xBOLX9e01Fd1rahGbYYhNm1naee5md3J&#10;GUkXkvQNK3dhkL+IoiOMg9MDVE40QUvJnkB1rJRCiVqflKJzRV2zkloOwMb3HrG5bkhPLRdIjuoP&#10;aVL/D7Z8c/NWIlZlOBpjxEkHNdqsv2zuvm/ufm7WX9Fm/W2zXm/ufsAewRtI2NCrFOyue7DUqwux&#10;gsJb8qq/FOUHhbiYNoQv6LmUYmgoqSBg31i6R6ZbHGVA5sNrUYFjstTCAq1q2ZlsQn4QoEPhbg/F&#10;oiuNSjhMxknsRRiVcBV4QTSKrAeS7o17qfRLKjpkFhmWoAULTm4ulTbBkHT/xPjiomBta/XQ8gcH&#10;8HB7Aq7B1NyZIGx5PyVeMotnceiEwWjmhF6eO+fFNHRGhT+O8tN8Os39z8avH6YNqyrKjZu91Pzw&#10;z0q5E/1WJAexKdGyysCZkJRczKetRDcEpF7YsUvI0TP3YRg2CcDlESU/CL2LIHGKUTx2wiKMnGTs&#10;xY7nJxfJyAuTMC8eUrpknP47JTRAVaMg2mrpt9w8O55yI2nHNDSTlnUZjg+PSGoUOOOVLa0mrN2u&#10;j1Jhwr9PBZR7X2irVyPRrVj1ar6yf8W3ajZinovqFhQMHVBfwVS3AkiULesxGqCrZFh9XBJJMWpf&#10;cfgFwTg8DaAN2Y0fBzG0R2k3oPH5fkF42QhoUhqjZS/ZogH53v8f6AQ22F3XMq3meA/r4946+QUA&#10;AP//AwBQSwMEFAAGAAgAAAAhAL2GYGzdAAAACQEAAA8AAABkcnMvZG93bnJldi54bWxMj81OwzAQ&#10;hO9IvIO1SNyokxRBCHGqCgE3hChIcNzG2yQlXke2+wNPz3KC26zm0+xMvTi6Ue0pxMGzgXyWgSJu&#10;vR24M/D2+nBRgooJ2eLomQx8UYRFc3pSY2X9gV9ov0qdkhCOFRroU5oqrWPbk8M48xOxeBsfHCY5&#10;Q6dtwIOEu1EXWXalHQ4sH3qc6K6n9nO1cwaSDt/vy2y7+Xh6TNP9tgzPFoMx52fH5S2oRMf0B8Nv&#10;fakOjXRa+x3bqEYDxfX8RlAx8gKUAJdFKWItYp6Dbmr9f0HzAwAA//8DAFBLAQItABQABgAIAAAA&#10;IQC2gziS/gAAAOEBAAATAAAAAAAAAAAAAAAAAAAAAABbQ29udGVudF9UeXBlc10ueG1sUEsBAi0A&#10;FAAGAAgAAAAhADj9If/WAAAAlAEAAAsAAAAAAAAAAAAAAAAALwEAAF9yZWxzLy5yZWxzUEsBAi0A&#10;FAAGAAgAAAAhAB22jYjKAgAAowUAAA4AAAAAAAAAAAAAAAAALgIAAGRycy9lMm9Eb2MueG1sUEsB&#10;Ai0AFAAGAAgAAAAhAL2GYGzdAAAACQEAAA8AAAAAAAAAAAAAAAAAJAUAAGRycy9kb3ducmV2Lnht&#10;bFBLBQYAAAAABAAEAPMAAAAuBgAAAAA=&#10;" filled="f" stroked="f">
                      <v:textbox inset="2.16pt,1.44pt,0,0">
                        <w:txbxContent>
                          <w:p w:rsidR="000473C0" w:rsidRPr="00F52B82"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F52B82">
                              <w:rPr>
                                <w:rFonts w:cstheme="minorBidi" w:hint="eastAsia"/>
                                <w:color w:val="000000"/>
                                <w:sz w:val="16"/>
                                <w:szCs w:val="16"/>
                              </w:rPr>
                              <w:t>ボルトナット取付</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A92CE4E" wp14:editId="2D015157">
                      <wp:simplePos x="0" y="0"/>
                      <wp:positionH relativeFrom="column">
                        <wp:posOffset>406400</wp:posOffset>
                      </wp:positionH>
                      <wp:positionV relativeFrom="paragraph">
                        <wp:posOffset>172720</wp:posOffset>
                      </wp:positionV>
                      <wp:extent cx="160020" cy="167640"/>
                      <wp:effectExtent l="6985" t="6350" r="1397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2CE4E" id="テキスト ボックス 13" o:spid="_x0000_s1031" type="#_x0000_t202" style="position:absolute;left:0;text-align:left;margin-left:32pt;margin-top:13.6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rlWQIAAMoEAAAOAAAAZHJzL2Uyb0RvYy54bWysVM1u1DAQviPxDpbvNNmFLiVqtiotRUjl&#10;Ryo8gNdxNha2x9jeTcpxV0I8BK+AOPM8eRHG9m5bQOKAmoM1/plvvplvJscng1ZkLZyXYGo6OSgp&#10;EYZDI82yph/eXzw6osQHZhqmwIiaXgtPT+YPHxz3thJT6EA1whEEMb7qbU27EGxVFJ53QjN/AFYY&#10;vGzBaRZw65ZF41iP6FoV07KcFT24xjrgwns8Pc+XdJ7w21bw8LZtvQhE1RS5hbS6tC7iWsyPWbV0&#10;zHaS72iw/2ChmTQY9AbqnAVGVk7+BaUld+ChDQccdAFtK7lIOWA2k/KPbK46ZkXKBYvj7U2Z/P3B&#10;8jfrd47IBrV7TIlhGjUat1/Gzfdx83PcfiXj9tu43Y6bH7gn+AYL1ltfod+VRc8wPIcBnVPy3l4C&#10;/+iJgbOOmaU4dQ76TrAGCU+iZ3HHNeP4CLLoX0ODgdkqQAIaWqdjNbE+BNFRuOsbscQQCI8hZ2U5&#10;xRuOV5PZ09mTJGbBqr2zdT68FKBJNGrqsBcSOFtf+hDJsGr/JMbyoGRzIZVKm9h/4kw5smbYOSrk&#10;BNVKI9N8NinjlxsIz7HN8vmeRmrhCJEi/YauDOlr+uxwepjL9o/IYbjXyFoGHDcldU2P7vCPGr0w&#10;TRqGwKTKNhZImZ1oUaesWBgWQ26YlGlUdAHNNcroII8X/g7Q6MB9pqTH0aqp/7RiTlCiXhlshTiH&#10;e8PtjcXeYIaja015cJTkzVnIE7uyTi47xM41MXCKDdPKJOYtjx1jHJhU+d1wx4m8u0+vbn9B818A&#10;AAD//wMAUEsDBBQABgAIAAAAIQB72DH/3gAAAAcBAAAPAAAAZHJzL2Rvd25yZXYueG1sTI9LT8Mw&#10;EITvSPwHa5G4UYcASQnZVFUFxwrRl8RtGy9JhB8hdtuUX485wWk1mtHMt+VsNFocefCdswi3kwQE&#10;29qpzjYIm/XLzRSED2QVaWcZ4cweZtXlRUmFcif7xsdVaEQssb4ghDaEvpDS1y0b8hPXs43ehxsM&#10;hSiHRqqBTrHcaJkmSSYNdTYutNTzouX6c3UwCNvlcu1323dH+ntYnPPXr/x5TojXV+P8CUTgMfyF&#10;4Rc/okMVmfbuYJUXGiG7j68EhDRPQUR/+hjvHuHhLgNZlfI/f/UDAAD//wMAUEsBAi0AFAAGAAgA&#10;AAAhALaDOJL+AAAA4QEAABMAAAAAAAAAAAAAAAAAAAAAAFtDb250ZW50X1R5cGVzXS54bWxQSwEC&#10;LQAUAAYACAAAACEAOP0h/9YAAACUAQAACwAAAAAAAAAAAAAAAAAvAQAAX3JlbHMvLnJlbHNQSwEC&#10;LQAUAAYACAAAACEAvNIa5VkCAADKBAAADgAAAAAAAAAAAAAAAAAuAgAAZHJzL2Uyb0RvYy54bWxQ&#10;SwECLQAUAAYACAAAACEAe9gx/94AAAAHAQAADwAAAAAAAAAAAAAAAACzBAAAZHJzL2Rvd25yZXYu&#10;eG1sUEsFBgAAAAAEAAQA8wAAAL4FA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w:drawing>
                <wp:anchor distT="0" distB="0" distL="114300" distR="114300" simplePos="0" relativeHeight="251663360" behindDoc="0" locked="0" layoutInCell="1" allowOverlap="1" wp14:anchorId="269A49A1" wp14:editId="080762DC">
                  <wp:simplePos x="0" y="0"/>
                  <wp:positionH relativeFrom="column">
                    <wp:posOffset>242570</wp:posOffset>
                  </wp:positionH>
                  <wp:positionV relativeFrom="paragraph">
                    <wp:posOffset>86563</wp:posOffset>
                  </wp:positionV>
                  <wp:extent cx="1305788" cy="1162050"/>
                  <wp:effectExtent l="0" t="0" r="0" b="0"/>
                  <wp:wrapNone/>
                  <wp:docPr id="10"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1"/>
                          <pic:cNvPicPr>
                            <a:picLocks noChangeAspect="1" noChangeArrowheads="1"/>
                          </pic:cNvPicPr>
                        </pic:nvPicPr>
                        <pic:blipFill>
                          <a:blip r:embed="rId8" cstate="print">
                            <a:extLst>
                              <a:ext uri="{28A0092B-C50C-407E-A947-70E740481C1C}">
                                <a14:useLocalDpi xmlns:a14="http://schemas.microsoft.com/office/drawing/2010/main" val="0"/>
                              </a:ext>
                            </a:extLst>
                          </a:blip>
                          <a:srcRect b="12157"/>
                          <a:stretch>
                            <a:fillRect/>
                          </a:stretch>
                        </pic:blipFill>
                        <pic:spPr bwMode="auto">
                          <a:xfrm>
                            <a:off x="0" y="0"/>
                            <a:ext cx="1305788"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473C0" w:rsidRPr="00030175" w:rsidRDefault="000473C0" w:rsidP="000473C0">
            <w:pPr>
              <w:rPr>
                <w:rFonts w:ascii="ＭＳ ゴシック" w:eastAsia="ＭＳ ゴシック" w:hAnsi="ＭＳ ゴシック"/>
                <w:szCs w:val="21"/>
              </w:rPr>
            </w:pPr>
            <w:r>
              <w:rPr>
                <w:noProof/>
              </w:rPr>
              <mc:AlternateContent>
                <mc:Choice Requires="wps">
                  <w:drawing>
                    <wp:anchor distT="0" distB="0" distL="114300" distR="114300" simplePos="0" relativeHeight="251670528" behindDoc="0" locked="0" layoutInCell="1" allowOverlap="1" wp14:anchorId="1E683C55" wp14:editId="1FDF5B61">
                      <wp:simplePos x="0" y="0"/>
                      <wp:positionH relativeFrom="column">
                        <wp:posOffset>2171065</wp:posOffset>
                      </wp:positionH>
                      <wp:positionV relativeFrom="paragraph">
                        <wp:posOffset>112395</wp:posOffset>
                      </wp:positionV>
                      <wp:extent cx="160020" cy="167640"/>
                      <wp:effectExtent l="9525" t="10160" r="1143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683C55" id="テキスト ボックス 12" o:spid="_x0000_s1032" type="#_x0000_t202" style="position:absolute;left:0;text-align:left;margin-left:170.95pt;margin-top:8.85pt;width:12.6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tnWQIAAMkEAAAOAAAAZHJzL2Uyb0RvYy54bWysVMtu1DAU3SPxD5b3NJkRHWjUTFVaipDK&#10;Qyp8gMdxJha2r7E9k5RlR0J8BL+AWPM9+RGu7UkpILFAzcK6ftxzH+fcHJ8MWpGtcF6CqensoKRE&#10;GA6NNOuavn938egpJT4w0zAFRtT0Wnh6snz44Li3lZhDB6oRjiCI8VVva9qFYKui8LwTmvkDsMLg&#10;ZQtOs4Bbty4ax3pE16qYl+Wi6ME11gEX3uPpeb6ky4TftoKHN23rRSCqpphbSKtL6yquxfKYVWvH&#10;bCf5Pg32H1loJg0GvYU6Z4GRjZN/QWnJHXhowwEHXUDbSi5SDVjNrPyjmquOWZFqweZ4e9smf3+w&#10;/PX2rSOyQe7mlBimkaNx93m8+Tbe/Bh3X8i4+zruduPNd9wTfIMN662v0O/KomcYnsGAzql4by+B&#10;f/DEwFnHzFqcOgd9J1iDCc+iZ3HHNeP4CLLqX0GDgdkmQAIaWqdjN7E/BNGRuOtbssQQCI8hF2U5&#10;xxuOV7PFk8XjRGbBqsnZOh9eCNAkGjV1qIUEzraXPsRkWDU9ibE8KNlcSKXSJupPnClHtgyVo0Iu&#10;UG00ZprPZmX8soDwHGWWz6c0koQjRIr0G7oypK/p0eH8MLftH5HDcK+RtQw4bkrqmj69k3/k6Llp&#10;0jAEJlW2sUHK7EmLPGXGwrAakmCOJi2soLlGFh3k6cK/ARoduE+U9DhZNfUfN8wJStRLg0qIYzgZ&#10;bjJWk8EMR9ea8uAoyZuzkAd2Y51cd4idW2LgFPXSysRlFFbOY58wzktq/H6240De3adXv/5Ay58A&#10;AAD//wMAUEsDBBQABgAIAAAAIQAfEWCS3wAAAAkBAAAPAAAAZHJzL2Rvd25yZXYueG1sTI/BTsMw&#10;EETvSPyDtUjcqBMa1SXEqaoKjhWipZW4bWOTRNjrYLttytdjTnBczdPM22oxWsNO2ofekYR8kgHT&#10;1DjVUyvhbft8NwcWIpJC40hLuOgAi/r6qsJSuTO96tMmtiyVUChRQhfjUHIemk5bDBM3aErZh/MW&#10;Yzp9y5XHcyq3ht9n2Yxb7CktdDjoVaebz83RStit19uw3707NN9+dREvX+JpiVLe3ozLR2BRj/EP&#10;hl/9pA51cjq4I6nAjIRpkT8kNAVCAEvAdCZyYAcJRZEDryv+/4P6BwAA//8DAFBLAQItABQABgAI&#10;AAAAIQC2gziS/gAAAOEBAAATAAAAAAAAAAAAAAAAAAAAAABbQ29udGVudF9UeXBlc10ueG1sUEsB&#10;Ai0AFAAGAAgAAAAhADj9If/WAAAAlAEAAAsAAAAAAAAAAAAAAAAALwEAAF9yZWxzLy5yZWxzUEsB&#10;Ai0AFAAGAAgAAAAhAHbQe2dZAgAAyQQAAA4AAAAAAAAAAAAAAAAALgIAAGRycy9lMm9Eb2MueG1s&#10;UEsBAi0AFAAGAAgAAAAhAB8RYJLfAAAACQEAAA8AAAAAAAAAAAAAAAAAsw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6C14B30" wp14:editId="506E5E0F">
                      <wp:simplePos x="0" y="0"/>
                      <wp:positionH relativeFrom="column">
                        <wp:posOffset>615950</wp:posOffset>
                      </wp:positionH>
                      <wp:positionV relativeFrom="paragraph">
                        <wp:posOffset>179070</wp:posOffset>
                      </wp:positionV>
                      <wp:extent cx="160020" cy="167640"/>
                      <wp:effectExtent l="6985" t="10160" r="1397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C14B30" id="テキスト ボックス 11" o:spid="_x0000_s1033" type="#_x0000_t202" style="position:absolute;left:0;text-align:left;margin-left:48.5pt;margin-top:14.1pt;width:12.6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dfWgIAAMkEAAAOAAAAZHJzL2Uyb0RvYy54bWysVM1uEzEQviPxDpbvdDcRDSXKpiopRUjl&#10;Ryo8gOP1Zi1sj7Gd7JZjIyEegldAnHmefRHGdrcEkDig7sEa/8w338w3s4vTXiuyE85LMBWdHJWU&#10;CMOhlmZT0ffvLh6dUOIDMzVTYERFr4Wnp8uHDxadnYsptKBq4QiCGD/vbEXbEOy8KDxvhWb+CKww&#10;eNmA0yzg1m2K2rEO0bUqpmU5KzpwtXXAhfd4ep4v6TLhN43g4U3TeBGIqihyC2l1aV3HtVgu2Hzj&#10;mG0lv6XB/oOFZtJg0DuocxYY2Tr5F5SW3IGHJhxx0AU0jeQi5YDZTMo/srlqmRUpFyyOt3dl8vcH&#10;y1/v3joia9RuQolhGjUa9p+Hm2/DzY9h/4UM+6/Dfj/cfMc9wTdYsM76OfpdWfQM/TPo0Tkl7+0l&#10;8A+eGFi1zGzEmXPQtYLVSDh5FgeuGcdHkHX3CmoMzLYBElDfOB2rifUhiI7CXd+JJfpAeAw5K8sp&#10;3nC8msyezB4nMQs2H52t8+GFAE2iUVGHvZDA2e7SB0wDn45PYiwPStYXUqm0if0nVsqRHcPOUSEn&#10;qLYameazSRm/3EB4jm2Wz0caqYUjRIr0G7oypKvo0+PpcS7bPyKH/l4jaxlw3JTUFT054B81em7q&#10;NAyBSZVtLJAyyD6KFnXKioV+3aeGORl7YQ31NaroIE8X/g3QaMF9oqTDyaqo/7hlTlCiXhrshDiG&#10;o+FGYz0azHB0rSgPjpK8WYU8sFvr5KZF7FwSA2fYL41MWkaOmcctYZyXVPjb2Y4DebhPr379gZY/&#10;AQAA//8DAFBLAwQUAAYACAAAACEA/BTtK94AAAAIAQAADwAAAGRycy9kb3ducmV2LnhtbEyPwU7D&#10;MBBE70j8g7VI3KiDBU0J2VRVBccK0VIkbtvYJBHxOthum/L1uCe4zWpWM2/K+Wh7cTA+dI4RbicZ&#10;CMO10x03CG+b55sZiBCJNfWODcLJBJhXlxclFdod+dUc1rERKYRDQQhtjEMhZahbYylM3GA4eZ/O&#10;W4rp9I3Uno4p3PZSZdlUWuo4NbQ0mGVr6q/13iJsV6tNeN9+OOp//PKUv3znTwtCvL4aF48gohnj&#10;3zOc8RM6VIlp5/asg+gRHvI0JSKomQJx9pVKYodwfzcFWZXy/4DqFwAA//8DAFBLAQItABQABgAI&#10;AAAAIQC2gziS/gAAAOEBAAATAAAAAAAAAAAAAAAAAAAAAABbQ29udGVudF9UeXBlc10ueG1sUEsB&#10;Ai0AFAAGAAgAAAAhADj9If/WAAAAlAEAAAsAAAAAAAAAAAAAAAAALwEAAF9yZWxzLy5yZWxzUEsB&#10;Ai0AFAAGAAgAAAAhALkcp19aAgAAyQQAAA4AAAAAAAAAAAAAAAAALgIAAGRycy9lMm9Eb2MueG1s&#10;UEsBAi0AFAAGAAgAAAAhAPwU7SveAAAACAEAAA8AAAAAAAAAAAAAAAAAtA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p>
          <w:p w:rsidR="000473C0" w:rsidRDefault="000473C0" w:rsidP="000473C0">
            <w:pPr>
              <w:tabs>
                <w:tab w:val="left" w:pos="1792"/>
              </w:tabs>
              <w:ind w:firstLineChars="100" w:firstLine="205"/>
              <w:rPr>
                <w:rFonts w:ascii="ＭＳ ゴシック" w:eastAsia="ＭＳ ゴシック" w:hAnsi="ＭＳ ゴシック"/>
                <w:szCs w:val="21"/>
              </w:rPr>
            </w:pPr>
            <w:r>
              <w:rPr>
                <w:noProof/>
              </w:rPr>
              <mc:AlternateContent>
                <mc:Choice Requires="wps">
                  <w:drawing>
                    <wp:anchor distT="0" distB="0" distL="114300" distR="114300" simplePos="0" relativeHeight="251671552" behindDoc="0" locked="0" layoutInCell="1" allowOverlap="1" wp14:anchorId="351B3553" wp14:editId="6FD97CC1">
                      <wp:simplePos x="0" y="0"/>
                      <wp:positionH relativeFrom="column">
                        <wp:posOffset>4246880</wp:posOffset>
                      </wp:positionH>
                      <wp:positionV relativeFrom="paragraph">
                        <wp:posOffset>130175</wp:posOffset>
                      </wp:positionV>
                      <wp:extent cx="160020" cy="167640"/>
                      <wp:effectExtent l="8890" t="6350" r="12065"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1B3553" id="テキスト ボックス 9" o:spid="_x0000_s1034" type="#_x0000_t202" style="position:absolute;left:0;text-align:left;margin-left:334.4pt;margin-top:10.2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IMWAIAAMcEAAAOAAAAZHJzL2Uyb0RvYy54bWysVMuO0zAU3SPxD5b3NGnFdGaipqOhwyCk&#10;4SENfIDrOI2FX9huk7JsJcRH8AuINd+TH+HabkoBiQWaLKxrO/fcxznXs6tOCrRh1nGtSjwe5Rgx&#10;RXXF1arE79/dPrnAyHmiKiK0YiXeMoev5o8fzVpTsIlutKiYRQCiXNGaEjfemyLLHG2YJG6kDVNw&#10;WWsriYetXWWVJS2gS5FN8nyatdpWxmrKnIPTm3SJ5xG/rhn1b+raMY9EiSE3H1cb12VYs/mMFCtL&#10;TMPpIQ3yH1lIwhUEPULdEE/Q2vK/oCSnVjtd+xHVMtN1zSmLNUA14/yPau4bYlisBZrjzLFN7uFg&#10;6evNW4t4VeJLjBSRQFG//9zvvvW7H/3+C+r3X/v9vt99hz26DO1qjSvA696An++e6Q5oj6U7c6fp&#10;B4eUXjRErdi1tbptGKkg3XHwzE5cE44LIMv2la4gLll7HYG62srQS+gOAnSgbXukinUe0RBymucT&#10;uKFwNZ6eT59GKjNSDM7GOv+CaYmCUWILSojgZHPnfEiGFMMvIZbTgle3XIi4CepjC2HRhoBuhE8F&#10;irWETNPZOA9fkg+cg8jS+ZBGFHCAiJF+QxcKtdDus8lZats/IvvuQSNL7mHYBJclvjjJP3D0XFVx&#10;FDzhItnQIKEOpAWeEmO+W3ZRLueDFpa62gKLVqfZgrcAjEbbTxi1MFcldh/XxDKMxEsFSghDOBh2&#10;MJaDQRQF1xJTbzFKm4VP47o2lq8awE4tUfoa9FLzyGUQVsrjkDBMS2z8YbLDOJ7u41+/3p/5TwAA&#10;AP//AwBQSwMEFAAGAAgAAAAhAItVaVngAAAACQEAAA8AAABkcnMvZG93bnJldi54bWxMj0FPAjEU&#10;hO8m/ofmmXiTrgQLrNslhOiRGEFMvD22dXdj+7puCyz+eh8nPU5mMvNNsRi8E0fbxzaQhvtRBsJS&#10;FUxLtYa37fPdDERMSAZdIKvhbCMsyuurAnMTTvRqj5tUCy6hmKOGJqUulzJWjfUYR6GzxN5n6D0m&#10;ln0tTY8nLvdOjrNMSY8t8UKDnV01tvraHLyG3Xq9je+7j4Dup1+dpy/f06clan17MywfQSQ7pL8w&#10;XPAZHUpm2ocDmSicBqVmjJ40jLMHEBxQ8wmf22uYqDnIspD/H5S/AAAA//8DAFBLAQItABQABgAI&#10;AAAAIQC2gziS/gAAAOEBAAATAAAAAAAAAAAAAAAAAAAAAABbQ29udGVudF9UeXBlc10ueG1sUEsB&#10;Ai0AFAAGAAgAAAAhADj9If/WAAAAlAEAAAsAAAAAAAAAAAAAAAAALwEAAF9yZWxzLy5yZWxzUEsB&#10;Ai0AFAAGAAgAAAAhAKQowgxYAgAAxwQAAA4AAAAAAAAAAAAAAAAALgIAAGRycy9lMm9Eb2MueG1s&#10;UEsBAi0AFAAGAAgAAAAhAItVaVngAAAACQEAAA8AAAAAAAAAAAAAAAAAsgQAAGRycy9kb3ducmV2&#10;LnhtbFBLBQYAAAAABAAEAPMAAAC/BQ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593DC85" wp14:editId="147F9D15">
                      <wp:simplePos x="0" y="0"/>
                      <wp:positionH relativeFrom="column">
                        <wp:posOffset>4388485</wp:posOffset>
                      </wp:positionH>
                      <wp:positionV relativeFrom="paragraph">
                        <wp:posOffset>130175</wp:posOffset>
                      </wp:positionV>
                      <wp:extent cx="1085850" cy="164465"/>
                      <wp:effectExtent l="0" t="0" r="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3C0" w:rsidRPr="007854C7"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w14:anchorId="0593DC85" id="テキスト ボックス 30" o:spid="_x0000_s1035" type="#_x0000_t202" style="position:absolute;left:0;text-align:left;margin-left:345.55pt;margin-top:10.25pt;width:85.5pt;height:1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D2ygIAAKMFAAAOAAAAZHJzL2Uyb0RvYy54bWysVNtu1DAQfUfiHyy/p7k0myZRsxXdbBBS&#10;oUiFD/AmzsYisYPt3WyFeOlKiI/gFxDPfM/+CGPvpdtWSAjwg+XbnJkzczznF6uuRUsqFRM8w/6J&#10;hxHlpagYn2f4/bvCiTFSmvCKtILTDN9ShS/Gz5+dD31KA9GItqISAQhX6dBnuNG6T11XlQ3tiDoR&#10;PeVwWQvZEQ1bOXcrSQZA71o38LzIHYSseilKqhSc5ttLPLb4dU1LfV3XimrUZhhi03aWdp6Z2R2f&#10;k3QuSd+wchcG+YsoOsI4OD1A5UQTtJDsCVTHSimUqPVJKTpX1DUrqeUAbHzvEZubhvTUcoHkqP6Q&#10;JvX/YMs3y7cSsSrDp5AeTjqo0Wb9ZXP3fXP3c7P+ijbrb5v1enP3A/YI3kDChl6lYHfTg6VeXYoV&#10;FN6SV/2VKD8oxMWkIXxOX0gphoaSCgL2jaV7ZLrFUQZkNrwWFTgmCy0s0KqWnckm5AcBOkR2eygW&#10;XWlUGpdePIpHcFXCnR+FYTSyLki6t+6l0i+p6JBZZFiCGCw6WV4pbaIh6f6JccZFwdrWCqLlDw7g&#10;4fYEfIOpuTNR2Pp+SrxkGk/j0AmDaOqEXp47L4pJ6ESFfzbKT/PJJPc/G79+mDasqig3bvZa88M/&#10;q+VO9VuVHNSmRMsqA2dCUnI+m7QSLQlovbBjl5CjZ+7DMGwSgMsjSn4QepdB4hRRfOaERThykjMv&#10;djw/uUwiL0zCvHhI6Ypx+u+U0JDhZBSMtmL6LTfPjqfcSNoxDd2kZV2G48MjkhoJTnllS6sJa7fr&#10;o1SY8O9TAeXeF9oK1mh0q1a9mq3sZ4mMdyPmmahuQcHQAfU1THUrgEPZsh6jAbpKhtXHBZEUo/YV&#10;h18QnIWnAbQhu/HjIIb2KO0GhDzbLwgvGwFNSmO06CWbN6De+/8DncDGuutaptUc72F93FvHvwAA&#10;AP//AwBQSwMEFAAGAAgAAAAhAIQXkTDeAAAACQEAAA8AAABkcnMvZG93bnJldi54bWxMj8FOwzAM&#10;hu9IvENkJG4saTWqUppOEwJuCDGQ4Jg1XtvROFWSbYWnx5zgaPvT7++vV7MbxRFDHDxpyBYKBFLr&#10;7UCdhrfXh6sSREyGrBk9oYYvjLBqzs9qU1l/ohc8blInOIRiZTT0KU2VlLHt0Zm48BMS33Y+OJN4&#10;DJ20wZw43I0yV6qQzgzEH3oz4V2P7efm4DQkGb7f12q/+3h6TNP9vgzP1gStLy/m9S2IhHP6g+FX&#10;n9WhYaetP5CNYtRQ3GQZoxpydQ2CgbLIebHVsCyWIJta/m/Q/AAAAP//AwBQSwECLQAUAAYACAAA&#10;ACEAtoM4kv4AAADhAQAAEwAAAAAAAAAAAAAAAAAAAAAAW0NvbnRlbnRfVHlwZXNdLnhtbFBLAQIt&#10;ABQABgAIAAAAIQA4/SH/1gAAAJQBAAALAAAAAAAAAAAAAAAAAC8BAABfcmVscy8ucmVsc1BLAQIt&#10;ABQABgAIAAAAIQBe4aD2ygIAAKMFAAAOAAAAAAAAAAAAAAAAAC4CAABkcnMvZTJvRG9jLnhtbFBL&#10;AQItABQABgAIAAAAIQCEF5Ew3gAAAAkBAAAPAAAAAAAAAAAAAAAAACQFAABkcnMvZG93bnJldi54&#10;bWxQSwUGAAAAAAQABADzAAAALwYAAAAA&#10;" filled="f" stroked="f">
                      <v:textbox inset="2.16pt,1.44pt,0,0">
                        <w:txbxContent>
                          <w:p w:rsidR="000473C0" w:rsidRPr="007854C7" w:rsidRDefault="000473C0" w:rsidP="000473C0">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EB9DC08" wp14:editId="3B3B21F5">
                      <wp:simplePos x="0" y="0"/>
                      <wp:positionH relativeFrom="column">
                        <wp:posOffset>1778000</wp:posOffset>
                      </wp:positionH>
                      <wp:positionV relativeFrom="paragraph">
                        <wp:posOffset>48260</wp:posOffset>
                      </wp:positionV>
                      <wp:extent cx="160020" cy="167640"/>
                      <wp:effectExtent l="6985" t="10160" r="1397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B9DC08" id="テキスト ボックス 8" o:spid="_x0000_s1036" type="#_x0000_t202" style="position:absolute;left:0;text-align:left;margin-left:140pt;margin-top:3.8pt;width:12.6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KBVwIAAMcEAAAOAAAAZHJzL2Uyb0RvYy54bWysVE1u1DAU3iNxB8t7msyIDiVqpiotRUjl&#10;RyocwOM4Ewvbz9ieScqyIyEOwRUQa86Ti/BsT0oBiQVqFtaznfe9n+97Pj4ZtCJb4bwEU9PZQUmJ&#10;MBwaadY1ff/u4tERJT4w0zAFRtT0Wnh6snz44Li3lZhDB6oRjiCI8VVva9qFYKui8LwTmvkDsMLg&#10;ZQtOs4Bbty4ax3pE16qYl+Wi6ME11gEX3uPpeb6ky4TftoKHN23rRSCqpphbSKtL6yquxfKYVWvH&#10;bCf5Pg32H1loJg0GvYU6Z4GRjZN/QWnJHXhowwEHXUDbSi5SDVjNrPyjmquOWZFqweZ4e9smf3+w&#10;/PX2rSOyqSkSZZhGisbd5/Hm23jzY9x9IePu67jbjTffcU+OYrt66yv0urLoF4ZnMCDtqXRvL4F/&#10;8MTAWcfMWpw6B30nWIPpzqJnccc14/gIsupfQYNx2SZAAhpap2MvsTsE0ZG261uqxBAIjyEXZTnH&#10;G45Xs8WTxeNEZcGqydk6H14I0CQaNXWohATOtpc+xGRYNf0SY3lQsrmQSqVNVJ84U45sGepGhVyg&#10;2mjMNJ/Nyvhl+eA5iiyfT2kkAUeIFOk3dGVIX9Onh/PD3LZ/RA7DvUbWMuCwKamR7Tv5R46emyaN&#10;QmBSZRsbpMyetMhTZiwMqyHJ5XDSwgqaa2TRQZ4tfAvQ6MB9oqTHuaqp/7hhTlCiXhpUQhzCyXCT&#10;sZoMZji61pQHR0nenIU8rhvr5LpD7NwSA6eol1YmLqOwch77hHFaUuP3kx3H8e4+/fXr/Vn+BAAA&#10;//8DAFBLAwQUAAYACAAAACEANN6Bft8AAAAIAQAADwAAAGRycy9kb3ducmV2LnhtbEyPwU7DMBBE&#10;70j8g7VI3KhNgKYKcaqqgmOFaCkSt22yJBH2Othum/L1uCe4zWpWM2/K+WiNOJAPvWMNtxMFgrh2&#10;Tc+thrfN880MRIjIDRrHpOFEAebV5UWJReOO/EqHdWxFCuFQoIYuxqGQMtQdWQwTNxAn79N5izGd&#10;vpWNx2MKt0ZmSk2lxZ5TQ4cDLTuqv9Z7q2G7Wm3C+/bDofnxy1P+8p0/LVDr66tx8Qgi0hj/nuGM&#10;n9ChSkw7t+cmCKMhm6m0JWrIpyCSf6ceMhC7JO4VyKqU/wdUvwAAAP//AwBQSwECLQAUAAYACAAA&#10;ACEAtoM4kv4AAADhAQAAEwAAAAAAAAAAAAAAAAAAAAAAW0NvbnRlbnRfVHlwZXNdLnhtbFBLAQIt&#10;ABQABgAIAAAAIQA4/SH/1gAAAJQBAAALAAAAAAAAAAAAAAAAAC8BAABfcmVscy8ucmVsc1BLAQIt&#10;ABQABgAIAAAAIQD5KyKBVwIAAMcEAAAOAAAAAAAAAAAAAAAAAC4CAABkcnMvZTJvRG9jLnhtbFBL&#10;AQItABQABgAIAAAAIQA03oF+3wAAAAgBAAAPAAAAAAAAAAAAAAAAALEEAABkcnMvZG93bnJldi54&#10;bWxQSwUGAAAAAAQABADzAAAAvQU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w:drawing>
                <wp:anchor distT="0" distB="0" distL="114300" distR="114300" simplePos="0" relativeHeight="251662336" behindDoc="0" locked="0" layoutInCell="1" allowOverlap="1" wp14:anchorId="66928201" wp14:editId="1D923D94">
                  <wp:simplePos x="0" y="0"/>
                  <wp:positionH relativeFrom="column">
                    <wp:posOffset>1699895</wp:posOffset>
                  </wp:positionH>
                  <wp:positionV relativeFrom="paragraph">
                    <wp:posOffset>91440</wp:posOffset>
                  </wp:positionV>
                  <wp:extent cx="1685925" cy="602615"/>
                  <wp:effectExtent l="0" t="0" r="0" b="0"/>
                  <wp:wrapNone/>
                  <wp:docPr id="453"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602615"/>
                          </a:xfrm>
                          <a:prstGeom prst="rect">
                            <a:avLst/>
                          </a:prstGeom>
                          <a:noFill/>
                          <a:ln w="9525">
                            <a:noFill/>
                            <a:miter lim="800000"/>
                            <a:headEnd/>
                            <a:tailEnd/>
                          </a:ln>
                        </pic:spPr>
                      </pic:pic>
                    </a:graphicData>
                  </a:graphic>
                </wp:anchor>
              </w:drawing>
            </w:r>
            <w:r>
              <w:rPr>
                <w:rFonts w:ascii="ＭＳ ゴシック" w:eastAsia="ＭＳ ゴシック" w:hAnsi="ＭＳ ゴシック"/>
                <w:szCs w:val="21"/>
              </w:rPr>
              <w:tab/>
            </w:r>
          </w:p>
          <w:p w:rsidR="000473C0" w:rsidRDefault="000473C0" w:rsidP="000473C0">
            <w:pPr>
              <w:tabs>
                <w:tab w:val="left" w:pos="672"/>
                <w:tab w:val="left" w:pos="1120"/>
                <w:tab w:val="left" w:pos="2016"/>
                <w:tab w:val="left" w:pos="8288"/>
              </w:tabs>
              <w:rPr>
                <w:rFonts w:ascii="ＭＳ ゴシック" w:eastAsia="ＭＳ ゴシック" w:hAnsi="ＭＳ ゴシック"/>
                <w:szCs w:val="21"/>
              </w:rPr>
            </w:pPr>
            <w:r>
              <w:rPr>
                <w:noProof/>
              </w:rPr>
              <w:drawing>
                <wp:anchor distT="0" distB="0" distL="114300" distR="114300" simplePos="0" relativeHeight="251664384" behindDoc="0" locked="0" layoutInCell="1" allowOverlap="1" wp14:anchorId="0E5108BF" wp14:editId="55C940C8">
                  <wp:simplePos x="0" y="0"/>
                  <wp:positionH relativeFrom="column">
                    <wp:posOffset>4157739</wp:posOffset>
                  </wp:positionH>
                  <wp:positionV relativeFrom="paragraph">
                    <wp:posOffset>104140</wp:posOffset>
                  </wp:positionV>
                  <wp:extent cx="1171575" cy="318242"/>
                  <wp:effectExtent l="0" t="0" r="0" b="0"/>
                  <wp:wrapNone/>
                  <wp:docPr id="29"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10" cstate="print"/>
                          <a:srcRect/>
                          <a:stretch>
                            <a:fillRect/>
                          </a:stretch>
                        </pic:blipFill>
                        <pic:spPr bwMode="auto">
                          <a:xfrm>
                            <a:off x="0" y="0"/>
                            <a:ext cx="1171575" cy="318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24C717BE" wp14:editId="04E69AC2">
                      <wp:simplePos x="0" y="0"/>
                      <wp:positionH relativeFrom="column">
                        <wp:posOffset>425450</wp:posOffset>
                      </wp:positionH>
                      <wp:positionV relativeFrom="paragraph">
                        <wp:posOffset>66040</wp:posOffset>
                      </wp:positionV>
                      <wp:extent cx="160020" cy="167640"/>
                      <wp:effectExtent l="6985" t="6350" r="1397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717BE" id="テキスト ボックス 7" o:spid="_x0000_s1037" type="#_x0000_t202" style="position:absolute;left:0;text-align:left;margin-left:33.5pt;margin-top:5.2pt;width:12.6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ULWAIAAMcEAAAOAAAAZHJzL2Uyb0RvYy54bWysVMuO0zAU3SPxD5b3NGk10w5R09HQYRDS&#10;8JAGPsB1nMbCL2y3SVlOJcRH8AuINd+TH+HabkoBiQWaLKxrO/fcxznX88tOCrRl1nGtSjwe5Rgx&#10;RXXF1brE79/dPLnAyHmiKiK0YiXeMYcvF48fzVtTsIlutKiYRQCiXNGaEjfemyLLHG2YJG6kDVNw&#10;WWsriYetXWeVJS2gS5FN8nyatdpWxmrKnIPT63SJFxG/rhn1b+raMY9EiSE3H1cb11VYs8WcFGtL&#10;TMPpIQ3yH1lIwhUEPUJdE0/QxvK/oCSnVjtd+xHVMtN1zSmLNUA14/yPau4aYlisBZrjzLFN7uFg&#10;6evtW4t4VeIZRopIoKjff+7vv/X3P/r9F9Tvv/b7fX//HfZoFtrVGleA150BP9890x3QHkt35lbT&#10;Dw4pvWyIWrMra3XbMFJBuuPgmZ24JhwXQFbtK11BXLLxOgJ1tZWhl9AdBOhA2+5IFes8oiHkNM8n&#10;cEPhajydTc8ilRkpBmdjnX/BtETBKLEFJURwsr11PiRDiuGXEMtpwasbLkTcBPWxpbBoS0A3wqcC&#10;xUZCpulsnIcvyQfOQWTpfEgjCjhAxEi/oQuF2hI/PZ+cp7b9I7LvHjSy5B6GTXBZ4ouT/ANHz1UV&#10;R8ETLpINDRLqQFrgKTHmu1UX5XI2aGGlqx2waHWaLXgLwGi0/YRRC3NVYvdxQyzDSLxUoIQwhINh&#10;B2M1GERRcC0x9RajtFn6NK4bY/m6AezUEqWvQC81j1wGYaU8DgnDtMTGHyY7jOPpPv716/1Z/AQA&#10;AP//AwBQSwMEFAAGAAgAAAAhAAMD827eAAAABwEAAA8AAABkcnMvZG93bnJldi54bWxMj8FOwzAQ&#10;RO9I/IO1SNyoQ0BJG+JUVQXHCtFSpN62sUki4nWw3Tbl69me4Lgzo5m35Xy0vTgaHzpHCu4nCQhD&#10;tdMdNQreNy93UxAhImnsHRkFZxNgXl1flVhod6I3c1zHRnAJhQIVtDEOhZShbo3FMHGDIfY+nbcY&#10;+fSN1B5PXG57mSZJJi12xAstDmbZmvprfbAKtqvVJnxsdw77H78856/f+fMClbq9GRdPIKIZ418Y&#10;LviMDhUz7d2BdBC9giznVyLrySMI9mdpCmKv4CGbgqxK+Z+/+gUAAP//AwBQSwECLQAUAAYACAAA&#10;ACEAtoM4kv4AAADhAQAAEwAAAAAAAAAAAAAAAAAAAAAAW0NvbnRlbnRfVHlwZXNdLnhtbFBLAQIt&#10;ABQABgAIAAAAIQA4/SH/1gAAAJQBAAALAAAAAAAAAAAAAAAAAC8BAABfcmVscy8ucmVsc1BLAQIt&#10;ABQABgAIAAAAIQAx0CULWAIAAMcEAAAOAAAAAAAAAAAAAAAAAC4CAABkcnMvZTJvRG9jLnhtbFBL&#10;AQItABQABgAIAAAAIQADA/Nu3gAAAAcBAAAPAAAAAAAAAAAAAAAAALIEAABkcnMvZG93bnJldi54&#10;bWxQSwUGAAAAAAQABADzAAAAvQUAAAAA&#10;" fillcolor="white [3201]" strokecolor="black [3213]">
                      <v:textbox inset="0,0,0,0">
                        <w:txbxContent>
                          <w:p w:rsidR="000473C0" w:rsidRPr="007854C7" w:rsidRDefault="000473C0" w:rsidP="000473C0">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szCs w:val="21"/>
              </w:rPr>
              <w:tab/>
            </w:r>
          </w:p>
          <w:p w:rsidR="000473C0" w:rsidRPr="00023BB9" w:rsidRDefault="000473C0" w:rsidP="000473C0">
            <w:pPr>
              <w:tabs>
                <w:tab w:val="left" w:pos="2016"/>
                <w:tab w:val="left" w:pos="8288"/>
              </w:tabs>
              <w:rPr>
                <w:rFonts w:ascii="ＭＳ ゴシック" w:eastAsia="ＭＳ ゴシック" w:hAnsi="ＭＳ ゴシック"/>
                <w:szCs w:val="21"/>
              </w:rPr>
            </w:pPr>
            <w:r>
              <w:rPr>
                <w:noProof/>
              </w:rPr>
              <mc:AlternateContent>
                <mc:Choice Requires="wps">
                  <w:drawing>
                    <wp:anchor distT="0" distB="0" distL="114300" distR="114300" simplePos="0" relativeHeight="251678720" behindDoc="0" locked="0" layoutInCell="1" allowOverlap="1" wp14:anchorId="1DCBC9F0" wp14:editId="2E0EBE47">
                      <wp:simplePos x="0" y="0"/>
                      <wp:positionH relativeFrom="column">
                        <wp:posOffset>682625</wp:posOffset>
                      </wp:positionH>
                      <wp:positionV relativeFrom="paragraph">
                        <wp:posOffset>148590</wp:posOffset>
                      </wp:positionV>
                      <wp:extent cx="160020" cy="167640"/>
                      <wp:effectExtent l="6985" t="10160" r="1397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BC9F0" id="テキスト ボックス 6" o:spid="_x0000_s1038" type="#_x0000_t202" style="position:absolute;left:0;text-align:left;margin-left:53.75pt;margin-top:11.7pt;width:12.6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EGWAIAAMcEAAAOAAAAZHJzL2Uyb0RvYy54bWysVE1u1DAU3iNxB8t7msxAhxI1U5WWIiT+&#10;pMIBPI4zsbD9jO2ZpCw7EuIQXAGx5jy5CM/2pBSQWKBmYT3bed/7+b7n45NBK7IVzkswNZ0dlJQI&#10;w6GRZl3T9+8uHhxR4gMzDVNgRE2vhKcny/v3jntbiTl0oBrhCIIYX/W2pl0ItioKzzuhmT8AKwxe&#10;tuA0C7h166JxrEd0rYp5WS6KHlxjHXDhPZ6e50u6TPhtK3h407ZeBKJqirmFtLq0ruJaLI9ZtXbM&#10;dpLv02D/kYVm0mDQG6hzFhjZOPkXlJbcgYc2HHDQBbSt5CLVgNXMyj+queyYFakWbI63N23ydwfL&#10;X2/fOiKbmi4oMUwjRePu83j9bbz+Me6+kHH3ddztxuvvuCeL2K7e+gq9Li36heEpDEh7Kt3bl8A/&#10;eGLgrGNmLU6dg74TrMF0Z9GzuOWacXwEWfWvoMG4bBMgAQ2t07GX2B2C6Ejb1Q1VYgiEx5CLspzj&#10;Dcer2eLx4lGismDV5GydD88FaBKNmjpUQgJn25c+xGRYNf0SY3lQsrmQSqVNVJ84U45sGepGhVyg&#10;2mjMNJ/Nyvhl+eA5iiyfT2kkAUeIFOk3dGVIX9Mnh/PD3LZ/RA7DnUbWMuCwKalrenQr/8jRM9Ok&#10;UQhMqmxjg5TZkxZ5yoyFYTUkuTyctLCC5gpZdJBnC98CNDpwnyjpca5q6j9umBOUqBcGlRCHcDLc&#10;ZKwmgxmOrjXlwVGSN2chj+vGOrnuEDu3xMAp6qWVicsorJzHPmGcltT4/WTHcby9T3/9en+WPwEA&#10;AP//AwBQSwMEFAAGAAgAAAAhADYpGeHfAAAACQEAAA8AAABkcnMvZG93bnJldi54bWxMj0FPwkAQ&#10;he8m/ofNmHiTrQUs1m4JIXokRBATb0N3bBt3Z2t3geKvdznp8WW+vPdNMR+sEUfqfetYwf0oAUFc&#10;Od1yreBt+3I3A+EDskbjmBScycO8vL4qMNfuxK903IRaxBL2OSpoQuhyKX3VkEU/ch1xvH263mKI&#10;sa+l7vEUy62RaZI8SIstx4UGO1o2VH1tDlbBbrXa+vfdh0Pz0y/P2fo7e16gUrc3w+IJRKAh/MFw&#10;0Y/qUEanvTuw9sLEnGTTiCpIxxMQF2CcZiD2CiaPM5BlIf9/UP4CAAD//wMAUEsBAi0AFAAGAAgA&#10;AAAhALaDOJL+AAAA4QEAABMAAAAAAAAAAAAAAAAAAAAAAFtDb250ZW50X1R5cGVzXS54bWxQSwEC&#10;LQAUAAYACAAAACEAOP0h/9YAAACUAQAACwAAAAAAAAAAAAAAAAAvAQAAX3JlbHMvLnJlbHNQSwEC&#10;LQAUAAYACAAAACEAyg1hBlgCAADHBAAADgAAAAAAAAAAAAAAAAAuAgAAZHJzL2Uyb0RvYy54bWxQ&#10;SwECLQAUAAYACAAAACEANikZ4d8AAAAJAQAADwAAAAAAAAAAAAAAAACyBAAAZHJzL2Rvd25yZXYu&#10;eG1sUEsFBgAAAAAEAAQA8wAAAL4FAAAAAA==&#10;" fillcolor="white [3201]" strokecolor="black [3213]">
                      <v:textbox inset="0,0,0,0">
                        <w:txbxContent>
                          <w:p w:rsidR="000473C0" w:rsidRPr="007854C7" w:rsidRDefault="000473C0" w:rsidP="000473C0">
                            <w:pPr>
                              <w:pStyle w:val="Web"/>
                              <w:spacing w:before="0" w:beforeAutospacing="0" w:after="0" w:afterAutospacing="0"/>
                              <w:ind w:left="174" w:hanging="17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r>
              <w:rPr>
                <w:rFonts w:ascii="ＭＳ ゴシック" w:eastAsia="ＭＳ ゴシック" w:hAnsi="ＭＳ ゴシック"/>
                <w:szCs w:val="21"/>
              </w:rPr>
              <w:tab/>
            </w:r>
            <w:r>
              <w:rPr>
                <w:rFonts w:ascii="ＭＳ ゴシック" w:eastAsia="ＭＳ ゴシック" w:hAnsi="ＭＳ ゴシック"/>
                <w:szCs w:val="21"/>
              </w:rPr>
              <w:tab/>
            </w:r>
          </w:p>
        </w:tc>
      </w:tr>
      <w:tr w:rsidR="000473C0" w:rsidTr="000473C0">
        <w:trPr>
          <w:trHeight w:val="101"/>
        </w:trPr>
        <w:tc>
          <w:tcPr>
            <w:tcW w:w="2287" w:type="dxa"/>
            <w:vAlign w:val="center"/>
          </w:tcPr>
          <w:p w:rsidR="000473C0" w:rsidRDefault="000473C0" w:rsidP="000473C0">
            <w:pPr>
              <w:spacing w:line="16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1056" w:type="dxa"/>
            <w:gridSpan w:val="2"/>
            <w:vAlign w:val="center"/>
          </w:tcPr>
          <w:p w:rsidR="000473C0" w:rsidRPr="00D53BB6" w:rsidRDefault="000473C0" w:rsidP="000473C0">
            <w:pPr>
              <w:spacing w:line="160" w:lineRule="exact"/>
              <w:jc w:val="right"/>
              <w:rPr>
                <w:noProof/>
                <w:sz w:val="16"/>
                <w:szCs w:val="16"/>
              </w:rPr>
            </w:pPr>
          </w:p>
        </w:tc>
        <w:tc>
          <w:tcPr>
            <w:tcW w:w="1027" w:type="dxa"/>
            <w:gridSpan w:val="2"/>
            <w:vAlign w:val="center"/>
          </w:tcPr>
          <w:p w:rsidR="000473C0" w:rsidRPr="00D53BB6" w:rsidRDefault="000473C0" w:rsidP="000473C0">
            <w:pPr>
              <w:spacing w:line="160" w:lineRule="exact"/>
              <w:jc w:val="right"/>
              <w:rPr>
                <w:noProof/>
                <w:sz w:val="16"/>
                <w:szCs w:val="16"/>
              </w:rPr>
            </w:pPr>
          </w:p>
        </w:tc>
        <w:tc>
          <w:tcPr>
            <w:tcW w:w="966" w:type="dxa"/>
            <w:gridSpan w:val="2"/>
            <w:vAlign w:val="center"/>
          </w:tcPr>
          <w:p w:rsidR="000473C0" w:rsidRPr="00D53BB6" w:rsidRDefault="000473C0" w:rsidP="000473C0">
            <w:pPr>
              <w:spacing w:line="160" w:lineRule="exact"/>
              <w:jc w:val="right"/>
              <w:rPr>
                <w:noProof/>
                <w:sz w:val="16"/>
                <w:szCs w:val="16"/>
              </w:rPr>
            </w:pPr>
          </w:p>
        </w:tc>
        <w:tc>
          <w:tcPr>
            <w:tcW w:w="963" w:type="dxa"/>
            <w:gridSpan w:val="2"/>
            <w:vAlign w:val="center"/>
          </w:tcPr>
          <w:p w:rsidR="000473C0" w:rsidRDefault="000473C0" w:rsidP="000473C0">
            <w:pPr>
              <w:spacing w:line="160" w:lineRule="exact"/>
              <w:ind w:leftChars="209" w:left="429"/>
              <w:jc w:val="left"/>
              <w:rPr>
                <w:noProof/>
                <w:sz w:val="16"/>
                <w:szCs w:val="16"/>
              </w:rPr>
            </w:pPr>
          </w:p>
        </w:tc>
        <w:tc>
          <w:tcPr>
            <w:tcW w:w="960" w:type="dxa"/>
            <w:gridSpan w:val="2"/>
            <w:vAlign w:val="center"/>
          </w:tcPr>
          <w:p w:rsidR="000473C0" w:rsidRDefault="000473C0" w:rsidP="000473C0">
            <w:pPr>
              <w:spacing w:line="160" w:lineRule="exact"/>
              <w:ind w:leftChars="209" w:left="429"/>
              <w:jc w:val="left"/>
              <w:rPr>
                <w:noProof/>
                <w:sz w:val="16"/>
                <w:szCs w:val="16"/>
              </w:rPr>
            </w:pPr>
          </w:p>
        </w:tc>
        <w:tc>
          <w:tcPr>
            <w:tcW w:w="959" w:type="dxa"/>
            <w:gridSpan w:val="2"/>
            <w:vAlign w:val="center"/>
          </w:tcPr>
          <w:p w:rsidR="000473C0" w:rsidRDefault="000473C0" w:rsidP="000473C0">
            <w:pPr>
              <w:spacing w:line="160" w:lineRule="exact"/>
              <w:ind w:leftChars="209" w:left="429"/>
              <w:jc w:val="left"/>
              <w:rPr>
                <w:noProof/>
                <w:sz w:val="16"/>
                <w:szCs w:val="16"/>
              </w:rPr>
            </w:pPr>
          </w:p>
        </w:tc>
        <w:tc>
          <w:tcPr>
            <w:tcW w:w="1275" w:type="dxa"/>
            <w:gridSpan w:val="2"/>
            <w:vAlign w:val="center"/>
          </w:tcPr>
          <w:p w:rsidR="000473C0" w:rsidRDefault="000473C0" w:rsidP="000473C0">
            <w:pPr>
              <w:spacing w:line="160" w:lineRule="exact"/>
              <w:ind w:leftChars="209" w:left="429"/>
              <w:jc w:val="left"/>
              <w:rPr>
                <w:noProof/>
                <w:sz w:val="16"/>
                <w:szCs w:val="16"/>
              </w:rPr>
            </w:pPr>
          </w:p>
        </w:tc>
      </w:tr>
      <w:tr w:rsidR="000473C0" w:rsidTr="000473C0">
        <w:trPr>
          <w:trHeight w:val="61"/>
        </w:trPr>
        <w:tc>
          <w:tcPr>
            <w:tcW w:w="2287" w:type="dxa"/>
            <w:vAlign w:val="center"/>
          </w:tcPr>
          <w:p w:rsidR="000473C0" w:rsidRPr="00234409" w:rsidRDefault="000473C0" w:rsidP="000473C0">
            <w:pPr>
              <w:spacing w:line="160" w:lineRule="exact"/>
              <w:jc w:val="center"/>
              <w:rPr>
                <w:noProof/>
                <w:sz w:val="16"/>
                <w:szCs w:val="16"/>
              </w:rPr>
            </w:pPr>
            <w:r w:rsidRPr="00234409">
              <w:rPr>
                <w:rFonts w:hint="eastAsia"/>
                <w:noProof/>
                <w:sz w:val="16"/>
                <w:szCs w:val="16"/>
              </w:rPr>
              <w:t>管の種類</w:t>
            </w:r>
          </w:p>
        </w:tc>
        <w:tc>
          <w:tcPr>
            <w:tcW w:w="1056" w:type="dxa"/>
            <w:gridSpan w:val="2"/>
            <w:vAlign w:val="center"/>
          </w:tcPr>
          <w:p w:rsidR="000473C0" w:rsidRDefault="000473C0" w:rsidP="000473C0">
            <w:pPr>
              <w:spacing w:line="160" w:lineRule="exact"/>
              <w:jc w:val="center"/>
              <w:rPr>
                <w:noProof/>
              </w:rPr>
            </w:pPr>
          </w:p>
        </w:tc>
        <w:tc>
          <w:tcPr>
            <w:tcW w:w="1027" w:type="dxa"/>
            <w:gridSpan w:val="2"/>
            <w:vAlign w:val="center"/>
          </w:tcPr>
          <w:p w:rsidR="000473C0" w:rsidRDefault="000473C0" w:rsidP="000473C0">
            <w:pPr>
              <w:spacing w:line="160" w:lineRule="exact"/>
              <w:jc w:val="center"/>
              <w:rPr>
                <w:noProof/>
              </w:rPr>
            </w:pPr>
          </w:p>
        </w:tc>
        <w:tc>
          <w:tcPr>
            <w:tcW w:w="966" w:type="dxa"/>
            <w:gridSpan w:val="2"/>
            <w:vAlign w:val="center"/>
          </w:tcPr>
          <w:p w:rsidR="000473C0" w:rsidRDefault="000473C0" w:rsidP="000473C0">
            <w:pPr>
              <w:spacing w:line="160" w:lineRule="exact"/>
              <w:jc w:val="center"/>
              <w:rPr>
                <w:noProof/>
              </w:rPr>
            </w:pPr>
          </w:p>
        </w:tc>
        <w:tc>
          <w:tcPr>
            <w:tcW w:w="963" w:type="dxa"/>
            <w:gridSpan w:val="2"/>
            <w:vAlign w:val="center"/>
          </w:tcPr>
          <w:p w:rsidR="000473C0" w:rsidRDefault="000473C0" w:rsidP="000473C0">
            <w:pPr>
              <w:spacing w:line="160" w:lineRule="exact"/>
              <w:jc w:val="right"/>
              <w:rPr>
                <w:noProof/>
              </w:rPr>
            </w:pPr>
          </w:p>
        </w:tc>
        <w:tc>
          <w:tcPr>
            <w:tcW w:w="960" w:type="dxa"/>
            <w:gridSpan w:val="2"/>
            <w:vAlign w:val="center"/>
          </w:tcPr>
          <w:p w:rsidR="000473C0" w:rsidRDefault="000473C0" w:rsidP="000473C0">
            <w:pPr>
              <w:spacing w:line="160" w:lineRule="exact"/>
              <w:jc w:val="right"/>
              <w:rPr>
                <w:noProof/>
              </w:rPr>
            </w:pPr>
          </w:p>
        </w:tc>
        <w:tc>
          <w:tcPr>
            <w:tcW w:w="959" w:type="dxa"/>
            <w:gridSpan w:val="2"/>
            <w:vAlign w:val="center"/>
          </w:tcPr>
          <w:p w:rsidR="000473C0" w:rsidRDefault="000473C0" w:rsidP="000473C0">
            <w:pPr>
              <w:spacing w:line="160" w:lineRule="exact"/>
              <w:jc w:val="right"/>
              <w:rPr>
                <w:noProof/>
              </w:rPr>
            </w:pPr>
          </w:p>
        </w:tc>
        <w:tc>
          <w:tcPr>
            <w:tcW w:w="1275" w:type="dxa"/>
            <w:gridSpan w:val="2"/>
            <w:vAlign w:val="center"/>
          </w:tcPr>
          <w:p w:rsidR="000473C0" w:rsidRDefault="000473C0" w:rsidP="000473C0">
            <w:pPr>
              <w:spacing w:line="160" w:lineRule="exact"/>
              <w:jc w:val="right"/>
              <w:rPr>
                <w:noProof/>
              </w:rPr>
            </w:pPr>
          </w:p>
        </w:tc>
      </w:tr>
      <w:tr w:rsidR="000473C0" w:rsidTr="000473C0">
        <w:trPr>
          <w:trHeight w:val="324"/>
        </w:trPr>
        <w:tc>
          <w:tcPr>
            <w:tcW w:w="2287" w:type="dxa"/>
            <w:vAlign w:val="center"/>
          </w:tcPr>
          <w:p w:rsidR="000473C0" w:rsidRPr="00234409" w:rsidRDefault="000473C0" w:rsidP="000473C0">
            <w:pPr>
              <w:spacing w:line="160" w:lineRule="exact"/>
              <w:jc w:val="center"/>
              <w:rPr>
                <w:noProof/>
                <w:sz w:val="16"/>
                <w:szCs w:val="16"/>
              </w:rPr>
            </w:pPr>
            <w:r w:rsidRPr="00023BB9">
              <w:rPr>
                <w:rFonts w:hint="eastAsia"/>
                <w:noProof/>
                <w:kern w:val="0"/>
                <w:sz w:val="16"/>
                <w:szCs w:val="16"/>
              </w:rPr>
              <w:t>略図</w:t>
            </w:r>
            <w:r>
              <w:rPr>
                <w:rFonts w:hint="eastAsia"/>
                <w:noProof/>
                <w:kern w:val="0"/>
                <w:sz w:val="16"/>
                <w:szCs w:val="16"/>
              </w:rPr>
              <w:t>／ライナ</w:t>
            </w:r>
          </w:p>
        </w:tc>
        <w:tc>
          <w:tcPr>
            <w:tcW w:w="1056" w:type="dxa"/>
            <w:gridSpan w:val="2"/>
            <w:vAlign w:val="center"/>
          </w:tcPr>
          <w:p w:rsidR="000473C0" w:rsidRDefault="000473C0" w:rsidP="000473C0">
            <w:pPr>
              <w:spacing w:line="160" w:lineRule="exact"/>
              <w:jc w:val="center"/>
              <w:rPr>
                <w:noProof/>
              </w:rPr>
            </w:pPr>
          </w:p>
        </w:tc>
        <w:tc>
          <w:tcPr>
            <w:tcW w:w="1027" w:type="dxa"/>
            <w:gridSpan w:val="2"/>
            <w:vAlign w:val="center"/>
          </w:tcPr>
          <w:p w:rsidR="000473C0" w:rsidRDefault="000473C0" w:rsidP="000473C0">
            <w:pPr>
              <w:spacing w:line="160" w:lineRule="exact"/>
              <w:jc w:val="center"/>
              <w:rPr>
                <w:noProof/>
              </w:rPr>
            </w:pPr>
          </w:p>
        </w:tc>
        <w:tc>
          <w:tcPr>
            <w:tcW w:w="966" w:type="dxa"/>
            <w:gridSpan w:val="2"/>
            <w:vAlign w:val="center"/>
          </w:tcPr>
          <w:p w:rsidR="000473C0" w:rsidRDefault="000473C0" w:rsidP="000473C0">
            <w:pPr>
              <w:spacing w:line="160" w:lineRule="exact"/>
              <w:jc w:val="center"/>
              <w:rPr>
                <w:noProof/>
              </w:rPr>
            </w:pPr>
          </w:p>
        </w:tc>
        <w:tc>
          <w:tcPr>
            <w:tcW w:w="963" w:type="dxa"/>
            <w:gridSpan w:val="2"/>
            <w:vAlign w:val="center"/>
          </w:tcPr>
          <w:p w:rsidR="000473C0" w:rsidRDefault="000473C0" w:rsidP="000473C0">
            <w:pPr>
              <w:spacing w:line="160" w:lineRule="exact"/>
              <w:jc w:val="right"/>
              <w:rPr>
                <w:noProof/>
              </w:rPr>
            </w:pPr>
          </w:p>
        </w:tc>
        <w:tc>
          <w:tcPr>
            <w:tcW w:w="960" w:type="dxa"/>
            <w:gridSpan w:val="2"/>
            <w:vAlign w:val="center"/>
          </w:tcPr>
          <w:p w:rsidR="000473C0" w:rsidRDefault="000473C0" w:rsidP="000473C0">
            <w:pPr>
              <w:spacing w:line="160" w:lineRule="exact"/>
              <w:jc w:val="right"/>
              <w:rPr>
                <w:noProof/>
              </w:rPr>
            </w:pPr>
          </w:p>
        </w:tc>
        <w:tc>
          <w:tcPr>
            <w:tcW w:w="959" w:type="dxa"/>
            <w:gridSpan w:val="2"/>
            <w:vAlign w:val="center"/>
          </w:tcPr>
          <w:p w:rsidR="000473C0" w:rsidRDefault="000473C0" w:rsidP="000473C0">
            <w:pPr>
              <w:spacing w:line="160" w:lineRule="exact"/>
              <w:jc w:val="right"/>
              <w:rPr>
                <w:noProof/>
              </w:rPr>
            </w:pPr>
          </w:p>
        </w:tc>
        <w:tc>
          <w:tcPr>
            <w:tcW w:w="1275" w:type="dxa"/>
            <w:gridSpan w:val="2"/>
            <w:vAlign w:val="center"/>
          </w:tcPr>
          <w:p w:rsidR="000473C0" w:rsidRDefault="000473C0" w:rsidP="000473C0">
            <w:pPr>
              <w:spacing w:line="160" w:lineRule="exact"/>
              <w:jc w:val="right"/>
              <w:rPr>
                <w:noProof/>
              </w:rPr>
            </w:pPr>
          </w:p>
        </w:tc>
      </w:tr>
      <w:tr w:rsidR="000473C0" w:rsidRPr="00BA26AA" w:rsidTr="000473C0">
        <w:trPr>
          <w:trHeight w:val="69"/>
        </w:trPr>
        <w:tc>
          <w:tcPr>
            <w:tcW w:w="2287"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171"/>
        </w:trPr>
        <w:tc>
          <w:tcPr>
            <w:tcW w:w="2287" w:type="dxa"/>
            <w:vAlign w:val="center"/>
          </w:tcPr>
          <w:p w:rsidR="000473C0" w:rsidRPr="008961E9" w:rsidRDefault="000473C0" w:rsidP="000473C0">
            <w:pPr>
              <w:spacing w:line="160" w:lineRule="exact"/>
              <w:jc w:val="center"/>
              <w:rPr>
                <w:noProof/>
                <w:kern w:val="0"/>
                <w:sz w:val="16"/>
                <w:szCs w:val="16"/>
              </w:rPr>
            </w:pPr>
            <w:r>
              <w:rPr>
                <w:rFonts w:hint="eastAsia"/>
                <w:noProof/>
                <w:kern w:val="0"/>
                <w:sz w:val="16"/>
                <w:szCs w:val="16"/>
              </w:rPr>
              <w:t>挿し口突部の有無</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RPr="00BA26AA" w:rsidTr="000473C0">
        <w:trPr>
          <w:trHeight w:val="171"/>
        </w:trPr>
        <w:tc>
          <w:tcPr>
            <w:tcW w:w="2287" w:type="dxa"/>
            <w:vAlign w:val="center"/>
          </w:tcPr>
          <w:p w:rsidR="000473C0" w:rsidRPr="00943B7F" w:rsidRDefault="000473C0" w:rsidP="000473C0">
            <w:pPr>
              <w:spacing w:line="160" w:lineRule="exact"/>
              <w:jc w:val="center"/>
              <w:rPr>
                <w:noProof/>
                <w:sz w:val="16"/>
                <w:szCs w:val="16"/>
              </w:rPr>
            </w:pPr>
            <w:r w:rsidRPr="0031328A">
              <w:rPr>
                <w:rFonts w:hint="eastAsia"/>
                <w:noProof/>
                <w:spacing w:val="165"/>
                <w:kern w:val="0"/>
                <w:sz w:val="16"/>
                <w:szCs w:val="16"/>
                <w:fitText w:val="696" w:id="1555244299"/>
              </w:rPr>
              <w:t>清</w:t>
            </w:r>
            <w:r w:rsidRPr="0031328A">
              <w:rPr>
                <w:rFonts w:hint="eastAsia"/>
                <w:noProof/>
                <w:kern w:val="0"/>
                <w:sz w:val="16"/>
                <w:szCs w:val="16"/>
                <w:fitText w:val="696" w:id="1555244299"/>
              </w:rPr>
              <w:t>掃</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Tr="000473C0">
        <w:trPr>
          <w:trHeight w:val="171"/>
        </w:trPr>
        <w:tc>
          <w:tcPr>
            <w:tcW w:w="2287" w:type="dxa"/>
            <w:vAlign w:val="center"/>
          </w:tcPr>
          <w:p w:rsidR="000473C0" w:rsidRPr="00AC70F2" w:rsidRDefault="000473C0" w:rsidP="000473C0">
            <w:pPr>
              <w:spacing w:line="160" w:lineRule="exact"/>
              <w:jc w:val="center"/>
              <w:rPr>
                <w:noProof/>
                <w:kern w:val="0"/>
                <w:sz w:val="16"/>
                <w:szCs w:val="16"/>
              </w:rPr>
            </w:pPr>
            <w:r w:rsidRPr="0031328A">
              <w:rPr>
                <w:rFonts w:hint="eastAsia"/>
                <w:noProof/>
                <w:w w:val="92"/>
                <w:kern w:val="0"/>
                <w:sz w:val="16"/>
                <w:szCs w:val="16"/>
                <w:fitText w:val="2088" w:id="1555244300"/>
              </w:rPr>
              <w:t>挿し口の挿入量（</w:t>
            </w:r>
            <w:r w:rsidRPr="0031328A">
              <w:rPr>
                <w:noProof/>
                <w:w w:val="92"/>
                <w:kern w:val="0"/>
                <w:sz w:val="16"/>
                <w:szCs w:val="16"/>
                <w:fitText w:val="2088" w:id="1555244300"/>
              </w:rPr>
              <w:t>x</w:t>
            </w:r>
            <w:r w:rsidRPr="0031328A">
              <w:rPr>
                <w:rFonts w:hint="eastAsia"/>
                <w:noProof/>
                <w:w w:val="92"/>
                <w:kern w:val="0"/>
                <w:sz w:val="16"/>
                <w:szCs w:val="16"/>
                <w:fitText w:val="2088" w:id="1555244300"/>
              </w:rPr>
              <w:t>）の明</w:t>
            </w:r>
            <w:r w:rsidRPr="0031328A">
              <w:rPr>
                <w:rFonts w:hint="eastAsia"/>
                <w:noProof/>
                <w:spacing w:val="105"/>
                <w:w w:val="92"/>
                <w:kern w:val="0"/>
                <w:sz w:val="16"/>
                <w:szCs w:val="16"/>
                <w:fitText w:val="2088" w:id="1555244300"/>
              </w:rPr>
              <w:t>示</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Default="000473C0" w:rsidP="000473C0">
            <w:pPr>
              <w:spacing w:line="160" w:lineRule="exact"/>
              <w:jc w:val="center"/>
              <w:rPr>
                <w:noProof/>
                <w:sz w:val="16"/>
                <w:szCs w:val="16"/>
              </w:rPr>
            </w:pPr>
            <w:r>
              <w:rPr>
                <w:rFonts w:hint="eastAsia"/>
                <w:noProof/>
                <w:sz w:val="16"/>
                <w:szCs w:val="16"/>
              </w:rPr>
              <w:t>１</w:t>
            </w:r>
          </w:p>
        </w:tc>
      </w:tr>
      <w:tr w:rsidR="000473C0" w:rsidRPr="00BA26AA" w:rsidTr="000473C0">
        <w:trPr>
          <w:trHeight w:val="85"/>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挿入量の確認※１</w:t>
            </w: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①</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restart"/>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１</w:t>
            </w: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③</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78"/>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⑤</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sidRPr="00943B7F">
              <w:rPr>
                <w:rFonts w:hint="eastAsia"/>
                <w:noProof/>
                <w:sz w:val="16"/>
                <w:szCs w:val="16"/>
              </w:rPr>
              <w:t>⑦</w:t>
            </w:r>
          </w:p>
        </w:tc>
        <w:tc>
          <w:tcPr>
            <w:tcW w:w="977" w:type="dxa"/>
            <w:gridSpan w:val="2"/>
            <w:vAlign w:val="center"/>
          </w:tcPr>
          <w:p w:rsidR="000473C0" w:rsidRDefault="000473C0" w:rsidP="000473C0">
            <w:pPr>
              <w:spacing w:line="160" w:lineRule="exact"/>
              <w:jc w:val="right"/>
              <w:rPr>
                <w:noProof/>
              </w:rPr>
            </w:pPr>
          </w:p>
        </w:tc>
        <w:tc>
          <w:tcPr>
            <w:tcW w:w="966" w:type="dxa"/>
            <w:gridSpan w:val="2"/>
            <w:vAlign w:val="center"/>
          </w:tcPr>
          <w:p w:rsidR="000473C0" w:rsidRDefault="000473C0" w:rsidP="000473C0">
            <w:pPr>
              <w:spacing w:line="160" w:lineRule="exact"/>
              <w:jc w:val="right"/>
              <w:rPr>
                <w:noProof/>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Merge/>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tcBorders>
              <w:right w:val="nil"/>
            </w:tcBorders>
            <w:vAlign w:val="center"/>
          </w:tcPr>
          <w:p w:rsidR="000473C0" w:rsidRDefault="000473C0" w:rsidP="000473C0">
            <w:pPr>
              <w:spacing w:line="160" w:lineRule="exact"/>
              <w:jc w:val="center"/>
              <w:rPr>
                <w:noProof/>
                <w:sz w:val="16"/>
                <w:szCs w:val="16"/>
              </w:rPr>
            </w:pPr>
            <w:r>
              <w:rPr>
                <w:rFonts w:hint="eastAsia"/>
                <w:noProof/>
                <w:sz w:val="16"/>
                <w:szCs w:val="16"/>
              </w:rPr>
              <w:t>抜け出しチェック</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Pr>
                <w:rFonts w:hint="eastAsia"/>
                <w:noProof/>
                <w:sz w:val="16"/>
                <w:szCs w:val="16"/>
              </w:rPr>
              <w:t>－</w:t>
            </w: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Pr>
                <w:rFonts w:hint="eastAsia"/>
                <w:noProof/>
                <w:sz w:val="16"/>
                <w:szCs w:val="16"/>
              </w:rPr>
              <w:t>受挿し隙間の調整</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vAlign w:val="center"/>
          </w:tcPr>
          <w:p w:rsidR="000473C0" w:rsidRDefault="000473C0" w:rsidP="000473C0">
            <w:pPr>
              <w:spacing w:line="160" w:lineRule="exact"/>
              <w:jc w:val="right"/>
              <w:rPr>
                <w:noProof/>
              </w:rPr>
            </w:pPr>
          </w:p>
        </w:tc>
        <w:tc>
          <w:tcPr>
            <w:tcW w:w="963" w:type="dxa"/>
            <w:gridSpan w:val="2"/>
            <w:vAlign w:val="center"/>
          </w:tcPr>
          <w:p w:rsidR="000473C0" w:rsidRDefault="000473C0" w:rsidP="000473C0">
            <w:pPr>
              <w:spacing w:line="160" w:lineRule="exact"/>
              <w:jc w:val="right"/>
              <w:rPr>
                <w:noProof/>
              </w:rPr>
            </w:pPr>
          </w:p>
        </w:tc>
        <w:tc>
          <w:tcPr>
            <w:tcW w:w="999" w:type="dxa"/>
            <w:gridSpan w:val="2"/>
            <w:vAlign w:val="center"/>
          </w:tcPr>
          <w:p w:rsidR="000473C0" w:rsidRDefault="000473C0" w:rsidP="000473C0">
            <w:pPr>
              <w:spacing w:line="160" w:lineRule="exact"/>
              <w:jc w:val="right"/>
              <w:rPr>
                <w:noProof/>
              </w:rPr>
            </w:pPr>
          </w:p>
        </w:tc>
        <w:tc>
          <w:tcPr>
            <w:tcW w:w="975" w:type="dxa"/>
            <w:gridSpan w:val="2"/>
            <w:vAlign w:val="center"/>
          </w:tcPr>
          <w:p w:rsidR="000473C0" w:rsidRDefault="000473C0" w:rsidP="000473C0">
            <w:pPr>
              <w:spacing w:line="160" w:lineRule="exact"/>
              <w:jc w:val="right"/>
              <w:rPr>
                <w:noProof/>
              </w:rPr>
            </w:pPr>
          </w:p>
        </w:tc>
        <w:tc>
          <w:tcPr>
            <w:tcW w:w="796" w:type="dxa"/>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２</w:t>
            </w:r>
          </w:p>
        </w:tc>
      </w:tr>
      <w:tr w:rsidR="000473C0" w:rsidRPr="00BA26AA" w:rsidTr="000473C0">
        <w:trPr>
          <w:trHeight w:val="69"/>
        </w:trPr>
        <w:tc>
          <w:tcPr>
            <w:tcW w:w="2287" w:type="dxa"/>
            <w:vMerge w:val="restart"/>
            <w:vAlign w:val="center"/>
          </w:tcPr>
          <w:p w:rsidR="000473C0" w:rsidRDefault="000473C0" w:rsidP="000473C0">
            <w:pPr>
              <w:spacing w:line="160" w:lineRule="exact"/>
              <w:jc w:val="center"/>
              <w:rPr>
                <w:noProof/>
                <w:sz w:val="16"/>
                <w:szCs w:val="16"/>
              </w:rPr>
            </w:pPr>
            <w:r w:rsidRPr="0031328A">
              <w:rPr>
                <w:rFonts w:hint="eastAsia"/>
                <w:noProof/>
                <w:w w:val="89"/>
                <w:kern w:val="0"/>
                <w:sz w:val="16"/>
                <w:szCs w:val="16"/>
                <w:fitText w:val="2088" w:id="1555244301"/>
              </w:rPr>
              <w:t>バックアップリングの向き</w:t>
            </w:r>
            <w:r w:rsidRPr="0031328A">
              <w:rPr>
                <w:rFonts w:hint="eastAsia"/>
                <w:noProof/>
                <w:spacing w:val="67"/>
                <w:w w:val="89"/>
                <w:kern w:val="0"/>
                <w:sz w:val="16"/>
                <w:szCs w:val="16"/>
                <w:fitText w:val="2088" w:id="1555244301"/>
              </w:rPr>
              <w:t>、</w:t>
            </w:r>
          </w:p>
          <w:p w:rsidR="000473C0" w:rsidRPr="00943B7F" w:rsidRDefault="000473C0" w:rsidP="000473C0">
            <w:pPr>
              <w:spacing w:line="160" w:lineRule="exact"/>
              <w:jc w:val="center"/>
              <w:rPr>
                <w:noProof/>
                <w:sz w:val="16"/>
                <w:szCs w:val="16"/>
              </w:rPr>
            </w:pPr>
            <w:r>
              <w:rPr>
                <w:rFonts w:hint="eastAsia"/>
                <w:noProof/>
                <w:sz w:val="16"/>
                <w:szCs w:val="16"/>
              </w:rPr>
              <w:t>分割部の位置※２</w:t>
            </w: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(1)</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３</w:t>
            </w:r>
          </w:p>
        </w:tc>
      </w:tr>
      <w:tr w:rsidR="000473C0" w:rsidRPr="00BA26AA" w:rsidTr="000473C0">
        <w:trPr>
          <w:trHeight w:val="145"/>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(2)</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sidRPr="0031328A">
              <w:rPr>
                <w:rFonts w:hint="eastAsia"/>
                <w:noProof/>
                <w:spacing w:val="165"/>
                <w:kern w:val="0"/>
                <w:sz w:val="16"/>
                <w:szCs w:val="16"/>
                <w:fitText w:val="696" w:id="1555244302"/>
              </w:rPr>
              <w:t>滑</w:t>
            </w:r>
            <w:r w:rsidRPr="0031328A">
              <w:rPr>
                <w:rFonts w:hint="eastAsia"/>
                <w:noProof/>
                <w:kern w:val="0"/>
                <w:sz w:val="16"/>
                <w:szCs w:val="16"/>
                <w:fitText w:val="696" w:id="1555244302"/>
              </w:rPr>
              <w:t>剤</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69"/>
        </w:trPr>
        <w:tc>
          <w:tcPr>
            <w:tcW w:w="2287" w:type="dxa"/>
            <w:tcBorders>
              <w:right w:val="nil"/>
            </w:tcBorders>
            <w:vAlign w:val="center"/>
          </w:tcPr>
          <w:p w:rsidR="000473C0" w:rsidRPr="00943B7F" w:rsidRDefault="000473C0" w:rsidP="000473C0">
            <w:pPr>
              <w:spacing w:line="160" w:lineRule="exact"/>
              <w:jc w:val="center"/>
              <w:rPr>
                <w:noProof/>
                <w:sz w:val="16"/>
                <w:szCs w:val="16"/>
              </w:rPr>
            </w:pPr>
            <w:r>
              <w:rPr>
                <w:rFonts w:hint="eastAsia"/>
                <w:noProof/>
                <w:sz w:val="16"/>
                <w:szCs w:val="16"/>
              </w:rPr>
              <w:t>押輪分割部の上下位置</w:t>
            </w:r>
          </w:p>
        </w:tc>
        <w:tc>
          <w:tcPr>
            <w:tcW w:w="565" w:type="dxa"/>
            <w:tcBorders>
              <w:left w:val="nil"/>
            </w:tcBorders>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8D0083"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BA26AA" w:rsidTr="000473C0">
        <w:trPr>
          <w:trHeight w:val="69"/>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ボルト・ナット</w:t>
            </w:r>
          </w:p>
        </w:tc>
        <w:tc>
          <w:tcPr>
            <w:tcW w:w="565" w:type="dxa"/>
            <w:vAlign w:val="center"/>
          </w:tcPr>
          <w:p w:rsidR="000473C0" w:rsidRPr="00943B7F" w:rsidRDefault="000473C0" w:rsidP="000473C0">
            <w:pPr>
              <w:spacing w:line="160" w:lineRule="exact"/>
              <w:ind w:leftChars="-33" w:left="-68" w:rightChars="-48" w:right="-98"/>
              <w:jc w:val="center"/>
              <w:rPr>
                <w:noProof/>
                <w:sz w:val="16"/>
                <w:szCs w:val="16"/>
              </w:rPr>
            </w:pPr>
            <w:r>
              <w:rPr>
                <w:rFonts w:hint="eastAsia"/>
                <w:noProof/>
                <w:sz w:val="16"/>
                <w:szCs w:val="16"/>
              </w:rPr>
              <w:t>数</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４</w:t>
            </w:r>
          </w:p>
        </w:tc>
      </w:tr>
      <w:tr w:rsidR="000473C0" w:rsidRPr="00BA26AA" w:rsidTr="000473C0">
        <w:trPr>
          <w:trHeight w:val="182"/>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Default="000473C0" w:rsidP="000473C0">
            <w:pPr>
              <w:spacing w:line="160" w:lineRule="exact"/>
              <w:ind w:leftChars="-33" w:left="-68" w:rightChars="-48" w:right="-98"/>
              <w:jc w:val="center"/>
              <w:rPr>
                <w:noProof/>
                <w:kern w:val="0"/>
                <w:sz w:val="16"/>
                <w:szCs w:val="16"/>
              </w:rPr>
            </w:pPr>
            <w:r w:rsidRPr="0031328A">
              <w:rPr>
                <w:rFonts w:hint="eastAsia"/>
                <w:noProof/>
                <w:spacing w:val="30"/>
                <w:w w:val="31"/>
                <w:kern w:val="0"/>
                <w:sz w:val="16"/>
                <w:szCs w:val="16"/>
                <w:fitText w:val="150" w:id="1555244303"/>
              </w:rPr>
              <w:t>トル</w:t>
            </w:r>
            <w:r w:rsidRPr="0031328A">
              <w:rPr>
                <w:rFonts w:hint="eastAsia"/>
                <w:noProof/>
                <w:spacing w:val="-30"/>
                <w:w w:val="31"/>
                <w:kern w:val="0"/>
                <w:sz w:val="16"/>
                <w:szCs w:val="16"/>
                <w:fitText w:val="150" w:id="1555244303"/>
              </w:rPr>
              <w:t>ク</w:t>
            </w:r>
          </w:p>
          <w:p w:rsidR="000473C0" w:rsidRPr="00943B7F" w:rsidRDefault="000473C0" w:rsidP="000473C0">
            <w:pPr>
              <w:spacing w:line="160" w:lineRule="exact"/>
              <w:ind w:leftChars="-33" w:left="-68" w:rightChars="-48" w:right="-98"/>
              <w:jc w:val="center"/>
              <w:rPr>
                <w:noProof/>
                <w:sz w:val="16"/>
                <w:szCs w:val="16"/>
              </w:rPr>
            </w:pPr>
            <w:r w:rsidRPr="0031328A">
              <w:rPr>
                <w:noProof/>
                <w:w w:val="40"/>
                <w:kern w:val="0"/>
                <w:sz w:val="16"/>
                <w:szCs w:val="16"/>
                <w:fitText w:val="174" w:id="1555244304"/>
              </w:rPr>
              <w:t>N</w:t>
            </w:r>
            <w:r w:rsidRPr="0031328A">
              <w:rPr>
                <w:rFonts w:hint="eastAsia"/>
                <w:noProof/>
                <w:w w:val="40"/>
                <w:kern w:val="0"/>
                <w:sz w:val="16"/>
                <w:szCs w:val="16"/>
                <w:fitText w:val="174" w:id="1555244304"/>
              </w:rPr>
              <w:t>・</w:t>
            </w:r>
            <w:r w:rsidRPr="0031328A">
              <w:rPr>
                <w:noProof/>
                <w:spacing w:val="15"/>
                <w:w w:val="40"/>
                <w:kern w:val="0"/>
                <w:sz w:val="16"/>
                <w:szCs w:val="16"/>
                <w:fitText w:val="174" w:id="1555244304"/>
              </w:rPr>
              <w:t>m</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押輪～受口間隔※３</w:t>
            </w: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①</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５</w:t>
            </w: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34"/>
        </w:trPr>
        <w:tc>
          <w:tcPr>
            <w:tcW w:w="2287" w:type="dxa"/>
            <w:vMerge/>
            <w:vAlign w:val="center"/>
          </w:tcPr>
          <w:p w:rsidR="000473C0" w:rsidRPr="00943B7F" w:rsidRDefault="000473C0" w:rsidP="000473C0">
            <w:pPr>
              <w:spacing w:line="160" w:lineRule="exact"/>
              <w:jc w:val="center"/>
              <w:rPr>
                <w:noProof/>
                <w:sz w:val="16"/>
                <w:szCs w:val="16"/>
              </w:rPr>
            </w:pPr>
          </w:p>
        </w:tc>
        <w:tc>
          <w:tcPr>
            <w:tcW w:w="565" w:type="dxa"/>
            <w:vAlign w:val="center"/>
          </w:tcPr>
          <w:p w:rsidR="000473C0" w:rsidRPr="00A41404" w:rsidRDefault="000473C0" w:rsidP="000473C0">
            <w:pPr>
              <w:spacing w:line="160" w:lineRule="exact"/>
              <w:jc w:val="center"/>
              <w:rPr>
                <w:sz w:val="16"/>
                <w:szCs w:val="16"/>
              </w:rPr>
            </w:pPr>
            <w:r w:rsidRPr="00A41404">
              <w:rPr>
                <w:rFonts w:hint="eastAsia"/>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24"/>
        </w:trPr>
        <w:tc>
          <w:tcPr>
            <w:tcW w:w="2287" w:type="dxa"/>
            <w:vMerge w:val="restart"/>
            <w:vAlign w:val="center"/>
          </w:tcPr>
          <w:p w:rsidR="000473C0" w:rsidRPr="00943B7F" w:rsidRDefault="000473C0" w:rsidP="000473C0">
            <w:pPr>
              <w:spacing w:line="160" w:lineRule="exact"/>
              <w:jc w:val="center"/>
              <w:rPr>
                <w:noProof/>
                <w:sz w:val="16"/>
                <w:szCs w:val="16"/>
              </w:rPr>
            </w:pPr>
            <w:r>
              <w:rPr>
                <w:rFonts w:hint="eastAsia"/>
                <w:noProof/>
                <w:sz w:val="16"/>
                <w:szCs w:val="16"/>
              </w:rPr>
              <w:t>ゴム輪の出入り状態※４</w:t>
            </w: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①</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val="restart"/>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６</w:t>
            </w: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②</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63"/>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④</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75"/>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⑥</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16"/>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Default="000473C0" w:rsidP="000473C0">
            <w:pPr>
              <w:spacing w:line="160" w:lineRule="exact"/>
              <w:jc w:val="center"/>
              <w:rPr>
                <w:noProof/>
                <w:sz w:val="16"/>
                <w:szCs w:val="16"/>
              </w:rPr>
            </w:pPr>
            <w:r>
              <w:rPr>
                <w:rFonts w:hint="eastAsia"/>
                <w:noProof/>
                <w:sz w:val="16"/>
                <w:szCs w:val="16"/>
              </w:rPr>
              <w:t>⑧</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right"/>
              <w:rPr>
                <w:noProof/>
                <w:sz w:val="16"/>
                <w:szCs w:val="16"/>
              </w:rPr>
            </w:pPr>
          </w:p>
        </w:tc>
        <w:tc>
          <w:tcPr>
            <w:tcW w:w="565" w:type="dxa"/>
            <w:vAlign w:val="center"/>
          </w:tcPr>
          <w:p w:rsidR="000473C0" w:rsidRDefault="000473C0" w:rsidP="000473C0">
            <w:pPr>
              <w:spacing w:line="160" w:lineRule="exact"/>
              <w:ind w:leftChars="-40" w:left="-82" w:rightChars="-48" w:right="-98"/>
              <w:jc w:val="center"/>
              <w:rPr>
                <w:noProof/>
                <w:sz w:val="16"/>
                <w:szCs w:val="16"/>
              </w:rPr>
            </w:pPr>
            <w:r w:rsidRPr="0031328A">
              <w:rPr>
                <w:rFonts w:hint="eastAsia"/>
                <w:noProof/>
                <w:w w:val="47"/>
                <w:kern w:val="0"/>
                <w:sz w:val="16"/>
                <w:szCs w:val="16"/>
                <w:fitText w:val="261" w:id="1555244288"/>
              </w:rPr>
              <w:t>めく</w:t>
            </w:r>
            <w:r w:rsidRPr="0031328A">
              <w:rPr>
                <w:rFonts w:hint="eastAsia"/>
                <w:noProof/>
                <w:spacing w:val="37"/>
                <w:w w:val="47"/>
                <w:kern w:val="0"/>
                <w:sz w:val="16"/>
                <w:szCs w:val="16"/>
                <w:fitText w:val="261" w:id="1555244288"/>
              </w:rPr>
              <w:t>れ</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18"/>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③</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⑤</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107"/>
        </w:trPr>
        <w:tc>
          <w:tcPr>
            <w:tcW w:w="2287" w:type="dxa"/>
            <w:vMerge/>
            <w:vAlign w:val="center"/>
          </w:tcPr>
          <w:p w:rsidR="000473C0" w:rsidRDefault="000473C0" w:rsidP="000473C0">
            <w:pPr>
              <w:spacing w:line="160" w:lineRule="exact"/>
              <w:jc w:val="center"/>
              <w:rPr>
                <w:noProof/>
                <w:kern w:val="0"/>
                <w:sz w:val="16"/>
                <w:szCs w:val="16"/>
              </w:rPr>
            </w:pPr>
          </w:p>
        </w:tc>
        <w:tc>
          <w:tcPr>
            <w:tcW w:w="565" w:type="dxa"/>
            <w:vAlign w:val="center"/>
          </w:tcPr>
          <w:p w:rsidR="000473C0" w:rsidRPr="00943B7F" w:rsidRDefault="000473C0" w:rsidP="000473C0">
            <w:pPr>
              <w:spacing w:line="160" w:lineRule="exact"/>
              <w:jc w:val="center"/>
              <w:rPr>
                <w:noProof/>
                <w:sz w:val="16"/>
                <w:szCs w:val="16"/>
              </w:rPr>
            </w:pPr>
            <w:r>
              <w:rPr>
                <w:rFonts w:hint="eastAsia"/>
                <w:noProof/>
                <w:sz w:val="16"/>
                <w:szCs w:val="16"/>
              </w:rPr>
              <w:t>⑦</w:t>
            </w: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vMerge/>
            <w:tcBorders>
              <w:left w:val="single" w:sz="4" w:space="0" w:color="auto"/>
            </w:tcBorders>
            <w:vAlign w:val="center"/>
          </w:tcPr>
          <w:p w:rsidR="000473C0" w:rsidRPr="00BA26AA" w:rsidRDefault="000473C0" w:rsidP="000473C0">
            <w:pPr>
              <w:spacing w:line="160" w:lineRule="exact"/>
              <w:jc w:val="center"/>
              <w:rPr>
                <w:noProof/>
                <w:sz w:val="16"/>
                <w:szCs w:val="16"/>
              </w:rPr>
            </w:pPr>
          </w:p>
        </w:tc>
      </w:tr>
      <w:tr w:rsidR="000473C0" w:rsidRPr="00BA26AA" w:rsidTr="000473C0">
        <w:trPr>
          <w:trHeight w:val="69"/>
        </w:trPr>
        <w:tc>
          <w:tcPr>
            <w:tcW w:w="2287" w:type="dxa"/>
            <w:vAlign w:val="center"/>
          </w:tcPr>
          <w:p w:rsidR="000473C0" w:rsidRDefault="000473C0" w:rsidP="000473C0">
            <w:pPr>
              <w:spacing w:line="160" w:lineRule="exact"/>
              <w:jc w:val="center"/>
              <w:rPr>
                <w:noProof/>
                <w:kern w:val="0"/>
                <w:sz w:val="16"/>
                <w:szCs w:val="16"/>
              </w:rPr>
            </w:pPr>
            <w:r w:rsidRPr="0031328A">
              <w:rPr>
                <w:rFonts w:hint="eastAsia"/>
                <w:noProof/>
                <w:spacing w:val="165"/>
                <w:kern w:val="0"/>
                <w:sz w:val="16"/>
                <w:szCs w:val="16"/>
                <w:fitText w:val="696" w:id="1555244289"/>
              </w:rPr>
              <w:t>判</w:t>
            </w:r>
            <w:r w:rsidRPr="0031328A">
              <w:rPr>
                <w:rFonts w:hint="eastAsia"/>
                <w:noProof/>
                <w:kern w:val="0"/>
                <w:sz w:val="16"/>
                <w:szCs w:val="16"/>
                <w:fitText w:val="696" w:id="1555244289"/>
              </w:rPr>
              <w:t>定</w:t>
            </w:r>
          </w:p>
        </w:tc>
        <w:tc>
          <w:tcPr>
            <w:tcW w:w="565" w:type="dxa"/>
            <w:vAlign w:val="center"/>
          </w:tcPr>
          <w:p w:rsidR="000473C0" w:rsidRPr="00943B7F" w:rsidRDefault="000473C0" w:rsidP="000473C0">
            <w:pPr>
              <w:spacing w:line="160" w:lineRule="exact"/>
              <w:jc w:val="right"/>
              <w:rPr>
                <w:noProof/>
                <w:sz w:val="16"/>
                <w:szCs w:val="16"/>
              </w:rPr>
            </w:pPr>
          </w:p>
        </w:tc>
        <w:tc>
          <w:tcPr>
            <w:tcW w:w="977" w:type="dxa"/>
            <w:gridSpan w:val="2"/>
            <w:vAlign w:val="center"/>
          </w:tcPr>
          <w:p w:rsidR="000473C0" w:rsidRPr="00943B7F" w:rsidRDefault="000473C0" w:rsidP="000473C0">
            <w:pPr>
              <w:spacing w:line="160" w:lineRule="exact"/>
              <w:jc w:val="right"/>
              <w:rPr>
                <w:noProof/>
                <w:sz w:val="16"/>
                <w:szCs w:val="16"/>
              </w:rPr>
            </w:pPr>
          </w:p>
        </w:tc>
        <w:tc>
          <w:tcPr>
            <w:tcW w:w="966" w:type="dxa"/>
            <w:gridSpan w:val="2"/>
            <w:vAlign w:val="center"/>
          </w:tcPr>
          <w:p w:rsidR="000473C0" w:rsidRPr="00943B7F" w:rsidRDefault="000473C0" w:rsidP="000473C0">
            <w:pPr>
              <w:spacing w:line="160" w:lineRule="exact"/>
              <w:jc w:val="right"/>
              <w:rPr>
                <w:noProof/>
                <w:sz w:val="16"/>
                <w:szCs w:val="16"/>
              </w:rPr>
            </w:pPr>
          </w:p>
        </w:tc>
        <w:tc>
          <w:tcPr>
            <w:tcW w:w="965" w:type="dxa"/>
            <w:gridSpan w:val="2"/>
            <w:tcBorders>
              <w:right w:val="single" w:sz="4" w:space="0" w:color="auto"/>
            </w:tcBorders>
            <w:vAlign w:val="center"/>
          </w:tcPr>
          <w:p w:rsidR="000473C0" w:rsidRDefault="000473C0" w:rsidP="000473C0">
            <w:pPr>
              <w:spacing w:line="160" w:lineRule="exact"/>
              <w:jc w:val="right"/>
              <w:rPr>
                <w:noProof/>
              </w:rPr>
            </w:pPr>
          </w:p>
        </w:tc>
        <w:tc>
          <w:tcPr>
            <w:tcW w:w="963" w:type="dxa"/>
            <w:gridSpan w:val="2"/>
            <w:tcBorders>
              <w:left w:val="single" w:sz="4" w:space="0" w:color="auto"/>
              <w:right w:val="single" w:sz="4" w:space="0" w:color="auto"/>
            </w:tcBorders>
            <w:vAlign w:val="center"/>
          </w:tcPr>
          <w:p w:rsidR="000473C0" w:rsidRDefault="000473C0" w:rsidP="000473C0">
            <w:pPr>
              <w:spacing w:line="160" w:lineRule="exact"/>
              <w:jc w:val="right"/>
              <w:rPr>
                <w:noProof/>
              </w:rPr>
            </w:pPr>
          </w:p>
        </w:tc>
        <w:tc>
          <w:tcPr>
            <w:tcW w:w="999" w:type="dxa"/>
            <w:gridSpan w:val="2"/>
            <w:tcBorders>
              <w:left w:val="single" w:sz="4" w:space="0" w:color="auto"/>
            </w:tcBorders>
            <w:vAlign w:val="center"/>
          </w:tcPr>
          <w:p w:rsidR="000473C0" w:rsidRDefault="000473C0" w:rsidP="000473C0">
            <w:pPr>
              <w:spacing w:line="160" w:lineRule="exact"/>
              <w:jc w:val="right"/>
              <w:rPr>
                <w:noProof/>
              </w:rPr>
            </w:pPr>
          </w:p>
        </w:tc>
        <w:tc>
          <w:tcPr>
            <w:tcW w:w="975" w:type="dxa"/>
            <w:gridSpan w:val="2"/>
            <w:tcBorders>
              <w:left w:val="single" w:sz="4" w:space="0" w:color="auto"/>
            </w:tcBorders>
            <w:vAlign w:val="center"/>
          </w:tcPr>
          <w:p w:rsidR="000473C0" w:rsidRDefault="000473C0" w:rsidP="000473C0">
            <w:pPr>
              <w:spacing w:line="160" w:lineRule="exact"/>
              <w:jc w:val="right"/>
              <w:rPr>
                <w:noProof/>
              </w:rPr>
            </w:pPr>
          </w:p>
        </w:tc>
        <w:tc>
          <w:tcPr>
            <w:tcW w:w="796" w:type="dxa"/>
            <w:tcBorders>
              <w:left w:val="single" w:sz="4" w:space="0" w:color="auto"/>
            </w:tcBorders>
            <w:vAlign w:val="center"/>
          </w:tcPr>
          <w:p w:rsidR="000473C0" w:rsidRPr="00BA26AA" w:rsidRDefault="000473C0" w:rsidP="000473C0">
            <w:pPr>
              <w:spacing w:line="160" w:lineRule="exact"/>
              <w:jc w:val="center"/>
              <w:rPr>
                <w:noProof/>
                <w:sz w:val="16"/>
                <w:szCs w:val="16"/>
              </w:rPr>
            </w:pPr>
            <w:r w:rsidRPr="00BA26AA">
              <w:rPr>
                <w:rFonts w:hint="eastAsia"/>
                <w:noProof/>
                <w:sz w:val="16"/>
                <w:szCs w:val="16"/>
              </w:rPr>
              <w:t>‐</w:t>
            </w:r>
          </w:p>
        </w:tc>
      </w:tr>
      <w:tr w:rsidR="000473C0" w:rsidRPr="00A905D3" w:rsidTr="000473C0">
        <w:trPr>
          <w:trHeight w:val="1561"/>
        </w:trPr>
        <w:tc>
          <w:tcPr>
            <w:tcW w:w="9493" w:type="dxa"/>
            <w:gridSpan w:val="15"/>
            <w:vAlign w:val="center"/>
          </w:tcPr>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noProof/>
              </w:rPr>
              <w:drawing>
                <wp:anchor distT="0" distB="0" distL="114300" distR="114300" simplePos="0" relativeHeight="251679744" behindDoc="1" locked="0" layoutInCell="1" allowOverlap="1" wp14:anchorId="06A66537" wp14:editId="3885A408">
                  <wp:simplePos x="0" y="0"/>
                  <wp:positionH relativeFrom="column">
                    <wp:posOffset>3547745</wp:posOffset>
                  </wp:positionH>
                  <wp:positionV relativeFrom="paragraph">
                    <wp:posOffset>50165</wp:posOffset>
                  </wp:positionV>
                  <wp:extent cx="2257425" cy="871855"/>
                  <wp:effectExtent l="0" t="0" r="0" b="0"/>
                  <wp:wrapNone/>
                  <wp:docPr id="45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0768" behindDoc="1" locked="0" layoutInCell="1" allowOverlap="1" wp14:anchorId="79F29175" wp14:editId="69C32B70">
                      <wp:simplePos x="0" y="0"/>
                      <wp:positionH relativeFrom="column">
                        <wp:posOffset>3336925</wp:posOffset>
                      </wp:positionH>
                      <wp:positionV relativeFrom="paragraph">
                        <wp:posOffset>5976620</wp:posOffset>
                      </wp:positionV>
                      <wp:extent cx="2662555" cy="909955"/>
                      <wp:effectExtent l="3810" t="1270" r="635" b="317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1">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6"/>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3C0" w:rsidRPr="00E2795A" w:rsidRDefault="000473C0" w:rsidP="000473C0">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29175" id="グループ化 3" o:spid="_x0000_s1039" style="position:absolute;left:0;text-align:left;margin-left:262.75pt;margin-top:470.6pt;width:209.65pt;height:71.65pt;z-index:-251635712"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fg0OYAQAAJA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DK1CQAVX2uDnUA82kX6K0vMgyKILfz4J5n4cTJf+&#10;eRZP/WmwnMZBnIbzcP4z7g7jfKsZwECbRcd7X2H0yNsXs6avLy4fbV6TG2qrByJlHRre1kUYQkjQ&#10;V62K7wFsApUlCpPY6VUbxUxR43wFEOICZ+hhwuJ9gBjJ0JBkb8ubf5U/aENpc8lkS7ABYIMnFmx6&#10;A4E4n4Yl6K2QSDmM25iP6ICcXKbLNPbjKFkCHYuFf76ax36yCqeTxXgxny/CgY6alyUTaO7L2bBA&#10;y4aXgyC12qznjXIsrezPihr4OCwboSoObgwMDm/H5IA8jGIT/lj44GDSg+Kh9zoV4bH0Ukn/UNOO&#10;Aepo9pDcUOZc7f2Icr+QexLa7O5XYcklZg/jmLAWAFd5/yOlH211X3uVpCaZR7B0jvtii+5gNQ7T&#10;xBXVKOqxHWr4oJhXiuoRJZgvr2CO5o14IkdIODfyUpHIwigOLqLMXyXp1I9X8cTPpkHqB2F2kSVB&#10;nMWL1VNVXnHBvlyVZAen1CSaOHYOunsWZGB/x/KkecsNXIQa3s689GERzbFML0Vps9BQ3rj2IzWj&#10;+4OKh7dTMyoASXf0m/16b895SyDOrWV5C7pSEmoBXI3gEgeNWqrPHtnBhWjm6R+3FE+35r0A1Y+T&#10;yRREYGwnTKMUjlllO7B5PTSoKMDEzDMecc25gR6s2HaKb2r4ghOwkOdwG6i4rTsHbyAC7EDC2Za9&#10;9tio+isa3qse9+2qw0Xy7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vHZ/W&#10;4gAAAAwBAAAPAAAAZHJzL2Rvd25yZXYueG1sTI9BS8NAEIXvgv9hGcGb3SQm0sZsSinqqQi2gnjb&#10;ZqdJaHY2ZLdJ+u8dT3oc5uO97xXr2XZixMG3jhTEiwgEUuVMS7WCz8PrwxKED5qM7hyhgit6WJe3&#10;N4XOjZvoA8d9qAWHkM+1giaEPpfSVw1a7ReuR+LfyQ1WBz6HWppBTxxuO5lE0ZO0uiVuaHSP2war&#10;8/5iFbxNeto8xi/j7nzaXr8P2fvXLkal7u/mzTOIgHP4g+FXn9WhZKeju5DxolOQJVnGqIJVGicg&#10;mFilKY85Mhot0wxkWcj/I8ofAAAA//8DAFBLAwQKAAAAAAAAACEAlKjc77PYAACz2AAAFAAAAGRy&#10;cy9tZWRpYS9pbWFnZTEucG5niVBORw0KGgoAAAANSUhEUgAAAlYAAAEWCAIAAAArd065AAAAAXNS&#10;R0IArs4c6QAAAAlwSFlzAAAOxAAADsQBlSsOGwAA2FhJREFUeF7tvQecbVV5/j9EjQqKgIXelCJF&#10;pKiADdDEFgsmNpJoNJZALH+MicYWNTFq7FETiJqo0dgVNCJ2yg9FQbpUpSmICAhiL9H/d+Z77+PL&#10;Pmdm9jlzZu7MvWt/LsM+a6/yrnet/T7reVfZ6/32t7+dalfTQNNA00DTQNPAuqeB31v3qtxq3DTQ&#10;NNA00DTQNDCtgQaBrR80DTQNNA00DayjGmgQuI42fKt200DTQNNA08B6bS6wdYKmgaaBtVgDv/nN&#10;b6jdeuutx99f/vKXl1122U9+8pNNNtnk5je/OY/4y6Nf//rX3HPz+7//+ze72c2457rlzOW9mRDt&#10;//7v/7CZpuKGy0BSEfn3fm+aVJA/gbe5zW0I5IbrFre4BeE/+9nPfv7zn//iF78ghJtrrrkGMe56&#10;17uSFYGWSybckK1S/fSnPyXw1re+tVkphheiIgYxFSniEYfI5sYj8vEivmL86le/Qg88QlqicU9M&#10;HvGTG54SJzmQM+FcKtA8FY+f3Ee3/iQhj7ghJqmMbEHWi+KoLCG3utWtEInIqtcbSjcTRY3mlcE8&#10;CQ9sKU+SbLPNNqP25Ju9/OUvHzVNi9800DTQNLAiNBBjXS24RlOzi0kFWrC8goS46FMRToOraebG&#10;cBMKP9yTiksrr40OhGDxgTGSWxzhAOG3v/3tK664gvstt9xyww039JGpuCGysEFaY5L5BhtsIEL4&#10;CPwILgpagjFJ+MlNhFQkEAVw5W+gK2jKU/IPyJmVT8XOQJF1T7hPTehFWYmski1axQrS5pwSo9Ig&#10;q48EVNVeUTYyECguiq/KudFGG43aLZsjdFSNtfhNA00DK0kD1WhiKwEPwCDmO5DGI7mdZl2rGotv&#10;hStOiBymIkM5jVzKhAFa04oQRLvtbW8L7AFp0ETiVzw2Q8nTj3/84+9///vf/e53r7rqqmuvvRbg&#10;DB7LjWpCxfBvwJgb8vcSVCqGBbAtMRiWTEiVAUFtbytitsGeilLJSt4m6YT58RcIJKYMTyrM+MCL&#10;CspNxfgoLTcKGcwTKSO5I5Ix+mWDwDGU1pI0DTQNrBgNyA8CZuEfNVw8CM6FzJlwkPokrU8TQeQL&#10;wQryJXMSAn74P+94xztCWUDNTg4CDAYd5MChCnJwowdVbAgti1e2kqFgXriUgBTBIl6oW6chhf+A&#10;cWrXYXsWlLQhc8a3FtaaEsE26amkOeo1VYdzi3NWMyOS1NGRR37WyA0CV8w72QRtGmgaWBoNaEkr&#10;AdL+6vyUSGE6tddChRggqzCCvrgO/6hPiWCGGnryCSkUKgjRS0lMMr/d7W53pzvd6fa3vz30UcwQ&#10;CbyRyQkV689c3IceiQriSkBF2aR9klHrIl/kckrSJPEuqpmAXKdFAmYVYoNMYWDJwYKCQ6qxI0al&#10;cQIt0jrnyqW/1FS5bJqgZkBRSSK8uDtGp2rLYcZQWkvSNNA0sGI0EIzR/kKnrr76alyLhIMuAob2&#10;V1TTAShUhN4JMNXvJ6yGVHFvHG00MeOudL0Jf0kCNBJNPNM/qXhOkiGPmRDyox/96MYbb0ROF+8w&#10;a4iEAWPhzTYQ+UgoAgVQM3EoZIpGwkZ1IQ4iX4fFysmSsyWiMW4gqRlGmCqlkIqfYXjBJ1WkbGHk&#10;KlP5hcYolnz0uIr6g9BrjSx9jOUwDQJXzJvcBG0aaBoYTwOaSE0/xvd73/velVdeCeowLScKsrRE&#10;gCFQUIybUdioEIgFF9ICOSQEDIgJwm288cYnnHDChz/8YUCCwK222uoZz3gG4dyTkEAwGBOPO5Rs&#10;wwvlZ0TjL2X59E1vetPpp5/+xCc+8Q/+4A/InEfQx69//etvectb7na3uz3rWc/STSpmCDleRnYN&#10;jgAm6EqVuCqcG2Iqb4QTK44q1F6FqHAy8S96qK2T3GrOBjp0EO2EN8HSVTwKrAwSYj2uVAfVOY6Z&#10;rRtsvfXWo/aQtiJ0VI21+E0DTQMrRgODhhgbCnKw/oIbkC+TXvHaBUUIcY+EECg8+Fefp5zMHMQJ&#10;ogGrJ5100rve9S6WsVx00UXEfPjDHw7yafQFlY9//OPveMc7WBSzww47IEy0qdcU/veGN7yBOCef&#10;fPJ3vvMdVsQcf/zx5LDPPvuAiK9+9atPPPHEb33rW+R8r3vdizwFoQpFQTvRURASXQyRNQonufzp&#10;U/+qEzLXd6oyxb+wtAgfnhdAjSbjIO1wQcODoGIzmcuJFSYcNDJ0IFmtmjNDhFG7ZlsOM6rGWvym&#10;gaaBlaSBjv3FpAIn0Czwr7M1TTDApGqCnamqVrh6Gr2HRIJkMD8m9u5whztwY+Yu++RpMJgbN0gA&#10;Leecc85HPvKRb37zm1kO43SXgErC+93vfgcddBDzhfyE8P3hH/7h3nvvfcYZZ7zwhS9kpeh//dd/&#10;HXLIIfw94ogjnPwLr0rDiB91di3wJsIJLaGAoogoKDmr0B6YMY6AmqoFSlMLHyVzcboTmBWheHpd&#10;EQrJc1Rh5lTKKUxGCXpcU3pYqTcho2P0y8YCx1BaS9I00DSwYjRQWYJCa3yxp8CVU1PECWHSBFe6&#10;o4POfOID1HEKDn3yk5+E9sHM/t/MxQ0/oYBgCRN4f/7nfw7VE1dkKuAu9A4aB8jtueee4KLIoTUX&#10;hqGPcMELL7zwhhtuuPOd77zpppuCmv/xH/8BMr3uda874IAD7nOf+xD5Ax/4ABsndt99d0DXKqSU&#10;4I0ORv2KCm+VRQ4VUqHd6sv8klCpgkAVz8xBFKwAaV3UqoJFPBlkZ4GorWBW4XkOR6wCj1zmY5za&#10;/0zIX4Ygo/bLxgJH1ViL3zTQNLBSNaCt1KCLAVkeGVqjHa/cQotc7T7WHAjMakY5Ez9d7bLvvvs+&#10;7GEPg9xsscUWf/zHf8yjIBBxcNYBvZA5eI+SaL6FELIi4dve9jYcnsxZwgg/+9nPvvSlL/3a174G&#10;p6Tcr371qzz6t3/7NxbLiDFeqZFrU3XV5jCa1LpWLWRLqWCubFUETREv2xjiYg2CBm8y3RgI1JFb&#10;YTgoqIqEN6vMT2pEuWwOYb0P6IUABAa8VY5Vs1FyIwTW1pQIjtEv23KYMZTWkjQNNA2sDA2EvcV9&#10;x42LQqFZskCMrLZbC6ttxZ5WpJQnEdNT0OKvc3s7SXTTOfHG9ZnPfOawww67733vy6weEXjqilDA&#10;5swzzwTAyOTZz372Pe5xDzf8ad+NwMFpLHXhUBgA1dzggq997Wv32muvd77zneKN9IgFkH/5l38J&#10;lHIFEriRUBozzIz8EQ+BCclqFAKpERQT/mqlADYAiQU4rgkyxKpZOzWDADgnKUW9CZAIb3zX6RCu&#10;csQqHZv8NR/lcbY1xLRCr+GWpcD8zJSqWRlHTkmEHXfccdR+2SBwVI21+E0DTQMrRgOhLIFAbTQQ&#10;eP3114MxnuQp2lUo0tZ7SVwESI11INBw7TvhHnrJLOPRRx/9/Oc/H3flv/7rv4Ix7skjGvfPfOYz&#10;P//5zzON9+hHP1quxkxY+A2YgW8TdKwQCMI9eOayXJkcUmn3gUbolJiXy5+pl/gBMrFaFewXucmW&#10;vwAeE5OwTByz/EQYaNlf/dVfURc9wAJV6J1DAS6hjhurD3kVkGSHpBXkVGA4NzeyZ+EtFY/LlLRk&#10;FVosglpfBx+mypIZG079b7vttqN2zQaBo2qsxW8aaBpYMRoIBCqxIIcZBQIhW9hizL2OO8MFuaCa&#10;dEriYqAmO1xEQJKmhAUCSP/7v//793//97DAt771rSCi5EYIfN7znnfMMcew4QHoYoXnrrvuepe7&#10;3AW/qDkLgU996lM5HRRwQjZoojxMAepFnsRhjhA66K4M6ysmWV9lRn5yxnf6xje+kbqfd955lLjf&#10;fvvha2XGceeddwZ073//+3/lK19B2rvf/e45zIx6EUFMEoSEQNEIwWTG/CUTkJXiDOemumeVp2Kq&#10;/FvarRqDoLqI1bPgZzRxlEfE9N6EXoSzBWXUrtmWw4yqsRa/aaBpYOVpIGZUY4qRBQPEpECLcQI2&#10;Ioch8p5Y28QMBIqU0hHAhtWeX/jCFyAlTArKhMRIQOJzn/scvtBHPOIRYPBLXvKSSy+99J73vCcz&#10;YcIGcYAfVtOwBAZChpBAyx577EE4967wzEUg82cUwYxa1uwogwjBZTgxCSHyQx7yENgnWV1yySUH&#10;H3ww63G4QYAHPehBcEGAGYXc+973lswpDKj53//933xhA1HPPfdc4PMb3/gGvlPuWdRDXT70oQ9B&#10;IvGdInPEUGlCpnAo5skpE+IcYRyeTmSGAqpSUZzLetkKoYYBfgLbpoiV92Y2iZsGmgaWWAMBOeyp&#10;Cw7jZ6uuOaNVgxtcCQQKqPKtXCJZKhVvKiHgDQ7Y7bbbDiwEgV71qlcBJK985SvBPM068oAHf/In&#10;f8IkHxstoF9QyUMPPZRln26uH7zCoiJtuFGYEzLAJgHms88+m80VD3jAA3baaad/+qd/Yijw0Ic+&#10;FLctuyzwzbJ4FSS74IILiClmi/3cP+EJT4DRAofAJBOczE2+/vWvh4C+7GUvg/UGpaoMUW9QSgJn&#10;FRQyDNXRhhBo0VGg0cy5Bg4FwlH7UlsROqrGWvymgaaBFawB0UvLro12VolA6YiTXhpr7XVIlVNc&#10;QqZ/ieZSGue3mFzkYlFlVrJQnDadEDIH89gRwQpPdrWDRgDb4x73uE9/+tNvfvObPXKMDIEloCUr&#10;Qo899lg+aXfKKaeINLNdwYlIrmBcIsd11133ohe9iJnI17zmNRRHRViMw9QgfI6th7hSd9ttN6IB&#10;b895znP+8R//EaboHkfEJtwdkF4eqSOly5ResE1+JvDnUofRW7231lG1zRH+VzEvVFIQDSj6kyRj&#10;9MsGgWMorSVpGmgamIwGMJFMULFAI5NYffIl/g9/+MNOTEwnBKsetlIjhIgYKNRxE4qmFdYvVyFQ&#10;IPQKxdEph5OQeTXWrTCjxgQejk1ghot7KkXmFCpSIhsxOeeFtZ0i4tvf/na4HVvdmX5jCzzxubDj&#10;5AnwsJSG/X/MbBEfjISfMVHn53Oz2CS1s5QO3gjzVlNPLwnJDVoJ4XvBC14AHP7DP/zD/zdzMW35&#10;4he/GK8sfPRpT3uax5OSxGGByYUZmylI5rluShIBHFXozOxccdIqM8nd9u5nhC1F36lDjY7D2QYS&#10;LAPAwjA/+/ScwThtLnA8vbVUTQNNAxPQwOWXX/7kJz+ZFZIcgOIJmS6eFDlclCEhkLTBkDg5mj0D&#10;73nPezgwBY4iMhHhf/7nf57+9KfDXZjK0mprUr3RmHrPU/InKxfu54r9lYXEsnOvwa3kg3tywB/I&#10;caAcYPbFmYuKcMHqTj31VFCEfYHMvWG1ARV41Uc/+lHEwwXKdBpHfT7ykY8EfpjJYwqNTe5AKU5I&#10;6wLTYt4O/sf026Me9ShqCgtkvo36hoGJhSiNIshT1Ink1kW44q9LPYFbfqLzL33pS8cddxwZki2B&#10;3Hz5y19mjz/isUiH6rBKCMEoDvcpNeKctgMPPBD/rZ//VXXohLUzP/jBDz71qU9RHLOJiE24Mujh&#10;FJkcXsgmbZRKCsXO0HFlVuwMO+wD1qjiq81q05DJGFvj24rQCbzGLYumgaaB8TTAnBNIwKQX5h6j&#10;Dx1hbgzDWqELu8x5KBAXDDERsMIszcAOcmwKNhHuwuGZ7373u5mpIiaQwKwV7CryhLhIYjSa0A5o&#10;GVRSYpFl+tILbbTxNbiyQ9mPOcvtOG7b41000Fp5kAMHIzSOTRHMnPGUmAjvAdlEkzltvvnmVBz0&#10;AkL++q//ev/992fbH5Fdfkn+rB3Fa0o+TA3yF+/l4x//eLYrkANawlMKFHEqG65LsFacNmFQx2GE&#10;8lNlZhwJ4YYpPZaxAMAAG5mgeTYyIirzgv/8z//s0TabbbYZ0hIZvghAEg4oytepDhnCVmmpiy++&#10;GJEoGvHASE8PV0sCmJqUQAt1jkhCqdMukVz9q0/HBDJCKyjRF/YC8NygXtbWjtoPGwSOqrEWf9U4&#10;TsvSrqaBhWiA5SGPecxjWNkPBYHfPPaxj+V0MdZZsGSDs8eAPawzPro//dM/ZTs5No6Tw8AtlmDg&#10;03vFK16Bq5Dd0CxlBA/ACQgl6zAx5WwqCAoKexpira222BOoAT/K9VQUHrl1Qf+hplwwFgjDBTXK&#10;hJO2skNCDMcpCjbApbbffnsttX5X3xpZEaacGvGTGgGlMBgj8xMUpEQyITfMOvphjwRx+BKCwA8U&#10;oQorxTFswrY4LUSRUPyQSfNIIBSNGEOgMRy2+EKhntBWEA4A+7u/+zvQFGAjDrJJl0FiTn0Dg6Gb&#10;uHnFNvQmhsFTIeWUxRCEFbAMUFJH0SuMXCYXD6erW1Wv0KjqZHWmrfAZg2NbBFZVJoEMLKjCqL2x&#10;QeCoGmvxV2nAvrt4QLjY+c/dkGuw9DVY9FJ27rPOOguow3IBFZg8FihiyCCFGFlYEUgG/r3//e/H&#10;+kMTgUA3tGFngQfcjOAH29rwvDH/hx/vj/7oj4gvjPERBiKDpmCkLMSOKgSG3uEPBIApGvxzlUf4&#10;mdRQu6wF17+X1R+CoqhjBFstHjwPS9NnKOYFic1TNBISKA4opTiqBpEFmQB4wpkjxEdqWoQkjmee&#10;CdLkLxKTSvDwzDbikzbRlMqKh2ahKKAL2EN7rIKhLUA++DQQS26ZDRUCDz/8cCAQlcIRQWUhSr7L&#10;X5qPJTbccKgbIxIgcGbadPrSiR1WHc277SGALdRl5k/UtGjrFUS0f6Yp1bnK1xAxGhi1D7flMKNq&#10;bF2Mr+1Ib4uNXjz8C7im3CXWu1VbI6WvwaKXUskYd3YF4IiTIcEw2CrnRnVIHiiIPf3P//xPKJ1n&#10;eiEb9Ijl+zwCCTCRzL198IMfhAWyuQ3WCKGBjvzN3/wNTkgMOjlrGb3Sh6t6ufdwFuw+WCVzcq2j&#10;6MLllFsMcYy13SNcRL8o8YU3kgNmZGtyTXk8hJp4ysKXCLAR373zXEytAUuu94GkMiZgiwJQzQwo&#10;k4sIKZKBcERjuEA0wcNXxhk1UcQqEC4gIWqm1ghkzo9d+cxKfuxjH4NQsh0eLAwDq7huzoI6DcRF&#10;i3DvGlG3w0fPVi0u2dA7KaAyuKSFVEqr3izacH4aX3SsjajapeNWyiKs8hgduLHAMZS2ziXJICs1&#10;HwyZTSnByzG01r+UMTKfN8lCJJ8387kjrNmKL1D4kZKzlhJuccc73pEN4yRkOSIA9pSnPAVPHYsy&#10;4H+YWta5sJsbFgLh4PuxWH+diiIBoIhR5ojLlIs1xLizo9w4oT42qCjFPa5FdnZjPcEh3K3sqtar&#10;qfnmcm2O6CI0kipwmPDK8AgU/+SIaUfBT0CiuDgkzcRLPAbYuAA24A0EJQfSItsuu+wCKZRXGSg8&#10;WIr4YbkGWoR1F/m4sYJEY6s7s4mshWFfBOeuMapgtzunezOY+Iu/+Au15IE1ZMgnf1Ev07FsnNBR&#10;7GWhADMtBRAyXsEPmSNPM1ZQ2yZREocLqUWgUXXxSIVnxJBGkRrWGol/xBR3x2CBDQJHemHX0cgL&#10;schrKu3Cm6pB4MJ1OG8O+DbBOVTNilCsNg43ZrxYr8jnEZ773OdCUFgwgo3WEdqBQFkOu7xBO6av&#10;NPdcWEPMN6jGuhhy1mhqiMU2MYNFHwAtkAa2+Xk/QS5XzCvJXf3BI88hE+cqAokxJMEQa+L1Flqo&#10;E3IyFcFJohPZJE/EwQUKBUR+N3jgsdQFih5yEKh5dv6Srf7PrNWkdHEXkRhJwC8ZTMAjScj5bQAe&#10;C03hyuxNhEOz4AVEZI0Mow2kZVTxpCc9ielJMoRtM1KRzkq85G3KTykIhv5pCKBayismoRBvYgSE&#10;QKVSGxmgJL4CR3iBNqzUMU19N21TxwRtLnDeN65FmEcDGa/10VQdw9b4tYMufwicTcJOLVLB2Wrd&#10;R2M94yxEaT2LWOPRmIsC4TD3rMUAe4RATDN7AwA85sP4KhArNZDzve99L2DGbnH8dfhOMcosg8Qm&#10;wj86ljSVIlv4zVFHHYX1lFXI1QIb3ECz8DS6StPvBGmdtblY4XjYCNEoa/1lIdpi7S8/qQI3csSU&#10;xb0R0mcUQAxwftHMNfHgE2DDjUtFwBUE002KnETLcW7itPU1c+fezFN5hGSrwwWm4jf2MGtyZq6U&#10;+Vd+yqoZAeBxZduGW/0CgfwEhq1RPI0U4cYVSaGVArYDTtyEqSeCgqnkqDG1sAgpnb5otUTyCoEq&#10;0/EEaYOvOlQ53WbUjt1Y4KgaW/vjD9rfUS3yyoJAX9HBdvUdq1amZ9sPVddIOhwpck+plls0DC57&#10;ALC/ONnYHsCmCGr9vve9j3kvbBkLNOB8zE7d9a53xRpyw4JPeAyoiakF25jAIwRuxMIZznHOaSxW&#10;kzj49Ng7WCFQRmKzcgGT4A0xiQP+uRODookjZoSl2Q0y86TlDZXRRguBVEfrL6XzIpyQQEIgUPsu&#10;KshjACTWm/gVPRiYtM8vqvOXUkAjhQ8EciMS22cEKmfUhEOL1vHoZzHs8FQfAcBUkZuYfjdDTJVQ&#10;hsWGYSutpFYIdBQSGaSz4m4Ym0IKgSpZPfszPdNy+akCiR+kDAs0cih1IFCv9RgfSxpn/nC5vUtN&#10;nslqICPWhWQ7byZDUWewxPq2jypP/7SrBuo3/V/Ab966dASLke2E96yyqfoLP6palkl8sI0Voew5&#10;k77AURCMb6yzqoVd5H7EgHWerOokBLTTMuLpYuW9JIyJH34OfidoaAVtxPwVlvRtasG16dG8Jtuf&#10;/OVeF1/6iO4+MzQTcnBJizHlZP6U3AQSxAkxQIjSlHPj2h9coGAeIEQ+BFLHznHeilG7imKYYaVN&#10;gof5A6V6WSHQgqI6sSIU6jQkf4kgmhoh+Koqopnw19pjrVq0bSmOG/JOJb4hjjYCtMoTjXnjmKPT&#10;LmmOsXt1g8CxVbeWJxxqr0cy4nMoyDeqjwbTxTPs7ZNqInH6C9mxRHn5O2L0rHLMhHVf+opPRHs9&#10;M8HQD40JbGAxO6edYZ1hgax/8TN1nFqC4869fUMzifGt/TaYB044paebUUITakJ4jDL3bm+gXA1x&#10;BTaNO6aZTKiO0GVukiEBiQhClLBRZbNQ/jorSXHQQSoLVvmXECiaPFJsUAxhWwH8m5yJZlkCDDd6&#10;d/0bXK+4Ym6BGfueJ5eG9gnqmdoUXAPkflbQzDtDhDqki8BWh5hZNztoYXwLAodmG0BVFZJCKzvq&#10;1SBwVI2t0/H7WOR5kWPeCENVLH5MCoMXoxWDWMGwlDJelWs+y7niC1Fmx4E5d1ZskzjyyCP//d//&#10;HaqE0YQgctImazoACYwysMHl5xRqPvmZLmSItlt65y71zGwJBkGaoIKWWkpX+UfMtOYYeTwslLUt&#10;ZCsQSs74GwiUFWnclY1HKAQvKFNx7nFkTpR9EcC8MBZcCXIQwn38gdzH+2oFRbXalyK5mfhSJ4IA&#10;Y49FLXik2Y+hlhwrOA4IG6MUYZ6quTGRe+sVhLOUvL9RVySp4zzr4pXMzarq2Tzz0lGoaD3q1SBw&#10;VI2tE/HnMNkdQz+SOvJqjZQqkX2L+l/VSPVPtcCYowrZp7jFyLNPuYsah0qBWCxBdEVGp45CmqtL&#10;OpfTVJAtJ4q4x7nHtgo+d8DFjkB+SsWSMPY0N8KPdtNZK5FDhNOTaWTNPVgi10QwRNV7Ke0Q9rjx&#10;GxHkRtFMW+LIZXUrGObu+NAvMUY3rLRJrPIiE3ZMcjgZN+4OzLdwxSqu6n60jjwKYEeTVspUYVpO&#10;+5FEDQgkskNCTBsqjAB8pIJVSNQr+iF5HK2VNDtuICR+XcHMouMKNp+AqCCHKmyIgLGCCatm6Oss&#10;hRWPQ6wDwGP02AaBYyhtLU+SXjhGPWfDzoDfAq35ApOPUaOFJ5ljPNE/85VY8blrh1rYk8CKGHab&#10;cTBYx4sFpLFeceipxyQkCeeEyTbYLQfsHXbYYex14+I0LxbX8HRwi1gdgXmPbcW4yx7s9s7nVc+h&#10;NtengoeAkRyycEZTThzQi2NWONiM1RlIwvpVHuk7FZCCOvFMihxZQkK4WQEAzH1Cf4UB90iQv3gp&#10;bIgxQmOHYgbP4iO1IrVGQdaE+5SLVOCxB7algYTbkNcMNDOMCMJFV+owEUiSg2ySmz28Zi6oh24G&#10;7G24AC0RHDD5dYtRr75TMqPm2+KvUA34htgdY7sHjXiNlpoOtfXGTJ4jqWVohiPlMHbkSRU9Xj7j&#10;pRq7smsqoT5DrTYrPtJVkEe3JLZ+cJ6Pzulng1ysb0w/GWE383Pw/CRPDbQVjN03Ghf8DLrGBd2R&#10;w5mQy3X5/BT2SCvScM/aUeyvzM+thM5ZeiIaSzpJgidTCHHFjfhntoKBFWfmj7/kTIT4LWU/YBsM&#10;EtnICtcoT0nFX5eeitPEQQx9vx6NFmmV3CRqOC+1vUugSn2DZDx1bMFTEoIrHNbDwT3sWvGMbLFW&#10;HVrHwFtYmuxTohwkq3imWgyxdeIWJqH33ngJn0ZLiclQykgcP3k40tVY4EjqWvsjV5NRh4edmtdo&#10;sS+xNTVyBncrSHeTQqBJ5bOCVDeSqJha7Dsw4Fr/mhY4ca/6YIbEJD6pNJTGDEfhKY+4hn5gNv3W&#10;4jDECEBM8Mm9By7CdHJLUyuEuCxTUYUTbXE6Pzf6+vxwrvbdyTPCyQHgJNzcYHIcAv6JT3wCbAvQ&#10;1sktYSO0UsCLx1XhzZ/M+SkvFBKmp/5WX0N/hsCJKPbSelWSR61BPlFWuHKIILGLftSYgeSpA1Ou&#10;XME1kInkfiMwmJo8TZ51rUmSHhII1B1KJipqpHnl9KsGgSO9s+tc5KGoNlQLc8Tsn8ly0O9EcEvr&#10;sLIqvhyUP3EZbAivZK5RJgSzi93Eemq7BSq/+W58ook0rgER9rgREkQdEY7LGUR39Tm5VXey1wkt&#10;TLYHgZohacUPqQwXbj2OCOAINz5nwf5IP2rBSTp+WReoFvnEYFJlhi9drla5uiglfyFwJA/g5UYA&#10;9Sc1dZFnklhoJ1VnuGyNiFaXGqlAId/ZQX4KXajdVsiQItjcQfEqfEYnwC05cI3RfxoEjqG0dSvJ&#10;IOFbi+u/cNwK+DX869lPYvfjE+uZcKRoszUH7YUBdeLNpS7yP5mfplnYcyaPp5nHkorpoEvPcZFL&#10;mFD8ljI5K8tfWY5VsCyNPhfoCOydc845LChlHpHZONhnvK8uBcq0ovkIWoJiMLUSqShZyMwVmI+7&#10;0kcKKRPlE/Z8i4Nj0mTePnVVS9bIyIA77BMhkdZFpI4PzJaLKqMocUt3t/hn5qGzdQ+Gqk4mCCZ2&#10;yoBNOFKXMHKDwDGU1pIskQaWHkUWXuJERgwLF2OJWmgSxWhqHd0vXsUrCxSxpDKUy01O5Ar1iZsu&#10;IBHfXZIrbYyvkGN1tPIVhCiRp2FUak7cFRi4YYIQeAP53Jnu2ZtACCfmnH322aeddhqHxvGhKA7W&#10;YY5QL6soFfxYZdZXM0vhXFDk8j6qiMIrZaz3RCA+Z46zwYOJScmxYB8WWLFQlMr2CdnqYJtKvqma&#10;YwVkNpVTrcTPT8li+oZZ+VTIt+LcO9s6Rn9sEDiG0lqSpoGmgQVpIMbXm6Bg/4F8Es570/GCKrfG&#10;1EfgBGDDpTtUYSQ6njpNoCs7Yvo108KnJpgQ2aGQYHxz45Kf8decBSEzyU47wA9gAwXxxLIKlNNz&#10;iADa8V1D4AcUZIOg9yQBQriw++64CBJ0/JzhpqKvkJxpToUXSHIFMgMwTmfqHw6OGk0AUy2q1Huq&#10;yRjCfZYUCuGzaB2kdaaQyDpL492NlqJtK5jpRpJ4YpwroTIjOIi1ffpog8A+WmpxmgaaBsbUQCBq&#10;aPpgYWBppGJi9WYDwgp4Q3MW3vR2epmnxl3LHvubp8EwIcQkRlMSocIc4v2TrEhfTCWhcWujR5dx&#10;gaPsBmFCUY8o8MBPN8uz8IcbTkblS8J+2z2YF1pWVdoBucoClblCV9VPZXtI+OQnP5ndgXy+QyIY&#10;WhlEFO+TQ5qDmEKXS2O81Ewoo1RPV2r0mVaIzFV4/dLiX7yjVYD+vahBYH9dtZgT08B4nXVixbeM&#10;lkoDMccdiEr5sadSBI1jvZIDX5bgWz/Yu0E7G+bRgYFBMBhESm2uxEKnonRNrhbXZZxvLjyJZZc8&#10;OaunBden2rHpgUxFJbkHaruIkY13AAz76GE2kDxuYHt8y5AlMOTMNnk/C7zHHnuwy5A9guAfOZBc&#10;4EFyt+7pvBVagAcRQiezIRRKNLE2p29zI/TyyEDy8bgcA8n8nve8JxwUNywZ4qSVFwb1RbjwPBsI&#10;2fRzRucSPqVSEvJPVtWdGy3JF62sKpV5d1acEuJ4Yox+3RatjaG0lmRBGsioeUG5tMQrQQOaP1t8&#10;6Lhnjs4gDwjBOvnkk1mXwZd1/TRgfWq0OBj5GSgN51BbpuqAKEaZxZbs0yec5Sd+xj1ut9hf02Jn&#10;yRPWaIlZIyO/EcX1BPrTCsoLSe55aWyKOO64477+9a/f//7356NO559/PlN9RADtiEnp5OBZ1Wzz&#10;Z68b8QmnLN2eujT5CTh5So7eWsHbv0QL5fKnQBhWSkjkrNw3fE7sTNuxIgZ45lvzHE3u4AAlIFhI&#10;ntOc5qmq6xAkVFi1KAwR6tDH+KIdOYQ7Epj4Fi2nFPaslBUf40sRDQJXgiGZU8aJM6qOmZi4ghoE&#10;TlylyzbD6toKE6poFGM9FKJSL3YI8DUlDB/fceWv2WpnO91p8HVIfxYXawQfYV5Z7sFkG3Dizj+P&#10;jMmsVRIS0/knjDgyOBVHJn6N3RlBfarad8mik4hehAsAODNf/OIXIwwnkLHOhW0PQDv0DiDxSw78&#10;xf/JjCConKWqkDMe6U3lnoUznjNunllO4oxjUMQ6BpCiEDkiT/UxqhxBKBrOIxywH/rQh/j5sIc9&#10;DAH0HqMoCZk/IbXCsxs6RdAQwZpn+FyNYEUcZ3ifMUSQmxvR12xdRKNWCeeYoVHfheYIHaIxR0+L&#10;dI3aQksf34ovUrkN/xZJscs220GQi4Wtg63KGKxLXkCMHZ8151PyT33qU2VI6aI1jsY6Vx5FM53i&#10;xAnZCSYbGMOCC3sSGi5ZXdxu3Mcua7vNXKiLVNIUMSATXd5I0biALnPGLUmefOsVtAPzXDmifbcs&#10;b8hQ2gdac2414AcORTYPnYneogRBIg5SNZAqeGMdrVpqpP4N4QaRVJfLOKV6ZOtRqOxfxE2N59YF&#10;O4QQ7v5FWbLyk4kIV6HRrMzcAQ1xci4okYXkxNGj6wjD6phqbKvVIHCpTccioUuGmQu8iToWSc6l&#10;Vncrb41qYLZeZHiYRwW82LL0ZJ468B+ESS1gBTlRLW43nlZQDEiY0LRGiPNTNuOUHhECY5nHCjyQ&#10;BODEGShoyYS08g71tN2x4BprXanwJ4qQxEA9OeaUEI/25tRTzheF0IA3YB4nrgkndQbOsiiatNyE&#10;AlbZ4plUG1VLSiJyu5CVm6CdO/ZUQnVUcjQrcQBgj7lJBd0uAqgjJ0+vuuoqgJAZTe6dpJQ6y0SV&#10;0LK4T2OJwYaYsw5eJzVdX+qFKpy2NFvJZWWuI3X5BoGzqmuBWDI0+Uhts0YiVyszcRTULqyRerVC&#10;14gG6lsQ+BHkwocyig8smSpgRjjW3GmwoYN9gSq+voqdNc9kqNEMB5KjyDy0wtpZyZPr9WOCLcWs&#10;EMbNCQKbiEK4S/bdDy4Gyyx5alq5jnUBxvB/Uro7ApkCZGIS8HB6DwgBS6BZ/PU0GUskK32JYqEZ&#10;mmdAJeiesirqRAzBTLyRXRFfVaQhCKdS97vf/UjFohgPU1WHxEQed5W4ugd8ggWC3MwdwghBRP7y&#10;M5+OklXrarYbhG5SUNbs+PWrHFxnEwiKLqVxBVAgUD/wqFeDwFE1tk7Eb0C1TjTz4ldylX+q/E/K&#10;VZHMgVEde1WwJLLeP4iRbMADR3JJj7y8568ghInM+kZuMJpYYdAF0wzM5MI6Azw8dbVnyApiyK5y&#10;uEnei6zCUFQpi9hDfD+cK+8J2Qq+Wn3n4biHb8Hk9BMCIciMhFxUGQmBPSKLCqFQ3Lg0xrUwpM0p&#10;NsocVYjBIaNK6HCBSxCtHFGM7IwzDLSBlFl+acwwturMdEyASvWUMpULhHOD/l15m1GIKGjOtq8t&#10;JfgJe51VPAoTD7PyD/afnr27jcqHKCpN3lOJ/aMtRs6LkWdskL2tfwXniOnbMpGsWiYrUQO19XPf&#10;uYktyw3G/f3vf//xxx//+te/HstenWmxer4CQSONciyjbEbMEBSFuiCK4ISphZcwGwcgxbdJNJEs&#10;BEsAc/2Fb4eAoTA8zWQVgZkAI9wVIno++ckOv1e+8pXc/OM//iMiURBox4wae+HBCZ7yrSj+EojM&#10;wCHoyH55tJEPJUqYJIIULY2Lt5YMFVXBKk0UJivSC0id8UriJJzSTzjhBPDpwAMPVHsUETzTkxnG&#10;aRN4EVNXtp5b+aK029FDwFiEznKY0MQUl1aLjcpcJnKitFFfjcYCR9VYi9800DTQVwPVDnbuw0Kq&#10;7Za66ebiAgBAIElV6EuoTM1QQy9pCyP0G3I44lhvCRFhmx38Dzhxv4EFUQT3EE0CPQYMUkggmQfA&#10;BELpiMihAzCOTV2ggqKcTMdgYC9OUSJYEXFFCNGbJ9fhRFCm3Nj8BxjL50jidB3lqhniU5ZQrUc0&#10;I4Y6vcd9AEaEk4KLVfwVwkXuuIXjFxW6BELbG2H2339/0Ovzn/888eVtwpXlOidqoWabi0CSO7VJ&#10;Q9AoaNtWINydiGqAnHN2qAeueuXeyVqv8FEF6NsvS7wGgWMorSUZWQONAo6ssrUiQdhJVjTov+Kn&#10;QJVd2Lr1MutmNO0mppbJJ3168SsKOc4qZWJJoxx/KUiGI06Hp0szPIUraCr/kDyROcLodAUIiU/R&#10;AoPgWiFE4qgAwphkKFhYwcaYwjOtGtstevmNe+45DoYtd+x/Z6cgq0OpMvIAeGCzVI/IYIaLLRWY&#10;bF2AUympUCR/yoXwArkKlwdX2hdsDqtLfXkURZEzP8Xg+ELtqhmaqK7qK7Yg4ziTR6WcKfRMOJII&#10;ezal+1JEuLiIXaGjy9cZUDXpTzUwxtUgcAylrStJOj6Hsavd8G9s1a30hDGLgoTmNfYx8CMIOT2W&#10;aHQ/iM7HPvaxCy+8kE3x1TR3XHZ6/LSwydMppRyDUjcGkLMxLUtjreGWdOKKxDS7mtElGMqWUqyX&#10;kCy6hIrZZIGHgKKFyo18GupmDvyEOGL6wULoHTZdPDA3QdSFlxk6kCSuQqJ1MC9EU8JXlaO05mzp&#10;CpAbn5qnoqYp+SnepBUSwTaSPiZJ1ZViEK2ueZEEW9/O5UBHFNRxGnTvBDYInN9WdF6bOX7On1eL&#10;0TTQNNBDA7GJQ82ixrGa3eBEHHRwBXBoyy23FG+qLQ56gU+um7A47HvFP0IGE8agBwWFOtKSFcwM&#10;LojvlMk5mEpO7xQFSUv+Ka7Wopp7ASloFyaU6TpzA+2APUCX40DZS4DPlvWfuAoBYCgOftE73vGO&#10;DAWcNhOMBUKuoDJih7RZaOV/Ak9VdW26DvIJfgmsWZEnpXNYGts22KYZ6hksz81gm1aF2xmsjuub&#10;1CchgpzjBkcALhyV6cZhS0guUdP69uiS3SjjpBmjmDWexI7YrqXXQKOAS6/z5VOinCzETnzSEafH&#10;0skkr0oThTcqgkEkMihI2ljnCn5x7pkt9lT/pw5DF4/E/nJvoQoQhK4UU48omAQUAUsAIWhEiI5H&#10;+rPAw18hM4xKfuNTTblWuzPa1r7L3oLZIC74x0mhHJbGOQCcncb3AglxCzzRKJ0b1/Lwl3AnSoUo&#10;ITDOycrwAjY2RAUnoU5lGm7P6aCghC8Yw2k1wBJDE2s3WEHrOzhYCfarMYqTczsXS41o5VRE8BPe&#10;okxvAo36ReNYbhA464sf/BscrQwNWT4WpEnSNLCiNSAkhGlh4LKBIZN22e+lgc4riWn76Ec/ypwc&#10;nylwRlBbrI3OFQvODdiAPWWeSXsqeIQjCpZhe0oVj58Qklml5IZ1dnWMs1Cab/cCKnDgQQSSrXbw&#10;LziB8NwTR6oqEML5cNhC+FjQyN4PtsmzFoYikJxwBNbpR3HowTGE2waIkLICPBkf1LFFpYBCdXVU&#10;mlY8k3KFv2Z0kiGIKq3TkBUL7a4dFLREMVgimxGPHlHai0EAK2Vci2TjVqlCasMOKxDKFMfjOWv/&#10;OvWKfz2tSV6znvH7R1uMnBcjz9RogZlrEfrrp8VcyzQAGknmNGrchDYFw2IxtcLRAFNi//zP/wwA&#10;/Mu//AvrWcKlhuIfRhZj6tZyYSNURiAMv9GYhjCJSVp8/upvNK0IJ/xwQiZfaQClnFMEDkXQJIzR&#10;J6FMRYIVmKyYTSDZsv/hxBNPhFTtvffeAB4OT+YCyQf5dQzKkCyObIEHBgQyNnLDO4o8bKvnURyz&#10;qleYEfbE7M6LbGWDNFUnxgxkWpxaiopQ8rnnnksdOTXbxq2wJ7iaeZSZGxvCIYLDCKKFGQNm1AhV&#10;4Bz2vHKHJpE2jVUnQcnctbJbb731qG/QWu4IHQP/RtVgi9800DQwmwYGR/3aSkEo12yLGP2MrSsz&#10;fZdFmhSH7dMxmENVdA8aIaTTZZDONsXdF1QIWCJtfLMkVyqikT/wwzp+blypKP3SRxdPnfdcSjtI&#10;YlIiccj8gAMOICaHrfA5CGYE0Yk8T5YJEoBwnKbt1wGJab2cKguHE02Jb6GVbqoul5NkXYmVqvoM&#10;/IRp2Tp1KaZrNS0arfJFC8YE5513nvRu8Apwpr0yRFAJ4d9BX7KijdwEyT56HK0eCG5D6BSt04Em&#10;tKGtJtcYb+JaDoFqZDwikk48wZsxWqhnkgkKWbPqWfrQaOQznuYXUmhLu6w0IB2J40sE6mBDxcI6&#10;ZgX/qAs20Vc4Rl92pT9QnuQKe8/S1GUaaMwpLbKQDkjwU0Mfv5/2lL8ipfGJQxUkYfwEBWO4Q0qC&#10;67ITa2r/D7QQR8ygyoAK8nPP0hJAjmhIjsXXMchfUqEBN//Jh2xZMw/J48Z6KbboZXUsnZ+CRx1w&#10;iMHx1g5qOHm694CY1sucVT4ZSprrVcl9zG8GGemcNmIdkSRzcmYeNyf4uH1QLIwmKwVU80ji6tlR&#10;rxUDgeOZeNWR92pU7SxS/PHqMluqRRKyZttT4E6Shn9L0DTLvAjXp7jmRXsXwxe7aUgQznBsHAeR&#10;cMMX9ciBG1185tDBP1e+OE8m78wiQ36m91bcQm+Wq/U3lZGdVZIRijQABiBEniyNAQVJIj2NiTcT&#10;TY3WJi7QQGkK0sPpiTBkwo2Hh1GW9M7lrKKgwlhf/gqi3GeDo2tM6oydBakxxFAqoVFuF4bn6hIx&#10;tTI5E0Y5nadkSAgTllwQQTIXdC1CxslVYbXqJ2aBm8xWxltrbsRHA0yR8hFHPmLFuiTUTq1VSMA4&#10;+icVFfGE0lGvlQGBC8ewnkY8PXhUPbb4TQNNAx0NSAjqGLSSuUodKgpqizFzH//4x4n/6Ec/2hNS&#10;AiGBQGAAtyfzf1mxKZjJpeRYJsx7rTWPYNIpoa6CVqBaLCEHaRNlYZFBXIEkVEnTHCypg78KP8KS&#10;pl+HJ4abKpAnpIdACpLFck9Z4LqWXcwzW/VmDu4RFEh4GsegtfZnsDDSdoyhcTrOzJA5ZxaDVWqP&#10;ED5kwSk2X/nKVzoEsSo8eu4opDZH7RIhi6rIha+Qbw8KZz6YENPWriU68Jc2GuMdXAEQGPxLq/S/&#10;GUMjSdK/lCWOGXOwlOXOrZY8TXesnX4hrdDSLqUGFj7W7EjroF6WEONYLV3utex2aeysBAWTJxmK&#10;l8ynmOAspvcUTZmQxjrEKBnGzvLU1TEiEyJp3CtgiMeVcAgPfpABQww7AZPMQYtMBT2jJNa5DqaD&#10;o6rXKUPSSra4uMfbSaFUhJ/4RZlsA/n0/hHuoWjek4kATDXBfk/3FqQzYaaLUtgWToSutE7IdMJV&#10;rNqwLdSDaWsOPkVUJIQIQtRUoNGcTK3u2XQqNeYVnYheJs/gxs3yNgGPqKMoyHQszS3eOzSp6DDe&#10;m7LcIbC+kyMxuQ6fGwkt6kBmjEIXOwniLTHALLyfjdc715FUnb66BmsdojApGSq30HQGlvJTU+tf&#10;Oza2jxNhsOAcGOYaFvlcbCX456me+S5rpSnGzGisvi+DnCNPRTJxsUarqiAOknisKFIJRYmv5DUH&#10;ccXpPSfPmNtjpSv4RLhQwaQg04GciM1T8gdXgEPisC+C5AAMn6K1OHGIUkQ4biSC5BNcrD7Jaogy&#10;hlAtQkh0nkDDVWb4cZ3KTUKqA/7tuuuuLGpVgCQ0uaKmLaJenaWiYHDXstwmT1pzUzwvnkK+/eKE&#10;2lDz6TMOPsbot8sdAq1SZ9jYH8/G0EiS9C9liWMupFJjpO2Pf/bC/B2jrBWXZGz0qmM7+08NWQI9&#10;DEpuyHh2ZDaBh74asYyD75ohwMB//dd/sebw8Y9/vB8JyqifG1fBeIg2FjM+zNAIzCIVqcSxI0YM&#10;awyote7oJIWmaYQ3RMIcY6kzL1VjGtmc1SeCiSL8dP0IRtzTupGfaUWwhMWfYJ7fqSA5FSQC+Mfe&#10;A+y+CQMJwgk56/LNUhHlD9OqzLuCnNqI8k2SukfbAV2ZYsLrjdWsqB+LHZVWEl9lS6o6TrKO2ny1&#10;amty77pf503Rj+2l5N5ndnak12dlQOBIVWqRF0MDI1nGiVvSxajRpPIcSTMLLHSyMNmRPD8nWCMN&#10;62xXKEs1ZCFSGrgKkzInuUJW2SitSBOQICT5xJ7mJra1gkGs/CBCR+3eUDQALKTFClftBf+CK1UG&#10;EdF9GuIotI8rJ4FZTb2LBMoI4cS1duQsT5I/CRuDEBgBFGmwjrM1TWd0Un9m3EDpCg+icx8crcgU&#10;ZQaoqpBVP/XVqHJGQgKpqR+mBwudHE3PsfpjvF8NAsdQ2qSTnHnm1LvfPfXyl0899KFTu+xCSw75&#10;d9BBky61V372qv42cdT4vYQYiDReXx+vrHlTDRqReZOMHYGGmGDdByXv39A9q6CrMNOBdcVglg56&#10;k2jcwAIxbQ7/uUIIsIB+/8gFk85aaQTjfJOyDNrT8AkeBSwDG9zE85bA2pmFWJEV1PHzDmJP7LjI&#10;qiQBV+I7rylH8ZGLXNzMRwTn8CQ64VVsveBk1F122WXnnXeGIzoTmfytjpNng3Nv8ehGgcYcHCV0&#10;YqZLVLqWpknfs6ZAOIJxZCjnhdIiaURustC0Oior4JG/RQcvfaqWqlc8ncfxEJUFAuGCLJNx6ZBt&#10;rUg9u2WN1iBwDKVNKMnxx08ddtjU9ttPccLCU54y9YpXTH3mM1MXXDA89802S/hG3HFaxKMfPQ2c&#10;3/vehKSZWDYTN6ODkokEc18Tq8/sGcU610HrElR/bhTsg5FLKXm1qurSEI2sdlBodG0hFxgjSFiX&#10;2HpMnudJ6gLV/HWQYCjd0UQGlgSSgI3aECQMj3g+Cjpqo8UqiIgf+pGuxRDHfItSoqZrVbTv/GT+&#10;j8k/PL0uYnRuj4RCIIHUHQcpcaCAKAS7TyB8i8gudpUmKps7QBRDCeuwIxhTWaA1crgwiI5RlLnZ&#10;NDkBQCgKYhGeJbuVjFadq4poMp5PXxb/RnLubVlbv45XrBd1Z1GS34B0s0RyHuOtbxA4htIWkITl&#10;3R/84DTgbbzxFMTuyCOnLrusV3Zly8vBM+/B1NFHT+ez+eZT++8/9eY3z4qdvXKfWKQlAIBqbupb&#10;PQYODUWLPhDi+9mp7GDIxNRaMop5Gpp5HxmWUvKY2tzEotWKpO2QDZP6ute9jqMymQh0+Z/OT6y8&#10;X7jl8rRoHukUrZDQsenVyMaqBtIIyX1kCIimlSvVAACABEIwvixQdD6vmulaiotKeEq9MnFoZEKk&#10;SrYjlj3HrxDTe4CQqUGHAiAooIiQaiPZkkNWkQhpDhAdYXSGGgEVwT4MsrPtIRCVUYJZhbeljmKP&#10;Ckme5OZ+yox+LLeOM1KiI4bovI5gHKnoNLa+xiSQkQcLRDlSnGVTtILrcRxhjHqtExC4lHZ51gaA&#10;rj33udPId8gh0+zthhtuEhOSd+CBUy972dS73jV13HFD/r3gBYn/qE4ZX/3qdM54UGGTMMs1dy0L&#10;PY9SfY3FIObNi4J9kGYUQSYTt49UfeJMRpqZXDpjFErXimnpLCiG0vj8xbqBAUyAAXXad3eLs0vM&#10;8zM1iIKB+KfNjWnWdBqSQPOvAmhPta1BC6JVXDS+VFXtYfG58XsUnlWtme7sL6x1j0prlzM3hdTK&#10;V4hCKvki5A8UFD/4a3HRVUJSkaG9OkMBpUrFTWVIHnXuw5iNkCZDPNJyeNu+++7LBkG0IUX2EpNE&#10;zeCxurV1bMR0A1PZFqqLG2c6IwA/nQPmQv9wQboKuyrZpkKvGK/fTngB2HhCzJEqw4fxXt0kH0mw&#10;8VLNWgSM7TWvmfrXf+3CHgn23HPq8Y+fOvjgqbvetb+EG6+33vUf+MDUJz4x7TjtQCm5POQhU69+&#10;9XTOk7h6qqJntElItCqPOfrDvF2lI20nfp/keW9To3lTdeo+GH/UHObNcFDbQ4tYYLlztCla4nM/&#10;WCvBw0tGpXE0JCaVG4wdIXyiCLvP9jiPCtMI+g0/Q7ShPtLaYi4lUtplQULPaiQUxrSzBGZzXmLq&#10;9DMCeSYtNx5RFuGJgwwgE9N1XGSl5KmCewRzWdkgq8hNthjuT3/60+T2l3/5l9ksLzsUEoRGMsfc&#10;Y+tx/TEOUGCehi+yrQIoyglhimcpgRzFE1q8Ip4QGOQjXAGMLPGVYyWmWSkDrulPfOITD3rQgxCD&#10;ckMZ86IlK/mlmQx24Kox1aWQtktEssNIoMmKp4yWtt12WxqCM8dHNTLLkQVWRVifvCdD3+q8SIM6&#10;TfKOckfNp5M8P+fPB1cns33M8xWsOnpq6rCpqc2p15lnrvfCF64HgRu45iiCN2C9Qw5Z74MfXO+G&#10;Gx46NXXk1NRlNTm4CB2Ea864WPuIOli7keTJq9Unn1E76GLEzyg1r3FKoQqD8FZlGBohGlgMaefN&#10;U7XPLbY9YShyz5v/QiJo7MQkSZtDeK1zvFtGc7BPIN8MwqB74DWXu+A9BcZJrzgYOz3csgTFTqNU&#10;Kx8TL+dwrYofqxPJNLsSTe9VgsxMiCKcyAhGRQgRfrTsmT/TcBturZUqjO2ud70rs318IFDIFGKN&#10;g8CSSy40wF+ekrPLRwFdoukE5kbt1brb1oENMdhsLUJ+Zr1UiOMSw9WkLZLm63g4g0xEIxOHFGov&#10;+BSfapUtHtrBruW7mbGCAuenOadlLYvSIaDf/OY3TzvttDH66nKEQLXgVY3U0Je8E7OqoCaveY6R&#10;Tyf53IX+TnIWebLgJStWmM/7+7+fuv76g3/72yN++9urBqrZEb5qoNO0SXrsb3976G9/ux2KOuqo&#10;m1BJZhxB1uc+97fXXz9bPrNVagz9pJnm1fMYfXSkJH3AoHaqkTKPBRn66o6UVUfJ/cXulGLCoU02&#10;2GeGStgn7UhVG+zGGlMNKEgAjPnRc/2cHX8mkf1Ku3sPPAIbDuSsm5TIvwIY8ofQpPtpKK2ahtKr&#10;hgi35ENgnHVmBXTB8GSEXIqdemmRRSy/9cqNC1iy8nMVzyrbz5VWpHGez08gkT+QpnNVBBVyhEPi&#10;U2vorx8XJJVIQyqRwGiiNZc5VJCwiFTfGlXP5GBXrP3chITU4UVtYopm8eo+++zDN35po0xwRgMh&#10;l8pm0QLtoJu09ucUjYRCqXnWG+tCtoxFoMhjdNTlCIFjVGOZJjn00Kms5Hzyk6cuvXTaRbnRRosi&#10;Ld7U88+fOuKI35WIA5ZlMiyWmW2V6aLIsWYyjY2LyRtDjvFwaLxUY4g3CH4LLHqByftUIT6x0Iuw&#10;okoNM6UnsAlLcX6y8MS1l0JR3RRoZOMrTwU8DXeFvQ48+9NCxTzxT7+fyzgJcZKPm6z1pxbuZCB/&#10;V6hSCiF+Vtd8vAS8XGbLIhdWexJTfFVOIyMMgwMoqS5fLpf/8IgVpCSkaAUmT4rzJ5cQqKjB2nCm&#10;IEdHUWkOodFoQV95XtihiJVxhjEpmhrxMUWm5dwaEQyO8jtjESJEyZ3MTduhpNaiEtPUIoEZE/Tp&#10;ljXOOgGBGRONqp2Fxgf/WMbC5NwZZ0yvcykbGxaa82zpAV2AlmU1AVrwDxRk+ejadWVg2xne5v0c&#10;tbpj4EGKHrWsQTDrjMSHZliH9nWwPEbpk5J83qJdT++Seiy+IOHXUOuXvjW+XqF3gkG2AAqZgKUH&#10;h8aJGi5YSYOCiaODdCTQiHg6MCV5UgryAdWYj2TnGSEBbwoyglODbuyjXqT1DE8jixmabMGJS4zn&#10;clEr8aka9JF1HJRFXSgLqsc9lFfW66mYfkGCgpAT/ONbsjhOKZ1yvXTYqpM6kqhMS0du7WOd1yTg&#10;F12pwOoaDXFM2ryDKpC07vGwBcPbKuiabd61QF3N3FFIinY8YaHJ0+pUzHYMMW+HHIywTkDgGHqZ&#10;WJLDD5869thJLU7pJRXuVhywACG804tpSDYRwgjXumtswOtoYjz8s/QFKrV/0dXiLKTcBcJn//qG&#10;Aznkd+2Gi/sBQs26q/8DM6JFdZZm/594pjdVI9uxxZpFvW1eMZEdoxxvoRLy01LUMCjFyWSnnHLK&#10;RRddRDhigz1cPJIe6ZDkhoTyNlfoeFO9uB5kCosV1fzLIn5uPCBN7y4Jobl+j9CvPllNd9+jIrdD&#10;gBPgH7OkrP5gGEHRCsxfyV+UY/cY5FJ1Ik2KFqLmTe3SsjGTVHTxPr3RnwjJvCZ79agXIRnHzPaO&#10;yN466GhBKbcWLf5F2toJhwb276UNAvvrakXFhAXCO/GLZkMhGydYI7P6uzMrqjLDhV0IDCTH8fhQ&#10;f9yaQ89jFL1wyJ+I5P07T4xazGg1c7IlLV11kAqBQJEYUAGsIl/NPJygY1URNdQhXj4hMKRT/6o/&#10;ufcbvJAwrDnhAB4eSC73toddaZSFH+QUmD3bE3qnwzZnmYb55fNGQqlfY6ci8jn9q8Abs4MeqO2+&#10;QFmRRQOHcmgBLL1I+YMrHQBzkBGN2YKJX1+lqtU6mBD2atP7Uz0g/9577810INVHtgpLnT5gDwxN&#10;DEYazWp25Oz0t6FPReIxrgaBYyht5STBL8ouwzhgWSODU3RwH8XsFbKXj929lrOmYjtGgtIxcGtQ&#10;CeMVvUBlTkTyUWWoTsgKOaFxMaw+VUjsoygo/mnrvRTADikR0WImTm3NmtDkCZFS6FwVvfRS6ncF&#10;mcA8gMfSXb0iWxXzCKdQpwaRE7vvHkFhjwh17lMu5arReC8NTHUEPycXs1xWqJAmgovIoIpExEBg&#10;sqrjgA7wdBouMVXjUGwLTNZsMwizCVQjlwSdGUGIL5feS3OIDVGklKj8yTCq6FibjnidbGtnGLVz&#10;Gr9B4Hh6u2mqUUBlEuWNksd++02dfPLvPLGcR8pJpGsRFxxFFzeJO/jm98lqvFRDDVCf4iYYZyKS&#10;jyqPyyXq5XxevHba0OrbFM9kgU6wxcKSjyhYeYDciMCQxWpVY39jxyOSkuh35fL8ZVyUlLv11lvz&#10;GSA2JpKnn6Rwy4T4BEckkAzFMyAK36as0a0LiCRkOgkKoMLb9KZyudVdTqYepERE43I5ScAeweCU&#10;wKpPrYXVD/aLr5nwqyqKrjoAk84QXUVRJjFcXSle1WqQTJ0YATHud7/78Wkn3KEuI6qF1iariFvx&#10;NfFTegYunUavJDLC6KYe9VoZEGglO+OaPj9HVUeN3yd/4uy/3no3bLzxU3rGnkS0kSu13XbTKPiE&#10;J6xKyGkynKzW+6rvRu9ELWLTwCp6EWuVm1g6bb1+SMDDBR3+dNlIzh7zKY/CFElb6YVIGVJSjWwI&#10;mUlkfoKf2zMCgYCNfA7KxSZrFm2COsRhWcqll14KuaEIZdPDSQ5ObfJau4aTCIQE4UAFZ0C5snzG&#10;eVDDsx0QLHEpDbk54cflyhcdsOTMX+7ljrJGf3JlSjV4oMH0KddqFr2KCg8CUkKMbz6qNDgnaatp&#10;BctAsvoPNkeADrFTfn2eQdaauUWnQQP81j1SpbnTkcZ465Y7BA6OF+qwZd77aGQk6DHVvJlPR7jq&#10;qpM322yjqal3Ef9lL+uVZMGRxmjm6RlBDpRh44QXHlGAcMRLHY6YqEVfpzWgEczbxE8NPaZfuhPo&#10;EpCch3M6zc0AWQKq+1FDOVSn1ZjO8f5qQAXaXPJUHbCUCxdkcQpACB1ETtgh+IckIpnLQT0gjeqw&#10;SpNTUaB3LvmR/wX8XPWThT/6MGWH5APOubDFv1kCg6KIAF8EiZGB/ElIns4d6lPNBozMFOb1HKqi&#10;SuPErepBVaWxk0YeVKPIFMyrKCscMm5wQ6ePOoY3DZdxyaDMNvHg36T1ab0qFo76vi13CLQNOs3T&#10;H89GVUeNP28pt15vva9ySvXqne8PfcUr5k0ykQi1p46U4a2PPvpMTtiemjqEvr4/9LXvNa9aFqLn&#10;JUjbkHsJlDy0CB1oWkNdf1gukczZo/jZJIKwK7CHnQDutCO5y/31cUkaNI4dphJ7XUmnwObuOvml&#10;8vgGKXAyVDbJGaXzlwO3mBEE//iZJR4ukAG9FMZ7PZxZ5mr+cYGGBYp8booXwAA58QycIwdcr347&#10;l6ciJRHIX9Xx1zzBSyLzlIIs1GpWtyT3akyypVdWsLTuGUw4KPEycprSQg3MNag68VLdHnTQQZyK&#10;x1ktLtip4xIHH2SeNS8VYmPkA5yDPUqoq+Hm6TVeJ18BEFhRcLxKVkX34WA9S4H57bc66nOnpj7T&#10;M9maiwb4PXpqan9I4JqToZW8Tmmgztk4bBeBMNBZxy8n0zmZLeH8jGHV8AW6HLgJMyErGutYT8Mt&#10;saPwYGfHrJstMOA8FmCDPOxhAAIBD8gNfxGbn652EW+Ij6hu2gOZBDaSB7bNNoXGmqUKJiE3PaWy&#10;xjq3p1QuGVUSHKS6QPlJNQPt0XCsnFoSxgS/AFgEq3oY5G1Gy5VBgy2SWnhDcgTTX83POhxJW/io&#10;Qlf4nDhqBKWS+1btWW7nSuAYL9fKgMBRMaz2gIkg6KBmD5+aWj23No0obx5F931guH+cUUqePk30&#10;zJESzETuKczoGS9FCg3lUpTUyhjQAJqv1ESioPkL/5MOuovAD0FwH+upQaz4F9jTBJuhtr5a6oRo&#10;QwMDuYltDTzIkwQbblz5gmxwQbfiEQFGiGw8VUKKxh3KjXsbLFRvKvWyXB2/Alh4mKXDeh/3uMdx&#10;utgrX/nKODYzcShokUSqJ5ODFyKJnlX+UiJyigHBkgC/AqSm3NhEonJUEQrY0VIHEU1bhxedcYnN&#10;IT2tWBXAC/5F1ORpnDpOqg3Hfdpd+S3CVhA7xyOCKwYCF2JeMvAZKZO57P5VV70p++323PMJP/vZ&#10;GgeJngKMGm0kjbXITQMdDWgiO9ZZyxVuBFRkZUrcldLETP4lcrhL8K+Cn0azDtoGzX1IT6VB4oRI&#10;ALSQStwikL8wPGfgwCEQUWEEJOrCzKWLWcKx9Ojy0zgukAmwCYdCI3GgdBA7VtwYmRBjkkoOZMzk&#10;r8UnXP+qmYgcQWXvVVGFwM5Y0IoE5+p9VU4iBD4rUMW6ilI8OuCAA5hM/cY3vlHXhdZuUGl9xje1&#10;1YJ2dViT4U5F+tw3CBxufNLk46HgrBbtX/5l1b4CgJDzqcv3bJsRbBpoGogGqgnTrmXYrnUmplvL&#10;5X8dauiElpa65mmgJj5XLHgFxdCdROu0TmAggKF3UdTBwsreEFtuCgRWzCCElTL8jYTur/BUawll&#10;+J+wqi1KudzrSnXm0is0TjDLglgU5ZkyIrHiUUpGDFLqziaTDpmLMayIOIiOAafZxs2VjSUOIrGE&#10;h+o7gWrR6jwjodkaLmOIDsSaQySsVr0+itJGegHXfhbYadqRtDM8MlvrctgY55+x5aBdTQNNA8M0&#10;IK/STsX/GW5HiPjn4SlCoNE04r68MXODrrBBYKshAcVqPc0kbrqav2kBFUonHAGQjZjiltshkE1+&#10;RrjklfCaCe5cIIoaWUR2/gXe3I+Ry1WpRHavhRsioxBy8ydAi4q4PFnNQ8Mz6+ZMaha4ptCqwACM&#10;DVWJo7Qso5M5MK8DRcbsQBRVuMc97sF5abqCa7mdFsxooA4ILKJeCpw4aSaJe/hxsHakd3Hth8C0&#10;WR0wzn0/jwb5+J8Xp65wIPUCrk6nXEBOLelwDaDhyY+BmrL7aUA40UJpXgMD/hT/XALjyWEiX/Av&#10;GBbEig3VIFbTKQnovNodv2jwLzwj3YMQewt/hRaplS5HqSHGnb/myV8hXEel8YUWT5lxjasA5seh&#10;6kVW7krM3Ccx3QQSzDNEiux93cihkE6jqlhhtbLAivQd5TgOqNQzbSQiVp3b4PVVGrRdVZNbbLEF&#10;+z0cxFTYi6e6muUIVrtVzT8dKatjzKf6eG2Rfh3zJrHGSTNGMWtPEihgvrrAVyAW4ALNmGW8wcvS&#10;qDSjyOUs5NKoopUyhgbSbcI5ciPASKRkMLHdxtGoiaC16JhU7WB1tRmtvlnVLA6FvWrWcy88iAGi&#10;LGJI6chf8LYsJCdCYM+dCWGHYrw4F4aXTzqEt1lZgT9qMVocm5nn0+5HCRV66zgjMDaIK9GP1UxM&#10;q1wvFZKyBiFQoKogp8asyGBC40f+2YantdUyygng1aFPxdQx+ud0Hxsv2YpLdRNePd+PuWqXc1Xw&#10;f3IC54SuNUwH8euywRF0n/Naw0JOSNUtm6XXQOVeMeUa98xyaYvrJJZgpr3usBntcgCv2vShY7Vq&#10;o02l9a94WfmKa0ksV/LqX7cfOCHnqWnc4KJkLyPfa+VgMDZRsEDUT8mndhK+XDp7O1dtFFEtfs4g&#10;8bS9njl6zfNi/Mlf/Y1K24G0VHNoow+KoU461M20Phq8BscQVXUW0WmvinDVGCdymj5DHEchs/k8&#10;FwKE6woETua1/8xnfocTb3rTQihg5BkcWE1G1P65cHA2H5Fgg38cvDdN2zEfWqWVcuVdmlfg/gpr&#10;MftrIEatY/WEBx2GHlGmsRYRXXgSKiYGmJUkI7goWggqHVtsvw2YBXoFCZ2HApvexRThJ3B9KkNi&#10;+o0P+zlbiXgCHvv3XZbiZyUuueQS/gJ+nhOdA94sLg5e7vGpZpND1EKNstHCoq2jzmEJkFjimhpd&#10;gnZvPaJqwEsEDdYGLBMhYGlZUaP3tm/VeUKqNTCCLWJ8k3sTBQ5lmZ330fwr4essI1IDRDDcKcDg&#10;YjZ19O+ZidkgcBSlfehDq2LvuefvDhsbJYOhcQcxZsFZjpLBX/3Vqtg4eGc/77sj5CgFrIy4eSdX&#10;hrgrQUpNoSCU4Tx6xkq6tASkcZ4sX8gLKTSV1lPDx187YYVA8S9GtqJmzHq8i/pa9VLmC3+ZPzM+&#10;EfxCfYCBG0AOwENO0cXljm57YEsDTUHOBJKD+yiIAwqyiZ58bCjpo8teFDJSIQCPiENIPcVGRfn1&#10;Ceuu/Px1lCBmuFTH3OJJtppqhoTErAqsYBmENucoPKgW1AwKWq6Yl+ZQ2lyWWxHXe4vjb2byKhYS&#10;2MG2+LoHi+sQRFFwjNeiQeAoSsssYGBjlNRzx7WneuUln1z2s+fE8dmZ0Zzv4/K1Wy//+7w284pa&#10;tbOkyl+KBl6TZQzaREKwtgCG6xvFP6fKpINazwCer0MmwKr5rhXTtg69BDkfiVX89HULynJPDsYk&#10;0K17BgIkkjZsrueWeXx2SEkOSCOVOVAjzjgFAqGP8EKpISFcQiNflgBTPXqGi4oLtO6m8EQ3cS7Y&#10;pvyCHLhITB6pFky/AJnSTSs7TH8OnAhgCU+2gmiarJojdTV0mJjAELWYshQ02AV9JSOGMVV4mtK6&#10;Z5QjdtYm9meKs8lGvRoE9tbY8cf/jiQ95CG9k/WNWN/5AGHfxAuJB/7l+OxPfGIhOa3ctJ2h7uCb&#10;uXKrtmYlx0LFIaaFlYRhwXMQdsiZxCWW0UaRIXlVJhFTGKPZoX1GCEe0Tf0pphKiSKEsSgKiuKdb&#10;40s0tsYDe/oeiexTcAi+CICJr8hGvdgSzgW0U8F8IB7HKYGinVsagojyYCmp7lPHBIJZWGN04l5D&#10;KZeM0zWr/MxiUeHTyUhhQ/QK8RKrok/JWYfDmSpqV3s1SQfAwsnSRnXcmbTBy0hVYVVJQmcrqU1F&#10;OqL6c/D97d/tGwT21lXggS/wTXovoPhX3/OgYMZHvQUdPeKDH7wqDZOda8unBKtK+2skg9MkaaSw&#10;v/YGY2bYrjlzgkoUzCyg+BEcIpMY6ApjwcLKLJN/jGBF3OQcr6MCWBx4I+ogjOxHEyxagChuRRCN&#10;FFgaB6QBY0IOP7l3LQzEDqiTNZKPj0zCX/d+6EGVKYq4clNuKF3rH+pTORxSgXkcjQYYc0aaB6S5&#10;TjUAozYqhHCfTEQp59IyBxlqmPWWsULmxt8O8s0xXszLMvge1b4RW5exZrV+led5X3HO1ungd5KM&#10;0VcbBPZWWpyEAYzeSeeOONRYD/aSCZU2LBtYoL5Q8A8UXOev2V7ydV4xIyugjtnj0eImRKdafClX&#10;aEHlBLoEY5QruQwKDprOIKhOQgmW0OUec2iZ7kfASR+sQhJN76V8jqUufAkWhAP8yOSyyy7jYwhO&#10;/km5yIpHAipEDZQCUYhJ2mxyd7ItkuiPFa78cATCdAa+qCLntGWuS54kR0RFbkmULwaBopPoX+So&#10;EJgQWa/HrekBDsZUgjUU1Tqu0fzMTbLKyKYz0LeVhbTZEDdqifzV51lZ7MgddE1uivjhD6e+/e0x&#10;JO4m4dN3c1//+79Tb3jD1EUXLagsNgxcdtmqHPLt2QXluCrxbGRlSf2iG200BbX1Wld9oUMbs/Pa&#10;LwUjn0SnWj55aIIDRdjuTFlpxCVA/o0X1PixlUGm3IQnhSKE+tQbGWGgND8FOScgPXjFbxOaVj8t&#10;0BiQg+EBe5l+A/BwcjpzST5UkHtBNFOJ5CP/cztg9j7+/g9+sMnZZ/Pv9uecs+uHP7zLhz60/Xve&#10;87jzzjvs6qvP+/d/3+yCCza77LLbzPBIL2ifnyf0p0ftCGZUjZ+eXxqelKaPQzKPdP/mElOFWJeY&#10;5hr0lFav5uB9WjmQKaQF3ipPrZ0zJC83AcIMd8yzLn4Jc60jhrG9NWvu7Aw+2cpyfLbWveY1UzOr&#10;qsa5gLdHPnI6Exb03+lOw3MA//72b6cuv3xqm216FpEG+138l7981Z4BXKCXXtozn8FoNechpaxO&#10;MIiLMb6VHaYH2OHGlmo6IVsD2RrBBRxef/2CsloGicfzgs4teMW/hWp7GahoCURAS+eee64LKTNB&#10;Jf3iAnWcRQueIZLzbaq3w0US0nmJtH1a4VjeBAZHNan+DCN07QkWX6ThRpgEuvh0H9/C5d6vIwEz&#10;/OTEE+CQKhAT5kTIZpttxrfxqAuS80GJzTfffJtttgEOzz//fFJxWua9fvObu3zzm5t/+9vr//KX&#10;m/YwHf9329vejG8l3vKWP91jj19vtdWv7nznn++33y/22guUchYQCYFnMFhmjIRsxoChgrjUUfQi&#10;Ms5SpPUDF56mXcciDj4k1mKM2guQZBSS8MEOE2SyyRxt2Dpm62tYwckkKaiiqQWl0c0n7ln5n/Cf&#10;/CvwE87TQ0ffq73IjlCo3pe+NPwD5T/96bRODzhgfPw766xp/OPae+9Fn8H62tdW9YCJUsChZmio&#10;+Y7NXSwikhUx7IuYb4/8EljPZVhEhb2Ow2cZSrt8RIqZE5/0Mea4L5mf+tS6SezUdhYZWh2tpPlo&#10;/gJ7ISKiQvWUxgPpI0y/q0/5abkx3+YcIlJnmIymB1Wvo4yWQI8MNSuSUMHbXnfdQy644IUnnvim&#10;I4984r//+70///ntL7ywD/5NV/lHP5pGiF/8YoNTT73dUUfd4Q1v2Oqxj73zbrtt/pd/ufF//Mdt&#10;r7ySbRh8RB6s9bMVji1CdqM9K1LVFeBJ7w2dqm1kkopbHYUbuQ44KpJl+FLtWCIYaJz6QnVy6LRs&#10;4tdo5BBqaOdZrpsiHvjAabY3eJ1xxnTYLruM+a5+//tTL33pdNqXvGTq6U/vz/DGLC6ocPe7j5lD&#10;v2RD8c8emR6zKCgIu4X/eV1wQT9h17lY1azUyncQce3+OVKrV5slLDkLKAURkwS82quTykfVlHds&#10;pbY40ZJPbCjSVicbEUI6iRNuUQ23FYyJ596vF3EjbfLT7Qgs0SETmNY0Mv3mN/c+++wnvelNz3z9&#10;6w855ZQ9vvvdm8/Mbg5eZHH93e/+w732+vE97vGTe97zZ/vu+92ddjr3jnecTbcg4i2++MVbvvzl&#10;6++zz/r3uc+G//VfG8wcw60711nMpFUnqmKOsVpFo5p2EJ+qVFF4Dew0gY+GNijhtmCnZQeFrw3d&#10;Ge4M5pBqjtQ5V8lZoXiM9PMnccPHoJsOAocb8+qrZ3VgzpE1+Pe0p00nB//+6Z/mkWHhjlCI0cYb&#10;ryoF5GZf/LiX3UKd1/t0mqHNMRT/Oog4gXY86KApNn5wvfrVU3//9+NWcc2nm20YsUiSLcqIZJFk&#10;nUS2/XsaMc8++2wdobgKIX9QqOyEc9W+SJMmU5kJzGtiBAy9xq6+QQlJKoGKcBdMCrRmRTjlZr85&#10;IQIkN6xhAclEaKTFq7npppuSikWe3ONUJBzww9+Iy5QQwrnZbrvtLrzwwj1vuOER55230yWXDFXw&#10;T3bc8cf3vS/url/uvfdP73Sn6293O6RCNreBO5/3xS9+8dOf/vSrXvWq6UUpl1xyi+uuu+X559/s&#10;iit+/ytfufk3vjGY7Q+e9KSTH/c4ZEAq9mbguXXm0hrplUV+3LlOJRLiIhrhxN0p/hSQAqJ6FKWV&#10;lFvB1aZJB9AzqWxmUhF3MG1iZqSS9k0OwpvZhuQZra5lzRDHmPGXPvWpTx21jy+yIxRxXv/6aZkA&#10;LS9uXJ/CX673vnfqHe+Y9pTiMu15Bf8e8YipZz+7Z6Lu/BYrcVhHEzHmzqWyorvetW+JI8abzXB3&#10;wjvIN2Ihc0YPtONhbldvDdTh6rpw31sxqywjNlR/nSiYKUD5X5yNlcmR0keVK9jzBcLQApll9vaF&#10;jiSCuKgN5V4aGs+hLJCn8WoSDbQANkBE/oJH4CLfPbjLXe4CojDBBrTwc/vttwddgC7+PuD733/e&#10;pz7Vwb9rNtjgUzvs8KEnPOGLH/3oZ1796pMf+chTHvCAy7bb7trb3CZfhAC03CbByEA08sS4a+9w&#10;h+/d9a7f+ZM/ufQ5zzn3fe/7xuc/f9mrX339ox716zvcIcq/7IAD3FAYl7I1VW+uLapcUCdzVCHO&#10;ealVr3ofU1MfJUlyy9OkzaNM7NU4Pu00fW3QjlPXR9WznWVN4fe5GalzrtJG6jlG4l5JQJpDDlk1&#10;vXTkkVP8m+365CenQLW5r4p/73znXAwSTGUN5ymnTGOtcPvFL0494AHTWEtCFsjkevvbp12p5Uq3&#10;WBXGPgG+kcvF15E+8IFetZ4lUs25cz+0IebARUvIiGkC7UjTHHbYdKYHHjh13HELqeaaTTub0tas&#10;VOtg6fTJM844Q8xzz7gQCC/URodqpMnqEhhfkGpzB210bGtMfKCOtGGBRJNycePxZohEBHeXi9BQ&#10;JeBN/MC16HwbubHwhEUlrHxRbFgsqUA+qgMi7rrrrheeddY/v//9G81sqCWXb+6222e23fZLMzsi&#10;7nznO9/97nfPSlEwFUBl7tDpQ1mUiHv66ad/7Wtfe/rTn06gYCZKeSMBInyj44/f9Pjjb3PFFcCq&#10;C1m5IKZOT9rH5G3UZcstt2Q9DjiN2xaZHStI18ICRUohRGPiJfDkRs3zU6midiOnXWp71cZSsJpQ&#10;MZKtEVKoMVNcftpeSRWjF0U985nPHPVFW/wVoa78zAUpvM99ps45Z+oZz1iFSWxXOP30aZjkmtux&#10;2RP/ALxPf7qLtawUOuKI6a0RgB8RwFpgj7OhEYPrpn7aLgSOqtRZ4ney9afXqPgX5Js7h9EEf/e7&#10;p/wOBnTQmdqVeTUIXCbtRi/9+te/zvJFmArHTHMqmNjj3FU4Sn0F7NiVNOQ10Rz7M6QhNa2WUcYQ&#10;Y8090QQSEjp/BgZkp53UkAjABhHcKQHs7bTTTiAWCz4BM5eMgnkgIlsAyYpSgEkgkAgHnnnmE66+&#10;+v077njJve7FMdjUlCWvFIGblI/HQijdfUjO0ErxTwjk8tTsiy666LzzznvUox7F05j4OEt1CVIi&#10;cpKtGvCEOS6wkMB0e1cYCYEgN5OU0tngHGn1QucEGTVWIbCOTkxIoRShwNyLnRURY9/SZB2CWA2g&#10;rd+BQHGxwmonfyGwWk6lMiuuw/mG+YjX4jtCIxDwxs6E5z1vegsamMe1++7Tf3faaYplljwCll75&#10;ylWLXAar0RP/SAiwQWjIDcZ24YWrPLFAIGtTd955Gv+gmzLOm5K/EVU3ZvRO+82Wy2x2vDPmGlOI&#10;oclyUujsh2VPsrjFyavh3+LodcxcnXjL9xPcftehgMlaCxjj6E38pZWvzEYgqltVcuN0o7zHE16c&#10;CCRnSZhbEvnpiS3Kxr1HuHnCJ1sO2HgA7fOQFyCH6TfpF4/4eeStbnXgttt+eP31p7cm3HCDZ36S&#10;uUemeUaMBekQ9rzQ5O/2QZIgnsQu8ObefHLwSBrJayTXfSoiyqr5y0oZ/bpuvc9ow3GAEJK/HV+l&#10;QKLGTCjG8DeI1cEt4yRCfQGTVc3HmOYp2imYUmXnQ90OYbRENmGtSwQYo5suMgSCW6GAzNu5Mw9X&#10;JBAFJtWdfDzCPykKDs5F1fUvoNdsWwBVAKe3sICTaCAr+Or10Y9OsTaVi0fzulvHUGSPJHadXJ2h&#10;boXGefFvIU0+q6S4eVfUVV+M+oYMDe8ErqiKrmBhBQxPxczaxQBYBu+BvWo0K/5p3OtiTs2o75T5&#10;JE6wU9efe+DEJPgWjkG3AIpJbqEjnAge0WlMHiE2bk83v5MVT/kJPhFB0kmNQCb+KgaQ4wExbpkn&#10;K55ecMEFODnPOeecb3/72x6L6iE12TIvKxXb3JUfd3E2U3qjAinL0gU5RNXBK2Ld7Fe/etWxxz7l&#10;lFNYRJoDB4S0wIbgkasDWp0mCODFQBnB8MGxSAXRtK+gFeTzp7BXUbAjWFCwwmG9N765jf2SLDIE&#10;sm6TS8jJcqnTTpv++bCHdYUG2KSxwFXn6r/+k4Sgad268K1vTWcGsiIGC1AXeVdDn5aoDVZx0fCe&#10;+NdBwTpE6iPDSo+zkE6/0uu+guTH4nswNMAg2QpoiVgheZrp8I8Am3Skc8kIKyImmoH+rCfOmLNW&#10;OBvwwT+WejLnh8MQV6GLJHWcAjme7ckNWHKbH//49j/6ETc6J4lA5gI8BRnIjQDmKaBKEjbm4hfi&#10;G0eWKRHkr+s5BbnUi/scpqpsOmnFSLmszEkkIIfHnn46s5J/ePHFzzn22N9b/eXeeDKzqFIESkK1&#10;HZNSYSzwqYUZOkZJwwXzqh+1ZtuBq8SvZjCuzsBk5axxDlf4tIjxbMJiQiBLPfE6MvnnotBjjln1&#10;6n7kI9M397//kDd5n31WwVV9xupN17OM4bfE+ekCHPBvcPnMRE5oG8UgpaUrKYldmKMVe+LigoAQ&#10;B/IKueqAtPMW1Z9D71dIFdcSMfHj6QaMvY6xFv+ydjHQpdOsIqUWvAKk8EnaelWwNHMvSvRsFBBI&#10;HkYggCf589QVpvqIY6ECg7vgRe5df/nLj333u//67W/DsUSRvL9kS2T+VuiSndQlJ5QiHxUIQTI9&#10;nLlkn2ZipXSZ4nFlDOG2B49h83g2/orHQoIfr0C8XRjlz1zcHP6e92x8+eUZB1Sb433AZjbqVkme&#10;lZJuinBpI5vGVpvtfewYt4xIauMmw2oSA2+DmDdY1hivzaJBIOjCShOABwKHN1IPJy5QnJxgEqA4&#10;9FC0BFZwgtXJI8HUkS7cpzo/uShxNvfp0vpF63intm6tWQfJ5sW/To8ZEwhXwjciatUGNTlS72iR&#10;l0ADWnysudRKKxnD6r14Vkjg9G0AzPskiZ0d5IWdKUZpItHSZwjhHtrHMhaWqOARZc2Lq0VcnyKe&#10;5ZvsIvTDbrzx6Kuv3urXv97lF794ycUXuy7UhSQ6PClFYAjm6Xr1pxsNUQJDAb/Ey5V5R2codaVS&#10;tN9U8htMOFH5m2WffrNCXCSfqBTwVmCqxprUl93//l9dPaOxyY03cjbNVl//un5g35eAXwXyhDu4&#10;1J6E9iXEVui0VM12sHEHX9LgVsf6JecKbCnRyP5Mt8nPQcjs37cXDQI/+9lpIXBsimp6OD/84akv&#10;fGH65g/+oL+IqwBMEGVDfbYYzpvFy172uyhZ6zGYikPalvbqDF5mKzyjnqG2fhAXFwqEgcBJfwpq&#10;Utqtjo6Gf5PS6uLlQxvp2auWS1gaanNj2jrwVv1sJqzWU1oZ8iSRIokIFFRzFhDk22GHHXbZZRc2&#10;+bFmkvM89957b1Z+AoSQwmriyRMxnn7lla+/8krWaFri92cIn7RPiyyfqwILfokguxWxdGa6mc+9&#10;gFyufAHDQLKLL74Y/MtiGacVZYTZTWjtKN1w+B/3RFPCH93sZq+65z2PXv0Ksx/+If/xHxzGnUGG&#10;2FY9or5KHb+onI9o6iFcrUJjyJ8tUgcr4YtCu8aqgpz51ytx8mobX8k7ANkBPzNfZo5QNxvo2ORi&#10;Qx4YRiB7ElgIM+qEHDzSxTJ4RKGVffZuc3ya60JZiTrbtQzOg65wOHQs0xP/YhTGB0JWz3rNMVyY&#10;VZWL+6BD/jo6sevPxpUXV7KW+5wakBtJ4zTc6fCmS3eNiezYysEXRGvYCQ9xFPmAXukaRWDHwT/2&#10;swN+W2+9NdN+W2211bbbbssJ1yKfux245FL2LmDvjVdd9czVHzBi2cmLN9nklbe/vc5M7LIeSOJb&#10;L6DIz/gJbGKwwoBe5slfpHJZaSijc432cFK57MXAWH8rK6UmoYtsnWV0u4V+Zn2bXP+5++5vuMc9&#10;cNqq5L0++cl7cAzITJxqHzLIjlM0OegNrhF8xWprG7k2YuKncWv8TulmqMC1oNlGukFBEtoBwmgD&#10;pWO8jovDAkPUqrczOzb+4i9mFTRnxAx+1QE3JigIfIKCbFxju+EcF/vxoYxcJMnRl4Pxr7tuSB5L&#10;PkHYkWGwo3QizGbra/hQIJxnlJSvQS3aCThjdNDOizd0QNB5LccrpaVaDA1kZUfwL6XUfl6bdXAg&#10;aL8dxLzqkYsxlX8IHkzyuRsdqAP5YH4QQXsUcAUjZDu8xtRTQOFheYlee801j/jJT5SWbYB/vuWW&#10;H9xoI/lfeFgK1ShXLmhCIzsI8Kc+UgsVIzMFSMwOW0py8dJFpJlQNBPwT8QNJIjNJ2211T/84R/e&#10;uP76SrL1l798tze+UY1F2xVC0i5WKhBobqJUWqFGrlZlECNnw7OhnS2lzNYVRcE4dQdlHqMPLw4E&#10;6lLr0K/g4nveM6ugxx47JGFig4Jsbzdb9lrM9qVAlsC40Z79D3NvnzDnDTf8nTzg37bbnjkoH2Xx&#10;vaScojmGpkdMMhtc9cG/FDUIGHb64bLkHDh2Ty6/a9AyLj8Zm0RdDUiJqhut4pa42AmJmabFQx+H&#10;xjFbpwCxnvnonSjIT79exEku3Djnh0GXh5EKxuaZKWTiihKeWtBffv/7wb8zb3WrR22zzWm3uAXR&#10;xAZfItGdgsTFzPYFivxEUSb/gp05pybKAdjwf5ID2qjLfDzIBmmhei6KwWWaBTXIQFa6QPOpWxHL&#10;D8p/6za3+cdHP/o7W25pq2xx4olbf+xjiFGRm/BUSnNhtjpm9Zfmqi7NRA6BM221MBorQVe12OJB&#10;+tpdkraDqbF4hnf6krmZz6yWbc73cnEgUA4nD/PiWJac/4J/0o88dC7cm8Z5zGPmkplzsUVBIg+i&#10;IJm4BIZ9gT3drXU/3GwrbjggjU8Scoq0B0mvoWsk/LNP1LFzpB4ChGyHDwQu4BzwpVRM592zvv6d&#10;41pKCVtZOc2EFsF4iTcO5Iei2ryBWsCQy9zoFXTdh5cbHlj5gheUaM6l6brUkSiAubqE+M57Ebjv&#10;9dcfvnpd5fm3vOWfbbEFS6UFWvGJmJ63QnLn9giBVroyRSpJzEAR93plCQ/u6qr1m02KJ7nRi+si&#10;GpfbCHKkFeNVnV2LciGvoDuMlpyFKP6KYUSAvx7BadpbbGH8Xd7+9tufemooIyEiU3VF6lQUSjtX&#10;/I1JYg5etl1C8iZyk2bNU/tAukFNHqmqvaoDI9FXyTNOGvtdWxwIRBw3QghRUCvP5OSUTgCM+Tno&#10;VOfSvWnCeaFrDhQ8//xVmfRf58lpaiA0/3CXz2wfnJHjplc+qn7CCWPreoEJx8O/WmiHSHWBEIb9&#10;kIdMTwSuBAgcb8S3wCZoyUfSAP1Np1/YgBBYjbg/O1ZSeyckaOOqrRwKn+RcJ88w1qAUbk8PNgM8&#10;eOp2CGKCfyy2hFqJf9mziJzb/fznr+GkqpkL/Dhss82AJvDAI0PJB2QC7XbeeWfW1LCahsxJBdby&#10;c7fddmOJKaAFLLHEhpO1uZh0BJ+gocAJ4R4QimCEcIAn6MVfjhIlQ47eJsKee+7JmWpc++67733v&#10;e98DDjjgQQ960CMe8YjHPOYxBx988IEHHkiEPfbYY8cdd6RosqJErnxQPu94aBxQfNSTnvSz1XNS&#10;d3/NazhiNGPEuiAlfsj6VI9owDX36QkVvTLmDvML/0sTB7cyWLFBa7MOdjNSBUfrsD6lW+JI/dPI&#10;i3ZGaM5ziVAcVzb4vVkm/048cXq3gzv/Bk6snqtKUEmJZidnHKGsvsk1x8eSKL0zUzizfXC9mY+k&#10;3EShnJT90IeuyvKqq6bPy17Mq9p3xVg4/q1q75t+aKb248Ws0ILyVhu1OaKfKMcC5n4HBrW6ILFa&#10;4vk0gFH7m7/5Gz6zjrF23ks71fGGBSN9VBs3EEhRdTrKHMIMTCKU6swkMjN/LIEBrsJRACdTyXKA&#10;DQQzE2Rjs93lZ5317rPO2mKGdbH+5SnbbXfqzW4G5olw4BMneXJSGoh1r3vdC67G6WicfQqCUhZQ&#10;Rz6XXHLJFVdcQeSDDjoIvARfPS+NOPxEAISkdDIEF7kHmAFpMAwg5GTRz3/+83/xF39BQTySxiEY&#10;8RFVbyQ5eNQqWya4IROwmZh+hYpwVwDJ0rjMnOuuN9zwsNe9jo2DPP3J1lt/7c1v/uX660ths4VD&#10;BapqrliMSs0NzADFly7vXV7VinzVyMSOpazOu2wr623OGy3+SfvqwD1DK4kvGh7jmOxFY4GuXtFj&#10;Ca7A/4Z+b53v0vnhQOKcfPJom98rFxRBvSr+zf2WMjJiGWTmLAHgme3zHcM6nQcfTwhYAofDrsXj&#10;JRPHv07H9Z1ZPPnnboSxn3YAb7wx4Nilt4Q9NUC76EWsJiyDegNr2wWxMthP56zW1iSCmfZau2xB&#10;oIj+T6bQ8l0IYjq/5eIXNyRoW2WQ/3LRReIf11u23/7sGZBAeOJ7rBp5glWgDvSL+KQlECbnB9wp&#10;HbCBnxECEAKH4CXIBApioClFUfnL2hxO0AY4WaHq99+zMIc85cpW1gWlQim0FTndBSGyIphjC4VR&#10;IaKIP3XMEnLNXe5y6l//tVXb4Dvf2YNvgq6+Yu5MyE/5WcYfwTO9o4Ozg0Gm3NS2dmRjKYYPNTim&#10;FW4jW5reG7Oyylx6v9U8TwPbPXum0RaNBfaUArLI7r3HPnYE3OrkDIJyzfHhpNE/mWsLdbrI76Ye&#10;8Ra6bGf1lciTssIdNBqa7QRxcba2mlR1evaF2aKpjQjT+ZnGmlfaIW06rmQrbrgwbkWHpJtXz0mD&#10;YXre85536aWXYpu4FwAGCUQsbLWVNqumsza93T5XGoL8MYWEU0SOPaNEoII4LnURzPgrY8B6OpFG&#10;WjDmIZ/97ENX7wv62NZbH7nzzvBCLjKE9kHyiM9GdT+cRD6e2ymLcnbQxTVEw9FKhhplhZfYyXHB&#10;0d133x2GCpMjNzyiUEkCgUwOFH3IQx7ihKWLd+CaJER+/lKWC1yJ/42Z7+jynYpsmdedq/IdCiBP&#10;lgJxAyHe+73v3f4TnzDOZQcffNaTn+ykoygi/ETOuuXD5kiNgpGEh4tzX8ciAa0QPt9iKhU4rH2p&#10;trJF1wwtyB4SQI1ZcOkvSn6Gm/FGuRaNBfYUwkWe/XnbYLaA39wfDmRPIfOLI+51q21jWx6yeunN&#10;zz/zmVsXgAwU9TcNPXUzR4YTxL9Yk0GprLhXT5nXSLRqJZdAgGWujSXQQP8iYlI1XnILFRg7GJzz&#10;Ue1ycppcdntxLnTHG22rizBDAQEnQngKHrjfzqWV4JO0DzH0iO71wx8G/07ZZJN37bGHJlUKBUKQ&#10;BNbFz2z+I2fgEwyDFAJLghZYBUziovTYT2DJj2Pk8GsPaQPDGBmAefyFL3IoDHDoihjE8+BQD0Lz&#10;mBji4E/mL2dtk5b4QqxQR4n81M+cS/VmuZCgdfZTnnLN6r3a2x199KZnnCErlf/ZrOIcfzuELI2e&#10;yMSpjFDvpYFZoWr+tYhOc9e+FFvUWTYV5JMgphtYx8gzngVe0yyw/8u0hmKmZ2w0NXUVo7kZMR49&#10;NXX0gDzjNcBQ4ImBSOkdSB5a1mRxcQ5DP6ma9mzSajHrfc/kiVZrNHYVhrbIqJKsI/Gxuc95znMw&#10;9JKYil7ed0b0dvvZujFPY5TDNkQ+/mI00zQgE6RHxslfF4LiwITu6BTVRhMfwabXy/ze7z3nXe+6&#10;w8wu+O/d6lbPus99mCcjLfDDRXxyYx+9phbSBgskUOglGpmIr2RFOJ8PBK6ICViSIY8oHZQF4Vy0&#10;AvoCnEQG5AghZ+TnJ7AHvME4PbCNtOKWOOcAgmwloJGKQD+i5O5Au5YwQybI4NIbZHbV6K1+/vP7&#10;v+AFrIgh2k/vdKfP/eu//nRmt2L1pmZ0Qpw6LVfR0QGEgw+b0hsDa2N1IhjThJ3XuWPlKjAHHe0e&#10;oaq2gqMf2vRZz3rWqC/XmmaBo8q75PGj+uuZYMAFOnMN3dtfxq83GckuROT0iTpGWwL80xjl6lRh&#10;aE0XL3Aohi1Eq2Onbfg3qurqkD+GtQaSYWdoEktqWZ2f6WaRRHuaXe3YfQy9X6Z1/YggBIwBMxA7&#10;kIDIQrL0bt/jjhP/uF69xx7MsJHEnRIaVsKJ6S6FTGq6QUJUliz6FSRrR0zImQtwXHTqfkQ3QgB+&#10;MDn2+fGXNTXwPOggf8mT6UOo3uWXX37ZZZfxl59EkCbK9tzUqN/VKljZztBBreofrntFfnHrW599&#10;2GFWdv3vf38XDq1czcgHx5dV+VXz4Y4iUKheJXzBS8uqyS1IhKtXchNE64tfk3e6hE3gkuBR++e0&#10;GGOkWXeTPOpR1v1gOs0ZZ+SVnkMhC8fFioKzDZAXO9yXpNPz1lQ3GDoCGFWY8QDbUiYiwKgCr9z4&#10;QkIdw6U7aRnnqJqqrmlne6FkBjzNFghpDWbRFRwexSkCkacuU/5u/otfPOiMM5ThU1ttxRZ45xTJ&#10;yilDwZVAp/2c2dJYG8fI/JSJEp9siQOrgxoS7uZIZPAjSuTgIkziOHHIJcIJyX5h0W9E+KlFInhe&#10;NvFJ5XfnKY6CfPdDvHxJlUf3Iz9lkLm+v+uuV60+GHmHT31qk29/u2q19vDqWU0zGTm+zfyMU9SY&#10;xlGSqMvwQeSLwGbiz9limknNU6KcqdCRXpYGgaOo68lP/t12CHbKl6tQplnJU6cPdRo4/WbQyM5t&#10;cxcb/zr5Dx2kD0XHqpOeWh6qxrzVywF+Gv71bEqjZZgYMMuN/b+T22DIYHGdHEwi0OazR1kraLgb&#10;GFwwApy4IkaQ+JOTToISTiPW+uv/9/bb6050eYXb2F2aoZGtCy9J687xvCBkKGs0ZhBO1JQsVj1w&#10;DzqCi5KYODOz1tEQ8ZKYfkHCz0qYD5sr8PoqQ1Wd8CP2i47in5DGzblPexqVJJw1Qrt/7GNDlZy2&#10;U4eDhD4lehMZYtk6gBcTV1+iGrljIWeLliSBSSs43rvZIHCUN5o1NS94waoERx/90PLR6qG5jIGL&#10;s0mT1h3s60Mbvi8u7rXX1HOfywrrvvFH0dZQGzd3BrNZwD6Wsadoc6Bsn0c9S2nRhkJgZ1Q0r80a&#10;7O1a1aHASbi7HeRGXEKUmxkoixAdocwLuld9q2uv3d1Pak9NnXjQQewf19bHq5aVHR04F1dEGu3v&#10;NJzM4I2+R+FQEgbyiT2UyF+JIGl1sQbh3DUoYIPW+k6lnu4B0D1roNhJfAUgjtUXs3PJqDoskJ/U&#10;9EIG9DMXX1OCCFaVqgRDKhE0n2DhbEajT+eft+kHM6lAGxSsnSEy9xEgcRoEjqSuqelzulcfnnLs&#10;WKeojISLnX6Zn+kNC8K/d797+hjVN7/5ho03/q2n6tz0mhsXM55NotmESTfN6HVsJYzYWssuen11&#10;x7hfdvWZTyAb2o6UDqOFjSUlj/ScetPpJLXzD6oOsNHuiwFiIcjnX1aFAHvMBXKxgBPyRDjw8JCv&#10;fc1sf7rhhpcecADoqKjO/EkHdZnWPkx8ccUqSLBkXWCn3k6RT6k8GYBUxAlBVEi358d5G+4o8jnv&#10;aCaDX6IgAoyWpzwiGln54QunPNVDKKBuYaFUgS998IN/sfHGVn/7U06JSTFE5XeYn+ieHATsiq9Z&#10;yVmTi0y1uS2rgqvtnhZXhnSb9Jyh3tEaeb7+OOR5WxE6utKOPnrq0awJnbmOOmrq4INHz2JBKerA&#10;ZxB15sat3xXMRP3220/5pfiBnY7pf4OCmn/HInSiDY7T816Zs919aKrZcLTmMJ76Zit3vNzGSzWb&#10;ZsbIbaiixshn8ZJgIg877DBWhErCvAbhsHaGREg/SbvHbhKSKa5goXYWDAPeMP3cu4Xc3QKEb7nl&#10;lm6TB3gkedtef/1LVvsAv/jwh3/9vvc955xzzj//fNfLKJXzdnIpbtxxyH52QnRIyvCIpv8TXyXL&#10;QdnMQASWYhKHp24BBOegnvhjyZlMEMMVN6wIpUT2UXC5R578dZmSiWeqicHU2sO4rSby8JfFpVTQ&#10;/YtCrLTSiUkxg9wo2hWh3E+vC53BSPYIbva1r537mMd85y53Eb0EuXg+uamoI+DZNIbbOgbavoZU&#10;9DLQPBMtjK3zVqZBa/c20BKVIWKQYVygRHjRi140an9uEDiqxqbjn7neenuajk9Twp9G3HQ4TpE3&#10;TbNwS3r41NSbVue5FzUaV6Y5DPGgkBnN+SZ0ypwDohZe35S1ZpFjITA898Bi3AZcxHTYpkMPPZS1&#10;jhjcFFO9VWmLWLTOAKsjXEyw3j9SaRy9x7IDCQCP0fQK6jzkEUexCIHEl10ddsop953xgv5ogw1e&#10;/8xnsnaTFZhsaQAqsihD5uSKGCEQyAHSwCShIkSN4uB/LN0kJjkAbFx8Apd9Dvvvvz8QxZJUToQ5&#10;6aSTCIGuIQCRKZ3TYbDdBJIbHzIk5ite8Qoik792P05XkhCNPAmB7bFAhsu1oDpXnVCkynWbPE+R&#10;FpHQjMhHEgYlCKyirKP01EzEGL27EcB3VpisEGgm/k0XTaNUOOwAoY0rcFbsrGhn8iqGMlhi3iZz&#10;oNVe/OIXj9qh1zAETtC0jVrzhcTfc2pq1Rqyqakjp6ZWLTFeSI5Lmxb5T169x/HomW2O7VoyDUwE&#10;g9fgi9Nf/soCY+y0gzF/1Ypp+9IQ1SwmvrYvhEA76AWueHSZq0iw9Vh8IgAqoAJGX+7II+M/4ayz&#10;Drj00tv97GdH77vvsTNH8wOQbD+HrgEDujF1+mVRKDeUArZJE3nkLginDMFaygLnHvjAB3JMNvmc&#10;e+657HDYZ599iEYqknzoQx86/fTTpZXEB1A5axvEuvDCCymLTYHwyHe/+92U0tED8SmO/BlSIB7e&#10;ThCXjRMQTS5qirTOETqPqOtVRfGX+KCmyOdiH5etCnVBQe/FGK94U4WZoL5VMIdcaQ5VXVGqAl76&#10;gE1cIdDGdYjjowqB3AcCay8yGqleMscH0md5w9tc4Dim70y+gbE63aFTU4ePk8caS8OLeNRq/GPk&#10;+8I1JkgreHwNaDX6o9H4JS0sZYypooo9WU8vw6jXoN0P2At+ps29dI3LGTsAAGLkMSvEcVrOecEg&#10;pbsGQayP3/Oe/9/jHvfagw767Oab+60+4mQG0cUsXE4oEt+PTggJgg1o4SwdT+GIiMdf4oDE5Eb8&#10;vffemwPPADZwkczxkXrOp5scbEHysRSk5YC0WPZggI4+rTxkDtZIZDIhFfmIc/I/F86oJdEio4qQ&#10;PHPzr/OXXFGjN7VFxEgvZTNCBcvauGYurTROB1PTxLYI8UPpHABVVtpBR9NaqaCscSxrjN66LCAw&#10;7/Pyv8mY5QnXXz+1+uvqb2Kwedxxy194JMQhBf5tt7qn3Oqoo85fcrnVYf275CKsyQLHeEvnSLL0&#10;NRlVfts6livtXk1hzH29CfiZBJMXY60RNGdugCsojrRGikPM2PoaAsyAPXJEEnLz9Tvc4foZDHNW&#10;DzNqhjX/LLSJA1Z2mKpxE4+oi2IEJ85kgfzh8PzMZz5z5JFHfu5znyMc4V1UIpRC7ABgcuaeKUOy&#10;dfOf2KN3MaqQIUEfceqSg8d8E+iuiWyi0JkZqLAuIo1oYeY2Sr3SUrWZTJvk/hTnAo0GJnmFrthM&#10;1WU+nW6QOobnVSYaltkJrIKZ86idc7r/jJFmnU1i86yqPh+O4LBsPx/B0hIWyFx22TLXDPL/7NBD&#10;94uUfKZjydfy2PXzStf7Za69Jt4YGqjmO02f9yjGFxvd6RLGqbbSgb/R4oXjBkoE3wJ45GGgV+w7&#10;uEh8j2XhAhjgc6KjaCfY6DI13IWg3AczKhKH1tSRh2Ag5LiMBRkAPzLBs3r22We/973v/ehHP4oD&#10;U6Dy87nWguKcoeQn8rgvAl+oGYpSciMVAkZyQDZrdnDYUiMKghcC+R2EqxAYzh2VRvjwy0BXba+b&#10;mLuZGEJRxaF6b2OZQ2hocrb1xb8OCqphE6aVLT0lqmTJpTJ4Uxvid8Z5lJ7aILCvtgY7xPRaGD5V&#10;6MVX10HBmfOQlu11OJIdydzlzAX4lQ+mLL3MAb/xOu7SC9xKHFsD2rhYq9i7yhW0gPaKoZcGMWRL&#10;c4kTEgxwAQs/3Sfup3H9CgTwwHYIAImYJPcbs57q6YJM+R8imbOGPsIoYUiPJjjR5EA6+qygzJIL&#10;YveVr3yFWT3I32mnneYjCKicL3gpCrqJQoZHEd/61rdY9qKDtAIwcVg1esYZZ7BB3vO4eer2CbdY&#10;SFKTpCKK4kXziTaHtjP+iBI67aV4tbg0dPKvEFXrEkmqAMmwZmsOYa4Bv05v7GTev682COylqyH4&#10;Zzq2E7xp9cpK9tiBgmDh8rw++EEctop2Af8FvNeEtA321oTW10CZ1WjOZn+DjhUaqw3t3AdsnMpy&#10;fQcwxopH4I0brCTGFJhxug6ayAJLvxbkYkh9lSR3kSRvt6fJ6GvteDj56VMXW7pQ02jOvcVdKbCB&#10;cF/+8pf/+7//+/3vfz/+z/POOy8f9gPAyEFpda56Hz7KTzJkRpDVMXBBBwTmb+MRU8BDbG4IAe8F&#10;SyILxh1mVpGvA1cVcrzvkLCAX1yRxskkoq5p68IV6BpaaNo35dY5yFq093laHQDpUQmsN2N08TUM&#10;gdHUGKIPJhl7ILCg0g8/fGr1OQtTfE33pgenLSjnCSZ+4Qunv3coSd1oo4fyd8k3cgzWxjd8grVs&#10;WS1PDVSHlRIO8j+tZzXKQb50kphFMzGytMCf+spcnwLw4DYEITxdmpiYVCJzA/JBEHUhSgGld9px&#10;7yOnLrigoMBDVlQqfjl7stWkRBaCnnnmma5ENR9drKTVbev6GusrBIYaEpOErCNFeP2lwo9FAOQs&#10;rqGC7i8E1P2oExFcGppFMaGn8ToOvmuVgeVeRAkBDfila3UgMPjXgaLamnmUtTadBThZhhMYtpQI&#10;U6WqaN1JOEb/X8MQOIbEsyWZlagtuIz5c+aTh3xWnmu//dasd3FIXfXQvuY1qx6BfEcddenAnrwF&#10;K6ll0DQwlwbiVQu01NixvwZWY90x3JnZSjRwwl1xrrTk3ok9fnqEGCHcuDSRGxdtwhfdrRhPndyO&#10;EGPG9OdGUPGRCXMT1yjhghAoyyZFzwTQ1yrvFJ4lf/pXLTGzg4jBYQL5qGG0pJxA4A477EByd9+T&#10;vwtWyQH80ylaV2OGPiqtfysoqnncr5udeeY+73vfw1/60tted11H5xmvJLwzXuk0fMfHE1QbvAmw&#10;2awVZeeG5zpUGoT2kV7FtQQCF6iFOVQ2P/6RmHeJpTGsLsG7uAzY1e+qc8EFU/vvP8VxNjPXZfx3&#10;8smr0HqkbrJokRsRXDTVLqOMAzNBuOr1GirooKvcTLSMJtFoCkvee+S0x6mAE7o9ubjxkqWxkMTp&#10;Nz2Q4JDxyURPo+5EPaJBERGroqMiCSqCIrKJRjpOyRauyV8ixPMZ2ciNmLpSBWD9ik4EyupIqK6s&#10;MrSP7fOAK9HkrxBcvywfF2jwmLQB7EFED7CRCecI7P+Wt+x87LEbX375HS++eLBFovMgaMY0UUJS&#10;1TYaJJfhbYPEbij0pifUcVJnkBTOOkanXxsgcPHwbwSFgnysLmGBzPK58MqCf6Cg14EHcgpMDjhd&#10;PmI2SdZiDcRQihCzOeU6GDmIf9NmevVaGO/5C2AIWqCIgBcYAEJAiGCh+yXc28cNKChyuIucVBAp&#10;qKGLU1yWqU+18jykilNUaAn+pV46SMnEL8WDplLSALMZKi35I4arUokGvNV5Nb9xz9MQXypLNJb2&#10;wAXJgdKpkaSzOiGdaCREgSv4RT/CuWILLT/YaSf74e2u4tPgv/sUO/fSgFrZIG4yCaCG6g32aisy&#10;OP9X+V9SDe0DnafB2kEY7v9OrXgI7MXS+uvjpjEXNfNxheqRjoU5D33o9L+szTn00Fsff/z1zf/Z&#10;Q3ktygQ1UKmG2XaMacVFsU3bF+tWKQWPcvql4VpVbT3wBjYQIo0jnNwkUgQSxxm+Z335y68/5pi/&#10;PeaYPS+7rM4qpVzdoR3kqFgI6sg7swKTtHoyTctPN+ATRyoJLAGx/JR9kpvHuCAeWVkRfaSE89N1&#10;MUAgOEoE2ScJyYE4boIMzLudnxyiE9mkPwNdorvCC13KZrSf3PGOqyDwe9+TVIR11SbLvSJ1IDZN&#10;nOTBvDqrp2w1jkpDJBFUqYLryVaRqguh5mNzjHotFwiMuke9UY9We9S088afYJ67zFvYJCJsv956&#10;70YbfAIJCjhzMR3P+W3rHXkkN5MoYfJ5TFDJkxeu5TiggZFMzKD+Ynk1ptV9Z4jmT4NY3279hLo9&#10;taHE4UaaBbEjvrsjZHuxuebjYWm4QDe9/votbrxxl6uv3uanP2VRjCtI/VAteYIuziOKl2JhVn5a&#10;orKZfwQWFF0VqQxkxeXKl2y98IgZoIgFnx7hrUJcZQOS8YgQeaokNdN7UYifvHDyj1Rip8qMeglX&#10;HoW0Fiah0Gg+rfmjLbbw/jbXXptKqWSu+pJyHyBUP16JaeYKUGmf99VpmSQkl1iLcJ1uY4nBv8FO&#10;5cjA8ceo13KBwFHlXlnxOZOMM0U5lvPAxZSbzRl88ejJpYjLpqYOmjnFtF1NA2tcA7GksaHBvE7I&#10;oFVVeCydC0m09VIrl0RiWwEVFlJKm7IdgvjuxnNrPNbzTjNfjee64ja30YuY7er66NzVZ+RgQGYB&#10;Y4gBkpAqTbDATInZd4GQyMbSGMLJEFG33357z/8U+80kDJIIPCWcfRFXXnmlPtLgsWN9i6BEj4YR&#10;jOWIGToISGnxIFYUK/+r14+23NL4G373u6l4wMZHnSQJUao8FcZMMnQMabhKcEzTcahG+HpTS08O&#10;nVJS5f43ax4CO2od9afNMNg8o+YzW+suMB+TX3X44Sw+41iW45D2IQ/57RFHsMd1IjnXTA4/+ODf&#10;HcjPmbxHHLHdb3978kyMietn4sIvfwknXuUVmmF/42LMcJfO6L7jztImhk90biQ3uje1tkSG/ciH&#10;IFvhc/KwMEUn/DwslEAOxd5gxmPJdenMBnlh1SUzZCtTEWNiW7yxIhpufzoNKQgBgfItiak5CNJ+&#10;w4/PFXF2KH/dw+66UNHL5TMII6sjQ3YQcqyambvM1XIVgFJMJdQFCI3jLKagGISo71clbcZBYz/b&#10;dFMj88GLW/7sZ0JXius0ep6a3AyD0ITYuOacQUMHF4PHWbMTIWvpNZPaIrlPS0XgjrRz/1zzEDiS&#10;uEsTOe/YxIr76ld/lxUuysMO4xMp0+5K9ipkucrCC2NvBqtyOLPtZS+buvTS6a/7tqtpYI1qILDR&#10;Gc5Xizx0KGCEOtUkYwjkgFjO/YQaAjN8EQmYkYSJSVyAEI9cP8lhmtHHDTPLKQFICvJT8sSRwWR3&#10;hBhjPqIjIdAyYU8BrKP4xz1ppz/6N/N5er/Sxz17MDgpmyIoUTpIOIGs7UQ2CtVLqTzWnTO1WRpK&#10;rXkqW1UYQuC7HLdGBFgvSMnltkLxz8WosiuFJ4cMRMwh/mc1TIm/mlko5AUEZoAy2H0CumJYCFza&#10;ukKRjdvJJCEZ2Vi1tLgaqJ0nLHMozlnH8Xr6yobAYNWglsdTB6kmj39kylYE9kt01ouyaIUd67vs&#10;Mv3vuc+dPrrs+OPnOlyG+B/84PR33me7YH6UAvi9/OV1b8ai1Ghs/c6SkBYcuxNPWpaW3yQ1EM6R&#10;TLVumrzB8X7MnxFiJX3HdZoBKq7tDL1zF6Ab4bnhEdEAFQBJEgZcEYILNWJcNwN4eCmBTEoBRXQt&#10;xjsXISVtgUa335GPjlMNtygo7SNP8Q9u6kZ4eSrCsMIF8YxJNACbJTx+yElVRCecAsr+ekCOIqgU&#10;vJBCiQDIcc9XAwnEu4uQbnbM/v26NbA6GFWs0sb9GCfkz8rnmTqIEiYXHDKfwUuNqeE8DduLPvPU&#10;R53eFj0kWgRIn9FQVzn9OUbHHSfNGMW0JFNPeML0x3WBKI6S8XDtXBDBN795mhoedNDUxhvTttP/&#10;+KQ7P/nnTxe5cMLL6nUuw1XKyZ+dzJvqmwbWnAYq/gXSvKlWshrTGh5jSj7YuCz503XpvB0AoP9Q&#10;iib1wcrrP4RpEZOfEqM7lO/pSOP4S7iTf8R0rYrnVpth4E3AQwwdd6mahRIfYirjBPCANycp4/CU&#10;5CkJslGEGweJ7w4HQVSY0ZHLHvnPfvazfMWXk2I4aPSiiy4S58BRjgklNyCQn55cM1QqNx0GVtME&#10;hiu5EQJdiMGKmMEuE/hxqFrRrkb2aRpUuA3vVMiUFa4ZcK1ZDR08dTqPWCj+1Sr07/IrGAIXg9ws&#10;Rp6/awy8lADhu941xYeWjjtu2lE5xz5CvjsBKeRf57rwwv6ta/8Yr2eMVMpEIvuiTiSrlsky0UDs&#10;XRhAeqMhMXOGZ7wf8KtkgntBQuen2/405W6B58bljlzuOgAbnBsTJAKiN8ysoMlXJoRSkvuhJfGP&#10;gkJTzLOabA192Jsicbly1StvH/kIe8hMTODQNZ8uhBHzAg/+hETy9KszF8t5OHSN40bJh2ytO3Eg&#10;guQThBPUxXWyDfDUCBZXmZkQSHj2RVQMS0PUFgla1/bqgF/IXMSolNQSMwpJ2tn6bbpNp4cYPyg4&#10;RrdfqRC4GJZ9MfKctUk4UI2pO5yWZ5wxvace9rb664NztSKuzkbyxujmLcka1UBnEJaBfH+hfDfj&#10;NBN7PPBFi++ugxqNe+iRmwqcJJPPef1qBipELImd/kORzInDoK83lq61tVDB2Hv+CntJyE2HKYrB&#10;5E/C0COj+bN6Bc0WwseR2ZyXBkgzNYhfFP6HnIA3+RDfjYYKFknEb6E0CJfxpfFTqU7rzN0o6mG2&#10;JLVlcx8xKt20psFstapUua+SzDY4Hhq5f7+almGk2Gtx5CXFv6rHPfecPlntqKOm3aR0TWYNIYhD&#10;//3sZ1Mc3JAPU6zFjdGqthZpIOayg3wdgOk8rfbaexmeppO/BOp4DKJMT/XNfPlPDuQuBZNUgqJq&#10;1//lL4kgOdM/KSwZmUvuaORQWJFGwx0s9D6BymmGgTcTmpsTmQFv88lTb8jNdTFUkGk/PKIsnCGE&#10;j+6edNJJTBOSHB+v2y2IBuVFgVLAwLOIEsVWlVYUTJxbDfvKTQUna5F61Zy1n1XPnfYNBYxUakPV&#10;ZRqvTu9V4fNCdGqkPBkEjPHerEgITJ3HqPByT8JB2xDEof9GP310xSkqb9Fyb6YmXz8NaI7lAQGS&#10;GP14EcNI6jKNrOyvTlTu9X/qBnQJDCskQTKXxoiCFuEaFvfVuYP+Z6sXa7A1AvzwaDFfEw9Ri4GW&#10;svC0488kMjF5mn3rMi3zsUSxM6AoEDphKTSiFvfOuxCGv+AZK2jkqQY6v4jYTATy9SWWwLBwhlTU&#10;lGjGR0IwUg+wEEhCHY8hpiJ0aiExJXPVW52ljBfUAEMJb9JAqqgOU6K3DvML8RXeOt0kDZ1HcTVb&#10;hIQ4TR+EqyBX+4/wWYGzX8f8XawVCYGjVnLe+CsOKuatUYvQNLAcNKC1ysxTJR/VCGqIEy1Owhpi&#10;BBFOo+/KTPc/cA+Z83Rp14xwURwwyeYBPy0EGEz/b/UFNnqkSGbX9KyKgolmFTTosdGeYW0prnMR&#10;aJ2JNL4/RTXuiWYmLmPJMk4CwUJInh+vEN0VIJQO/DvllFP4lC4e0csvvxzId6GNy3ac0ZRIKWSl&#10;XArjUx9V5Mvwom4XcXVo0CWq6DAwMww4VZiso5bE8UbZIsxg33AYFDXWUjqNknYJVI/R51ceBE4c&#10;riae4RjN0JLU12xw8Nj0s0I1EE4QOygFMbyDfDVynGMaU72L3MjwnHLTCwo32nLLLYEuwknlMhPB&#10;iSQAj5TLjeShetP6/N73YI2uzCQhT8nWg2YCIRbNJXUTzOB/nsfGT0qhOJAJSCOym9zlcG51F4nt&#10;0q4OZXrPne9cTOwR07U8VId9jVtvvTU1SnFkJTqS6vTTTz/11FOZGgTXnQskc1fEWHdTWZdoQDkF&#10;kjqkqHRtGkd/+MNBgAnGVBANEDo4CAMTZfOzFtcZ3IjBCUxnqCOk8MWgaa1IfZrw8ezGyoPAFWoL&#10;ll7sBu1Lr/NWYkcDg2P8oMvgo4Rk4C9MZp2IS07o2GKngATOEeIEWyb/hAEucQUIkaX9cpNNIuHv&#10;3XgjbIzLI8pwMPLX+UWTx+5rhUVlys2BaqCdCOSn2zP7GPsehqTbE9cl+QOZnn/NX/ichRKBv4Df&#10;5ptvzueQ5KY6VD0Bh6dUAaDlhsWi/KVE0drFMsiWZahRmlARbKjI0Vl9UycC2UpSXYuVB9ehqvoJ&#10;AxMOjTCIRpUCxvuaMVBFxArYGTkFwn0a1Ayajv3qrTAInLhZn3iGY7dES1jfrvEGdE2Hy00DnZG+&#10;uBJ+IEIMomZ4hhDIRYg7ATCyHqeC7fODR2AYXCqIqH2UDLnxTkImjHE0y/fXX98Sd/293+O4Fm5c&#10;MuOxoqTyU/J1XYm1iGX3pxstuJxsA5wI0ZOJMOTjIlWeCp9O2plKaSWp3FMvIdxj3jILyGwl0YhD&#10;/sRRG57lBhOFRJItCYUBHcLyYzVmFVRIVfUgwSJkg2uuUS1sjYAsk3OW/AST1ECuAHwwUgg0PHBo&#10;8pqKCIP+2A4XTD6d7hHhraNZhSmO0f9XGASOUcM5kqzF+LcWV22yfaDltqga6NCOMI+KKFWAxNcC&#10;Bnuwp0IgFyeqACf0cKf9uIAfnZMipSdqAhVO1PGTfPipO/TbqyFwu5//HIyRVmYhif7SYJh2PNY5&#10;YosupHUlC+gFEuPeFHTNwbrEcepeQHb4Ia1wJT5ROpkAfjg8PS9NhXADQouaykNu1leLb7gFkXOW&#10;9igwf+MUrWqUtwXVVDJ/b3vllQZyXnalfRmMBsM6kGYVbK8KtKJghcxkq36GTkkmH7Myz1wR25sg&#10;n7k5dBj1WkkQOFmzPtncRtV7iz+3Buj0jQiuBZ0kZtHRekz2HFXrjOv5GRefh8LgTsyJYhp6Lp2T&#10;9Bl3ywkh3IMTUiXpIOHXrMaYDYGsq64iLbBKKdw4tRbgVHhl1l7rdzVyjj1TGBKydYGlN34FED8n&#10;IV54O/nsA8tYuPwiPMLI/NyYCBx6rAz3ZEUFlR9cxIuL29NpRSMLgQRuttlmFC151R/rvGNwgmjx&#10;ExoutxMaKwrydP3VLLBC4CDaVcAT0sy5cy96Jby+y4Ku1C0YZpN1UnU6yVAwto2CqWO8MisJAseo&#10;XkvSNNA0sAY1EDuonZK4hFSFKlVHljEz8MfwabhdtymTc/4PkCCmnI+f3LsLnntn/vQZEg2A4amT&#10;Z9+d8S5ywQKZe+Mj7DzNCh3CQSC9kS7N99LIZq2pjsd8qtDDr/HHXnbZZWza44ZrBmGvYksDc3VA&#10;INv7AEhiCsnIxuygdFaURTxmB0FQZ/tgqEIjMUUvT1yTtqIKFgFtMfORP6mhC2LJx9ohD5pxPY76&#10;VEsqU36WjsHTjS+/3J/5cGCN0LmvVLJSQBGxAlsdy2ZIUdv3dxSv0D4lsZTBobBJrIsR+Ln2s8DJ&#10;krbJ5rYGTczQotfu2i03bTd55taAxlez5Y0QGCCsbCBZSQtiu+VqLlRx/x9P3Z/n1xWISbf3qGuK&#10;0DXKjXSHmDgVSQ5UXDLDsbi2vOaa7WaQph4x41cdiOlKkzgeZVTiYs6RIXMwhjk5SJgAD9rB84Q9&#10;/nK5Z5ELUAThiCYwO9NGDpSCtFxkQgT+IjmfFSRnzoLhXFAwlTiyRuBZ5y0yUAXkpI4etEZIZhn1&#10;mga/AxihgNVFST63+MlPNuJExpnrxi22kNLl6rSv7ehV72sr1yQV5Cr4EacSuwpsHcRVEuPXjlTF&#10;sF+N8TKuiyywIcQYHWXpk9Tx49KX3kqciAYkT/yNC463r7LAuEYDkJSbVDGLGH1MP45BwAwYcOkj&#10;sIGVx/R7IrZw4lmgkiGXesICmWPzo0UEfvP2t+d0NGu34emnQ9TIR5+kmOr0IXK6ksVLkcxWaEQA&#10;IhBZMZxxlGvqBfV40oAxCRUS8ueEJdOHxHQvY7gmOZCEcPYyAn6AKBEESxmt7lDPS+Mp2ToL6E5B&#10;YmYZThbjCDxpAlmgl5rcbPUn29gU/4OddgpTFCnzN+TPNg0KZkDjOxvEitIyyhHGAsAdRKygGEC1&#10;Y4TzieI+TblGqMDZv/euDAicLGh1Ri79lbUiYk5WVyuiyk3IZauBQAgSxoBW61YjWItBoqAXNIab&#10;OACG/VxM0iYmuYFZGwlaZFHMNKrd8pbnr/487LaXXQZL84BschMynVEbZBWhpBIs7bvIhzCGCPB6&#10;ICtrFDBIiADuZJdoUhZzeAigzNpxc0Bm5dFdLGwEKYms89OpQbKSIJKtFLMOI6LwChWBFrLddDUE&#10;Xrfjjr+eWVNaiVd0K8akgQyvJK/2w8BeJ0LFyIBWuN3QvlFFjX0bmu0YL8LKgMAxKtaSrAUaaERw&#10;pTdiHZsHVKrxiu3LoD4j1HAXaQ3WH1TgKaCFw5AbWR2kys/kyjXFJ/DPT/QRgqOShSpwJpdrktVZ&#10;HDc/c+3xgx8AMOCQq2nIlrQeQCO/TA+M3Q+F9duEQmDFDH6a1jUsckGhC2Qic0Rl89+OO+647bbb&#10;Io+eT3GuqouYfmuQzHnKTyJAHJ0v5CfzhdROgcnHz/C6g1CA1GOsPoOIAWMVLp/b+rTTVMg1u+5a&#10;u9xQXqVveTasSuN2aFmnJ3QqWwvtAF7nUQeAI6HtMsb7sgIgsNGaMdq1JWkaWD4a0PwF22LjImHw&#10;T4scM6qnDpvuYSg6wTDrHgxGniIBfk5uTOtf4hMINLqLnAxdRMNTMOMsvso5c+3w4x/vfvOb61nV&#10;SymykrPsqpIhq+BFZOb2/Fx7ZNYci3ZBVrckGgdJJGqswWG2DwhkhtIVLjx13YqVAslY8AlMEo25&#10;SeVRbwCb2/ndMg/MU00eIQy+05DauD2lj51hhwCmYFzf3nvvn898gubqXXZJTFVkpToAloazsYSf&#10;irLVU5pMApzcxBcaQE1xtkKn93bkrz+H4nT/zr8CILB/ZToxF6Ka2dIuJM+xK9I/4do3XMgwvL8S&#10;Wszlo4FqqqpU2s2OXctAPiabJC68FCeID07wFGDzgGyAzRUocCnMLjBJTPIBJAgED0AjIATIMa3I&#10;dNH662d34P2uvJL47nDXhQiquQPB09Q0xxFVIQEkT5ZxYY7W3zgCrYbCcG/4mx0dgih/BTC3MCqD&#10;54VCEwG/HXbYYZtttuEn4cwOIpg+YV2geoPBbyoo2WVeE44o2XXRjQWFqlZoUcm2wimHHPLRt771&#10;uOc/XwisWCVcWYX6yMqO1NM6SZJcfLUUA/mpnmsPMcTIg5eYOpI8Rl7uELgMbfp4ih6jbVqSpoGV&#10;rgFNWMecWanQi5g5ra1LJb30HHq5YoXIghN4APg5lwbUEVkHIDdEJh8wg3DADAiBUfktXPGDwONX&#10;Twc+8Ior3H7AJUsTCCVzkd9ayJm8XCzaAciwn1Sk1k7JkRCgYoMEIA2E68wkodsk3P7v2hYxQNYI&#10;WCI2yOeGCmrqqpmcSqqprNjg5GtdPxJsC/ilaRDgit13F6pVYy6zDcZ0cHQ2QArwx2AmplBneDAv&#10;wldoHBwn8bR2klrHOiXc/8VZ7hDYvyZzx5xt7GD4HGnr02WIxx3JZxuXzVbHBueT6mAtn6EayMA/&#10;NjfmNX1VM6fxzap94VBYcjughk+ck5/JG/SU0pPdVwBOECh+WJbeVHyGfpyIcIDz+O2248Pxn95p&#10;p3/Zbz9PuJaHgShu13MyLyY4UBEUEaEDDNpiS7TW3giKAVT33QNd4DfSuhaUfGBy4DT7FLkB7Tzv&#10;1ANlSI7YIB/iuf3flT6BK08oRSdxF1Mu2WYpTQhchiMVy1O1zkhF41DBL+ai4noHL+vPODljZpNn&#10;xyDXXhEzW2EyJSpPoN37ivSjvonLGgInAjlDmy0K7WBGHacMNltGfIuHHPNC8qgNPG/8xavLvEX3&#10;jJA3oWf8Fm35aECr2rnyHhkeKpC30kDsmo5NEE4vqGwJ9yNGXwejfwVI+YFmV5tIWiKwFuab3/ym&#10;2wTJWZb53d///b940IPeuPXWJ81854GYOkshjuw0IBohrqsMQkdsO6TgFxvlmtVUQb+oQCXe+Agx&#10;XEQTvKcgkM+zvJ0pdNuDF/knByulBxjM4ylgyQVSuqZm+gNOMzs6VIvasNxkIhjnqk1jQwQvK0oN&#10;4lw1oRUR633VUgfzMlBI63cMkT8HS8kQpGO6x+7zyxoCx6tVB8ZsvJ5ZDW3LQV37DvTPtk/pafI+&#10;kUeqVM2wyjyREUZPaVu0dVMDsb/1RmCoBrcDitplIbCyQCy7xMhjULzkRp4lzcQYHI60zrTBisAM&#10;ZsjYY541n4STJwxJL6JrRGWK5EA4WJKTxiox6pAk5ZfkkZBM4ogTbwSAmHgBSWlJGNh28Yul81fX&#10;rl8DVi2EOAMqorsg1oWgBBLinoqKGeKrIklVFVVqmMshhZjnZS/tWDbDE2hMDWBncCPSZ2QT4KzZ&#10;DprNaktrKXllaudJiRUdo+Qx3rLlC4FjG+g5hiTRdR2SdLQ2GMeGrECYnxNEQXvVSG05b+mpZu2L&#10;pkoVUu4YvWfJkqwIIZdMGyuroBjQ9MbOGyoc+je4QhzXdMiK0oH1HIJzECaS5PQv/ZYhWzxyVwDW&#10;XxCVojm9J50i3F0EQAWwxxlmxKdECBmPwCpPWeuARKojC1Rs4gtI5iy8aayttRCrwGFg+l25mOFz&#10;fz1luYOCR+CcX0ESopwjFMbIDTnJFsLK9nkq7r4IDwGAU6I0pEqGrm6N2lMjbjzpJnpLE4TjBvyS&#10;3BoFMisUVRC11mm4alczMqi4a0wB29LTz2OyIky1bHaeirsjvSDLFwJHqkafyEOhsQJbHXT4Kqa7&#10;Z9RTG7LTfn1kmDvOUGHmSDJv/J5VTu0WXoWWQ9PAoAa0aPHLhQKmA3vD39gy4jsFqFdQCy67cquc&#10;FEekdAGL6yR1eEqqXLHpRBo44ZRbZhPdRS5DcoqObD2TU2cpxVUIrPXSWEv7+CvExojrFBX/REdx&#10;kYJ0UUpenWukCPgokhsY4XWZ8lSeKiG2LuQmTBKHSwzwwBrP0HHffQBD7QVUch8IrOOPmLUwyLRd&#10;gEfNJ5WtZkJrra5MWOEqAwKbu4OmeSoQVghMJqYKTArGgrq6HfVaphBoxUatzND4Aa3+uWXQUUci&#10;gZPc1Kd9Mk8rznHTJ5+R4lTM7uB37WEB+5EyX8rI9R1eynJbWQvRQLqcdkq20ckwrxuPsOwa1gBM&#10;CIrbAYkDGIANwBuG3i/quQk9VpgM48l0QY0eSEFC2+LkItFEOx7x1x2BZA4gaWfrOxKr3ZE/dDDQ&#10;rlvSogVaQZGLG/GSmlK61I2EenczAohZpyzFkL8Sn585F8atgZk4NBUxKd2hAzeib8UhK/J7M1tE&#10;KnoNbZrAmKjjFXANXpqnEFgZZ9WV+ftXulzz7DC/wYSGRDPVIC+kiy5TCFxIlWpau/uoaJqmys1Q&#10;0BpVyJrtIKCmc/TJdqQhQqc6pq01skOPoag+orY467IG7Gkd4xhzOfgWxD6KGcR0dM8F3fHD7kCU&#10;tAlUA7QwnbpA3T6YjQeSJ7cQZPu5jse6mcHpMWGDixun1mI08l4YodZoGkhW7+IYtMgVRBON6mjr&#10;LZd7xCMthVaHZC3d11OeJxC6hYO0IcR+3YIIVpBo9jpBzhy8DN/50ktf+Pa373HeecJVWsSnQ83d&#10;vDYwGqgQWNUSq6UOA4EODubIvwpfS4nwaZcx3rXlCIEj2fehdU5jV/CreuwAQB/FpaN0ukuftIkz&#10;KhjPm3n69BwxjVNfgKE2qE9W88qzqBF8cxa1iJb5ZDWQ9uogRB1vDY69tI/xRmLZnfPTqSgMYNyz&#10;PZyfRHYzuPAg34qR5T5gKf45PUZBLjbxBZFCiTH+7LzsVVTRJWwmjjhCpHpZz0kqvbVSTzXMTZLL&#10;CAP2ltIxYsoMvLk0hqrxk79yRwUmxCPZIrmjhw4Kco7OwSeccNuf/OSQT37yoZ/7nJLMZppiKgcj&#10;1DbNfao2iKzVCs0LqLP1w06hVm3QvvXvxssRAvtLPxv+Db5U1egPAkAnn6GYsUCp5k4+EurXyH1Q&#10;odMX83Z1euGiVrBlvm5qIBAYF1/HUZZXVSucPgmQuMSDQJe6YO5ZBSO6xLdJODE9dVqQQ8/SR+5J&#10;65yZHFHYMIK7AMWVBO5y9dX7XXYZCS0oIpGkiue9PluxjSTxQCI2wpCDJVIj6ZobHohvbgIwEZwC&#10;FKjC83ike1NjpYkngoBtWdxQlve6XvkrC+RGrhn1qlgB+8Azz7zTD35ghzx/p50qBM5hOetoRnlS&#10;EXMwQ5WT5p7N2swLgRVTO+/OIAoSEg/tqC/asoPAkcBgaG2HDmdmG+MM5pBO0GmD4KLNnw4xqsYn&#10;Hr8PCg6tZt6uof1+4nK2DNdBDdi1Kuzl9ckb1HnljSwEypykR2Ih7tAs7+TG5ZHOh4klehRFCBeM&#10;6DV12i8HrwiQFO160dv/6lfPP//815566v935pk7X3+93zNKe1VzH0Ov0ReSyU1ElIy6piY+2Lhn&#10;nbykRGskyLki1Fq7DNV83BBJEVI68dLM+Uk1+UvRuECJ74EAqkiM7Ey2Bf92vPLKB3/1q9birF12&#10;uWy77UyoSF4djDFybcq0SDWDoriPBMKAt6UPzvZVIAxmW1wepRVUeGzvvCDa83VbdhDYU+5Filb1&#10;XlVc0SK9YZFkmDvboUOEuVEw4L18YHts1Y2H92MX1xIuUANhGNUIElitZDW4bhggcvBPUy6x48rK&#10;Dl9DYgJynFjNchLX94cSmY+OTS79n2CGIolP7otwg8G9v//96fz/7/+ed9JJW/7qV1ksqllXfiJ4&#10;z+Vco3hMoGBMtlI9cUtGSCCFur0BCKREk+i2Bf8AaZmuVQi4SoK5hAcfWQUR1+8DhztKec3HCKo6&#10;c5+b3Hjjk4466uYzM4U/u+Ut//cBD9CeBL0ELROKNxYd05HGMpqNErQTPg2JD7a2r/eB2yTsdDPj&#10;eCW5oib/+sj4Phr1Wl4QONS+j1qlhcSvDVxbbiF5Ju3QYUsd1IxRSvJE2qEIVztN7XDBRTv6WoCO&#10;Y2ivJVkaDQhj1bNXTWpsmSY1XE0AEEucYANOuAQb98nlIw/EJAJgJv1ybWfoV/btpQhnCmOpr7vF&#10;Lf5p77358ixlbfTznz//5JNBRQVT1FCQoKD+WEmq1A088ww2cxY/iObWRnNAJLbuuQTGlTuudA0Q&#10;DiKHbyi1BuzZLAjeExnuyB55btwUSEHiimMIxwGqjr8iIktAn/LhD7M7xEb/n4c//EcbbBANiF4d&#10;1BFUJHBiYb2Pue4YkFjO0EpvqmwWpIQdSzuIZAmpCBocTWXNbdRreUHgqNKvrPi1pYfez1adip1B&#10;LAMrZvuoZpKEnVR2u/p3vAHUGtH/bGC/RoRphc6tgcCb0WqnFUs6rUkEMUMfINYNBgNIcAN4AHha&#10;Uo8BI22mvgROj/d0RYwYg8mW4rg+hUCn5cgE4AFU2FzBXyKcudFGb99+e+Xc5gc/+KdvfatjUkN6&#10;RAV36TmZl9U6AV3XoPKUcpGKT1s4O+jHIlzJqUJcw4IMbg0MmIVRBYOdGvR7gSRBfr61BKBuscUW&#10;ZBu6HLjKmiBV/aRjj73jdddZ7tEHHHDeNtt0AK/DBSNhYC85D2JejEn6Q8W/wFUCV3O86f+bJD1B&#10;JE4+gb2YrMBnB2JXPAROkAIuAa1ZStrUGQR1Bk21r3TsUQXI2VLNbcLa06aBhWigDttFLy07r4+G&#10;TKuqjdZQ8kj3IJsfNOsAjCTJD6znwBQdg1zO+fFT5POetGwS990hW5AjR7EIn1I0CSIRSPWBTTf9&#10;1FZbWd8Drr/+RTNfJRSo6jtIiYTk5Brdj8gpcmvB+Rv+aibWDvR18Q5FUym+cIRURHZVji5fonFP&#10;EWCeiEgE8cyNhtzo4CVbIkgKzZ9wd0k6I6i2SfvY00+/28UXK8lX9tjj+D33tBSjVYiyddJAVl/+&#10;Rz7+zVMT2gqVI1Z1hf8pT5QTFEzHqJJEjKhOXIx6c5PAFQ+BC3nT5jD9g9mOwXgyAFHd/h0jn7Hr&#10;2LO4pRRp7LosPKGvx8LzaTksmQaEBG2chdbxWcSgWTXNWf2v/cXsAlF8EtaDxPI6iGE8JYlHpWgH&#10;tcg6AC1anJBIcQOQcFIMP111ok3Hvr9j113PveMdleeZP/rRg2eOHq0CK78JpXrWCxwF2zLXGCuB&#10;AB5h6kIVgZnPAULdREHgU76YiczUTsgJxlA0IZ7oRrak5YA0bqwvfx1MWF8FEGb2v/zyh551lrW4&#10;dNNNP3Lve1fUMXJtjgiQF63CmwrJo0R2oBATVAXI+CaCGVM49G9CgseDOVc5o+GafIz+vFwcoROk&#10;gGNoYTBJGnIiuS3/TBqiLP82WokSdmyW1sqKiG2xgIToNtRwO7EnjEm5iAmWiD0iFjGdXuInCTGv&#10;fjhXLkggrBFU4J44OiSBPZK7Oz5LbCxXTymM7HV77331zAf5uN567bV7zwig0Q/SENlJR8LdU8G9&#10;EKj8RK4EF6moCPLwjUDoLADMl3LBQmLC2NSS3/8jppoJ6jgskGsSh/j6TjlBlHlB8HvLLbeEXIai&#10;SSXjvWSB61+feqrVufY2t/m3P/gD6hi4DX6kRaypClR7NlmkUhuDFiMt27lJHzBV7RLRlbqt3YOQ&#10;YDPRlCRx0m28cRTiaGDUa7lA4Khyt/gL0UAGUHb3dPqF5NnSNg0M1UDHrlWD6H0iYB9FOBAiCzW1&#10;buScebUcCUZaPX7YR12LIo2mk0An3mRmhuggZWaOn56uKcdybacAdvV66/3D3e72ixlDj1vzf777&#10;3cfMLLzU1BIYCigbo0QCXarj6hipp0tGs+4G9MLtee65555yyil8uUKorljuEW5BWT2fzmsGgzX0&#10;KoobIJP4QLsV189cUe1+V175qpNPxs+LhGD+2x74wOtnztqmIBUb/BBmLMhANWabBvaME5RNi3eA&#10;TfgMTNanwlgsjz/rFaRUDCNnwFT7jFUQLFc2BDo0aBZk8TSw9qmXGg2OQxdPgS3nsTWQt7tDDsxQ&#10;aKm8B4QDotz9lkfcCIE2urNi/gQyoVMuNgkK2j34ZkK+QwRCQP7ADML5NKBLMYkmH8JeizeUQlnf&#10;3GCDv1s9KQgKvvaaa/7h+us1vpRONLe9iyUk5x64lX1qsuuiHvHJ0vHlXnTRRRA4IiM2CO2R1q6I&#10;8WwzhRdFhEAhx0WwMjw9wNkHqa+1szbyqd/4xgvOPJOlqKr6yAMO+M7tb29ziNMCjDe1fVPTMNFg&#10;YdBIlpmGm6N71DgqMPl3UtXwDqYaU3QPxnvfgc9RO2pjgaNqrMVvGmga6KsB8UDjVdOECiRQy465&#10;dKUlN26SE5xicKV9oqDUDR8gkMkNORCSssiBR9KskBIRVNPvI2mEll0ZFOlLG2546Kab3rj659N/&#10;8pP3X3/97WZiCkiCh6TToklrvfjpFGOiudpFpkIShAf8EFuyS0LAjLk9LolghgupePRQiSAxyU26&#10;Jhky7Qa/+tXff+1rj1i9/uUnt7jFmw844PRttlEPVnAQPyq01MZSaRUF8zTDUHGu0y0Cfh2kNGb9&#10;m5+V5BlouR3k6/SlwQ7Wt4NSr/5RFy/m2sdRFk9XLedooBHBFdEZBt/uQRJgU2ruszbEg774KQQK&#10;PPF9aRZJlS0QPAovEY34m6NS3DII8SIQEkbmJKxIHCDU8vLzc+uv/2dbbHHFzAoaroN+8YtjfvCD&#10;HWdK4XJCzl3ngjFxKp2K3bcK/iQyIunzjGxWQYdnyFkdNASusuBT5BbCKRqyi3KUfPNf/OKNJ5+8&#10;71VXKfb311//Bfe//2lbbz2IOjbE/vvv/+AHP7hDpzqlm5VVqPyv9sDnPOc5NVoH9nh02GGHvfCF&#10;L/yTP/mTSGIjdnrIHHAQlB1MNfa7sCwgcGzpW8KmgaaB5ayBDksQA7S2WrrYMsHPLQoCjBRQNyAx&#10;Q/KEE/HDHPQ0uiwl+/8IxLWIh5CyhFX5GXmCf8QUAiV//ARdYvdDqs69xS0evuWWX129jW+HX//6&#10;f6+9dv+ZLRBk4heOiJwjYEREcstiVGLyVIhSVPCPtAjml3KtmnVXyIztVI6pKpc1EMllhK70IQey&#10;uvv11//7ySdv9eMf2ytY3fqc+93v2zPnCVTYqPe77LLLfe973+c+97m77757Z0xgKbbaUHhzzCG8&#10;scz1Fa94xQMe8IDKXI1giMSX6tc8va+ZW1ZGM4pq0xgzakkqQixijHdhnDRjFNOSNA0shgbmGDAu&#10;RnEtz1E1oM2qhEBzlr8+1d65ChSDzk+ZDZbdEzUFPOEKH6P0Thjjb9ZEENMTW3QnsheQaBIsEZET&#10;VQADHKTE0RbrsRR0g4IaUwnZDVNTj7vjHd+7wQbWfcPf/OY/L7nk6ZdcQnbM7Xl+N6J6CpowHHAy&#10;Q3FXR6jc1PyJL/hZQSOrBzE7mrFoDT3SUpYjA9VIIPfM+f3lN7/5uq9//TarF0Yes+OOL73vfX84&#10;s/v+wAMP/Lu/+7tnPetZFWBEGk8hQFennXZa5gVtuOBxRakKV0r4hCc8YZtttiGcMYFObK/A2CDO&#10;+bT2jQBbAD75BLDN0CrUrqVKlxEERl+jvjAtftNA08DapAFphJY6zC9WTLPOhcX35BQwj0vmxLkn&#10;kicSYsR1Hmr7hAdSAWaAZbiXMBMbDdkymk5UwYbiwA/n3qqx1oDG0RobLRK8YMMNXwiDWc1XDrn8&#10;8g+fc86+11+ftTAAiWQ0wCYtk6iBvpnCJGePxkYkF6xaaMBSab2CJYjnvoiwIp8SwgE3O59//n8d&#10;d9wTLrvMurNG9og99njnbruJ6w4Idttttz1ndsQ7YvDiniNmSMIWQ9soLWXbVcCLPNEbN4ArORON&#10;Gr3xjW889thjk8QcKv6lb+dR0L2DrMKzAmSk689OeBVmjHdnZBY4G7x15GgoOEZjtCRNA2uZBgJ+&#10;IgFXTBgmAmtriLN0eMn8S2QXTEp0AAl5j3jmUSyyDXe1e+wLufHIfQJZOYm51OhbnFsXCHQ1DdiA&#10;KxJ8QoxskFdmI0jgDHnPrW/9pxtvfM3qA7u3/NWv3nfddR/84Q93/eUvQz0FGzHGmkrpREoJLhHY&#10;z3fFFVcAigInT0VcMaZCkcIL/LnUpMpho8WvTzrpuSeeuMkMLeZi28Pf7rPP0ZttVqnzZz7zGZ9m&#10;DlL8g8Uy5iCcfFKuIhEh7MqbWPXU7v73vz8QSAXBv1e+8pWBZ8cTZKjkoXHimTl7X0HXUhyspMTK&#10;8GTJSuJlDuY5HuiMDIGdV7SKkurVCg99pYeOC9ayl79Vp2lgghoY7/WeoAALySqjeE1EECLW0Jkw&#10;P91AHD/9434+ZwTd9ucZ05hInurM9FzNJDRDSaH2kZguwtTFZwRdjhp6YRjslGXy1PwrHghmXEwK&#10;Pvwud/no6v0ShD/wV7869nvfwwNZLb601cxNaMWFLpDVY9IQIMfZEEcHrxJmxCA7rDihwEKUCH3e&#10;hht+cfWJNkdtu+3T7nOf8293u2qNvQd3uXnkIx9pbtz8wz/8wxve8Aadyfvssw/zeaxV2WOPPcK9&#10;gi62vloVhLjuc5/73O9+9xPgv/KVr4h2nY5akdtMGNkEFMn/oQ996LOf/ewXvOAFlB49184WbEvO&#10;HRSMPLWb9e+uC4VAG2zUskeNn/qsaEPQv1VazEXSQF7Invkvn7FarE9PyZdPtPqyo09pjZbdSkmP&#10;XFSpi1IINLK7IDRzxBe6JFv6AEVBfxruESqk8jhp1574OXX+5mlwEQtuuG5GjYwgFD4kLiLDL259&#10;67dsv/2f3fnOp80gh9fFd7iDMRVbmlIh1iorHtXE/wkKEsLkGX9FMpcCkYOuS3FOuEpWsbfCeYYO&#10;nOt2yiab/NW97nXETjvduPpY0eCW+kFRhHCUDDOCb3/72x/72MfuuOOObJ00GuSb+x122OGBD3zg&#10;ox/96KGGveIZ60jvfe97i39f+tKXjjvuuIA9uaVxSXLPe97zcY973OGHHy7dBGKf+tSnEoFwkA8Q&#10;ZR0NpTObyJKcauorv7IXVQEG7x1qjHqNkCbmoNqRDsh3xBpVmj7x59ZCnxzWjjhLY50Xo5Q1NY7J&#10;2HPuDlDF0xAsscCDOjdk7IHjGuzwglYVICFChfiXi5/Ya20oEOUFhgFRwgBURoAUyYjGX85F83tD&#10;QT4/vMDiFzHSHNxI7g50shVa3KIQFhjg0eDyV7VHbEQl4Vd+85sHb7jhszbY4Ds3u9lF66/Plrs4&#10;GImsKy+pQtoIcWJSOBTnuNdZ6miAgqxpEFo5M24QFIlGZCDTtD++zW2ef7e7XXCrW3UW9VRbLQsE&#10;t7hg1fz8+te/ftXM3olvfvObL37xi08//XTcofzcbLPNnvjEJwZ9hduKQPvuu+9+++0n/h0/c9VO&#10;G/h8xjOewS6IRzziEXe7292YcVQnNMR//ud/grIPf/jDQT5y4KwcZiJ5RJx08tpPBt+IvJj11Rjv&#10;PR0BAsP26gAh9+konZCJv341/879xMtathnGmo/X6iPVq7/lnXt00hk5jSTDwiOrsUVV1wQz7+i8&#10;2oWFq2Ipc6ieNPVjN8h0jnbcjRBcWEnhEFPuV4ECVMIGaKdrFJ3w1wNihEmBzYUz3JOWyFz8lAbJ&#10;9gKWxhQaXUcjIoo9VUjEDsmjUBkncT5wy1veZ4stXrLbbgRmj6AQLoqTyU4//ekOP/6xVTNPEiIV&#10;exOJKe0TFy2US0lEx62uvZYd7q8+88wvnXzyg2dOqEk3EzL9qUJqQmPWZTVpd0o/5phj/vqv//rV&#10;r341bknCObCGtJ/4xCfe8Y53nHrqqRSNb/lP//RPVX7GAYp3j3vcAwIn/v2///f/TjzxxE7PD3Z6&#10;jCrRAFqOhWM4QlYXXnghLPBe97oXOVx++eVg5Fvf+tbXvva1ES8YLwp65WngMDZwge/1CBA4+OZ0&#10;TF4dJkzQHCzlG7tSykqr98ensas2CGyzZTV0GDQ4JMpYamyRhnbFTvcb2jnV2yIpbYGvYq3UoM4X&#10;SeYJNsHQrITACoQ2U/pACJAhcYqCSRK4dCosqVgl3xI5fEqq2E3NZWiW+CdI8Je0+kWlfZVpKUCc&#10;kCnXtvCpyB1gkMVed9vbkrOgmNopAEn+/OKL33rSSV8/99yPXHvtv19//eE33PDQH/5wl6uv3uGK&#10;K3a/9to7zUwW3vb//m+/n/987xtv3O2aa+558cUPO+WUpx1zzPOPOuo/3v72Vx5zzNPPO+9eP/gB&#10;3POgmdPdlCEKVLc1MG+cwvjo8Y9/PNBlG332s5993/veR7QHPehB0EEU8ulPfzpeX7yawBXyA2As&#10;dQn+mXavvfZi1hDNo8M3velNX/7ylw1PK6etCTn//PPPOussZhzf8pa3fPzjHzfmXWYubs4888x/&#10;+7d/M226t/mk2wT/0hyJ3EllwjH684IgMNJ3xEp9xhCoJeloYLbBxBIouY6zahPP0UYdqarw9b2d&#10;eCtT7qC0sQV5fzrv88TF0OjMke28Q8MxdL4YtZhUnoNNkFG8TZaf4opWjEAsskClF45L0iaZ041J&#10;zDC2akNjkTN9WHuvtl6I4t5HsZ7c+7SGe49Usi5/in8GUqLzdrZvMiHkbjNfqQXAALlH/exnz73x&#10;xrdccw1Hb7/78svfdu65nzjllK+fdtoJZ5/NXsMjL7zw5Sec8PQvfelhp55690svvfOMT7JeD7jx&#10;xlVf2l0NOWqM4rJdwfipb5IDgdxTZf4y4Wcc5vO44eMVKj/XV7/6VQJ5xCxdRwa2VVAWTQNf7DxS&#10;jRWHPvWpT33wgx+MSH5YgxlBdMUK1fe///0dc8HTiqDpPLVSFSBr7xqscs8+PA4E1o7bs5gWbSEa&#10;iN2Mveif21CbO68h1gx1OuhgyLxiVDM32N3nTj6q5HPk36e+89alT4S538N5FTgRnfeRcynjVHDy&#10;vsK8XVpA0nvpFjotnR5ODK7HQPtdIcL1Xjq359L/wE+WkBDTXQ2yxqBd7GmHNAzaU8HSPkxknZnC&#10;W+DQQPJMzArqd2RKcvX5amPr/Irb3OYTm2/+dzvscODOO3uwisVlNpGfOV/N0jvgAVwRgfm2E044&#10;gciQMNUoFp500kn+jB+Vin/rW9/iEURQsLTh8H+K9zgzbcdAvnE6AFar/PSnP10IdPnMF7/4xapw&#10;5gWNbDNZaJInZmo3B1KOqucRIHCwwtFCHnmzZBZn1NquuPjpzXlvAyo96zJb/LnbaNAW9yxuaLTx&#10;BmjjST6bnKMC8ELqOzTtvCqdN8LERVqCDAWMGKxq1Go49+IZC1g8wBNtgC5YeabuCGRekBv9n1hz&#10;snUaTxhwJo9Hoib3AqFnZxPTL9MaJzbKG+fhTGuX8166qTPTVE5bci+Xcs2Lk208rZn7iIRX3Pzm&#10;f3bve//5fe7zF9ts8+oNN3zHBht87da3vnZOUPzeRht9c8stP7Pnnh/dZ5/XsmHgMY857MAD37TT&#10;TidussmPVu+UV6su5HEG0e9mxKsshFgjJt622morZP7IRz7ytre9jRvm/1j2yfJLvKDg4he+8IVK&#10;Ab0/++yzbSwm7aIBls9YzZ133nnwhQpQ1bGFSubUNOGWi0U3LB9Vwo5lyPClmrsaraJm6lh54Rhd&#10;egQItMhOGYMyjWfvxhB9rU8ym01Uw/NiWCIMtf5zQMLQcpfMQNch1KiSj4c9S9CR5tXemtX54mnA&#10;elWGEWubPhyfpNsYuLTs9nMRTtoXqkcSQojj4hQSysaqNRQAjEDM+D8Tx95lKVptMU8rz0WGwm3i&#10;uGgFqKZeRs7iHeWJJvOSIsCVt7jFl29xi3/fcMN/3HjjJ2611f133PGuO+/Mv9123fVe97znfvvu&#10;u8fd7nb3PfY44P73f9QjH/niP/7jNzz84eDfp3bf/bw73Qm8pBTFc8rTVT/O8BFo7QRdd5UYruqI&#10;yepNfvKdQs9tueCCC/j7R3/0R3e96139KfCohCgnSvBR6gU75BHYyc4K/Kh6gx0EONuaWclISHJ2&#10;PiQH2tG61LGITxnl1N6S1rGr5FGENFXqW6G3f5ceAQLnMJr9y+sZc2773jOTFR2tjwbmiNOBydp2&#10;c5vj2WzxeMqc1/QPZju25ONJuNipfM/nfncmq/PFrtEY+QdCqpGl1nVqrYIH0bLAkjg40FxOqaLi&#10;2NTkyfk0l/z1Q3pc/NRNSiqTB4kloF4imTAg3BqN5BTtAk6ZFpmLsq5TdW2OHkgiiNCKERpKKp2x&#10;Gn1yiwOTG6USwLgQ1bTxqZKqctys6IlsccMGxQUeL9NCAcnHdZs8ffnLX07gFltswUcT0c/rXvc6&#10;BwfWWsAjZiDQtkvrsP4FGqfwgOvBBx9cUTBFi0xW/EUvepHrQt2YqIpq6xPiwlSvSFIhLbBnTSOV&#10;7TLvKzZHpx0BAofmkjpHFEPGeE+SZCH1WUi5yy3t3Hazz4ikT5xOrWdLMkZWC9HnpIoboy91ih4j&#10;h05Pnrcuy0TnC2mv2dJq7DRSHRNhiNYfM6olzQKWIIH8xg1w5CZWxVZKFm0jgVBM0vjqKuQpaaWD&#10;lUAYJwY3wEN8YU8IsUQC9TSShBB5WKQKYNSaaqatSKy2geTjaddCrJ5Va2HMwS7kI+KH6ll3fyqS&#10;GlBd1vfP/uzPzIpdEPy1dIkgF9SQv4iXbZFmwnX3u9/dOCyNqUaee1ZycqA2SSiIr0y40KYDfvnJ&#10;yS/uiGcaMiy5AoS1No75KCfCQ1XVRhqugmJUpLrGxp0FQaAKzRUVGxIR+99YjbnTdtqj/uxf0HKO&#10;2UcJyo+iamfqU6l51TuYyRhJ0pvH6wZDKzKGGGMk6aPDPnH6N+KkKttHqjUVZ+g7G9hzBktGGPNX&#10;rQrhca9JWUwrtMiEhFKSB7rIwWjmL4WKaYrdrDoJqhGotRWY81PW6HuXk0sTaHxFTXGVXWmplSdV&#10;ViRR1oLCJqMNcVRIVnILVZhcpnXQYL2EFmZSK5BwMI1PPd7anN0QmW2RrPzkkd9y6jQfVYMIvvOd&#10;7/TpTjvtdOihhxon1fcn05CuKT3nnHOyfVCVWtnkrDzBSO4f9ahHHXTQQc973vOin0r+aqst8H5B&#10;ELiQsu1GnasPdt4UdrsYvBCRlkNarXZ/5Ogf0w43avxRkyySDscQY4wkg8L3z8RXOm/1SI1Yy10g&#10;di6S/heSbedNT1aCgSRGiCJEM1cxT+sv8uVtV0tmpUnlUchW5XM1pq0TM21uNUR5zE0sUTwSCktK&#10;QhIC43GtuFilEgXrZR3j/3TljtzXinNj0VbBG6GuElNranUkcCT0qO70H+Jwf+SRRxJt4403Dhll&#10;R/x2221HIBvkmdL77//+73As43BxUuid7nQn4nCWdxSo6aigxSEvoiCnyZCto5DE5wtKd77znXn6&#10;ne9856Mf/Wink6cVkic3QVyeZhdjxYiF9MPZ0o4AgZ3OtHBpBsFs3jzntuAj2fd5y1ojERavCv2t&#10;uRUfFYw76hq1uDm0PWpWk0KRkcqNoaciYzfiAnW+Rnrs3IXmHR+MFg+nfsvwvNhEIQSLLDXJqpDA&#10;jHmaUE+gmg8vrC1YHxkukAR0kxuPRNwgjXn6nYcgMTK7DlMWlUYPssZgVpT1njg6aQVaQyilYnmw&#10;3xU6HaAin6x3JR8Sgmd++FClCdWAomeecSgogU95ylOgVvxkweeTnvQkcuZ8lkhuERzmyTGexOGb&#10;G+zey2CuQpG1EGKZGSWyKGigF3ONhAO0IGXFjkFIiwCbbropJ5dyoOhLX/pSqCpVYPf9MoLAOXrz&#10;Mnz3mkjRwBiQMJL1HwS/hSSvuY0qeeKPDUKB/zGqsMAXZIwSV0onl9DYKN6LUi6ndOIqdYnNTfyw&#10;wDjKDBGZTAgGSNfiCOXeIuRGFh17WoXpyAYwuCRVlKKsZEXyABJFO+9IcgKlNcQUSDpvX8UAM1QD&#10;XFI9ZQjOGajns85HWhGugBAxXS5LiCRMQBWV+cn+dCrCXsDPfe5zf/zHf4zAl1xyyUte8hLy52MR&#10;HFStMoFGgAdI23777cmfE0SPOOKI+jp0Xkzry0W0DgoqHie/UBBfoui8jP5UIcnEPRhMjnL0KBe0&#10;FZHYrTFoWybe50dggfOWvUC7M2/+LcKoGhgDEkZFnUGRYsJGlbbzjgkJI3WqUeMPSjiGxhZSzWpi&#10;RqrpwgtdyhxsF826LEp7rTtRLyiB4ToaZamY8MYVfyMhRhA2Aod1OjClpCC7U5CG+/jiuIkHLxnW&#10;mNGVc2ZCeK6KeammydMhA4GSWsL5WJLfyxVxRYVQTPOsejArgZO/VF+cJhrbJDhMzmzJRFYdZMXV&#10;+d73vpfpQIogDotZnvnMZ1bEFWtZOMOHI0jL/XnnnccOwqDs4GuV6nhD5KAgR2NnXPLud787g4/a&#10;vZNhVMS3llh3w6YIVQ1z/fznPw8EpudEIdZxgr13khA4QbFaVhPRwBiQMEaSiYjayWRNibFGyl0j&#10;hS5Gq82dZ8cIEjkLVWJSY/LEPwwfj4jmdjdXfwQbyCHYKVUijlN0Oi1FLHOIjzHoKPLVxSnVjyfY&#10;CKsUalYeK2q5Gb5w06la9Vtqsr1EcRkbB68Igbp5NevKZs6Bh6CpNzpOyQfkcykpyYHA4KiVMgfH&#10;HO95z3s4foUDPx/2sIc9//nPr/lzr1Sc4clU3De+8Y2/+qu/YqmLdbSatXa1iYORRAMFHbXw0YmO&#10;/Kl+0kYnKtxw5gvZsPE3MxfndwOB0YCNPjiqmEgfbhA4ETW2TJoGmgZm1YBGsNq7kAPSxEQaoZr+&#10;CgxiUiJ4E2YZs0u4NChoKgxYUIWWamElWAoggEUwAcBwF7AoSUoRpyMqkbOgRltvDrnXlAt40jiF&#10;F4osXZkFFR8FVitGRjDPyhGhFVL8S60VIDlXrPURJ3Yecsghr3jFKyJtCjVhyk1loxnlZ8sgZ63x&#10;7Yg0aEfDTC4C1R79Y6Em7PSNNKWwN1i0+Zt5bdZocqRXsUHgSOpqkZsGmgb6akDTGSMVR6V4IwYQ&#10;ocO9Yp2Nxl+n30gOcyJEEKorR4gjJmn3YzpFIyABswuWKADWs2KMC21IRThPSaJnUjGI6aSaNNSY&#10;ZsvyE+auKr4SjVKQzW8KylktTpNt/t5TBJCA/1BANb7LO6WbyIxjEGYmFiqSkpOJAGzmxDeCH/5l&#10;BYpOUUIsNAoxKxmzuYkiUYgh/iSOOSe5T4NAgRxDcGaCf1Y29LGCLkty3vjGN7o7wqyCYUHN9IrB&#10;Qm0+SXBQucrvcGHUq0HgqBpr8ZsGmgb6aqAaslg9TWT2xmkuY15DC0SUGOvYZaFFaxi3ZzaDmyQJ&#10;wzO4EThrSIiIhQpOYWYBjAo5xBEdwT8uEVrjW72j2vdQw7CZypCsmjFTFqAIVWLqjgUpHOApnlXY&#10;494S+evB4twzOOCAFVaR8BedmGFGA/Um5LIqtgKVERKt8sVB3IrerGm9hjZ91UONHDjMgGkw56rS&#10;ykSFw8B53665Ol6DwFE11uI3DTQN9NVAzJNGVt6A/QL/crIzIZpsngJRcTDGFmdaTuysl0DoCpFY&#10;T81xwEaWGXwK7En7Mhcot6j0KPkENcVIsc1j2HgkjyQwc5bWRQEsPQBvBVNWmKJQCqQBfiAf60G4&#10;OB8chCM8Fac4wY8iKA4MhozysXW2+nHmGdfWW2/N1gLW2jiRSbke5CYiBgtDngLDweCsQQ1NtBFr&#10;2ui21rGiu/n7N3Bl66vAYJ4qTZxOqk6e5KDG0tbpOWbSt1+WeA0Cx1BaS9I00DTQSwPBgGo0B+fS&#10;whikO1xQGU42wcTntLNqNzWU2mVvpH3cSPVEo7o2UgCobj0yIXJdlUpyXX/KIE7XnexZDprtHOFb&#10;mmDddJaVn8Fs47hWhaxwWsrhdGkS4myZDlLX3XQW8mj6zVBk1aEKanL5MQ0VYumIIYkMgIUtqc9g&#10;W2hfx01qnNDEEMG0bGdQUhu600XqkKIDosZUpMBh4vgoKG6jR/50gwaBvd7JFqlpoGlgKTUQi+bg&#10;XYjyL49kIcrDjZ9B4B5yc/vb336TTTYBCDNVphGMlRRKZZOCQRySOjxjuLXvHR4TsFQemVm8moot&#10;y5Sp+IibrIWJ1Y6N5ql0MxBo5pm68xF1ZN7OLyCSrXK66JQb64UG2B7OX+6DT8TkZzY7Cgw4SznG&#10;BccpuTkIEKG5Eb2CFoPDCBulYuEg2tUcgqBB4pDsqDGMPNpTvf70CooL6naADnx2ILBiXiqi5DWT&#10;Uft2Y4GjaqzFbxpoGuirgQ6HEBiy2UCUEtK0pLolxQPDMeUgARfTXbGeJpT5yduIKZ/zkmkZJ7Y1&#10;hrhOQ2p/NdDcVEg2czEpp7gZWSsvWhhiWcpsiYmWCop/gp/IJ7i6koXklIIPE9jz8hMZmvuUKGil&#10;apJUPyZsbhWGuZcTi3NptiCZIXmU9jJCOGKNLzINolrgLdCVON4MXp2YwUXzr7INwqFidwZYfftl&#10;idcgcAyltSRNA00DvTRQR+tyOOHBKTG5UaCCG00/BpcP6+AS5AIqCNloo40ghRxcyQU1BBH9zAL5&#10;C1o6ToUNT5xxgjD5VwpioJKkGgZKmzSv5Ow6TCHQRaGmynye8Q0XSDTfFsdP15eKjkYOGY35FvJ5&#10;RJIcl6MAmasTyUhiDj7ycncg2IlULn/NehnC4w0OvYtHMTUNvbYKFQiV2fCKYbWaGdPMDXIVxmry&#10;pEpzBALtPxZdu4o6tO0CnAnp1TVXR2oQOJK6WuSmgaaBETSAeeqM9GO2/FqQ1lPjjrGrSEBawAMs&#10;ZM7M4zSBB7ggFwlNzl9DMPTkLDfKbJZlhbVEEgoKioQAKWqQzJtOEsWjrPAz8xEFQ9RIa724cXtD&#10;dhcIn0FHl7rIXInsyhqTWGsHDVwafSXnIgcnSuV84B8X96iLqUFJIakqrlcIjFtYtPNnsDn8L4VW&#10;NUZRg+q1uMrh0lcqBzVCdFtHJHlkwpoqKGh4ZHNEZf8ZoWs2CBxDWS1J00DTwKgaiE3UUamp0mbx&#10;KNNaAoP7u7n30GeBDTxgusutAtdddx03GHrBI9YzPAZrTiauW+nYUO14rGe1ofob4wUVC8VmSQZP&#10;nbcTwxCb5C62DFIaU9oUhpo4cZNa9wBSuAs3RGYhDFf9YnBWxBgziK7qyM0xgTsCTRu/aFVCOGhY&#10;oFAniKrJyv+IJgkLFaP0UK4aWLFQpaVd6qNgXucmPSpidCIEdO0zkcFotYhRO+d0jcZI05I0DTQN&#10;NA300YAWVsOK5ZLt6QXViSfGxAcoRnI5D8fTODxFL3kS8V0wUme5jBw6GORQgABejL7OTLJ1gQkR&#10;QBGdivIJzasIwX3K1ckJMIPEyBO7rOSprwRRIPEbDoJf3JsiCj8pN6AlXxRWTeLMpdJyOVbQd6qT&#10;lsyJD/jxF2+wC4gUJkt4KCsuzQps1lRQV7zwWmUIwEQntb7qp8JkBFZpuQJd3CRPA/1p/A681Z+W&#10;YnuFbkbh9qs+fbITp0HgGEprSZoGmgb6akD8i7dNoHK9onZZUqI7UXOPOTOJNrGWpKUjudvyJC4x&#10;jgGtapctOr4+TbkwLJxoOo1WE2q+Q0Gq4U5BCfSmgkEeZaosqByXY4YIFiTUOSyISEolJFtu9Gk4&#10;PzsLWdU5f3ULy4k7yNcRtQLkYNOKPZaevxUgo6vZukWwsJNDB/aqPlOiiq2AWnNTVxGmb79cHW9M&#10;/+moxbT4TQNNA00DTQNNA8tNA40FLrcWafI0DTQNNA00DSyRBhoELpGiWzFNA00DTQNNA8tNAw0C&#10;l1uLNHmaBpoGmgaaBpZIAw0Cl0jRrZimgaaBpoGmgeWmgQaBy61FmjxNA00DTQNNA0ukgQaBS6To&#10;VkzTQNNA00DTwHLTQIPA5dYiTZ6mgaaBpoGmgSXSQIPAJVJ0K6ZpoGmgaaBpYLlpoEHgcmuRJk/T&#10;QNNA00DTwBJpoEHgEim6FdM00DTQNNA0sNw00CBwubVIk6dpoGmgaaBpYIk00CBwiRTdimkaaBpo&#10;GmgaWG4aaBC43FqkydM00DTQNNA0sEQaaBC4RIpuxTQNNA00DTQNLDcNNAhcbi3S5GkaaBpoGmga&#10;WCINNAhcIkW3YpoGmgaaBpoGlpsGGgQutxZp8jQNNA00DTQNLJEGGgQukaJbMU0DTQNNA00Dy00D&#10;DQKXW4s0eZoGmgaaBpoGlkgDDQKXSNGtmKaBpoGmgaaB5aaBBoHLrUWaPE0DTQNNA00DS6SBBoFL&#10;pOhWTNNA00DTQNPActNAg8Dl1iJNnqaBpoGmgaaBJdJAg8AlUnQrpmmgaaBpoGlguWmgQeBya5Em&#10;T9NA00DTQNPAEmmgQeASKboV0zTQNNA00DSw3DTQIHC5tUiTp2mgaaBpoGlgiTTQIHCJFN2KaRpo&#10;GmgaaBpYbhpoELjcWqTJsyANfOlLX1pvvfU++MEPzpaLEd7whjeMXcw73vGO//3f/z3rrLPGzmFR&#10;E1I1KrhmxfvqV7/60pe+lL+LWtOWedPAwjXQIHDhOmw5TGvg29/+NpZ37IvkE9Tjne50p7lz22uv&#10;vcYrDmh5xjOe8chHPnLPPfccL4elSbXxxhsvTUFDS7nssste+cpX3vrWt+4pw7wDl575tGhNA6Nq&#10;oEHgqBpr8ddpDRx55JHU/xGPeAR/ITo9daGJH/uajbP+8Ic/ZOjQuW644Qak+u53v9sJ7ylqjUYO&#10;SO4F9n//+9/vmckJJ5xAzO22226OKg8OeuYduPQsvUVrGhhBA79tV9PAJDRw+eWX0+1e//rXj5oZ&#10;SUhI8lETDo3/xS9+kdz4m6eGzHv1EeADH/gA+Rx66KHAzEte8hLu+dtH7J4yzCbkbFodKds+FbQu&#10;Z555po0yeIH9VbdD6y4Gq5k51E4piKRUg63WR6stTtPAwjXQWOC8trFFWKgGIBAQpsohmCWCwSw0&#10;35uml/RYCn/9OcEikPmQQw4hw+c+97m3u93tnv3sZ4MHuPs6VRta4gMe8IA53lUwdW40fd7znjdH&#10;RUgOYs1xyVn7XOgNxomP92//9m8Fe5AM4CdzhWQS9IEPfOBhhx02ByM8//zziXmve92Lv9ZaQAUa&#10;qxKuu+66bbfdds3OWfbRSYuzlmtg4SjacmgaQAMdFsjPMKSQJxUlS+D65Cc/GfvYn6MM1balD17J&#10;9u1vfztPYR5JfvXVVxMCPPRpPhKaOXWpOYgu/D355JP75DMYh4TmXGXrmVVP8tSTZ6OQgCU500zK&#10;RnIe2XDhncQ0cPASLOtTQzoxq/A9K9JTLS1a00B/DTQWuJYPcdZU9T7ykY/AkJzEesITnoARZBaN&#10;KSV+nnjiicJGf3Yyby1udatbSYO0tiFGhJv2bne7G39POeWUZHXJJZdw/6d/+qfzZs76Uhe/kD91&#10;SXzmrt75zneC9HCj/fffn8qOwTtf9apXmeHd7373eSVZvAiwuqc97WlUhOqAXtBWmO5Pf/pTSoQR&#10;/vznP+eGEMJFSmK+7GUvG5Tnoosucrq0XoToN25X08Cy00B/tGwxmwbm0ECHBcIYRLgLL7yQVLIo&#10;qBj3hksBJ8UCI9hsfCLUMzHlRoo324W5j+2u/K8TX4rpRbb9+Vydchujd1nZno7QuXm2jdKZ2rRe&#10;5N+RDaVZ2cF5wagrSWTbnYunjQWO0eItycQ10PVOTLyAluE6ooHB5TDaOGFPFIzhIzwzQz3ddD3V&#10;2IFAfubSyoNkhmiUQeJE6ECX/lsvYKBmNXhPPhJQL8rqTH0Nyk+SCgxGyAqRPvWd1HIYazoos02T&#10;Fqwi+ajjRo5Tl0eJHB9yp7INAvs0cYuz2BpoELjYGl5X8h+6InRwhiw4FL0sKgQO8o85QrLwss6K&#10;ITBVm22FZHKTD/FXIJx3ZewgMJA85YYiz917RBEATOCc7ZKZzcYCw48HKZ21G7oENEQwNLoqrUKg&#10;+JqeYJ6NBa4rdmHZ17PNBY5kJFvkvhpgYowptC222KImYC6QOSRApc6o9c1xrHiDdK3DBWuEP/iD&#10;P7AQJvnirQWNttlmGx7NzQJ32GEHEjJVdsQRRwBvj33sY+eQFyVkZ33FQqfcuNh6P/eqy5o50iLh&#10;HNdGG200hzAu4FT4Gi1rPq1a59ppp50MueKKK7x561vf6lRiJ+b73/9+QnbZZZc5ZGiPmgbWmAaW&#10;PUg3AVeGBioLrA4xbKIOxiza7FDDxWCBMA9KGZy9U4Y+XkoEnteTOV7D1IlD2Z4vf3KrEeaeVpwI&#10;C7S4QdoabJ6tmoodjgj9VbG1OoOzhnnaHKHj9Z+WarIaaI7Qyepz3c1tcDlMZy5NXjVoaicIgYMe&#10;y87Cfcsa6tlbgpYDD+oi2MBbBwKRpI4h5pB2InOBs+nE5ptj738HAqmd2q7VqQ5k6u70p3k2CFyC&#10;LteKmFcDzRG6xvj32l0wC+jxdmrpsH0si8dLRpXvc5/7LEbFWYvPWVxstXZPNyViwbHIOAnrGV0+&#10;ZXP30IO7hgo20tlm7voYvNgsgWd45513VgnOL86xC2K//fYLXiLtHKd+k1tdEaofkvwHd8pzZBoy&#10;jHrImTvcB6+cbLD++uv7FNdo54Qzao3C3UGIPNQdBy8xd9ttt8XoAy3PpoFxNDAvSLYITQN9NDB0&#10;OYzuxM78ED/r0oyJsMD431yNUplT/7diaDVHYlpDGVtnV8DgAstKm6oMWWDSWXiZOJVIJVCi2aG/&#10;WX2K8jsO3qEsMDLPtv89ahlcZZPqdNoiSera4Cwj6rRany7X4jQNLFwDjQX2t5At5sgagBU98YlP&#10;ZI88djknT/ITuiYfmtQF6XSKcXAdii9JZgHrO2PpgYQ5hJnXdzoHUsKNMt+GGE9/+tN71tqt9wAJ&#10;f3smIdrhhx/OXxanmAQqxsoa6RdA+E//9E/oqua24YYb8vPiiy+ugdJZip7t6Oo3v/nNRmAZzlDZ&#10;oJtXXnkliJtVNllWs2YPAeivyRZzndDAwlG05dA0EIzJVJ/+T18hDxxRS3U+zMgTYYFzEyOeykTr&#10;Rvi6W3+OFhzKtAbjzx0NlJ1jZ7paGqMXzVao9MsdkGaeQ84GS8mylwwFQgFnA/7Q+qERUh1yriTS&#10;hs4apTYXOEaLtyQT18A4L97EhWgZrgUaiCO0s6luqJXUGmoflwACs7oE2829tl6Envds0olA4Nzt&#10;O3EIrCemyr/nFiBHwwjV/hy6bra6tWdbKTO0OmmCAK1l+bOnkteC16RVYblpoDlC1wmuv5SVxHWG&#10;rw8Dil3D89bZbaYkfPoA87dk34c75phj5B98l4DDPNknh28QTyz+ydn8eEupsYmXRaXC//A6zvv5&#10;3Be96EXIgIMazcRHjUO14zKNW1tmj0+1p+Q4RT0Klf6QPLlBzk4RPTNs0ZoGJqWBBoGT0mTLZ1oD&#10;DOqZfGLp49ve9jbmfgY/6JoQInuflSyLp0GMNYyTFaqYYKflPMoZFOTq89mmfH1pthr1X2m5SNVE&#10;AD7nxNpR0J31rmeccYYeTmdeWQvKotnZimYBat3B4nAhYxf042JO1qY6gwtxHwn/cgB33ROySHpo&#10;2TYNjKaB5UZLmzwrVAPV+TZaF5yJPa9Dsqda5nCpMRGYXefuGYicWPzZNsIvfEXovJIrxrzRagTU&#10;leVFg7jCXKCb7usx3xRBTDQQV3CnRPKkslyDbZHJP3KY97NQtToIGS/r0AoiIcUJwPOuORpJRS1y&#10;00AfDaxHpDEMVkvSNNDRAPQItoG9O+CAA0ZSzgknnAC3wA4u3CeJpw72w140jKkkBurDCV4GKhXW&#10;nEWqnu+FzHzUKZ+H5WyzQcnJE/YDqAw9Jyzxv/Wtb8EsU+5IGoC0CYH9U5mkXmiei29CcRRZx7uI&#10;+xfZ6jeMwPtRPZDwyL322muoW7sjSa0OlNQvJc3GGqGtfohYCOyTf38ttZhNA/NqoEHgvCpqEXpp&#10;QAiEWs39ifPBvMA/gApYWvjUYIABpoJzTwjEK8sNGAY23/ve9x4EWiR/9atf/cIXvnAoBguB81pn&#10;YOYLX/gCR4mOseLfryqOpLd3vOMdz3jGM9A2WI7Ym2+++bzaQxWnn346Aw6wfKSyejV/iVQhEN2i&#10;mTn8n+rN1BPpA6NK2+Kv4xpoELiOd4C1qvpMhvGVV84rEf+8MLJ9EGJlKQJoWThpXllVbtI2DSyG&#10;BhoELoZWW55NA00DTQNNAytAA21F6ApopCZi00DTQNNA08BiaKBB4GJoteXZNNA00DTQNLACNNAg&#10;cAU0UhOxaaBpoGmgaWAxNNAgcDG02vJsGmgaaBpoGlgBGmgQuAIaqYnYNNA00DTQNLAYGmgQuBha&#10;bXk2DTQNNA00DawADTQIXAGN1ERsGmgaaBpoGlgMDTQIXAyttjybBpoGmgaaBlaABhoEroBGaiI2&#10;DTQNNA00DSyGBv5/RhDyuwNlOPMAAAAASUVORK5CYIJQSwECLQAUAAYACAAAACEAsYJntgoBAAAT&#10;AgAAEwAAAAAAAAAAAAAAAAAAAAAAW0NvbnRlbnRfVHlwZXNdLnhtbFBLAQItABQABgAIAAAAIQA4&#10;/SH/1gAAAJQBAAALAAAAAAAAAAAAAAAAADsBAABfcmVscy8ucmVsc1BLAQItABQABgAIAAAAIQD5&#10;fg0OYAQAAJAKAAAOAAAAAAAAAAAAAAAAADoCAABkcnMvZTJvRG9jLnhtbFBLAQItABQABgAIAAAA&#10;IQCqJg6+vAAAACEBAAAZAAAAAAAAAAAAAAAAAMYGAABkcnMvX3JlbHMvZTJvRG9jLnhtbC5yZWxz&#10;UEsBAi0AFAAGAAgAAAAhAK8dn9biAAAADAEAAA8AAAAAAAAAAAAAAAAAuQcAAGRycy9kb3ducmV2&#10;LnhtbFBLAQItAAoAAAAAAAAAIQCUqNzvs9gAALPYAAAUAAAAAAAAAAAAAAAAAMgIAABkcnMvbWVk&#10;aWEvaW1hZ2UxLnBuZ1BLBQYAAAAABgAGAHwBAACt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40" type="#_x0000_t75" style="position:absolute;width:358;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voPDAAAA2gAAAA8AAABkcnMvZG93bnJldi54bWxEj0uLAjEQhO+C/yG0sJdFM4qIzBpFhcE9&#10;ePGx67V30vPASWeYRB399UZY8FhU1VfUbNGaSlypcaVlBcNBBII4tbrkXMHxkPSnIJxH1lhZJgV3&#10;crCYdzszjLW98Y6ue5+LAGEXo4LC+zqW0qUFGXQDWxMHL7ONQR9kk0vd4C3ATSVHUTSRBksOCwXW&#10;tC4oPe8vRsFjWGf0t8o+fzEZy59ku7mv7Empj167/ALhqfXv8H/7WysYw+tKu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K+g8MAAADaAAAADwAAAAAAAAAAAAAAAACf&#10;AgAAZHJzL2Rvd25yZXYueG1sUEsFBgAAAAAEAAQA9wAAAI8DAAAAAA==&#10;">
                        <v:imagedata r:id="rId12" o:title="" cropbottom="1418f"/>
                      </v:shape>
                      <v:shape id="Text Box 16" o:spid="_x0000_s1041" type="#_x0000_t202" style="position:absolute;left:59;top:135;width:18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iL4A&#10;AADaAAAADwAAAGRycy9kb3ducmV2LnhtbERPTYvCMBC9C/sfwix403QLitamIiuyInvRKl6HZmyL&#10;zaQ0Wa3/3iwIHh/vO132phE36lxtWcHXOAJBXFhdc6ngmG9GMxDOI2tsLJOCBzlYZh+DFBNt77yn&#10;28GXIoSwS1BB5X2bSOmKigy6sW2JA3exnUEfYFdK3eE9hJtGxlE0lQZrDg0VtvRdUXE9/JkwI5/v&#10;fmPcNacfGc/P65MnzLVSw89+tQDhqfdv8cu91Qom8H8l+EF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AgIi+AAAA2gAAAA8AAAAAAAAAAAAAAAAAmAIAAGRycy9kb3ducmV2&#10;LnhtbFBLBQYAAAAABAAEAPUAAACDAwAAAAA=&#10;" stroked="f">
                        <v:textbox inset="2.88pt,1.44pt,0,0">
                          <w:txbxContent>
                            <w:p w:rsidR="000473C0" w:rsidRPr="00E2795A" w:rsidRDefault="000473C0" w:rsidP="000473C0">
                              <w:pPr>
                                <w:pStyle w:val="Web"/>
                                <w:spacing w:before="0" w:beforeAutospacing="0" w:after="0" w:afterAutospacing="0"/>
                                <w:ind w:left="235" w:hanging="235"/>
                                <w:rPr>
                                  <w:sz w:val="20"/>
                                </w:rPr>
                              </w:pPr>
                            </w:p>
                          </w:txbxContent>
                        </v:textbox>
                      </v:shape>
                    </v:group>
                  </w:pict>
                </mc:Fallback>
              </mc:AlternateContent>
            </w:r>
            <w:r w:rsidRPr="00AA2194">
              <w:rPr>
                <w:rFonts w:asciiTheme="minorEastAsia" w:eastAsiaTheme="minorEastAsia" w:hAnsiTheme="minorEastAsia" w:hint="eastAsia"/>
                <w:color w:val="000000" w:themeColor="text1"/>
                <w:sz w:val="16"/>
                <w:szCs w:val="16"/>
              </w:rPr>
              <w:t>判定基準</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※１</w:t>
            </w:r>
            <w:r>
              <w:rPr>
                <w:rFonts w:asciiTheme="minorEastAsia" w:eastAsiaTheme="minorEastAsia" w:hAnsiTheme="minorEastAsia" w:hint="eastAsia"/>
                <w:color w:val="000000" w:themeColor="text1"/>
                <w:sz w:val="16"/>
                <w:szCs w:val="16"/>
              </w:rPr>
              <w:t>挿入量確認：現地で明示した白線上に受口端面があること。</w:t>
            </w:r>
          </w:p>
          <w:p w:rsidR="000473C0" w:rsidRDefault="000473C0" w:rsidP="000473C0">
            <w:pPr>
              <w:tabs>
                <w:tab w:val="right" w:pos="8446"/>
              </w:tabs>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Pr="00AA2194">
              <w:rPr>
                <w:rFonts w:asciiTheme="minorEastAsia" w:eastAsiaTheme="minorEastAsia" w:hAnsiTheme="minorEastAsia" w:hint="eastAsia"/>
                <w:color w:val="000000" w:themeColor="text1"/>
                <w:sz w:val="16"/>
                <w:szCs w:val="16"/>
              </w:rPr>
              <w:t>バックアップリングの</w:t>
            </w:r>
            <w:r>
              <w:rPr>
                <w:rFonts w:asciiTheme="minorEastAsia" w:eastAsiaTheme="minorEastAsia" w:hAnsiTheme="minorEastAsia" w:hint="eastAsia"/>
                <w:color w:val="000000" w:themeColor="text1"/>
                <w:sz w:val="16"/>
                <w:szCs w:val="16"/>
              </w:rPr>
              <w:t>向き、分割部の位置</w:t>
            </w:r>
          </w:p>
          <w:p w:rsidR="000473C0" w:rsidRPr="00AA2194" w:rsidRDefault="000473C0" w:rsidP="000473C0">
            <w:pPr>
              <w:tabs>
                <w:tab w:val="right" w:pos="8446"/>
              </w:tabs>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（１）バックアップリングの羽根部がゴム輪側にあること</w:t>
            </w:r>
          </w:p>
          <w:p w:rsidR="000473C0" w:rsidRPr="00AA2194" w:rsidRDefault="000473C0" w:rsidP="000473C0">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31328A">
              <w:rPr>
                <w:rFonts w:asciiTheme="minorEastAsia" w:eastAsiaTheme="minorEastAsia" w:hAnsiTheme="minorEastAsia" w:hint="eastAsia"/>
                <w:color w:val="000000" w:themeColor="text1"/>
                <w:w w:val="90"/>
                <w:kern w:val="0"/>
                <w:sz w:val="16"/>
                <w:szCs w:val="16"/>
                <w:fitText w:val="5568" w:id="1555244290"/>
              </w:rPr>
              <w:t>（２）バックアップリング分割部とロックリング分割部が重ならないこと</w:t>
            </w:r>
            <w:r w:rsidRPr="0031328A">
              <w:rPr>
                <w:rFonts w:asciiTheme="minorEastAsia" w:eastAsiaTheme="minorEastAsia" w:hAnsiTheme="minorEastAsia" w:hint="eastAsia"/>
                <w:color w:val="000000" w:themeColor="text1"/>
                <w:spacing w:val="232"/>
                <w:w w:val="90"/>
                <w:kern w:val="0"/>
                <w:sz w:val="16"/>
                <w:szCs w:val="16"/>
                <w:fitText w:val="5568" w:id="1555244290"/>
              </w:rPr>
              <w:t>。</w:t>
            </w:r>
            <w:r w:rsidRPr="00AA2194">
              <w:rPr>
                <w:rFonts w:asciiTheme="minorEastAsia" w:eastAsiaTheme="minorEastAsia" w:hAnsiTheme="minorEastAsia"/>
                <w:color w:val="000000" w:themeColor="text1"/>
                <w:sz w:val="16"/>
                <w:szCs w:val="16"/>
              </w:rPr>
              <w:tab/>
            </w:r>
            <w:r w:rsidRPr="00AA2194">
              <w:rPr>
                <w:rFonts w:asciiTheme="minorEastAsia" w:eastAsiaTheme="minorEastAsia" w:hAnsiTheme="minorEastAsia"/>
                <w:color w:val="000000" w:themeColor="text1"/>
                <w:sz w:val="16"/>
                <w:szCs w:val="16"/>
              </w:rPr>
              <w:tab/>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※２押輪～受口巻各：最大値－最小値≦５㎜（同一円周上）</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sidRPr="00AA2194">
              <w:rPr>
                <w:rFonts w:asciiTheme="minorEastAsia" w:eastAsiaTheme="minorEastAsia" w:hAnsiTheme="minorEastAsia" w:hint="eastAsia"/>
                <w:color w:val="000000" w:themeColor="text1"/>
                <w:sz w:val="16"/>
                <w:szCs w:val="16"/>
              </w:rPr>
              <w:t>※３ゴム輪の出入り状態</w:t>
            </w:r>
          </w:p>
          <w:p w:rsidR="000473C0" w:rsidRPr="00AA2194" w:rsidRDefault="000473C0" w:rsidP="000473C0">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1792" behindDoc="0" locked="0" layoutInCell="1" allowOverlap="1" wp14:anchorId="7F66644A" wp14:editId="16226DB6">
                      <wp:simplePos x="0" y="0"/>
                      <wp:positionH relativeFrom="column">
                        <wp:posOffset>4105275</wp:posOffset>
                      </wp:positionH>
                      <wp:positionV relativeFrom="paragraph">
                        <wp:posOffset>81915</wp:posOffset>
                      </wp:positionV>
                      <wp:extent cx="946785" cy="176530"/>
                      <wp:effectExtent l="63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3C0" w:rsidRPr="00E2795A" w:rsidRDefault="000473C0" w:rsidP="000473C0">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644A" id="テキスト ボックス 2" o:spid="_x0000_s1042" type="#_x0000_t202" style="position:absolute;left:0;text-align:left;margin-left:323.25pt;margin-top:6.45pt;width:74.5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TIqAIAAB4FAAAOAAAAZHJzL2Uyb0RvYy54bWysVNuO0zAQfUfiHyy/d3PZNE2iTVd7oQhp&#10;uUgLH+AmTmOR2MZ2myyIl62E+Ah+AfHM9+RHGDttd1lAQog8OB7bczwz54xPTvu2QRuqNBM8x8GR&#10;jxHlhSgZX+X4zevFJMFIG8JL0ghOc3xDNT6dP3500smMhqIWTUkVAhCus07muDZGZp6ni5q2RB8J&#10;STlsVkK1xICpVl6pSAfobeOFvh97nVClVKKgWsPq5biJ5w6/qmhhXlaVpgY1OYbYjBuVG5d29OYn&#10;JFspImtW7MIg/xBFSxiHSw9Ql8QQtFbsF6iWFUpoUZmjQrSeqCpWUJcDZBP4D7K5romkLhcojpaH&#10;Mun/B1u82LxSiJU5DjHipAWKhu2n4fbrcPt92H5Gw/bLsN0Ot9/ARqEtVyd1Bl7XEvxMfy56oN2l&#10;ruWVKN5qxMVFTfiKniklupqSEsINrKd3z3XE0RZk2T0XJdxL1kY4oL5Sra0lVAcBOtB2c6CK9gYV&#10;sJhG8SyZYlTAVjCLp8eOSo9ke2eptHlKRYvsJMcKlODAyeZKGxsMyfZH7F1aNKxcsKZxhlotLxqF&#10;NgRUs3Cfi//BsYbbw1xYtxFxXIEY4Q67Z6N1KviQBmHkn4fpZBEns0m0iKaTdOYnEz9Iz9PYj9Lo&#10;cvHRBhhEWc3KkvIrxulekUH0d4zvemPUktMk6qBW03A6MvTHJH33/S7Jlhlo0Ia1OU4Oh0hmeX3C&#10;S0ibZIawZpx7P4fvqgw12P9dVZwKLPGjBEy/7J3+nESsQpaivAFZKAG0AffwuMCkFuo9Rh00ao71&#10;uzVRFKPmGQdpHcfTWQyd7YwgCRN4cZQzwHm5nxBeAESODUbj9MKMr8BaKraq4YZRxFycgQwr5iRy&#10;F81OvNCELpfdg2G7/L7tTt09a/MfAAAA//8DAFBLAwQUAAYACAAAACEAUCgW990AAAAJAQAADwAA&#10;AGRycy9kb3ducmV2LnhtbEyPwU7DMAyG70i8Q2Qkbiyl2jpamk4IhJAmLqxMXL3GtBWNUzXZVt4e&#10;c4Kj9X/+/bnczG5QJ5pC79nA7SIBRdx423Nr4L1+vrkDFSKyxcEzGfimAJvq8qLEwvozv9FpF1sl&#10;JRwKNNDFOBZah6Yjh2HhR2LJPv3kMMo4tdpOeJZyN+g0STLtsGe50OFIjx01X7ujE406376muB32&#10;LzrNP572kbC2xlxfzQ/3oCLN8Q+GX33ZgUqcDv7INqjBQLbMVoJKkOagBFjnqwzUwcAyWYOuSv3/&#10;g+oHAAD//wMAUEsBAi0AFAAGAAgAAAAhALaDOJL+AAAA4QEAABMAAAAAAAAAAAAAAAAAAAAAAFtD&#10;b250ZW50X1R5cGVzXS54bWxQSwECLQAUAAYACAAAACEAOP0h/9YAAACUAQAACwAAAAAAAAAAAAAA&#10;AAAvAQAAX3JlbHMvLnJlbHNQSwECLQAUAAYACAAAACEA2dQUyKgCAAAeBQAADgAAAAAAAAAAAAAA&#10;AAAuAgAAZHJzL2Uyb0RvYy54bWxQSwECLQAUAAYACAAAACEAUCgW990AAAAJAQAADwAAAAAAAAAA&#10;AAAAAAACBQAAZHJzL2Rvd25yZXYueG1sUEsFBgAAAAAEAAQA8wAAAAwGAAAAAA==&#10;" stroked="f">
                      <v:textbox inset="2.88pt,1.44pt,0,0">
                        <w:txbxContent>
                          <w:p w:rsidR="000473C0" w:rsidRPr="00E2795A" w:rsidRDefault="000473C0" w:rsidP="000473C0">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AA2194">
              <w:rPr>
                <w:rFonts w:asciiTheme="minorEastAsia" w:eastAsiaTheme="minorEastAsia" w:hAnsiTheme="minorEastAsia" w:hint="eastAsia"/>
                <w:color w:val="000000" w:themeColor="text1"/>
                <w:sz w:val="16"/>
                <w:szCs w:val="16"/>
              </w:rPr>
              <w:t>（１）同一円周上にA、Cまたは、A,B,Cが同時に存在しないこと。</w:t>
            </w:r>
          </w:p>
          <w:p w:rsidR="000473C0" w:rsidRPr="00A905D3" w:rsidRDefault="000473C0" w:rsidP="000473C0">
            <w:pPr>
              <w:spacing w:line="160" w:lineRule="exact"/>
              <w:ind w:right="896"/>
              <w:rPr>
                <w:rFonts w:asciiTheme="minorEastAsia" w:eastAsiaTheme="minorEastAsia" w:hAnsiTheme="minorEastAsia"/>
                <w:color w:val="000000" w:themeColor="text1"/>
                <w:sz w:val="16"/>
                <w:szCs w:val="16"/>
              </w:rPr>
            </w:pPr>
            <w:r w:rsidRPr="0031328A">
              <w:rPr>
                <w:rFonts w:asciiTheme="minorEastAsia" w:eastAsiaTheme="minorEastAsia" w:hAnsiTheme="minorEastAsia" w:hint="eastAsia"/>
                <w:color w:val="000000" w:themeColor="text1"/>
                <w:w w:val="90"/>
                <w:kern w:val="0"/>
                <w:sz w:val="16"/>
                <w:szCs w:val="16"/>
                <w:fitText w:val="5742" w:id="1555244291"/>
              </w:rPr>
              <w:t>（２）ゴム輪の角部が押輪に乗り上げめくれ状態（右図）が存在しないこと</w:t>
            </w:r>
            <w:r w:rsidRPr="0031328A">
              <w:rPr>
                <w:rFonts w:asciiTheme="minorEastAsia" w:eastAsiaTheme="minorEastAsia" w:hAnsiTheme="minorEastAsia" w:hint="eastAsia"/>
                <w:color w:val="000000" w:themeColor="text1"/>
                <w:spacing w:val="240"/>
                <w:w w:val="90"/>
                <w:kern w:val="0"/>
                <w:sz w:val="16"/>
                <w:szCs w:val="16"/>
                <w:fitText w:val="5742" w:id="1555244291"/>
              </w:rPr>
              <w:t>。</w:t>
            </w:r>
          </w:p>
        </w:tc>
      </w:tr>
      <w:tr w:rsidR="000473C0" w:rsidTr="000473C0">
        <w:trPr>
          <w:trHeight w:val="565"/>
        </w:trPr>
        <w:tc>
          <w:tcPr>
            <w:tcW w:w="9493" w:type="dxa"/>
            <w:gridSpan w:val="15"/>
            <w:vAlign w:val="center"/>
          </w:tcPr>
          <w:p w:rsidR="000473C0" w:rsidRPr="00E2795A" w:rsidRDefault="000473C0" w:rsidP="000473C0">
            <w:pPr>
              <w:spacing w:line="240" w:lineRule="exact"/>
              <w:jc w:val="left"/>
              <w:rPr>
                <w:sz w:val="20"/>
                <w:szCs w:val="20"/>
              </w:rPr>
            </w:pPr>
            <w:r w:rsidRPr="0031328A">
              <w:rPr>
                <w:rFonts w:hint="eastAsia"/>
                <w:spacing w:val="240"/>
                <w:kern w:val="0"/>
                <w:sz w:val="20"/>
                <w:szCs w:val="20"/>
                <w:fitText w:val="920" w:id="1555244292"/>
              </w:rPr>
              <w:t>備</w:t>
            </w:r>
            <w:r w:rsidRPr="0031328A">
              <w:rPr>
                <w:rFonts w:hint="eastAsia"/>
                <w:spacing w:val="7"/>
                <w:kern w:val="0"/>
                <w:sz w:val="20"/>
                <w:szCs w:val="20"/>
                <w:fitText w:val="920" w:id="1555244292"/>
              </w:rPr>
              <w:t>考</w:t>
            </w:r>
          </w:p>
          <w:p w:rsidR="000473C0" w:rsidRDefault="000473C0" w:rsidP="0031328A">
            <w:pPr>
              <w:ind w:rightChars="68" w:right="139" w:firstLineChars="2491" w:firstLine="4859"/>
              <w:jc w:val="left"/>
              <w:rPr>
                <w:noProof/>
              </w:rPr>
            </w:pPr>
            <w:bookmarkStart w:id="0" w:name="_GoBack"/>
            <w:bookmarkEnd w:id="0"/>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0473C0" w:rsidRDefault="00B97A76" w:rsidP="001F049A"/>
    <w:p w:rsidR="00B97A76" w:rsidRPr="00B97A76" w:rsidRDefault="00B97A76" w:rsidP="001F049A"/>
    <w:sectPr w:rsidR="00B97A76" w:rsidRPr="00B97A76"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473C0"/>
    <w:rsid w:val="000D1BAE"/>
    <w:rsid w:val="001F049A"/>
    <w:rsid w:val="00234233"/>
    <w:rsid w:val="0031328A"/>
    <w:rsid w:val="00393431"/>
    <w:rsid w:val="00592B3A"/>
    <w:rsid w:val="00B97A76"/>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0473C0"/>
    <w:pPr>
      <w:autoSpaceDE w:val="0"/>
      <w:autoSpaceDN w:val="0"/>
      <w:spacing w:line="320" w:lineRule="exact"/>
    </w:pPr>
    <w:rPr>
      <w:rFonts w:ascii="ＭＳ 明朝"/>
      <w:sz w:val="18"/>
    </w:rPr>
  </w:style>
  <w:style w:type="paragraph" w:styleId="Web">
    <w:name w:val="Normal (Web)"/>
    <w:basedOn w:val="a"/>
    <w:uiPriority w:val="99"/>
    <w:unhideWhenUsed/>
    <w:rsid w:val="000473C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2021-04-01T02:45:00Z</dcterms:modified>
</cp:coreProperties>
</file>