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DEDF" w14:textId="01BE7C8D" w:rsidR="00406645" w:rsidRDefault="008F661D" w:rsidP="00406645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EBDF8F5" wp14:editId="03B488F7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1125220" cy="1073150"/>
                <wp:effectExtent l="6350" t="9525" r="11430" b="12700"/>
                <wp:wrapNone/>
                <wp:docPr id="21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sm"/>
                        </a:ln>
                      </wps:spPr>
                      <wps:txbx>
                        <w:txbxContent>
                          <w:p w14:paraId="76056016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F8F5" id="Text Box 871" o:spid="_x0000_s1027" type="#_x0000_t202" style="position:absolute;left:0;text-align:left;margin-left:381.3pt;margin-top:26.6pt;width:88.6pt;height:8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" o:allowincell="f" strokeweight=".5pt">
                <v:stroke endarrowwidth="narrow" endarrowlength="short"/>
                <v:textbox>
                  <w:txbxContent>
                    <w:p w14:paraId="76056016" w14:textId="77777777" w:rsidR="00533B14" w:rsidRPr="008F65AF" w:rsidRDefault="00533B14" w:rsidP="002368A4">
                      <w:pPr>
                        <w:jc w:val="center"/>
                        <w:rPr>
                          <w:szCs w:val="22"/>
                        </w:rPr>
                      </w:pPr>
                      <w:r w:rsidRPr="008F65AF">
                        <w:rPr>
                          <w:rFonts w:hint="eastAsia"/>
                          <w:szCs w:val="22"/>
                        </w:rPr>
                        <w:t>受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付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267" w:type="dxa"/>
        <w:tblLook w:val="04A0" w:firstRow="1" w:lastRow="0" w:firstColumn="1" w:lastColumn="0" w:noHBand="0" w:noVBand="1"/>
      </w:tblPr>
      <w:tblGrid>
        <w:gridCol w:w="9371"/>
      </w:tblGrid>
      <w:tr w:rsidR="002368A4" w14:paraId="2B17A6A6" w14:textId="77777777" w:rsidTr="000151EA">
        <w:trPr>
          <w:trHeight w:val="13338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14:paraId="4D36F80A" w14:textId="500DC1EA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6E25785B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50D6681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C64B0C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DDF458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097BD19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67200D88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E8732B8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3B199D5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F6743D1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57A16EAF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53B41211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3E25F316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50EB75D2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7413E987" w14:textId="77777777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氏　名　　　　　　　　　印</w:t>
            </w:r>
          </w:p>
          <w:p w14:paraId="3AF2E3FE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73A901FB" w14:textId="77777777" w:rsidR="00491A9D" w:rsidRDefault="00491A9D" w:rsidP="00B70803">
            <w:pPr>
              <w:pStyle w:val="af"/>
              <w:spacing w:line="240" w:lineRule="exact"/>
              <w:ind w:leftChars="2918" w:left="6540"/>
              <w:rPr>
                <w:szCs w:val="22"/>
              </w:rPr>
            </w:pPr>
          </w:p>
          <w:p w14:paraId="13215C2C" w14:textId="29F33E47" w:rsidR="002368A4" w:rsidRPr="009A3FE6" w:rsidRDefault="00491A9D" w:rsidP="00B70803">
            <w:pPr>
              <w:pStyle w:val="af"/>
              <w:spacing w:line="240" w:lineRule="exact"/>
              <w:ind w:leftChars="2918" w:left="6540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01D9AFBF" w14:textId="77777777" w:rsidR="002368A4" w:rsidRPr="009A3FE6" w:rsidRDefault="002368A4" w:rsidP="002368A4">
            <w:pPr>
              <w:pStyle w:val="af"/>
              <w:spacing w:line="240" w:lineRule="exact"/>
              <w:rPr>
                <w:szCs w:val="22"/>
              </w:rPr>
            </w:pPr>
          </w:p>
          <w:p w14:paraId="1737E8DD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正規入門許可証交付申請書</w:t>
            </w:r>
          </w:p>
          <w:p w14:paraId="56ED1BC9" w14:textId="77777777" w:rsidR="002368A4" w:rsidRPr="009A3FE6" w:rsidRDefault="002368A4" w:rsidP="002368A4">
            <w:pPr>
              <w:pStyle w:val="af"/>
              <w:spacing w:line="240" w:lineRule="exact"/>
              <w:rPr>
                <w:szCs w:val="22"/>
              </w:rPr>
            </w:pPr>
          </w:p>
          <w:p w14:paraId="614FD305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4E5F6153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6F0732BD" w14:textId="01200DEA" w:rsidR="007014AB" w:rsidRPr="009A3FE6" w:rsidRDefault="007014AB" w:rsidP="007014A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D52ED8" w:rsidRPr="00D52ED8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02326018" w14:textId="77777777" w:rsidR="007014AB" w:rsidRPr="009A3FE6" w:rsidRDefault="007014AB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印</w:t>
            </w:r>
          </w:p>
          <w:p w14:paraId="620A7CBC" w14:textId="619D2DB1" w:rsidR="002368A4" w:rsidRPr="009A3FE6" w:rsidRDefault="007014AB" w:rsidP="007014AB">
            <w:pPr>
              <w:pStyle w:val="af"/>
              <w:ind w:leftChars="1982" w:left="444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476023BE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１．入門場所　　</w:t>
            </w:r>
          </w:p>
          <w:p w14:paraId="4E481BFF" w14:textId="5149BEB5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２．工事</w:t>
            </w:r>
            <w:r w:rsidR="00726BC9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名称　　</w:t>
            </w:r>
          </w:p>
          <w:p w14:paraId="3F66D5A9" w14:textId="31AC5F9D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３．工事</w:t>
            </w:r>
            <w:r w:rsidR="00726BC9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期間　　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日から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日まで</w:t>
            </w:r>
          </w:p>
          <w:p w14:paraId="671F8DEF" w14:textId="015297B9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４．入門期間　</w:t>
            </w:r>
            <w:r w:rsidR="00726BC9">
              <w:rPr>
                <w:rFonts w:hint="eastAsia"/>
                <w:szCs w:val="22"/>
              </w:rPr>
              <w:t xml:space="preserve">　　　　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日から</w:t>
            </w:r>
            <w:r w:rsidR="00491A9D">
              <w:rPr>
                <w:rFonts w:hint="eastAsia"/>
                <w:szCs w:val="22"/>
              </w:rPr>
              <w:t>○○</w:t>
            </w:r>
            <w:bookmarkStart w:id="0" w:name="_GoBack"/>
            <w:bookmarkEnd w:id="0"/>
            <w:r w:rsidRPr="009A3FE6">
              <w:rPr>
                <w:rFonts w:hint="eastAsia"/>
                <w:szCs w:val="22"/>
              </w:rPr>
              <w:t xml:space="preserve">　　年　　月　　日まで</w:t>
            </w:r>
          </w:p>
          <w:p w14:paraId="4094E5FC" w14:textId="5BBE4C29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５．入門者数　　</w:t>
            </w:r>
            <w:r w:rsidR="007014AB">
              <w:rPr>
                <w:rFonts w:hint="eastAsia"/>
                <w:szCs w:val="22"/>
              </w:rPr>
              <w:t xml:space="preserve">　　　</w:t>
            </w:r>
            <w:r w:rsidRPr="009A3FE6">
              <w:rPr>
                <w:rFonts w:hint="eastAsia"/>
                <w:szCs w:val="22"/>
              </w:rPr>
              <w:t xml:space="preserve">　　名（続用紙　　枚）</w:t>
            </w:r>
          </w:p>
          <w:p w14:paraId="2B47DE6C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7F2CA1F5" w14:textId="77777777" w:rsidR="002368A4" w:rsidRPr="009A3FE6" w:rsidRDefault="002368A4" w:rsidP="002368A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p w14:paraId="6E4E3434" w14:textId="77777777" w:rsidR="002368A4" w:rsidRPr="009A3FE6" w:rsidRDefault="002368A4" w:rsidP="002368A4">
            <w:pPr>
              <w:pStyle w:val="af"/>
              <w:spacing w:line="280" w:lineRule="exact"/>
              <w:jc w:val="right"/>
            </w:pPr>
            <w:r w:rsidRPr="009A3FE6">
              <w:rPr>
                <w:rFonts w:hint="eastAsia"/>
              </w:rPr>
              <w:t>（11名以上は、続用紙を作成すること）</w:t>
            </w:r>
          </w:p>
          <w:tbl>
            <w:tblPr>
              <w:tblW w:w="0" w:type="auto"/>
              <w:tblInd w:w="35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60"/>
              <w:gridCol w:w="2255"/>
              <w:gridCol w:w="4394"/>
            </w:tblGrid>
            <w:tr w:rsidR="00B70803" w:rsidRPr="009A3FE6" w14:paraId="650C5DA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4935A70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14:paraId="2A548B6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許可証番号</w:t>
                  </w:r>
                </w:p>
              </w:tc>
              <w:tc>
                <w:tcPr>
                  <w:tcW w:w="2255" w:type="dxa"/>
                  <w:vAlign w:val="center"/>
                </w:tcPr>
                <w:p w14:paraId="0875F26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氏　　　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2FE0FB1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従事作業</w:t>
                  </w:r>
                </w:p>
              </w:tc>
            </w:tr>
            <w:tr w:rsidR="00B70803" w:rsidRPr="009A3FE6" w14:paraId="74F5B5D8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26714BB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1</w:t>
                  </w:r>
                </w:p>
              </w:tc>
              <w:tc>
                <w:tcPr>
                  <w:tcW w:w="1460" w:type="dxa"/>
                  <w:vAlign w:val="center"/>
                </w:tcPr>
                <w:p w14:paraId="6371D3D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20D7BED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FC0DD4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7403A615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114E237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2</w:t>
                  </w:r>
                </w:p>
              </w:tc>
              <w:tc>
                <w:tcPr>
                  <w:tcW w:w="1460" w:type="dxa"/>
                  <w:vAlign w:val="center"/>
                </w:tcPr>
                <w:p w14:paraId="7DB474B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0EEE3F1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4F7083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3C6F440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4B076DF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3</w:t>
                  </w:r>
                </w:p>
              </w:tc>
              <w:tc>
                <w:tcPr>
                  <w:tcW w:w="1460" w:type="dxa"/>
                  <w:vAlign w:val="center"/>
                </w:tcPr>
                <w:p w14:paraId="77134E3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3AAC5C8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165E0D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286FE37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139111D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4</w:t>
                  </w:r>
                </w:p>
              </w:tc>
              <w:tc>
                <w:tcPr>
                  <w:tcW w:w="1460" w:type="dxa"/>
                  <w:vAlign w:val="center"/>
                </w:tcPr>
                <w:p w14:paraId="3F672A5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73D1453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E5A475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0F29364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777418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5</w:t>
                  </w:r>
                </w:p>
              </w:tc>
              <w:tc>
                <w:tcPr>
                  <w:tcW w:w="1460" w:type="dxa"/>
                  <w:vAlign w:val="center"/>
                </w:tcPr>
                <w:p w14:paraId="651988F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FA8836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EC5390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70BA3617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3B151EBC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6</w:t>
                  </w:r>
                </w:p>
              </w:tc>
              <w:tc>
                <w:tcPr>
                  <w:tcW w:w="1460" w:type="dxa"/>
                  <w:vAlign w:val="center"/>
                </w:tcPr>
                <w:p w14:paraId="3448E851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6C0532F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E81B2E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69332CF7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32BA0432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7</w:t>
                  </w:r>
                </w:p>
              </w:tc>
              <w:tc>
                <w:tcPr>
                  <w:tcW w:w="1460" w:type="dxa"/>
                  <w:vAlign w:val="center"/>
                </w:tcPr>
                <w:p w14:paraId="253FC51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A799FF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6F968B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55CE276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B50DC9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8</w:t>
                  </w:r>
                </w:p>
              </w:tc>
              <w:tc>
                <w:tcPr>
                  <w:tcW w:w="1460" w:type="dxa"/>
                  <w:vAlign w:val="center"/>
                </w:tcPr>
                <w:p w14:paraId="182A828A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31DEB649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803D34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4F04995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0CBADD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9</w:t>
                  </w:r>
                </w:p>
              </w:tc>
              <w:tc>
                <w:tcPr>
                  <w:tcW w:w="1460" w:type="dxa"/>
                  <w:vAlign w:val="center"/>
                </w:tcPr>
                <w:p w14:paraId="00D89C6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0F59F1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9E6317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10CF16D8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7E7B0DA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10</w:t>
                  </w:r>
                </w:p>
              </w:tc>
              <w:tc>
                <w:tcPr>
                  <w:tcW w:w="1460" w:type="dxa"/>
                  <w:vAlign w:val="center"/>
                </w:tcPr>
                <w:p w14:paraId="51C8576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0DCCDA44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6DE14C2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14:paraId="73AC1111" w14:textId="77777777" w:rsidR="002368A4" w:rsidRDefault="002368A4" w:rsidP="002368A4">
            <w:pPr>
              <w:pStyle w:val="101"/>
              <w:ind w:left="0" w:right="896"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560F051" w14:textId="44FB8F8A" w:rsidR="00CE05F3" w:rsidRDefault="00CE05F3" w:rsidP="00CE05F3">
      <w:pPr>
        <w:widowControl/>
        <w:jc w:val="left"/>
      </w:pPr>
    </w:p>
    <w:tbl>
      <w:tblPr>
        <w:tblStyle w:val="ad"/>
        <w:tblW w:w="0" w:type="auto"/>
        <w:tblInd w:w="267" w:type="dxa"/>
        <w:tblLook w:val="04A0" w:firstRow="1" w:lastRow="0" w:firstColumn="1" w:lastColumn="0" w:noHBand="0" w:noVBand="1"/>
      </w:tblPr>
      <w:tblGrid>
        <w:gridCol w:w="9371"/>
      </w:tblGrid>
      <w:tr w:rsidR="00557431" w14:paraId="3A9E0BA4" w14:textId="77777777" w:rsidTr="000151EA">
        <w:trPr>
          <w:trHeight w:val="1333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14:paraId="6B8AF9E0" w14:textId="776935C9" w:rsidR="00557431" w:rsidRDefault="00557431" w:rsidP="00557431">
            <w:pPr>
              <w:pStyle w:val="af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21E17">
              <w:rPr>
                <w:rFonts w:cs="Times New Roman" w:hint="eastAsia"/>
                <w:sz w:val="24"/>
                <w:szCs w:val="24"/>
              </w:rPr>
              <w:lastRenderedPageBreak/>
              <w:t>入　門　者　名　簿</w:t>
            </w:r>
          </w:p>
          <w:p w14:paraId="426E74EE" w14:textId="77777777" w:rsidR="00557431" w:rsidRDefault="00557431" w:rsidP="00557431">
            <w:pPr>
              <w:pStyle w:val="af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W w:w="0" w:type="auto"/>
              <w:tblInd w:w="35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60"/>
              <w:gridCol w:w="2002"/>
              <w:gridCol w:w="4325"/>
            </w:tblGrid>
            <w:tr w:rsidR="00557431" w:rsidRPr="00021E17" w14:paraId="3E4776A9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E374D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6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073E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21E17">
                    <w:rPr>
                      <w:rFonts w:ascii="ＭＳ 明朝" w:hAnsi="ＭＳ 明朝" w:hint="eastAsia"/>
                      <w:sz w:val="22"/>
                    </w:rPr>
                    <w:t>許可証番号</w:t>
                  </w:r>
                </w:p>
              </w:tc>
              <w:tc>
                <w:tcPr>
                  <w:tcW w:w="2002" w:type="dxa"/>
                  <w:tcBorders>
                    <w:bottom w:val="single" w:sz="12" w:space="0" w:color="auto"/>
                  </w:tcBorders>
                  <w:vAlign w:val="center"/>
                </w:tcPr>
                <w:p w14:paraId="6F076D2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21E17">
                    <w:rPr>
                      <w:rFonts w:ascii="ＭＳ 明朝" w:hAnsi="ＭＳ 明朝" w:hint="eastAsia"/>
                      <w:sz w:val="22"/>
                    </w:rPr>
                    <w:t>氏　　　名</w:t>
                  </w:r>
                </w:p>
              </w:tc>
              <w:tc>
                <w:tcPr>
                  <w:tcW w:w="4325" w:type="dxa"/>
                  <w:tcBorders>
                    <w:bottom w:val="single" w:sz="12" w:space="0" w:color="auto"/>
                  </w:tcBorders>
                  <w:vAlign w:val="center"/>
                </w:tcPr>
                <w:p w14:paraId="0AF39929" w14:textId="77777777" w:rsidR="00557431" w:rsidRPr="00021E17" w:rsidRDefault="00557431" w:rsidP="00557431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従事作業</w:t>
                  </w:r>
                </w:p>
              </w:tc>
            </w:tr>
            <w:tr w:rsidR="00557431" w:rsidRPr="00021E17" w14:paraId="00E8625B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6A0172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6A4D9E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12" w:space="0" w:color="auto"/>
                  </w:tcBorders>
                  <w:vAlign w:val="center"/>
                </w:tcPr>
                <w:p w14:paraId="0D486F9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tcBorders>
                    <w:top w:val="single" w:sz="12" w:space="0" w:color="auto"/>
                  </w:tcBorders>
                  <w:vAlign w:val="center"/>
                </w:tcPr>
                <w:p w14:paraId="2EEE240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616323B9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E11F9AC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2A439A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31450FA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175DB1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0F8297CE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35E61A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6D4F74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731FD7D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7A8BDB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0A7E794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006858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53CDD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7B1C0B5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DED0FA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DF34C9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0FF32C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15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94C70B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48CBD3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6441C0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6E7BD018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9CD60C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16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706365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45F7A1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DDC10C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445067B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1EEB1EF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17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D0F68C2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332A67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928910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5EA004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BA713A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18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3AA789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DE0064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065E979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E6EB1DC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D1972C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19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454B46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009A90A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4ACA62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5EFAA5E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7AA10BF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20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25168B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082A516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A82977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39EE82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0BAE05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21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2C3C37A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D2FCC4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DBD562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14787DE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23C7BF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22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556D0A0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5325763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F35227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1A2305F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D821F9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23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402D18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6B2DE51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AB984A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3DAAA79C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4CA87B8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24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769860C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EC5B7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22F5A5F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5035523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6ECCEE2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25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55C98B5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FF28CC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070E71E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4A5F612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89FB58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26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204336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6346F6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64A18CD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D5D3B3E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0DDDC6B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27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01D1A7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78D4C1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2AC76F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2BD360A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7CB6C55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28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ABD725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0D88EC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EEA6F5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3F9BAB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FCEFFA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29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2332008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504B45F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2C7BF1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4EF262C8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4E7C68D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30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5CE53F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77851D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DE7C16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26C6FB29" w14:textId="77777777" w:rsidR="00557431" w:rsidRDefault="00557431" w:rsidP="00533B14">
            <w:pPr>
              <w:pStyle w:val="101"/>
              <w:ind w:left="0" w:right="896"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6BBF12" w14:textId="2F9A3BA4" w:rsidR="00557431" w:rsidRDefault="00557431" w:rsidP="00557431">
      <w:pPr>
        <w:autoSpaceDE w:val="0"/>
        <w:autoSpaceDN w:val="0"/>
        <w:jc w:val="left"/>
        <w:rPr>
          <w:rFonts w:ascii="ＭＳ 明朝" w:hAnsi="Courier New"/>
          <w:sz w:val="24"/>
        </w:rPr>
      </w:pPr>
    </w:p>
    <w:sectPr w:rsidR="00557431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12DD" w14:textId="77777777" w:rsidR="001C658A" w:rsidRDefault="001C658A">
      <w:r>
        <w:separator/>
      </w:r>
    </w:p>
  </w:endnote>
  <w:endnote w:type="continuationSeparator" w:id="0">
    <w:p w14:paraId="50BF896B" w14:textId="77777777" w:rsidR="001C658A" w:rsidRDefault="001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EBAE" w14:textId="77777777" w:rsidR="001C658A" w:rsidRDefault="001C658A">
      <w:r>
        <w:separator/>
      </w:r>
    </w:p>
  </w:footnote>
  <w:footnote w:type="continuationSeparator" w:id="0">
    <w:p w14:paraId="2AD452E4" w14:textId="77777777" w:rsidR="001C658A" w:rsidRDefault="001C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1EA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C658A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1A9D"/>
    <w:rsid w:val="0049374B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5AB7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2ED8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7C66-1124-4E41-93BE-533A61E6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352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2017-06-13T02:33:00Z</cp:lastPrinted>
  <dcterms:created xsi:type="dcterms:W3CDTF">2017-06-14T05:00:00Z</dcterms:created>
  <dcterms:modified xsi:type="dcterms:W3CDTF">2017-12-22T00:57:00Z</dcterms:modified>
</cp:coreProperties>
</file>