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E4A3" w14:textId="1735824E" w:rsidR="006D3FA8" w:rsidRDefault="006D3FA8" w:rsidP="003E226F">
      <w:pPr>
        <w:pStyle w:val="101"/>
        <w:ind w:leftChars="120" w:left="269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1C9D" w14:paraId="393CA81C" w14:textId="77777777" w:rsidTr="0017126C">
        <w:trPr>
          <w:trHeight w:val="13389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6E8EFC41" w14:textId="5F0ADE3E" w:rsidR="00C61C9D" w:rsidRPr="009A3FE6" w:rsidRDefault="00E7506C" w:rsidP="00C61C9D">
            <w:pPr>
              <w:pStyle w:val="af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26EC7B82" wp14:editId="55D81E2F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36830</wp:posOffset>
                      </wp:positionV>
                      <wp:extent cx="1125220" cy="1073150"/>
                      <wp:effectExtent l="6350" t="12065" r="11430" b="10160"/>
                      <wp:wrapNone/>
                      <wp:docPr id="15" name="Text Box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AC77A5" w14:textId="77777777" w:rsidR="00533B14" w:rsidRPr="008F65AF" w:rsidRDefault="00533B14" w:rsidP="00C61C9D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7B82" id="Text Box 878" o:spid="_x0000_s1031" type="#_x0000_t202" style="position:absolute;left:0;text-align:left;margin-left:377.3pt;margin-top:2.9pt;width:88.6pt;height:8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" o:allowincell="f" strokeweight=".5pt">
                      <v:stroke endarrowwidth="narrow" endarrowlength="short"/>
                      <v:textbox>
                        <w:txbxContent>
                          <w:p w14:paraId="29AC77A5" w14:textId="77777777" w:rsidR="00533B14" w:rsidRPr="008F65AF" w:rsidRDefault="00533B14" w:rsidP="00C61C9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C61C9D" w:rsidRPr="009A3FE6" w14:paraId="769F98A9" w14:textId="77777777" w:rsidTr="006D081C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7E704EE8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35901FE1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7523CF7B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79DB8C3A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C61C9D" w:rsidRPr="009A3FE6" w14:paraId="2D0A0829" w14:textId="77777777" w:rsidTr="006D081C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63B07484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372E62A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9F4968C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67406906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74E7E5D5" w14:textId="77777777" w:rsidR="00C61C9D" w:rsidRPr="009A3FE6" w:rsidRDefault="00C61C9D" w:rsidP="00C61C9D">
            <w:pPr>
              <w:pStyle w:val="af"/>
              <w:spacing w:line="220" w:lineRule="exact"/>
              <w:ind w:firstLineChars="2466" w:firstLine="5527"/>
              <w:jc w:val="left"/>
              <w:rPr>
                <w:kern w:val="0"/>
                <w:szCs w:val="22"/>
                <w:u w:val="single"/>
              </w:rPr>
            </w:pPr>
          </w:p>
          <w:p w14:paraId="7F690D84" w14:textId="77777777" w:rsidR="00C61C9D" w:rsidRPr="009A3FE6" w:rsidRDefault="00C61C9D" w:rsidP="00C61C9D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7C388BF1" w14:textId="77777777" w:rsidR="00C61C9D" w:rsidRPr="009A3FE6" w:rsidRDefault="00C61C9D" w:rsidP="00C61C9D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氏　名　　　　　　　　　印</w:t>
            </w:r>
          </w:p>
          <w:p w14:paraId="205D9AA8" w14:textId="77777777" w:rsidR="00C61C9D" w:rsidRPr="009A3FE6" w:rsidRDefault="00C61C9D" w:rsidP="00C61C9D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4202ED7B" w14:textId="77777777" w:rsidR="00C61C9D" w:rsidRPr="009A3FE6" w:rsidRDefault="00C61C9D" w:rsidP="00C61C9D">
            <w:pPr>
              <w:pStyle w:val="af"/>
              <w:spacing w:line="200" w:lineRule="exact"/>
              <w:ind w:right="221"/>
              <w:jc w:val="right"/>
              <w:rPr>
                <w:kern w:val="0"/>
                <w:szCs w:val="22"/>
              </w:rPr>
            </w:pPr>
          </w:p>
          <w:p w14:paraId="055D6858" w14:textId="28A06920" w:rsidR="00C61C9D" w:rsidRPr="009A3FE6" w:rsidRDefault="00C9197D" w:rsidP="00C61C9D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C61C9D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6B78B795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1127B123" w14:textId="77777777" w:rsidR="00C61C9D" w:rsidRPr="009A3FE6" w:rsidRDefault="00C61C9D" w:rsidP="00C61C9D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深 夜 作 業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3AC355AB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2BA65AC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3DB6E8B" w14:textId="77777777" w:rsidR="00C61C9D" w:rsidRPr="009A3FE6" w:rsidRDefault="00C61C9D" w:rsidP="00C61C9D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442CBC76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895AF41" w14:textId="34803E18" w:rsidR="007014AB" w:rsidRPr="009A3FE6" w:rsidRDefault="007014AB" w:rsidP="007014AB">
            <w:pPr>
              <w:pStyle w:val="af"/>
              <w:ind w:left="442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554F26" w:rsidRPr="00554F26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21715577" w14:textId="77777777" w:rsidR="007014AB" w:rsidRPr="009A3FE6" w:rsidRDefault="007014AB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印</w:t>
            </w:r>
          </w:p>
          <w:p w14:paraId="5E405EEE" w14:textId="13E86BA8" w:rsidR="00C61C9D" w:rsidRPr="009A3FE6" w:rsidRDefault="007014AB" w:rsidP="007014AB">
            <w:pPr>
              <w:pStyle w:val="af"/>
              <w:ind w:leftChars="1974" w:left="442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6686B829" w14:textId="5152818B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１．工事</w:t>
            </w:r>
            <w:r w:rsidR="007014AB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>名称</w:t>
            </w:r>
          </w:p>
          <w:p w14:paraId="5953E5B8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２．入門場所</w:t>
            </w:r>
          </w:p>
          <w:p w14:paraId="02A0A21C" w14:textId="3452C465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３．作業日時　　</w:t>
            </w:r>
            <w:r w:rsidR="00C9197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</w:t>
            </w:r>
            <w:bookmarkStart w:id="0" w:name="_GoBack"/>
            <w:bookmarkEnd w:id="0"/>
            <w:r w:rsidRPr="009A3FE6">
              <w:rPr>
                <w:rFonts w:hint="eastAsia"/>
                <w:szCs w:val="22"/>
              </w:rPr>
              <w:t xml:space="preserve">　月　　日（　）　午前・午後　　時　　分～</w:t>
            </w:r>
          </w:p>
          <w:p w14:paraId="6777AC9D" w14:textId="03F40AA8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　　　　　　　　</w:t>
            </w:r>
            <w:r w:rsidR="00C9197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7525F5D3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４．理　　由</w:t>
            </w:r>
          </w:p>
          <w:p w14:paraId="4C549AFC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５．従事者数　　　　　名（続用紙　　枚）</w:t>
            </w:r>
          </w:p>
          <w:p w14:paraId="64CA8EC9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</w:p>
          <w:p w14:paraId="49D49BAC" w14:textId="77777777" w:rsidR="00C61C9D" w:rsidRPr="009A3FE6" w:rsidRDefault="00C61C9D" w:rsidP="00C61C9D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  <w:r w:rsidRPr="009A3FE6">
              <w:rPr>
                <w:rFonts w:hint="eastAsia"/>
                <w:sz w:val="28"/>
                <w:szCs w:val="28"/>
              </w:rPr>
              <w:t>入　門　者　名　簿</w:t>
            </w:r>
          </w:p>
          <w:p w14:paraId="7C64E97A" w14:textId="77777777" w:rsidR="00C61C9D" w:rsidRPr="009A3FE6" w:rsidRDefault="00C61C9D" w:rsidP="00C61C9D">
            <w:pPr>
              <w:pStyle w:val="af"/>
              <w:spacing w:line="280" w:lineRule="exact"/>
              <w:ind w:firstLineChars="1591" w:firstLine="4697"/>
            </w:pPr>
            <w:r w:rsidRPr="009A3FE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9A3FE6">
              <w:rPr>
                <w:rFonts w:hint="eastAsia"/>
              </w:rPr>
              <w:t>（21名以上は、続用紙を作成すること）</w:t>
            </w:r>
          </w:p>
          <w:tbl>
            <w:tblPr>
              <w:tblW w:w="0" w:type="auto"/>
              <w:tblInd w:w="5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48"/>
              <w:gridCol w:w="2335"/>
              <w:gridCol w:w="443"/>
              <w:gridCol w:w="1566"/>
              <w:gridCol w:w="2244"/>
            </w:tblGrid>
            <w:tr w:rsidR="00C61C9D" w:rsidRPr="009A3FE6" w14:paraId="49CBBC36" w14:textId="77777777" w:rsidTr="008F661D">
              <w:trPr>
                <w:cantSplit/>
                <w:trHeight w:val="363"/>
              </w:trPr>
              <w:tc>
                <w:tcPr>
                  <w:tcW w:w="470" w:type="dxa"/>
                  <w:vAlign w:val="center"/>
                </w:tcPr>
                <w:p w14:paraId="465DDEE9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1448" w:type="dxa"/>
                  <w:vAlign w:val="center"/>
                </w:tcPr>
                <w:p w14:paraId="1A3D7893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335" w:type="dxa"/>
                  <w:vAlign w:val="center"/>
                </w:tcPr>
                <w:p w14:paraId="43475068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  <w:tc>
                <w:tcPr>
                  <w:tcW w:w="443" w:type="dxa"/>
                  <w:vAlign w:val="center"/>
                </w:tcPr>
                <w:p w14:paraId="21E477AE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1566" w:type="dxa"/>
                  <w:vAlign w:val="center"/>
                </w:tcPr>
                <w:p w14:paraId="54D0162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244" w:type="dxa"/>
                  <w:vAlign w:val="center"/>
                </w:tcPr>
                <w:p w14:paraId="4DEE4B4E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</w:tr>
            <w:tr w:rsidR="00C61C9D" w:rsidRPr="009A3FE6" w14:paraId="5CA4B566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28004B65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14:paraId="2E592B1F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2DD81E6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57131C99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566" w:type="dxa"/>
                  <w:vAlign w:val="center"/>
                </w:tcPr>
                <w:p w14:paraId="133D08D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278962EC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59BC060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5CFF6B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14:paraId="0638196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1335F3B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1AD939F8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566" w:type="dxa"/>
                  <w:vAlign w:val="center"/>
                </w:tcPr>
                <w:p w14:paraId="1A91A94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117B58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43269A2A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233015E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14:paraId="06C49EB4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40090ED2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68A674E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566" w:type="dxa"/>
                  <w:vAlign w:val="center"/>
                </w:tcPr>
                <w:p w14:paraId="76A9ED14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FF91EFC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8D69A4D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AF51766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48" w:type="dxa"/>
                  <w:vAlign w:val="center"/>
                </w:tcPr>
                <w:p w14:paraId="678F6B3C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411CC12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9CE77E6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566" w:type="dxa"/>
                  <w:vAlign w:val="center"/>
                </w:tcPr>
                <w:p w14:paraId="40DA969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CCFBEC7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852E489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0BEA7D27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14:paraId="3DCFFA5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6EC3A5C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62BBE31D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566" w:type="dxa"/>
                  <w:vAlign w:val="center"/>
                </w:tcPr>
                <w:p w14:paraId="5D04BA4E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96C3C52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35208BFF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4F16584D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14:paraId="2746577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509653BC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2173587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566" w:type="dxa"/>
                  <w:vAlign w:val="center"/>
                </w:tcPr>
                <w:p w14:paraId="3F6D5AE7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145281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3884815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CA7769A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14:paraId="7F7DB7ED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1505F1F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202055BE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566" w:type="dxa"/>
                  <w:vAlign w:val="center"/>
                </w:tcPr>
                <w:p w14:paraId="138618A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A6D05E8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204EF03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7E422D4F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48" w:type="dxa"/>
                  <w:vAlign w:val="center"/>
                </w:tcPr>
                <w:p w14:paraId="4BD12E2E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2E56591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257630C3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566" w:type="dxa"/>
                  <w:vAlign w:val="center"/>
                </w:tcPr>
                <w:p w14:paraId="42396E73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304F01CD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3C93A2A6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72522240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448" w:type="dxa"/>
                  <w:vAlign w:val="center"/>
                </w:tcPr>
                <w:p w14:paraId="53F8DB1F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CFB276E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1A246168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566" w:type="dxa"/>
                  <w:vAlign w:val="center"/>
                </w:tcPr>
                <w:p w14:paraId="00B9A05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C48B6A4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0EAF1A62" w14:textId="77777777" w:rsidTr="006D081C">
              <w:trPr>
                <w:cantSplit/>
                <w:trHeight w:val="196"/>
              </w:trPr>
              <w:tc>
                <w:tcPr>
                  <w:tcW w:w="470" w:type="dxa"/>
                  <w:tcBorders>
                    <w:bottom w:val="single" w:sz="12" w:space="0" w:color="auto"/>
                  </w:tcBorders>
                  <w:vAlign w:val="center"/>
                </w:tcPr>
                <w:p w14:paraId="06D37D12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bottom w:val="single" w:sz="12" w:space="0" w:color="auto"/>
                  </w:tcBorders>
                  <w:vAlign w:val="center"/>
                </w:tcPr>
                <w:p w14:paraId="7A71C8F1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tcBorders>
                    <w:bottom w:val="single" w:sz="12" w:space="0" w:color="auto"/>
                  </w:tcBorders>
                  <w:vAlign w:val="center"/>
                </w:tcPr>
                <w:p w14:paraId="7A36C899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tcBorders>
                    <w:bottom w:val="single" w:sz="12" w:space="0" w:color="auto"/>
                  </w:tcBorders>
                  <w:vAlign w:val="center"/>
                </w:tcPr>
                <w:p w14:paraId="22BA89F3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1566" w:type="dxa"/>
                  <w:tcBorders>
                    <w:bottom w:val="single" w:sz="12" w:space="0" w:color="auto"/>
                  </w:tcBorders>
                  <w:vAlign w:val="center"/>
                </w:tcPr>
                <w:p w14:paraId="694AE633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tcBorders>
                    <w:bottom w:val="single" w:sz="12" w:space="0" w:color="auto"/>
                  </w:tcBorders>
                  <w:vAlign w:val="center"/>
                </w:tcPr>
                <w:p w14:paraId="796E11D5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</w:tbl>
          <w:p w14:paraId="6E93DAC5" w14:textId="77777777" w:rsidR="00C61C9D" w:rsidRDefault="00C61C9D" w:rsidP="006C01A2"/>
        </w:tc>
      </w:tr>
    </w:tbl>
    <w:p w14:paraId="670A0D6A" w14:textId="57ECEB89" w:rsidR="00CE05F3" w:rsidRDefault="00CE05F3" w:rsidP="00CE05F3">
      <w:pPr>
        <w:widowControl/>
        <w:jc w:val="left"/>
      </w:pPr>
    </w:p>
    <w:sectPr w:rsidR="00CE05F3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3913" w14:textId="77777777" w:rsidR="00BA2FB5" w:rsidRDefault="00BA2FB5">
      <w:r>
        <w:separator/>
      </w:r>
    </w:p>
  </w:endnote>
  <w:endnote w:type="continuationSeparator" w:id="0">
    <w:p w14:paraId="1C74F1D1" w14:textId="77777777" w:rsidR="00BA2FB5" w:rsidRDefault="00B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9381" w14:textId="77777777" w:rsidR="00BA2FB5" w:rsidRDefault="00BA2FB5">
      <w:r>
        <w:separator/>
      </w:r>
    </w:p>
  </w:footnote>
  <w:footnote w:type="continuationSeparator" w:id="0">
    <w:p w14:paraId="29D6A28D" w14:textId="77777777" w:rsidR="00BA2FB5" w:rsidRDefault="00BA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126C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37812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4F26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A10B1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2FB5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197D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56B1-1278-4A28-AA9A-BD2A5651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2017-06-13T02:33:00Z</cp:lastPrinted>
  <dcterms:created xsi:type="dcterms:W3CDTF">2017-06-14T05:07:00Z</dcterms:created>
  <dcterms:modified xsi:type="dcterms:W3CDTF">2017-12-22T01:00:00Z</dcterms:modified>
</cp:coreProperties>
</file>