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4F0CF3" w:rsidRDefault="00645B20" w:rsidP="0003665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-111125</wp:posOffset>
                </wp:positionV>
                <wp:extent cx="1676400" cy="66675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CD1" w:rsidRDefault="00A66CD1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 現 場 代 理 人</w:t>
                            </w:r>
                          </w:p>
                          <w:p w:rsidR="00472490" w:rsidRDefault="00472490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 主 任 技 術 者</w:t>
                            </w:r>
                          </w:p>
                          <w:p w:rsidR="00A66CD1" w:rsidRPr="00036658" w:rsidRDefault="00472490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□ 専 門 </w:t>
                            </w:r>
                            <w:r w:rsidR="00036658"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658"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658"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4pt;margin-top:-8.75pt;width:132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4VLtQIAALc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" filled="f" stroked="f">
                <v:textbox inset="5.85pt,.7pt,5.85pt,.7pt">
                  <w:txbxContent>
                    <w:p w:rsidR="00A66CD1" w:rsidRDefault="00A66CD1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□ 現 場 代 理 人</w:t>
                      </w:r>
                    </w:p>
                    <w:p w:rsidR="00472490" w:rsidRDefault="00472490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□ 主 任 技 術 者</w:t>
                      </w:r>
                    </w:p>
                    <w:p w:rsidR="00A66CD1" w:rsidRPr="00036658" w:rsidRDefault="00472490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□ 専 門 </w:t>
                      </w:r>
                      <w:r w:rsidR="00036658" w:rsidRPr="00036658">
                        <w:rPr>
                          <w:rFonts w:hint="eastAsia"/>
                          <w:sz w:val="28"/>
                          <w:szCs w:val="28"/>
                        </w:rPr>
                        <w:t>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036658" w:rsidRPr="00036658">
                        <w:rPr>
                          <w:rFonts w:hint="eastAsia"/>
                          <w:sz w:val="28"/>
                          <w:szCs w:val="28"/>
                        </w:rPr>
                        <w:t>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036658" w:rsidRPr="00036658">
                        <w:rPr>
                          <w:rFonts w:hint="eastAsia"/>
                          <w:sz w:val="28"/>
                          <w:szCs w:val="28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472490">
        <w:rPr>
          <w:rFonts w:hint="eastAsia"/>
          <w:sz w:val="28"/>
          <w:szCs w:val="28"/>
        </w:rPr>
        <w:t xml:space="preserve">　　　　　　　　　　　　　　　</w:t>
      </w:r>
      <w:r w:rsidR="00036658">
        <w:rPr>
          <w:rFonts w:hint="eastAsia"/>
          <w:sz w:val="28"/>
          <w:szCs w:val="28"/>
        </w:rPr>
        <w:t xml:space="preserve">　</w:t>
      </w:r>
      <w:r w:rsidR="00472490">
        <w:rPr>
          <w:rFonts w:hint="eastAsia"/>
          <w:sz w:val="28"/>
          <w:szCs w:val="28"/>
        </w:rPr>
        <w:t xml:space="preserve">経 歴 </w:t>
      </w:r>
      <w:r w:rsidR="007D78E4">
        <w:rPr>
          <w:rFonts w:hint="eastAsia"/>
          <w:sz w:val="28"/>
          <w:szCs w:val="28"/>
        </w:rPr>
        <w:t>書（当初・変更）</w:t>
      </w:r>
    </w:p>
    <w:p w:rsidR="007D78E4" w:rsidRDefault="0025310E" w:rsidP="007D78E4">
      <w:r>
        <w:rPr>
          <w:rFonts w:hint="eastAsia"/>
        </w:rPr>
        <w:t xml:space="preserve">　</w:t>
      </w:r>
      <w:bookmarkStart w:id="0" w:name="_GoBack"/>
      <w:bookmarkEnd w:id="0"/>
    </w:p>
    <w:tbl>
      <w:tblPr>
        <w:tblW w:w="9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214"/>
        <w:gridCol w:w="4369"/>
        <w:gridCol w:w="1577"/>
        <w:gridCol w:w="1899"/>
      </w:tblGrid>
      <w:tr w:rsidR="00472490" w:rsidTr="00070357">
        <w:trPr>
          <w:trHeight w:val="59"/>
        </w:trPr>
        <w:tc>
          <w:tcPr>
            <w:tcW w:w="1700" w:type="dxa"/>
            <w:gridSpan w:val="2"/>
            <w:vMerge w:val="restart"/>
            <w:vAlign w:val="center"/>
          </w:tcPr>
          <w:p w:rsidR="00472490" w:rsidRPr="00385E73" w:rsidRDefault="00472490" w:rsidP="00385E73">
            <w:pPr>
              <w:jc w:val="center"/>
              <w:rPr>
                <w:sz w:val="16"/>
                <w:szCs w:val="16"/>
              </w:rPr>
            </w:pPr>
            <w:r w:rsidRPr="00385E73">
              <w:rPr>
                <w:rFonts w:hint="eastAsia"/>
                <w:sz w:val="16"/>
                <w:szCs w:val="16"/>
              </w:rPr>
              <w:t>ふ</w:t>
            </w:r>
            <w:r w:rsidR="00385E73" w:rsidRPr="00385E73">
              <w:rPr>
                <w:rFonts w:hint="eastAsia"/>
                <w:sz w:val="16"/>
                <w:szCs w:val="16"/>
              </w:rPr>
              <w:t xml:space="preserve">　</w:t>
            </w:r>
            <w:r w:rsidRPr="00385E73">
              <w:rPr>
                <w:rFonts w:hint="eastAsia"/>
                <w:sz w:val="16"/>
                <w:szCs w:val="16"/>
              </w:rPr>
              <w:t>り</w:t>
            </w:r>
            <w:r w:rsidR="00385E73" w:rsidRPr="00385E73">
              <w:rPr>
                <w:rFonts w:hint="eastAsia"/>
                <w:sz w:val="16"/>
                <w:szCs w:val="16"/>
              </w:rPr>
              <w:t xml:space="preserve">　</w:t>
            </w:r>
            <w:r w:rsidRPr="00385E73">
              <w:rPr>
                <w:rFonts w:hint="eastAsia"/>
                <w:sz w:val="16"/>
                <w:szCs w:val="16"/>
              </w:rPr>
              <w:t>が</w:t>
            </w:r>
            <w:r w:rsidR="00385E73" w:rsidRPr="00385E73">
              <w:rPr>
                <w:rFonts w:hint="eastAsia"/>
                <w:sz w:val="16"/>
                <w:szCs w:val="16"/>
              </w:rPr>
              <w:t xml:space="preserve">　</w:t>
            </w:r>
            <w:r w:rsidRPr="00385E73">
              <w:rPr>
                <w:rFonts w:hint="eastAsia"/>
                <w:sz w:val="16"/>
                <w:szCs w:val="16"/>
              </w:rPr>
              <w:t>な</w:t>
            </w:r>
          </w:p>
          <w:p w:rsidR="00472490" w:rsidRPr="00036658" w:rsidRDefault="00472490" w:rsidP="00385E73">
            <w:pPr>
              <w:jc w:val="center"/>
            </w:pPr>
            <w:r>
              <w:rPr>
                <w:rFonts w:hint="eastAsia"/>
              </w:rPr>
              <w:t>氏</w:t>
            </w:r>
            <w:r w:rsidR="00385E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69" w:type="dxa"/>
            <w:vAlign w:val="center"/>
          </w:tcPr>
          <w:p w:rsidR="00472490" w:rsidRPr="0015527B" w:rsidRDefault="00472490" w:rsidP="00B32105">
            <w:pPr>
              <w:rPr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vMerge w:val="restart"/>
            <w:vAlign w:val="center"/>
          </w:tcPr>
          <w:p w:rsidR="00472490" w:rsidRPr="00036658" w:rsidRDefault="00A86C57" w:rsidP="00385E73">
            <w:r>
              <w:rPr>
                <w:rFonts w:hint="eastAsia"/>
              </w:rPr>
              <w:t xml:space="preserve">　　</w:t>
            </w:r>
            <w:r w:rsidR="00472490">
              <w:rPr>
                <w:rFonts w:hint="eastAsia"/>
              </w:rPr>
              <w:t xml:space="preserve">　　年　　月　　日生</w:t>
            </w:r>
          </w:p>
        </w:tc>
      </w:tr>
      <w:tr w:rsidR="00472490" w:rsidTr="00070357">
        <w:trPr>
          <w:trHeight w:val="411"/>
        </w:trPr>
        <w:tc>
          <w:tcPr>
            <w:tcW w:w="1700" w:type="dxa"/>
            <w:gridSpan w:val="2"/>
            <w:vMerge/>
            <w:vAlign w:val="center"/>
          </w:tcPr>
          <w:p w:rsidR="00472490" w:rsidRPr="00036658" w:rsidRDefault="00472490" w:rsidP="00385E73">
            <w:pPr>
              <w:jc w:val="center"/>
            </w:pPr>
          </w:p>
        </w:tc>
        <w:tc>
          <w:tcPr>
            <w:tcW w:w="4369" w:type="dxa"/>
            <w:vAlign w:val="center"/>
          </w:tcPr>
          <w:p w:rsidR="00472490" w:rsidRPr="00036658" w:rsidRDefault="00472490" w:rsidP="00B32105"/>
        </w:tc>
        <w:tc>
          <w:tcPr>
            <w:tcW w:w="3476" w:type="dxa"/>
            <w:gridSpan w:val="2"/>
            <w:vMerge/>
            <w:vAlign w:val="center"/>
          </w:tcPr>
          <w:p w:rsidR="00472490" w:rsidRPr="00036658" w:rsidRDefault="00472490" w:rsidP="00385E73"/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Align w:val="center"/>
          </w:tcPr>
          <w:p w:rsidR="00472490" w:rsidRPr="00036658" w:rsidRDefault="00472490" w:rsidP="00385E73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369" w:type="dxa"/>
          </w:tcPr>
          <w:p w:rsidR="00385E73" w:rsidRPr="00385E73" w:rsidRDefault="00385E73" w:rsidP="00B32105">
            <w:pPr>
              <w:ind w:leftChars="1158" w:left="2779"/>
              <w:rPr>
                <w:sz w:val="16"/>
                <w:szCs w:val="16"/>
              </w:rPr>
            </w:pPr>
            <w:r w:rsidRPr="00385E73">
              <w:rPr>
                <w:rFonts w:hint="eastAsia"/>
                <w:sz w:val="16"/>
                <w:szCs w:val="16"/>
              </w:rPr>
              <w:t>専</w:t>
            </w:r>
            <w:r w:rsidR="00B32105">
              <w:rPr>
                <w:rFonts w:hint="eastAsia"/>
                <w:sz w:val="16"/>
                <w:szCs w:val="16"/>
              </w:rPr>
              <w:t xml:space="preserve"> </w:t>
            </w:r>
            <w:r w:rsidRPr="00385E73">
              <w:rPr>
                <w:rFonts w:hint="eastAsia"/>
                <w:sz w:val="16"/>
                <w:szCs w:val="16"/>
              </w:rPr>
              <w:t>攻</w:t>
            </w:r>
            <w:r w:rsidR="00B32105">
              <w:rPr>
                <w:rFonts w:hint="eastAsia"/>
                <w:sz w:val="16"/>
                <w:szCs w:val="16"/>
              </w:rPr>
              <w:t xml:space="preserve"> </w:t>
            </w:r>
            <w:r w:rsidRPr="00385E73">
              <w:rPr>
                <w:rFonts w:hint="eastAsia"/>
                <w:sz w:val="16"/>
                <w:szCs w:val="16"/>
              </w:rPr>
              <w:t>科</w:t>
            </w:r>
            <w:r w:rsidR="00B32105">
              <w:rPr>
                <w:rFonts w:hint="eastAsia"/>
                <w:sz w:val="16"/>
                <w:szCs w:val="16"/>
              </w:rPr>
              <w:t xml:space="preserve"> </w:t>
            </w:r>
            <w:r w:rsidRPr="00385E73">
              <w:rPr>
                <w:rFonts w:hint="eastAsia"/>
                <w:sz w:val="16"/>
                <w:szCs w:val="16"/>
              </w:rPr>
              <w:t>目</w:t>
            </w:r>
          </w:p>
          <w:p w:rsidR="00472490" w:rsidRPr="00036658" w:rsidRDefault="00472490" w:rsidP="00472490">
            <w:r>
              <w:rPr>
                <w:rFonts w:hint="eastAsia"/>
              </w:rPr>
              <w:t xml:space="preserve">　　　</w:t>
            </w:r>
            <w:r w:rsidR="00B321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（　　　</w:t>
            </w:r>
            <w:r w:rsidR="00B321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476" w:type="dxa"/>
            <w:gridSpan w:val="2"/>
            <w:vAlign w:val="center"/>
          </w:tcPr>
          <w:p w:rsidR="00472490" w:rsidRPr="00036658" w:rsidRDefault="00A86C57" w:rsidP="00385E73">
            <w:r>
              <w:rPr>
                <w:rFonts w:hint="eastAsia"/>
              </w:rPr>
              <w:t xml:space="preserve">　　</w:t>
            </w:r>
            <w:r w:rsidR="00472490">
              <w:rPr>
                <w:rFonts w:hint="eastAsia"/>
              </w:rPr>
              <w:t xml:space="preserve">　　年　　月　　日卒業</w:t>
            </w:r>
          </w:p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Align w:val="center"/>
          </w:tcPr>
          <w:p w:rsidR="00472490" w:rsidRPr="003A5DC5" w:rsidRDefault="00E66E43" w:rsidP="00385E73">
            <w:pPr>
              <w:jc w:val="center"/>
            </w:pPr>
            <w:r w:rsidRPr="003A5DC5">
              <w:rPr>
                <w:rFonts w:hint="eastAsia"/>
              </w:rPr>
              <w:t>法令等による</w:t>
            </w:r>
          </w:p>
          <w:p w:rsidR="00E66E43" w:rsidRPr="003A5DC5" w:rsidRDefault="00E66E43" w:rsidP="00385E73">
            <w:pPr>
              <w:jc w:val="center"/>
            </w:pPr>
            <w:r w:rsidRPr="003A5DC5">
              <w:rPr>
                <w:rFonts w:hint="eastAsia"/>
                <w:spacing w:val="30"/>
                <w:kern w:val="0"/>
                <w:fitText w:val="1440" w:id="-229921792"/>
              </w:rPr>
              <w:t>資格・免</w:t>
            </w:r>
            <w:r w:rsidRPr="003A5DC5">
              <w:rPr>
                <w:rFonts w:hint="eastAsia"/>
                <w:kern w:val="0"/>
                <w:fitText w:val="1440" w:id="-229921792"/>
              </w:rPr>
              <w:t>許</w:t>
            </w:r>
          </w:p>
        </w:tc>
        <w:tc>
          <w:tcPr>
            <w:tcW w:w="4369" w:type="dxa"/>
            <w:vAlign w:val="center"/>
          </w:tcPr>
          <w:p w:rsidR="00472490" w:rsidRPr="003A5DC5" w:rsidRDefault="00472490" w:rsidP="00B32105"/>
        </w:tc>
        <w:tc>
          <w:tcPr>
            <w:tcW w:w="3476" w:type="dxa"/>
            <w:gridSpan w:val="2"/>
            <w:vAlign w:val="center"/>
          </w:tcPr>
          <w:p w:rsidR="00472490" w:rsidRPr="00036658" w:rsidRDefault="00A86C57" w:rsidP="00385E73">
            <w:r>
              <w:rPr>
                <w:rFonts w:hint="eastAsia"/>
              </w:rPr>
              <w:t xml:space="preserve">　　</w:t>
            </w:r>
            <w:r w:rsidR="00472490">
              <w:rPr>
                <w:rFonts w:hint="eastAsia"/>
              </w:rPr>
              <w:t xml:space="preserve">　　年　　月　　日取得</w:t>
            </w:r>
          </w:p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Merge w:val="restart"/>
            <w:vAlign w:val="center"/>
          </w:tcPr>
          <w:p w:rsidR="00472490" w:rsidRPr="00036658" w:rsidRDefault="00472490" w:rsidP="00385E73">
            <w:pPr>
              <w:jc w:val="center"/>
            </w:pPr>
            <w:r>
              <w:rPr>
                <w:rFonts w:hint="eastAsia"/>
              </w:rPr>
              <w:t>職</w:t>
            </w:r>
            <w:r w:rsidR="00385E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5946" w:type="dxa"/>
            <w:gridSpan w:val="2"/>
            <w:vAlign w:val="center"/>
          </w:tcPr>
          <w:p w:rsidR="00472490" w:rsidRPr="00036658" w:rsidRDefault="00472490" w:rsidP="00B32105"/>
        </w:tc>
        <w:tc>
          <w:tcPr>
            <w:tcW w:w="1899" w:type="dxa"/>
          </w:tcPr>
          <w:p w:rsidR="00472490" w:rsidRDefault="00472490" w:rsidP="00385E73">
            <w:pPr>
              <w:spacing w:line="0" w:lineRule="atLeast"/>
            </w:pPr>
            <w:r>
              <w:rPr>
                <w:rFonts w:hint="eastAsia"/>
              </w:rPr>
              <w:t>自　　.</w:t>
            </w:r>
          </w:p>
          <w:p w:rsidR="00472490" w:rsidRPr="00036658" w:rsidRDefault="00472490" w:rsidP="00385E73">
            <w:pPr>
              <w:spacing w:line="0" w:lineRule="atLeast"/>
            </w:pPr>
            <w:r>
              <w:rPr>
                <w:rFonts w:hint="eastAsia"/>
              </w:rPr>
              <w:t>至　　.</w:t>
            </w:r>
          </w:p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Merge/>
          </w:tcPr>
          <w:p w:rsidR="00472490" w:rsidRPr="00036658" w:rsidRDefault="00472490" w:rsidP="00472490"/>
        </w:tc>
        <w:tc>
          <w:tcPr>
            <w:tcW w:w="5946" w:type="dxa"/>
            <w:gridSpan w:val="2"/>
            <w:vAlign w:val="center"/>
          </w:tcPr>
          <w:p w:rsidR="00472490" w:rsidRPr="00036658" w:rsidRDefault="00472490" w:rsidP="00B32105"/>
        </w:tc>
        <w:tc>
          <w:tcPr>
            <w:tcW w:w="1899" w:type="dxa"/>
          </w:tcPr>
          <w:p w:rsidR="00472490" w:rsidRDefault="00472490" w:rsidP="00385E73">
            <w:pPr>
              <w:spacing w:line="0" w:lineRule="atLeast"/>
            </w:pPr>
            <w:r>
              <w:rPr>
                <w:rFonts w:hint="eastAsia"/>
              </w:rPr>
              <w:t>自　　.</w:t>
            </w:r>
          </w:p>
          <w:p w:rsidR="00472490" w:rsidRPr="00036658" w:rsidRDefault="00472490" w:rsidP="00385E73">
            <w:pPr>
              <w:spacing w:line="0" w:lineRule="atLeast"/>
            </w:pPr>
            <w:r>
              <w:rPr>
                <w:rFonts w:hint="eastAsia"/>
              </w:rPr>
              <w:t>至　　.</w:t>
            </w:r>
          </w:p>
        </w:tc>
      </w:tr>
      <w:tr w:rsidR="00472490" w:rsidTr="00070357">
        <w:trPr>
          <w:trHeight w:val="59"/>
        </w:trPr>
        <w:tc>
          <w:tcPr>
            <w:tcW w:w="1700" w:type="dxa"/>
            <w:gridSpan w:val="2"/>
            <w:vMerge/>
          </w:tcPr>
          <w:p w:rsidR="00472490" w:rsidRPr="00036658" w:rsidRDefault="00472490" w:rsidP="00472490"/>
        </w:tc>
        <w:tc>
          <w:tcPr>
            <w:tcW w:w="5946" w:type="dxa"/>
            <w:gridSpan w:val="2"/>
            <w:vAlign w:val="center"/>
          </w:tcPr>
          <w:p w:rsidR="00472490" w:rsidRPr="00036658" w:rsidRDefault="00472490" w:rsidP="00B32105"/>
        </w:tc>
        <w:tc>
          <w:tcPr>
            <w:tcW w:w="1899" w:type="dxa"/>
          </w:tcPr>
          <w:p w:rsidR="00472490" w:rsidRDefault="00472490" w:rsidP="00385E73">
            <w:pPr>
              <w:spacing w:line="0" w:lineRule="atLeast"/>
            </w:pPr>
            <w:r>
              <w:rPr>
                <w:rFonts w:hint="eastAsia"/>
              </w:rPr>
              <w:t>自　　.</w:t>
            </w:r>
          </w:p>
          <w:p w:rsidR="00472490" w:rsidRPr="00036658" w:rsidRDefault="00472490" w:rsidP="00385E73">
            <w:pPr>
              <w:spacing w:line="0" w:lineRule="atLeast"/>
            </w:pPr>
            <w:r>
              <w:rPr>
                <w:rFonts w:hint="eastAsia"/>
              </w:rPr>
              <w:t>至　　.</w:t>
            </w:r>
          </w:p>
        </w:tc>
      </w:tr>
      <w:tr w:rsidR="00472490" w:rsidTr="00070357">
        <w:trPr>
          <w:trHeight w:val="59"/>
        </w:trPr>
        <w:tc>
          <w:tcPr>
            <w:tcW w:w="487" w:type="dxa"/>
            <w:vMerge w:val="restart"/>
            <w:vAlign w:val="center"/>
          </w:tcPr>
          <w:p w:rsidR="00385E73" w:rsidRDefault="00385E73" w:rsidP="00385E73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  <w:r>
              <w:rPr>
                <w:rFonts w:hint="eastAsia"/>
              </w:rPr>
              <w:t>経</w:t>
            </w:r>
          </w:p>
          <w:p w:rsidR="00385E73" w:rsidRDefault="00385E73" w:rsidP="00385E73">
            <w:pPr>
              <w:jc w:val="center"/>
            </w:pPr>
          </w:p>
          <w:p w:rsidR="00385E73" w:rsidRDefault="00385E73" w:rsidP="00385E73">
            <w:pPr>
              <w:jc w:val="center"/>
            </w:pPr>
          </w:p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214" w:type="dxa"/>
            <w:vAlign w:val="center"/>
          </w:tcPr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発 注 者</w:t>
            </w:r>
          </w:p>
        </w:tc>
        <w:tc>
          <w:tcPr>
            <w:tcW w:w="4369" w:type="dxa"/>
            <w:vAlign w:val="center"/>
          </w:tcPr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工　事　名</w:t>
            </w:r>
            <w:r w:rsidR="005167B6">
              <w:rPr>
                <w:rFonts w:hint="eastAsia"/>
              </w:rPr>
              <w:t xml:space="preserve">　称</w:t>
            </w:r>
          </w:p>
        </w:tc>
        <w:tc>
          <w:tcPr>
            <w:tcW w:w="1577" w:type="dxa"/>
            <w:vAlign w:val="center"/>
          </w:tcPr>
          <w:p w:rsidR="00385E73" w:rsidRDefault="00385E73" w:rsidP="00385E73">
            <w:pPr>
              <w:jc w:val="center"/>
            </w:pPr>
            <w:r>
              <w:rPr>
                <w:rFonts w:hint="eastAsia"/>
              </w:rPr>
              <w:t>技術者等</w:t>
            </w:r>
          </w:p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1899" w:type="dxa"/>
            <w:vAlign w:val="center"/>
          </w:tcPr>
          <w:p w:rsidR="00472490" w:rsidRPr="00036658" w:rsidRDefault="00385E73" w:rsidP="00385E73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385E7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385E73" w:rsidRPr="00036658" w:rsidRDefault="00385E73" w:rsidP="00472490"/>
        </w:tc>
        <w:tc>
          <w:tcPr>
            <w:tcW w:w="1214" w:type="dxa"/>
            <w:vAlign w:val="center"/>
          </w:tcPr>
          <w:p w:rsidR="00385E73" w:rsidRPr="00036658" w:rsidRDefault="00385E73" w:rsidP="00B32105"/>
        </w:tc>
        <w:tc>
          <w:tcPr>
            <w:tcW w:w="4369" w:type="dxa"/>
            <w:vAlign w:val="center"/>
          </w:tcPr>
          <w:p w:rsidR="00385E73" w:rsidRPr="00036658" w:rsidRDefault="00385E73" w:rsidP="00B32105"/>
        </w:tc>
        <w:tc>
          <w:tcPr>
            <w:tcW w:w="1577" w:type="dxa"/>
            <w:vAlign w:val="center"/>
          </w:tcPr>
          <w:p w:rsidR="00385E73" w:rsidRPr="00036658" w:rsidRDefault="00385E73" w:rsidP="00B32105"/>
        </w:tc>
        <w:tc>
          <w:tcPr>
            <w:tcW w:w="1899" w:type="dxa"/>
            <w:vAlign w:val="center"/>
          </w:tcPr>
          <w:p w:rsidR="00385E73" w:rsidRPr="003A5DC5" w:rsidRDefault="00A86C57" w:rsidP="00E66E43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RPr="003A5DC5" w:rsidTr="00070357">
        <w:trPr>
          <w:trHeight w:hRule="exact" w:val="516"/>
        </w:trPr>
        <w:tc>
          <w:tcPr>
            <w:tcW w:w="487" w:type="dxa"/>
            <w:vMerge/>
          </w:tcPr>
          <w:p w:rsidR="00E66E43" w:rsidRPr="00036658" w:rsidRDefault="00E66E43" w:rsidP="00472490"/>
        </w:tc>
        <w:tc>
          <w:tcPr>
            <w:tcW w:w="1214" w:type="dxa"/>
            <w:vAlign w:val="center"/>
          </w:tcPr>
          <w:p w:rsidR="00E66E43" w:rsidRPr="00036658" w:rsidRDefault="00E66E43" w:rsidP="00B32105"/>
        </w:tc>
        <w:tc>
          <w:tcPr>
            <w:tcW w:w="4369" w:type="dxa"/>
            <w:vAlign w:val="center"/>
          </w:tcPr>
          <w:p w:rsidR="00E66E43" w:rsidRPr="00036658" w:rsidRDefault="00E66E43" w:rsidP="00B32105"/>
        </w:tc>
        <w:tc>
          <w:tcPr>
            <w:tcW w:w="1577" w:type="dxa"/>
            <w:vAlign w:val="center"/>
          </w:tcPr>
          <w:p w:rsidR="00E66E43" w:rsidRPr="00036658" w:rsidRDefault="00E66E43" w:rsidP="00B32105"/>
        </w:tc>
        <w:tc>
          <w:tcPr>
            <w:tcW w:w="1899" w:type="dxa"/>
            <w:vAlign w:val="center"/>
          </w:tcPr>
          <w:p w:rsidR="00E66E43" w:rsidRPr="003A5DC5" w:rsidRDefault="00A86C57" w:rsidP="00C975D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66E43" w:rsidRPr="003A5DC5">
              <w:rPr>
                <w:rFonts w:hint="eastAsia"/>
              </w:rPr>
              <w:t xml:space="preserve">　　　年度</w:t>
            </w:r>
          </w:p>
        </w:tc>
      </w:tr>
      <w:tr w:rsidR="00E66E43" w:rsidTr="00070357">
        <w:trPr>
          <w:trHeight w:val="2015"/>
        </w:trPr>
        <w:tc>
          <w:tcPr>
            <w:tcW w:w="9545" w:type="dxa"/>
            <w:gridSpan w:val="5"/>
          </w:tcPr>
          <w:p w:rsidR="00E66E43" w:rsidRDefault="00E66E43" w:rsidP="00472490"/>
          <w:p w:rsidR="00E66E43" w:rsidRPr="00070357" w:rsidRDefault="00E66E43" w:rsidP="00070357">
            <w:pPr>
              <w:ind w:firstLineChars="100" w:firstLine="220"/>
              <w:rPr>
                <w:sz w:val="22"/>
                <w:szCs w:val="22"/>
              </w:rPr>
            </w:pPr>
            <w:r w:rsidRPr="00070357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:rsidR="00E66E43" w:rsidRPr="00070357" w:rsidRDefault="00645B20" w:rsidP="00472490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174625</wp:posOffset>
                      </wp:positionV>
                      <wp:extent cx="1447800" cy="666750"/>
                      <wp:effectExtent l="3810" t="3175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E43" w:rsidRDefault="00E66E43" w:rsidP="00385E73">
                                  <w:r>
                                    <w:rPr>
                                      <w:rFonts w:hint="eastAsia"/>
                                    </w:rPr>
                                    <w:t>□ 現 場 代 理 人</w:t>
                                  </w:r>
                                </w:p>
                                <w:p w:rsidR="00E66E43" w:rsidRPr="00385E73" w:rsidRDefault="00E66E43" w:rsidP="00385E73">
                                  <w:r w:rsidRPr="00385E73">
                                    <w:rPr>
                                      <w:rFonts w:hint="eastAsia"/>
                                    </w:rPr>
                                    <w:t>□ 主 任 技 術 者</w:t>
                                  </w:r>
                                </w:p>
                                <w:p w:rsidR="00E66E43" w:rsidRPr="00385E73" w:rsidRDefault="00E66E43" w:rsidP="00385E73">
                                  <w:r w:rsidRPr="00385E73">
                                    <w:rPr>
                                      <w:rFonts w:hint="eastAsia"/>
                                    </w:rPr>
                                    <w:t>□ 専 門 技 術 者</w:t>
                                  </w:r>
                                  <w:r w:rsidR="0007035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9" o:spid="_x0000_s1027" type="#_x0000_t202" style="position:absolute;left:0;text-align:left;margin-left:134.55pt;margin-top:13.75pt;width:11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2Nug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" filled="f" stroked="f">
                      <v:textbox inset="5.85pt,.7pt,5.85pt,.7pt">
                        <w:txbxContent>
                          <w:p w:rsidR="00E66E43" w:rsidRDefault="00E66E43" w:rsidP="00385E73">
                            <w:r>
                              <w:rPr>
                                <w:rFonts w:hint="eastAsia"/>
                              </w:rPr>
                              <w:t>□ 現 場 代 理 人</w:t>
                            </w:r>
                          </w:p>
                          <w:p w:rsidR="00E66E43" w:rsidRPr="00385E73" w:rsidRDefault="00E66E43" w:rsidP="00385E73">
                            <w:r w:rsidRPr="00385E73">
                              <w:rPr>
                                <w:rFonts w:hint="eastAsia"/>
                              </w:rPr>
                              <w:t>□ 主 任 技 術 者</w:t>
                            </w:r>
                          </w:p>
                          <w:p w:rsidR="00E66E43" w:rsidRPr="00385E73" w:rsidRDefault="00E66E43" w:rsidP="00385E73">
                            <w:r w:rsidRPr="00385E73">
                              <w:rPr>
                                <w:rFonts w:hint="eastAsia"/>
                              </w:rPr>
                              <w:t>□ 専 門 技 術 者</w:t>
                            </w:r>
                            <w:r w:rsidR="00070357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E43" w:rsidRPr="00070357" w:rsidRDefault="00A86C57" w:rsidP="004724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66E43" w:rsidRPr="0007035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66E43" w:rsidRPr="00070357" w:rsidRDefault="00E66E43" w:rsidP="00472490">
            <w:pPr>
              <w:rPr>
                <w:sz w:val="22"/>
                <w:szCs w:val="22"/>
              </w:rPr>
            </w:pPr>
          </w:p>
          <w:p w:rsidR="00E66E43" w:rsidRPr="00036658" w:rsidRDefault="00E66E43" w:rsidP="00472490">
            <w:r w:rsidRPr="00070357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="00070357">
              <w:rPr>
                <w:rFonts w:hint="eastAsia"/>
                <w:sz w:val="22"/>
                <w:szCs w:val="22"/>
              </w:rPr>
              <w:t xml:space="preserve">　　　</w:t>
            </w:r>
            <w:r w:rsidRPr="00070357">
              <w:rPr>
                <w:rFonts w:hint="eastAsia"/>
                <w:sz w:val="22"/>
                <w:szCs w:val="22"/>
              </w:rPr>
              <w:t>氏　　名　　　　　　　　　　　　　印</w:t>
            </w:r>
          </w:p>
        </w:tc>
      </w:tr>
    </w:tbl>
    <w:p w:rsidR="00070357" w:rsidRPr="003930F2" w:rsidRDefault="00070357" w:rsidP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１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Pr="003930F2">
        <w:rPr>
          <w:rFonts w:hAnsi="ＭＳ 明朝" w:cs="MS-Mincho" w:hint="eastAsia"/>
          <w:kern w:val="0"/>
          <w:sz w:val="21"/>
          <w:szCs w:val="21"/>
        </w:rPr>
        <w:t>□内には、該当する項目にレを記入して下さい。</w:t>
      </w:r>
    </w:p>
    <w:p w:rsidR="00070357" w:rsidRPr="003930F2" w:rsidRDefault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２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="000826EB">
        <w:rPr>
          <w:rFonts w:hAnsi="ＭＳ 明朝" w:cs="MS-Mincho" w:hint="eastAsia"/>
          <w:kern w:val="0"/>
          <w:sz w:val="21"/>
          <w:szCs w:val="21"/>
        </w:rPr>
        <w:t>主任技術者等の専任要件確認のため、必要な項目を記載してください。なお、職歴欄は工事経歴を記載する場合のみ、合わせて記載すること。</w:t>
      </w:r>
    </w:p>
    <w:p w:rsidR="00070357" w:rsidRPr="003930F2" w:rsidRDefault="00070357" w:rsidP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３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Pr="003930F2">
        <w:rPr>
          <w:rFonts w:hAnsi="ＭＳ 明朝" w:cs="MS-Mincho" w:hint="eastAsia"/>
          <w:kern w:val="0"/>
          <w:sz w:val="21"/>
          <w:szCs w:val="21"/>
        </w:rPr>
        <w:t>技術者等の種類には、現場代理人、主任技術者、監理技術者、専門技術者、監督員等を記入して</w:t>
      </w:r>
    </w:p>
    <w:p w:rsidR="00070357" w:rsidRPr="003930F2" w:rsidRDefault="00070357" w:rsidP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下さい。</w:t>
      </w:r>
    </w:p>
    <w:p w:rsidR="00070357" w:rsidRPr="003930F2" w:rsidRDefault="00070357" w:rsidP="0007035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４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Pr="003930F2">
        <w:rPr>
          <w:rFonts w:hAnsi="ＭＳ 明朝" w:cs="MS-Mincho" w:hint="eastAsia"/>
          <w:kern w:val="0"/>
          <w:sz w:val="21"/>
          <w:szCs w:val="21"/>
        </w:rPr>
        <w:t>本人が記入して下さい。</w:t>
      </w:r>
    </w:p>
    <w:p w:rsidR="00071BB0" w:rsidRPr="003930F2" w:rsidRDefault="00070357" w:rsidP="00070357">
      <w:pPr>
        <w:rPr>
          <w:rFonts w:hAnsi="ＭＳ 明朝"/>
        </w:rPr>
      </w:pPr>
      <w:r w:rsidRPr="003930F2">
        <w:rPr>
          <w:rFonts w:hAnsi="ＭＳ 明朝" w:cs="MS-Mincho" w:hint="eastAsia"/>
          <w:kern w:val="0"/>
          <w:sz w:val="21"/>
          <w:szCs w:val="21"/>
        </w:rPr>
        <w:t>５</w:t>
      </w:r>
      <w:r w:rsidRPr="003930F2">
        <w:rPr>
          <w:rFonts w:hAnsi="ＭＳ 明朝" w:cs="MS-Mincho"/>
          <w:kern w:val="0"/>
          <w:sz w:val="21"/>
          <w:szCs w:val="21"/>
        </w:rPr>
        <w:t xml:space="preserve"> </w:t>
      </w:r>
      <w:r w:rsidRPr="003930F2">
        <w:rPr>
          <w:rFonts w:hAnsi="ＭＳ 明朝" w:cs="MS-Mincho" w:hint="eastAsia"/>
          <w:kern w:val="0"/>
          <w:sz w:val="21"/>
          <w:szCs w:val="21"/>
        </w:rPr>
        <w:t>法令等による資格・免許を有する場合、その写し（コピー）を添付して下さい。</w:t>
      </w:r>
    </w:p>
    <w:sectPr w:rsidR="00071BB0" w:rsidRPr="003930F2" w:rsidSect="00665EF6">
      <w:headerReference w:type="default" r:id="rId7"/>
      <w:pgSz w:w="11906" w:h="16838" w:code="9"/>
      <w:pgMar w:top="1418" w:right="1134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17" w:rsidRDefault="00720F17" w:rsidP="00070357">
      <w:r>
        <w:separator/>
      </w:r>
    </w:p>
  </w:endnote>
  <w:endnote w:type="continuationSeparator" w:id="0">
    <w:p w:rsidR="00720F17" w:rsidRDefault="00720F17" w:rsidP="0007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17" w:rsidRDefault="00720F17" w:rsidP="00070357">
      <w:r>
        <w:separator/>
      </w:r>
    </w:p>
  </w:footnote>
  <w:footnote w:type="continuationSeparator" w:id="0">
    <w:p w:rsidR="00720F17" w:rsidRDefault="00720F17" w:rsidP="0007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57" w:rsidRDefault="00070357" w:rsidP="00070357">
    <w:pPr>
      <w:pStyle w:val="a3"/>
      <w:jc w:val="right"/>
    </w:pPr>
    <w:r>
      <w:rPr>
        <w:rFonts w:hint="eastAsia"/>
      </w:rPr>
      <w:t>様式－５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1D2E"/>
    <w:rsid w:val="0002128F"/>
    <w:rsid w:val="000242C0"/>
    <w:rsid w:val="00036658"/>
    <w:rsid w:val="00070357"/>
    <w:rsid w:val="00071BB0"/>
    <w:rsid w:val="000826EB"/>
    <w:rsid w:val="0015527B"/>
    <w:rsid w:val="0025310E"/>
    <w:rsid w:val="00385E73"/>
    <w:rsid w:val="003930F2"/>
    <w:rsid w:val="003A5DC5"/>
    <w:rsid w:val="00422FAE"/>
    <w:rsid w:val="004639A7"/>
    <w:rsid w:val="00472490"/>
    <w:rsid w:val="004A5AAA"/>
    <w:rsid w:val="0050758B"/>
    <w:rsid w:val="005167B6"/>
    <w:rsid w:val="00645B20"/>
    <w:rsid w:val="00665EF6"/>
    <w:rsid w:val="0069169B"/>
    <w:rsid w:val="00720F17"/>
    <w:rsid w:val="007D78E4"/>
    <w:rsid w:val="007E1A2D"/>
    <w:rsid w:val="008E3735"/>
    <w:rsid w:val="00920903"/>
    <w:rsid w:val="00A62362"/>
    <w:rsid w:val="00A66CD1"/>
    <w:rsid w:val="00A86C57"/>
    <w:rsid w:val="00B32105"/>
    <w:rsid w:val="00BA072E"/>
    <w:rsid w:val="00C975DF"/>
    <w:rsid w:val="00DC786E"/>
    <w:rsid w:val="00E0229F"/>
    <w:rsid w:val="00E66E43"/>
    <w:rsid w:val="00ED3766"/>
    <w:rsid w:val="00F36C1A"/>
    <w:rsid w:val="00F810F8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035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07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035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8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26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035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07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035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8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26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現場代理人、主任技術者、専門技術者経歴書</vt:lpstr>
      <vt:lpstr>平成　　年　　月　　日</vt:lpstr>
    </vt:vector>
  </TitlesOfParts>
  <Company>大阪市水道局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現場代理人、主任技術者、専門技術者経歴書</dc:title>
  <dc:creator>大阪市水道局</dc:creator>
  <cp:lastModifiedBy>大阪市水道局</cp:lastModifiedBy>
  <cp:revision>4</cp:revision>
  <cp:lastPrinted>2011-03-30T00:28:00Z</cp:lastPrinted>
  <dcterms:created xsi:type="dcterms:W3CDTF">2019-03-25T08:50:00Z</dcterms:created>
  <dcterms:modified xsi:type="dcterms:W3CDTF">2019-04-02T04:13:00Z</dcterms:modified>
</cp:coreProperties>
</file>