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D8" w:rsidRPr="00982FEF" w:rsidRDefault="00D555BD" w:rsidP="00CC3ED8">
      <w:pPr>
        <w:jc w:val="right"/>
      </w:pPr>
      <w:r>
        <w:rPr>
          <w:rFonts w:hint="eastAsia"/>
        </w:rPr>
        <w:t xml:space="preserve">　　</w:t>
      </w:r>
      <w:r w:rsidR="00CC3ED8" w:rsidRPr="00982FEF">
        <w:rPr>
          <w:rFonts w:hint="eastAsia"/>
        </w:rPr>
        <w:t xml:space="preserve">　　年　　月　　日</w:t>
      </w:r>
    </w:p>
    <w:p w:rsidR="00CC3ED8" w:rsidRPr="005D24D6" w:rsidRDefault="00CC3ED8" w:rsidP="00CC3ED8"/>
    <w:p w:rsidR="00CC3ED8" w:rsidRPr="00982FEF" w:rsidRDefault="00CC3ED8" w:rsidP="00CC3ED8">
      <w:pPr>
        <w:ind w:firstLineChars="100" w:firstLine="210"/>
      </w:pPr>
      <w:r>
        <w:rPr>
          <w:rFonts w:hint="eastAsia"/>
        </w:rPr>
        <w:t xml:space="preserve">大阪市水道局長　</w:t>
      </w:r>
    </w:p>
    <w:p w:rsidR="00CC3ED8" w:rsidRDefault="00CC3ED8" w:rsidP="00CC3ED8"/>
    <w:p w:rsidR="00CC3ED8" w:rsidRPr="00982FEF" w:rsidRDefault="00A42056" w:rsidP="00CC3ED8">
      <w:r>
        <w:rPr>
          <w:rFonts w:hint="eastAsia"/>
        </w:rPr>
        <w:t xml:space="preserve">　</w:t>
      </w:r>
      <w:bookmarkStart w:id="0" w:name="_GoBack"/>
      <w:bookmarkEnd w:id="0"/>
    </w:p>
    <w:p w:rsidR="00CC3ED8" w:rsidRPr="00982FEF" w:rsidRDefault="006D7479" w:rsidP="00CC3ED8">
      <w:pPr>
        <w:ind w:firstLineChars="1450" w:firstLine="3045"/>
      </w:pPr>
      <w:r>
        <w:rPr>
          <w:noProof/>
        </w:rPr>
        <mc:AlternateContent>
          <mc:Choice Requires="wps">
            <w:drawing>
              <wp:anchor distT="0" distB="0" distL="114300" distR="114300" simplePos="0" relativeHeight="251658240" behindDoc="0" locked="0" layoutInCell="1" allowOverlap="1">
                <wp:simplePos x="0" y="0"/>
                <wp:positionH relativeFrom="column">
                  <wp:posOffset>1782445</wp:posOffset>
                </wp:positionH>
                <wp:positionV relativeFrom="paragraph">
                  <wp:posOffset>29845</wp:posOffset>
                </wp:positionV>
                <wp:extent cx="3590925" cy="1352550"/>
                <wp:effectExtent l="1270" t="1270" r="0" b="0"/>
                <wp:wrapNone/>
                <wp:docPr id="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036959">
                              <w:rPr>
                                <w:rFonts w:hint="eastAsia"/>
                                <w:spacing w:val="173"/>
                                <w:kern w:val="0"/>
                                <w:sz w:val="16"/>
                                <w:szCs w:val="16"/>
                                <w:fitText w:val="1680" w:id="-166039552"/>
                              </w:rPr>
                              <w:t>フリガ</w:t>
                            </w:r>
                            <w:r w:rsidRPr="00036959">
                              <w:rPr>
                                <w:rFonts w:hint="eastAsia"/>
                                <w:spacing w:val="1"/>
                                <w:kern w:val="0"/>
                                <w:sz w:val="16"/>
                                <w:szCs w:val="16"/>
                                <w:fitText w:val="1680" w:id="-166039552"/>
                              </w:rPr>
                              <w:t>ナ</w:t>
                            </w:r>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6"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" stroked="f">
                <v:textbox inset="5.85pt,.7pt,5.85pt,.7pt">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036959">
                        <w:rPr>
                          <w:rFonts w:hint="eastAsia"/>
                          <w:spacing w:val="173"/>
                          <w:kern w:val="0"/>
                          <w:sz w:val="16"/>
                          <w:szCs w:val="16"/>
                          <w:fitText w:val="1680" w:id="-166039552"/>
                        </w:rPr>
                        <w:t>フリガ</w:t>
                      </w:r>
                      <w:r w:rsidRPr="00036959">
                        <w:rPr>
                          <w:rFonts w:hint="eastAsia"/>
                          <w:spacing w:val="1"/>
                          <w:kern w:val="0"/>
                          <w:sz w:val="16"/>
                          <w:szCs w:val="16"/>
                          <w:fitText w:val="1680" w:id="-166039552"/>
                        </w:rPr>
                        <w:t>ナ</w:t>
                      </w:r>
                      <w:bookmarkStart w:id="1" w:name="_GoBack"/>
                      <w:bookmarkEnd w:id="1"/>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CC3ED8">
        <w:rPr>
          <w:rFonts w:hint="eastAsia"/>
          <w:kern w:val="0"/>
        </w:rPr>
        <w:t xml:space="preserve">　　</w:t>
      </w:r>
    </w:p>
    <w:p w:rsidR="00CC3ED8" w:rsidRPr="00982FEF" w:rsidRDefault="00CC3ED8" w:rsidP="00CC3ED8">
      <w:r>
        <w:rPr>
          <w:rFonts w:hint="eastAsia"/>
          <w:kern w:val="0"/>
        </w:rPr>
        <w:t xml:space="preserve">　　</w:t>
      </w:r>
    </w:p>
    <w:p w:rsidR="00CC3ED8" w:rsidRPr="00E5063A" w:rsidRDefault="006D7479" w:rsidP="00CC3ED8">
      <w:r>
        <w:rPr>
          <w:noProof/>
        </w:rPr>
        <mc:AlternateContent>
          <mc:Choice Requires="wps">
            <w:drawing>
              <wp:anchor distT="0" distB="0" distL="114300" distR="114300" simplePos="0" relativeHeight="251657216" behindDoc="0" locked="0" layoutInCell="1" allowOverlap="1">
                <wp:simplePos x="0" y="0"/>
                <wp:positionH relativeFrom="column">
                  <wp:posOffset>863600</wp:posOffset>
                </wp:positionH>
                <wp:positionV relativeFrom="paragraph">
                  <wp:posOffset>160655</wp:posOffset>
                </wp:positionV>
                <wp:extent cx="573405" cy="342900"/>
                <wp:effectExtent l="0" t="0" r="1270" b="1270"/>
                <wp:wrapNone/>
                <wp:docPr id="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5"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I5nRjuFAgAADAUAAA4AAAAAAAAAAAAAAAAALgIAAGRycy9lMm9Eb2MueG1sUEsBAi0AFAAG&#10;AAgAAAAhAPGJHODjAAAACQEAAA8AAAAAAAAAAAAAAAAA3wQAAGRycy9kb3ducmV2LnhtbFBLBQYA&#10;AAAABAAEAPMAAADvBQAAAAA=&#10;" stroked="f">
                <v:textbox inset="5.85pt,.7pt,5.85pt,.7pt">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v:textbox>
              </v:rect>
            </w:pict>
          </mc:Fallback>
        </mc:AlternateContent>
      </w:r>
      <w:r w:rsidR="00CC3ED8">
        <w:rPr>
          <w:rFonts w:hint="eastAsia"/>
        </w:rPr>
        <w:t xml:space="preserve">　　　　</w:t>
      </w:r>
    </w:p>
    <w:p w:rsidR="00CC3ED8" w:rsidRPr="00D85E61" w:rsidRDefault="00CC3ED8" w:rsidP="00CC3ED8"/>
    <w:p w:rsidR="00CC3ED8" w:rsidRDefault="00CC3ED8" w:rsidP="00CC3ED8">
      <w:pPr>
        <w:jc w:val="center"/>
        <w:rPr>
          <w:rFonts w:ascii="ＭＳ 明朝" w:hAnsi="ＭＳ 明朝"/>
          <w:b/>
          <w:sz w:val="28"/>
          <w:szCs w:val="28"/>
        </w:rPr>
      </w:pPr>
    </w:p>
    <w:p w:rsidR="00CC3ED8" w:rsidRDefault="00CC3ED8" w:rsidP="00CC3ED8">
      <w:pPr>
        <w:jc w:val="center"/>
        <w:rPr>
          <w:rFonts w:ascii="ＭＳ 明朝" w:hAnsi="ＭＳ 明朝"/>
          <w:b/>
          <w:sz w:val="28"/>
          <w:szCs w:val="28"/>
        </w:rPr>
      </w:pPr>
    </w:p>
    <w:p w:rsidR="00CC3ED8" w:rsidRPr="00982FEF" w:rsidRDefault="00CC3ED8" w:rsidP="00CC3ED8">
      <w:pPr>
        <w:jc w:val="center"/>
        <w:rPr>
          <w:rFonts w:ascii="ＭＳ 明朝" w:hAnsi="ＭＳ 明朝"/>
          <w:b/>
          <w:sz w:val="28"/>
          <w:szCs w:val="28"/>
        </w:rPr>
      </w:pPr>
      <w:r w:rsidRPr="00982FEF">
        <w:rPr>
          <w:rFonts w:ascii="ＭＳ 明朝" w:hAnsi="ＭＳ 明朝" w:hint="eastAsia"/>
          <w:b/>
          <w:sz w:val="28"/>
          <w:szCs w:val="28"/>
        </w:rPr>
        <w:t>誓　　約　　書</w:t>
      </w:r>
    </w:p>
    <w:p w:rsidR="00CC3ED8" w:rsidRDefault="00CC3ED8" w:rsidP="00CC3ED8">
      <w:pPr>
        <w:rPr>
          <w:sz w:val="24"/>
        </w:rPr>
      </w:pPr>
    </w:p>
    <w:p w:rsidR="00CC3ED8" w:rsidRPr="00E5355B" w:rsidRDefault="00CC3ED8" w:rsidP="00CC3ED8">
      <w:pPr>
        <w:pStyle w:val="Default"/>
        <w:ind w:firstLineChars="100" w:firstLine="210"/>
        <w:jc w:val="both"/>
        <w:rPr>
          <w:sz w:val="21"/>
          <w:szCs w:val="21"/>
        </w:rPr>
      </w:pPr>
      <w:r>
        <w:rPr>
          <w:rFonts w:hint="eastAsia"/>
          <w:sz w:val="21"/>
          <w:szCs w:val="21"/>
        </w:rPr>
        <w:t>私</w:t>
      </w:r>
      <w:r w:rsidRPr="00E5355B">
        <w:rPr>
          <w:rFonts w:hint="eastAsia"/>
          <w:sz w:val="21"/>
          <w:szCs w:val="21"/>
        </w:rPr>
        <w:t>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rsidR="00CC3ED8" w:rsidRPr="00E5355B" w:rsidRDefault="00CC3ED8" w:rsidP="00CC3ED8"/>
    <w:p w:rsidR="00CC3ED8" w:rsidRDefault="00CC3ED8" w:rsidP="00CC3ED8">
      <w:r>
        <w:rPr>
          <w:rFonts w:hint="eastAsia"/>
        </w:rPr>
        <w:t>１　私は、</w:t>
      </w:r>
      <w:r w:rsidRPr="00613E56">
        <w:rPr>
          <w:rFonts w:hint="eastAsia"/>
        </w:rPr>
        <w:t>次の</w:t>
      </w:r>
      <w:r w:rsidRPr="003410B1">
        <w:rPr>
          <w:rFonts w:hint="eastAsia"/>
        </w:rPr>
        <w:t>公共工事等を受注するに際して、</w:t>
      </w:r>
      <w:r>
        <w:rPr>
          <w:rFonts w:hint="eastAsia"/>
        </w:rPr>
        <w:t>大阪市暴力団排除条例施行規則第３条各号に</w:t>
      </w:r>
    </w:p>
    <w:p w:rsidR="00CC3ED8" w:rsidRDefault="00CC3ED8" w:rsidP="00CC3ED8">
      <w:pPr>
        <w:ind w:firstLineChars="100" w:firstLine="210"/>
      </w:pPr>
      <w:r>
        <w:rPr>
          <w:rFonts w:hint="eastAsia"/>
        </w:rPr>
        <w:t>掲げる者のいずれにも該当しません。</w:t>
      </w:r>
    </w:p>
    <w:p w:rsidR="00CC3ED8" w:rsidRPr="00A865B8" w:rsidRDefault="00CC3ED8" w:rsidP="00CC3ED8">
      <w:pPr>
        <w:ind w:firstLineChars="100" w:firstLine="210"/>
      </w:pPr>
    </w:p>
    <w:p w:rsidR="00CC3ED8" w:rsidRDefault="006D7479" w:rsidP="00CC3ED8">
      <w:pPr>
        <w:ind w:firstLineChars="150" w:firstLine="315"/>
      </w:pPr>
      <w:r>
        <w:rPr>
          <w:noProof/>
        </w:rPr>
        <mc:AlternateContent>
          <mc:Choice Requires="wps">
            <w:drawing>
              <wp:anchor distT="0" distB="0" distL="114300" distR="114300" simplePos="0" relativeHeight="251655168"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4"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AB98D7" id="_x0000_t32" coordsize="21600,21600" o:spt="32" o:oned="t" path="m,l21600,21600e" filled="f">
                <v:path arrowok="t" fillok="f" o:connecttype="none"/>
                <o:lock v:ext="edit" shapetype="t"/>
              </v:shapetype>
              <v:shape id="AutoShape 443" o:spid="_x0000_s1026" type="#_x0000_t32" style="position:absolute;left:0;text-align:left;margin-left:15pt;margin-top:23.8pt;width:415.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QO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VKk&#10;hxU9772OlVGeT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E0KQOIAIAAD0EAAAOAAAAAAAAAAAAAAAAAC4CAABkcnMvZTJvRG9jLnhtbFBL&#10;AQItABQABgAIAAAAIQBh6Ko63QAAAAgBAAAPAAAAAAAAAAAAAAAAAHoEAABkcnMvZG93bnJldi54&#10;bWxQSwUGAAAAAAQABADzAAAAhAUAAAAA&#10;"/>
            </w:pict>
          </mc:Fallback>
        </mc:AlternateContent>
      </w:r>
      <w:r w:rsidR="00CC3ED8">
        <w:rPr>
          <w:rFonts w:hint="eastAsia"/>
        </w:rPr>
        <w:t>工事又は業務の名称：</w:t>
      </w:r>
    </w:p>
    <w:p w:rsidR="00CC3ED8" w:rsidRDefault="00CC3ED8" w:rsidP="00CC3ED8"/>
    <w:p w:rsidR="00CC3ED8" w:rsidRDefault="006D7479" w:rsidP="00CC3ED8">
      <w:pPr>
        <w:ind w:firstLineChars="150" w:firstLine="315"/>
      </w:pPr>
      <w:r>
        <w:rPr>
          <w:noProof/>
        </w:rPr>
        <mc:AlternateContent>
          <mc:Choice Requires="wps">
            <w:drawing>
              <wp:anchor distT="0" distB="0" distL="114300" distR="114300" simplePos="0" relativeHeight="251656192"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3"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EB49DB" id="AutoShape 444" o:spid="_x0000_s1026" type="#_x0000_t32" style="position:absolute;left:0;text-align:left;margin-left:15pt;margin-top:23.8pt;width:41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x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8z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DJ+63xIAIAAD0EAAAOAAAAAAAAAAAAAAAAAC4CAABkcnMvZTJvRG9jLnhtbFBL&#10;AQItABQABgAIAAAAIQBh6Ko63QAAAAgBAAAPAAAAAAAAAAAAAAAAAHoEAABkcnMvZG93bnJldi54&#10;bWxQSwUGAAAAAAQABADzAAAAhAUAAAAA&#10;"/>
            </w:pict>
          </mc:Fallback>
        </mc:AlternateContent>
      </w:r>
      <w:r w:rsidR="00CC3ED8">
        <w:rPr>
          <w:rFonts w:hint="eastAsia"/>
        </w:rPr>
        <w:t>契約の相手方：</w:t>
      </w:r>
    </w:p>
    <w:p w:rsidR="00CC3ED8" w:rsidRDefault="00CC3ED8" w:rsidP="00CC3ED8"/>
    <w:p w:rsidR="00CC3ED8" w:rsidRDefault="00CC3ED8" w:rsidP="00CC3ED8">
      <w:r>
        <w:rPr>
          <w:rFonts w:hint="eastAsia"/>
        </w:rPr>
        <w:t>２　私は、大阪市暴力団排除条例施行規則第３条各号に掲げる者の該当の</w:t>
      </w:r>
      <w:r w:rsidRPr="008233D8">
        <w:rPr>
          <w:rFonts w:hint="eastAsia"/>
        </w:rPr>
        <w:t>有無を</w:t>
      </w:r>
      <w:r>
        <w:rPr>
          <w:rFonts w:hint="eastAsia"/>
        </w:rPr>
        <w:t>確認するため、</w:t>
      </w:r>
    </w:p>
    <w:p w:rsidR="00CC3ED8" w:rsidRDefault="00CC3ED8" w:rsidP="00CC3ED8">
      <w:pPr>
        <w:ind w:firstLineChars="100" w:firstLine="210"/>
      </w:pPr>
      <w:r>
        <w:rPr>
          <w:rFonts w:hint="eastAsia"/>
        </w:rPr>
        <w:t>大阪市から役員名簿等の提出を求められたときは、速やかに提出します。</w:t>
      </w:r>
    </w:p>
    <w:p w:rsidR="00CC3ED8" w:rsidRDefault="00CC3ED8" w:rsidP="00CC3ED8"/>
    <w:p w:rsidR="00CC3ED8" w:rsidRDefault="00CC3ED8" w:rsidP="00CC3ED8">
      <w:r>
        <w:rPr>
          <w:rFonts w:hint="eastAsia"/>
        </w:rPr>
        <w:t>３　私は、本誓約書及び役員名簿等が元請負人を通じて大阪市へ提出されること及び大阪市か</w:t>
      </w:r>
    </w:p>
    <w:p w:rsidR="00CC3ED8" w:rsidRDefault="00CC3ED8" w:rsidP="00CC3ED8">
      <w:r>
        <w:rPr>
          <w:rFonts w:hint="eastAsia"/>
        </w:rPr>
        <w:t xml:space="preserve">　ら大阪府警察本部に提供されることに同意します。</w:t>
      </w:r>
    </w:p>
    <w:p w:rsidR="00CC3ED8" w:rsidRDefault="00CC3ED8" w:rsidP="00CC3ED8"/>
    <w:p w:rsidR="00CC3ED8" w:rsidRDefault="00CC3ED8" w:rsidP="00CC3ED8">
      <w:r>
        <w:rPr>
          <w:rFonts w:hint="eastAsia"/>
        </w:rPr>
        <w:t>４　私が本誓約書１に該当する事業者であると大阪市が大阪府警察本部から通報を受け、又は</w:t>
      </w:r>
    </w:p>
    <w:p w:rsidR="00CC3ED8" w:rsidRDefault="00CC3ED8" w:rsidP="00CC3ED8">
      <w:pPr>
        <w:ind w:firstLineChars="100" w:firstLine="210"/>
      </w:pPr>
      <w:r>
        <w:rPr>
          <w:rFonts w:hint="eastAsia"/>
        </w:rPr>
        <w:t>大阪市の調査により判明した場合は、大阪市が大阪市暴力団排除条例及び大阪市契約関係暴</w:t>
      </w:r>
    </w:p>
    <w:p w:rsidR="00CC3ED8" w:rsidRDefault="00CC3ED8" w:rsidP="00CC3ED8">
      <w:pPr>
        <w:ind w:leftChars="100" w:left="210"/>
      </w:pPr>
      <w:r>
        <w:rPr>
          <w:rFonts w:hint="eastAsia"/>
        </w:rPr>
        <w:t>力団排除措置要綱に基づき、大阪市ホームページ等において、その旨を公表することに同意します。</w:t>
      </w:r>
    </w:p>
    <w:p w:rsidR="00CC3ED8" w:rsidRDefault="00CC3ED8" w:rsidP="00CC3ED8"/>
    <w:p w:rsidR="00CC3ED8" w:rsidRDefault="00CC3ED8" w:rsidP="00CC3ED8">
      <w:r>
        <w:rPr>
          <w:rFonts w:hint="eastAsia"/>
        </w:rPr>
        <w:t>５　私が大阪市暴力団排除条例第７条に規定する下請負人等を使用する場合は、これら下請負</w:t>
      </w:r>
    </w:p>
    <w:p w:rsidR="00CC3ED8" w:rsidRDefault="00CC3ED8" w:rsidP="00CC3ED8">
      <w:pPr>
        <w:ind w:firstLineChars="100" w:firstLine="210"/>
      </w:pPr>
      <w:r>
        <w:rPr>
          <w:rFonts w:hint="eastAsia"/>
        </w:rPr>
        <w:t>人等（ただし、契約金額</w:t>
      </w:r>
      <w:r>
        <w:rPr>
          <w:rFonts w:hint="eastAsia"/>
        </w:rPr>
        <w:t>500</w:t>
      </w:r>
      <w:r>
        <w:rPr>
          <w:rFonts w:hint="eastAsia"/>
        </w:rPr>
        <w:t>万円未満のものは除く。）から誓約書を徴し、元請負人を通じ</w:t>
      </w:r>
    </w:p>
    <w:p w:rsidR="00CC3ED8" w:rsidRDefault="00CC3ED8" w:rsidP="00CC3ED8">
      <w:pPr>
        <w:ind w:firstLineChars="100" w:firstLine="210"/>
      </w:pPr>
      <w:r>
        <w:rPr>
          <w:rFonts w:hint="eastAsia"/>
        </w:rPr>
        <w:t>て当該誓約書を大阪市に提出します。</w:t>
      </w:r>
    </w:p>
    <w:p w:rsidR="00CC3ED8" w:rsidRDefault="00CC3ED8" w:rsidP="00CC3ED8"/>
    <w:p w:rsidR="00CC3ED8" w:rsidRDefault="00CC3ED8" w:rsidP="00CC3ED8">
      <w:r>
        <w:rPr>
          <w:rFonts w:hint="eastAsia"/>
        </w:rPr>
        <w:t>６　私が使用する下請負人等が、本誓約書１に該当する事業者であると大阪市が大阪府警察本</w:t>
      </w:r>
    </w:p>
    <w:p w:rsidR="00CC3ED8" w:rsidRDefault="00CC3ED8" w:rsidP="00CC3ED8">
      <w:pPr>
        <w:ind w:firstLineChars="100" w:firstLine="210"/>
      </w:pPr>
      <w:r>
        <w:rPr>
          <w:rFonts w:hint="eastAsia"/>
        </w:rPr>
        <w:t>部から通報を受け、又は大阪市の調査により判明し、大阪市から下請契約等の解除又は二次</w:t>
      </w:r>
    </w:p>
    <w:p w:rsidR="00446009" w:rsidRDefault="00CC3ED8" w:rsidP="00CC3ED8">
      <w:pPr>
        <w:ind w:firstLineChars="100" w:firstLine="210"/>
        <w:sectPr w:rsidR="00446009" w:rsidSect="00A30A36">
          <w:headerReference w:type="default" r:id="rId8"/>
          <w:pgSz w:w="11906" w:h="16838" w:code="9"/>
          <w:pgMar w:top="851" w:right="1418" w:bottom="851" w:left="1418" w:header="720" w:footer="720" w:gutter="0"/>
          <w:pgNumType w:fmt="numberInDash" w:start="1"/>
          <w:cols w:space="720"/>
          <w:noEndnote/>
          <w:docGrid w:type="linesAndChars" w:linePitch="322"/>
        </w:sectPr>
      </w:pPr>
      <w:r>
        <w:rPr>
          <w:rFonts w:hint="eastAsia"/>
        </w:rPr>
        <w:t>以降の下請負にかかる契約等の解除の指導を受けた場合は、当該指導に従います。</w:t>
      </w:r>
    </w:p>
    <w:p w:rsidR="00CC3ED8" w:rsidRDefault="00CC3ED8" w:rsidP="00CC3ED8">
      <w:pPr>
        <w:jc w:val="right"/>
      </w:pPr>
      <w:r>
        <w:rPr>
          <w:rFonts w:hint="eastAsia"/>
        </w:rPr>
        <w:lastRenderedPageBreak/>
        <w:t>（参　考）</w:t>
      </w:r>
    </w:p>
    <w:p w:rsidR="00CC3ED8" w:rsidRDefault="00CC3ED8" w:rsidP="00CC3ED8">
      <w:pPr>
        <w:rPr>
          <w:b/>
        </w:rPr>
      </w:pPr>
      <w:r w:rsidRPr="00FE3B89">
        <w:rPr>
          <w:rFonts w:hint="eastAsia"/>
          <w:b/>
        </w:rPr>
        <w:t>○大阪市暴力団排除条例（抜粋）</w:t>
      </w:r>
    </w:p>
    <w:p w:rsidR="00CC3ED8" w:rsidRPr="00FE3B89" w:rsidRDefault="006D7479" w:rsidP="00CC3ED8">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32385</wp:posOffset>
                </wp:positionV>
                <wp:extent cx="6432550" cy="4581525"/>
                <wp:effectExtent l="10795" t="13335" r="5080" b="5715"/>
                <wp:wrapNone/>
                <wp:docPr id="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7" o:spid="_x0000_s1028" style="position:absolute;left:0;text-align:left;margin-left:.85pt;margin-top:2.5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">
                <v:textbox inset="5.85pt,.7pt,5.85pt,.7pt">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Pr="00FE3B89" w:rsidRDefault="00CC3ED8" w:rsidP="00CC3ED8">
      <w:pPr>
        <w:rPr>
          <w:b/>
          <w:sz w:val="16"/>
          <w:szCs w:val="16"/>
        </w:rPr>
      </w:pPr>
    </w:p>
    <w:p w:rsidR="00CC3ED8" w:rsidRPr="00FE3B89" w:rsidRDefault="00CC3ED8" w:rsidP="00CC3ED8">
      <w:pPr>
        <w:rPr>
          <w:b/>
        </w:rPr>
      </w:pPr>
      <w:r w:rsidRPr="00FE3B89">
        <w:rPr>
          <w:rFonts w:hint="eastAsia"/>
          <w:b/>
        </w:rPr>
        <w:t>○大阪市暴力団排除条例施行規則（抜粋）</w:t>
      </w:r>
    </w:p>
    <w:p w:rsidR="00CC3ED8" w:rsidRDefault="006D7479" w:rsidP="00CC3ED8">
      <w:r>
        <w:rPr>
          <w:b/>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48895</wp:posOffset>
                </wp:positionV>
                <wp:extent cx="6432550" cy="4370070"/>
                <wp:effectExtent l="10795" t="10795" r="5080" b="10160"/>
                <wp:wrapNone/>
                <wp:docPr id="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8" o:spid="_x0000_s1029" style="position:absolute;left:0;text-align:left;margin-left:1.6pt;margin-top:3.8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">
                <v:textbox inset="5.85pt,.7pt,5.85pt,.7pt">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sectPr w:rsidR="00CC3ED8" w:rsidSect="002C3C9F">
      <w:headerReference w:type="default" r:id="rId9"/>
      <w:pgSz w:w="11906" w:h="16838" w:code="9"/>
      <w:pgMar w:top="510" w:right="851" w:bottom="510" w:left="851" w:header="720" w:footer="720" w:gutter="0"/>
      <w:pgNumType w:fmt="numberInDash" w:start="1"/>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E5" w:rsidRDefault="00172DE5">
      <w:r>
        <w:separator/>
      </w:r>
    </w:p>
  </w:endnote>
  <w:endnote w:type="continuationSeparator" w:id="0">
    <w:p w:rsidR="00172DE5" w:rsidRDefault="001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E5" w:rsidRDefault="00172DE5">
      <w:r>
        <w:separator/>
      </w:r>
    </w:p>
  </w:footnote>
  <w:footnote w:type="continuationSeparator" w:id="0">
    <w:p w:rsidR="00172DE5" w:rsidRDefault="0017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EF" w:rsidRDefault="00CA00EF" w:rsidP="00CA00EF">
    <w:pPr>
      <w:pStyle w:val="a7"/>
      <w:jc w:val="right"/>
    </w:pPr>
    <w:r>
      <w:rPr>
        <w:rFonts w:hint="eastAsia"/>
      </w:rPr>
      <w:t>様式－１０－１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80" w:rsidRDefault="00A76180" w:rsidP="00CA00EF">
    <w:pPr>
      <w:pStyle w:val="a7"/>
      <w:jc w:val="right"/>
    </w:pPr>
    <w:r>
      <w:rPr>
        <w:rFonts w:hint="eastAsia"/>
      </w:rPr>
      <w:t>様式－１０－２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807"/>
    <w:multiLevelType w:val="hybridMultilevel"/>
    <w:tmpl w:val="CE286158"/>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957623"/>
    <w:multiLevelType w:val="hybridMultilevel"/>
    <w:tmpl w:val="BC86FFB8"/>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AA75AB7"/>
    <w:multiLevelType w:val="multilevel"/>
    <w:tmpl w:val="CA8E3C86"/>
    <w:lvl w:ilvl="0">
      <w:start w:val="5"/>
      <w:numFmt w:val="decimalFullWidth"/>
      <w:lvlText w:val="%1"/>
      <w:lvlJc w:val="left"/>
      <w:pPr>
        <w:tabs>
          <w:tab w:val="num" w:pos="1260"/>
        </w:tabs>
        <w:ind w:left="1260" w:hanging="1260"/>
      </w:pPr>
      <w:rPr>
        <w:rFonts w:hint="eastAsia"/>
      </w:rPr>
    </w:lvl>
    <w:lvl w:ilvl="1">
      <w:start w:val="8"/>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BBE1A41"/>
    <w:multiLevelType w:val="multilevel"/>
    <w:tmpl w:val="0D7CB48E"/>
    <w:lvl w:ilvl="0">
      <w:start w:val="1"/>
      <w:numFmt w:val="decimal"/>
      <w:lvlText w:val="(%1)"/>
      <w:lvlJc w:val="left"/>
      <w:pPr>
        <w:tabs>
          <w:tab w:val="num" w:pos="2520"/>
        </w:tabs>
        <w:ind w:left="2520" w:hanging="420"/>
      </w:pPr>
      <w:rPr>
        <w:rFonts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0FF85DC8"/>
    <w:multiLevelType w:val="hybridMultilevel"/>
    <w:tmpl w:val="04CEB532"/>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005519B"/>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0622621"/>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4C4759"/>
    <w:multiLevelType w:val="hybridMultilevel"/>
    <w:tmpl w:val="B4F47110"/>
    <w:lvl w:ilvl="0" w:tplc="72A6BC5E">
      <w:start w:val="1"/>
      <w:numFmt w:val="decimalEnclosedCircle"/>
      <w:lvlText w:val="%1"/>
      <w:lvlJc w:val="left"/>
      <w:pPr>
        <w:tabs>
          <w:tab w:val="num" w:pos="1300"/>
        </w:tabs>
        <w:ind w:left="1300" w:hanging="360"/>
      </w:pPr>
      <w:rPr>
        <w:rFonts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24800157"/>
    <w:multiLevelType w:val="hybridMultilevel"/>
    <w:tmpl w:val="404E6D24"/>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6DF73F6"/>
    <w:multiLevelType w:val="hybridMultilevel"/>
    <w:tmpl w:val="D2EEA6B6"/>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03B0BD2"/>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330869B8"/>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37992528"/>
    <w:multiLevelType w:val="multilevel"/>
    <w:tmpl w:val="7FAA1900"/>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FD1695"/>
    <w:multiLevelType w:val="hybridMultilevel"/>
    <w:tmpl w:val="63727F44"/>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91811C5"/>
    <w:multiLevelType w:val="hybridMultilevel"/>
    <w:tmpl w:val="FAD2166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99C5619"/>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7D04E7"/>
    <w:multiLevelType w:val="hybridMultilevel"/>
    <w:tmpl w:val="9F82B6DA"/>
    <w:lvl w:ilvl="0" w:tplc="BDDEA2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DD0265F"/>
    <w:multiLevelType w:val="hybridMultilevel"/>
    <w:tmpl w:val="0D7CB48E"/>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E114604"/>
    <w:multiLevelType w:val="hybridMultilevel"/>
    <w:tmpl w:val="8506A750"/>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3556590"/>
    <w:multiLevelType w:val="hybridMultilevel"/>
    <w:tmpl w:val="352A036A"/>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35F5670"/>
    <w:multiLevelType w:val="multilevel"/>
    <w:tmpl w:val="867007A4"/>
    <w:lvl w:ilvl="0">
      <w:start w:val="1"/>
      <w:numFmt w:val="bullet"/>
      <w:lvlText w:val="·"/>
      <w:lvlJc w:val="left"/>
      <w:pPr>
        <w:tabs>
          <w:tab w:val="num" w:pos="1360"/>
        </w:tabs>
        <w:ind w:left="1360" w:hanging="420"/>
      </w:pPr>
      <w:rPr>
        <w:rFonts w:ascii="ＭＳ ゴシック" w:eastAsia="ＭＳ ゴシック" w:hAnsi="ＭＳ ゴシック"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461B4366"/>
    <w:multiLevelType w:val="hybridMultilevel"/>
    <w:tmpl w:val="BDE81F6A"/>
    <w:lvl w:ilvl="0" w:tplc="DD9E818E">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320"/>
        </w:tabs>
        <w:ind w:left="320" w:hanging="420"/>
      </w:pPr>
      <w:rPr>
        <w:rFonts w:ascii="Wingdings" w:hAnsi="Wingdings" w:hint="default"/>
      </w:rPr>
    </w:lvl>
    <w:lvl w:ilvl="3" w:tplc="04090001" w:tentative="1">
      <w:start w:val="1"/>
      <w:numFmt w:val="bullet"/>
      <w:lvlText w:val=""/>
      <w:lvlJc w:val="left"/>
      <w:pPr>
        <w:tabs>
          <w:tab w:val="num" w:pos="740"/>
        </w:tabs>
        <w:ind w:left="740" w:hanging="420"/>
      </w:pPr>
      <w:rPr>
        <w:rFonts w:ascii="Wingdings" w:hAnsi="Wingdings" w:hint="default"/>
      </w:rPr>
    </w:lvl>
    <w:lvl w:ilvl="4" w:tplc="0409000B" w:tentative="1">
      <w:start w:val="1"/>
      <w:numFmt w:val="bullet"/>
      <w:lvlText w:val=""/>
      <w:lvlJc w:val="left"/>
      <w:pPr>
        <w:tabs>
          <w:tab w:val="num" w:pos="1160"/>
        </w:tabs>
        <w:ind w:left="1160" w:hanging="420"/>
      </w:pPr>
      <w:rPr>
        <w:rFonts w:ascii="Wingdings" w:hAnsi="Wingdings" w:hint="default"/>
      </w:rPr>
    </w:lvl>
    <w:lvl w:ilvl="5" w:tplc="0409000D" w:tentative="1">
      <w:start w:val="1"/>
      <w:numFmt w:val="bullet"/>
      <w:lvlText w:val=""/>
      <w:lvlJc w:val="left"/>
      <w:pPr>
        <w:tabs>
          <w:tab w:val="num" w:pos="1580"/>
        </w:tabs>
        <w:ind w:left="1580" w:hanging="420"/>
      </w:pPr>
      <w:rPr>
        <w:rFonts w:ascii="Wingdings" w:hAnsi="Wingdings" w:hint="default"/>
      </w:rPr>
    </w:lvl>
    <w:lvl w:ilvl="6" w:tplc="04090001" w:tentative="1">
      <w:start w:val="1"/>
      <w:numFmt w:val="bullet"/>
      <w:lvlText w:val=""/>
      <w:lvlJc w:val="left"/>
      <w:pPr>
        <w:tabs>
          <w:tab w:val="num" w:pos="2000"/>
        </w:tabs>
        <w:ind w:left="2000" w:hanging="420"/>
      </w:pPr>
      <w:rPr>
        <w:rFonts w:ascii="Wingdings" w:hAnsi="Wingdings" w:hint="default"/>
      </w:rPr>
    </w:lvl>
    <w:lvl w:ilvl="7" w:tplc="0409000B" w:tentative="1">
      <w:start w:val="1"/>
      <w:numFmt w:val="bullet"/>
      <w:lvlText w:val=""/>
      <w:lvlJc w:val="left"/>
      <w:pPr>
        <w:tabs>
          <w:tab w:val="num" w:pos="2420"/>
        </w:tabs>
        <w:ind w:left="2420" w:hanging="420"/>
      </w:pPr>
      <w:rPr>
        <w:rFonts w:ascii="Wingdings" w:hAnsi="Wingdings" w:hint="default"/>
      </w:rPr>
    </w:lvl>
    <w:lvl w:ilvl="8" w:tplc="0409000D" w:tentative="1">
      <w:start w:val="1"/>
      <w:numFmt w:val="bullet"/>
      <w:lvlText w:val=""/>
      <w:lvlJc w:val="left"/>
      <w:pPr>
        <w:tabs>
          <w:tab w:val="num" w:pos="2840"/>
        </w:tabs>
        <w:ind w:left="2840" w:hanging="420"/>
      </w:pPr>
      <w:rPr>
        <w:rFonts w:ascii="Wingdings" w:hAnsi="Wingdings" w:hint="default"/>
      </w:rPr>
    </w:lvl>
  </w:abstractNum>
  <w:abstractNum w:abstractNumId="23">
    <w:nsid w:val="4B8B6AAA"/>
    <w:multiLevelType w:val="hybridMultilevel"/>
    <w:tmpl w:val="8CA87B1E"/>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0470069"/>
    <w:multiLevelType w:val="hybridMultilevel"/>
    <w:tmpl w:val="2ABA886E"/>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29262B1"/>
    <w:multiLevelType w:val="hybridMultilevel"/>
    <w:tmpl w:val="4D3A01A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8713038"/>
    <w:multiLevelType w:val="hybridMultilevel"/>
    <w:tmpl w:val="23B41D1A"/>
    <w:lvl w:ilvl="0" w:tplc="D6C25EB0">
      <w:start w:val="1"/>
      <w:numFmt w:val="lowerLetter"/>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A484123"/>
    <w:multiLevelType w:val="hybridMultilevel"/>
    <w:tmpl w:val="3880EA10"/>
    <w:lvl w:ilvl="0" w:tplc="6C7EAC9E">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0D400DC"/>
    <w:multiLevelType w:val="hybridMultilevel"/>
    <w:tmpl w:val="3140DF54"/>
    <w:lvl w:ilvl="0" w:tplc="31C017E2">
      <w:start w:val="1"/>
      <w:numFmt w:val="bullet"/>
      <w:lvlText w:val="・"/>
      <w:lvlJc w:val="left"/>
      <w:pPr>
        <w:tabs>
          <w:tab w:val="num" w:pos="420"/>
        </w:tabs>
        <w:ind w:left="42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1676AE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61D45B72"/>
    <w:multiLevelType w:val="hybridMultilevel"/>
    <w:tmpl w:val="B8342806"/>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8294032"/>
    <w:multiLevelType w:val="hybridMultilevel"/>
    <w:tmpl w:val="25883D84"/>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CA30A4E"/>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AA2E1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740A6FF2"/>
    <w:multiLevelType w:val="hybridMultilevel"/>
    <w:tmpl w:val="CA34BB10"/>
    <w:lvl w:ilvl="0" w:tplc="E076C4F0">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44C4DE5"/>
    <w:multiLevelType w:val="hybridMultilevel"/>
    <w:tmpl w:val="2152B3FC"/>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823278F"/>
    <w:multiLevelType w:val="hybridMultilevel"/>
    <w:tmpl w:val="867007A4"/>
    <w:lvl w:ilvl="0" w:tplc="203864C6">
      <w:start w:val="1"/>
      <w:numFmt w:val="bullet"/>
      <w:lvlText w:val="·"/>
      <w:lvlJc w:val="left"/>
      <w:pPr>
        <w:tabs>
          <w:tab w:val="num" w:pos="1360"/>
        </w:tabs>
        <w:ind w:left="136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2"/>
  </w:num>
  <w:num w:numId="3">
    <w:abstractNumId w:val="8"/>
  </w:num>
  <w:num w:numId="4">
    <w:abstractNumId w:val="0"/>
  </w:num>
  <w:num w:numId="5">
    <w:abstractNumId w:val="24"/>
  </w:num>
  <w:num w:numId="6">
    <w:abstractNumId w:val="9"/>
  </w:num>
  <w:num w:numId="7">
    <w:abstractNumId w:val="18"/>
  </w:num>
  <w:num w:numId="8">
    <w:abstractNumId w:val="19"/>
  </w:num>
  <w:num w:numId="9">
    <w:abstractNumId w:val="20"/>
  </w:num>
  <w:num w:numId="10">
    <w:abstractNumId w:val="30"/>
  </w:num>
  <w:num w:numId="11">
    <w:abstractNumId w:val="25"/>
  </w:num>
  <w:num w:numId="12">
    <w:abstractNumId w:val="1"/>
  </w:num>
  <w:num w:numId="13">
    <w:abstractNumId w:val="15"/>
  </w:num>
  <w:num w:numId="14">
    <w:abstractNumId w:val="14"/>
  </w:num>
  <w:num w:numId="15">
    <w:abstractNumId w:val="26"/>
  </w:num>
  <w:num w:numId="16">
    <w:abstractNumId w:val="3"/>
  </w:num>
  <w:num w:numId="17">
    <w:abstractNumId w:val="36"/>
  </w:num>
  <w:num w:numId="18">
    <w:abstractNumId w:val="29"/>
  </w:num>
  <w:num w:numId="19">
    <w:abstractNumId w:val="27"/>
  </w:num>
  <w:num w:numId="20">
    <w:abstractNumId w:val="6"/>
  </w:num>
  <w:num w:numId="21">
    <w:abstractNumId w:val="35"/>
  </w:num>
  <w:num w:numId="22">
    <w:abstractNumId w:val="22"/>
  </w:num>
  <w:num w:numId="23">
    <w:abstractNumId w:val="5"/>
  </w:num>
  <w:num w:numId="24">
    <w:abstractNumId w:val="31"/>
  </w:num>
  <w:num w:numId="25">
    <w:abstractNumId w:val="33"/>
  </w:num>
  <w:num w:numId="26">
    <w:abstractNumId w:val="23"/>
  </w:num>
  <w:num w:numId="27">
    <w:abstractNumId w:val="11"/>
  </w:num>
  <w:num w:numId="28">
    <w:abstractNumId w:val="10"/>
  </w:num>
  <w:num w:numId="29">
    <w:abstractNumId w:val="12"/>
  </w:num>
  <w:num w:numId="30">
    <w:abstractNumId w:val="4"/>
  </w:num>
  <w:num w:numId="31">
    <w:abstractNumId w:val="16"/>
  </w:num>
  <w:num w:numId="32">
    <w:abstractNumId w:val="13"/>
  </w:num>
  <w:num w:numId="33">
    <w:abstractNumId w:val="2"/>
  </w:num>
  <w:num w:numId="34">
    <w:abstractNumId w:val="17"/>
  </w:num>
  <w:num w:numId="35">
    <w:abstractNumId w:val="21"/>
  </w:num>
  <w:num w:numId="36">
    <w:abstractNumId w:val="2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8D"/>
    <w:rsid w:val="000006F0"/>
    <w:rsid w:val="00001785"/>
    <w:rsid w:val="000050B8"/>
    <w:rsid w:val="00007CB0"/>
    <w:rsid w:val="00007E8D"/>
    <w:rsid w:val="000127A9"/>
    <w:rsid w:val="00013C21"/>
    <w:rsid w:val="00017A22"/>
    <w:rsid w:val="00022044"/>
    <w:rsid w:val="000230BF"/>
    <w:rsid w:val="00026B41"/>
    <w:rsid w:val="00026F5C"/>
    <w:rsid w:val="00027962"/>
    <w:rsid w:val="00027C87"/>
    <w:rsid w:val="00027DA2"/>
    <w:rsid w:val="000316F1"/>
    <w:rsid w:val="000325E5"/>
    <w:rsid w:val="0003330E"/>
    <w:rsid w:val="00034980"/>
    <w:rsid w:val="00034E7A"/>
    <w:rsid w:val="00036959"/>
    <w:rsid w:val="00037D1C"/>
    <w:rsid w:val="000400C4"/>
    <w:rsid w:val="00040D86"/>
    <w:rsid w:val="00045488"/>
    <w:rsid w:val="00046654"/>
    <w:rsid w:val="00050457"/>
    <w:rsid w:val="00051452"/>
    <w:rsid w:val="00057330"/>
    <w:rsid w:val="00060C23"/>
    <w:rsid w:val="00064A7E"/>
    <w:rsid w:val="00064FED"/>
    <w:rsid w:val="00065BC2"/>
    <w:rsid w:val="00066283"/>
    <w:rsid w:val="00070083"/>
    <w:rsid w:val="0007377C"/>
    <w:rsid w:val="00073884"/>
    <w:rsid w:val="00074E1D"/>
    <w:rsid w:val="00080014"/>
    <w:rsid w:val="000823EF"/>
    <w:rsid w:val="000828AD"/>
    <w:rsid w:val="00084F0A"/>
    <w:rsid w:val="0008566F"/>
    <w:rsid w:val="00090F10"/>
    <w:rsid w:val="00092246"/>
    <w:rsid w:val="00094D27"/>
    <w:rsid w:val="00094E4C"/>
    <w:rsid w:val="00096519"/>
    <w:rsid w:val="000A2B24"/>
    <w:rsid w:val="000A662F"/>
    <w:rsid w:val="000A6AAE"/>
    <w:rsid w:val="000B013B"/>
    <w:rsid w:val="000B13BC"/>
    <w:rsid w:val="000B2ECE"/>
    <w:rsid w:val="000B6267"/>
    <w:rsid w:val="000C167D"/>
    <w:rsid w:val="000C54FA"/>
    <w:rsid w:val="000C575E"/>
    <w:rsid w:val="000C63CA"/>
    <w:rsid w:val="000D1D94"/>
    <w:rsid w:val="000D1E43"/>
    <w:rsid w:val="000D36B1"/>
    <w:rsid w:val="000D7F57"/>
    <w:rsid w:val="000E1606"/>
    <w:rsid w:val="000E26D9"/>
    <w:rsid w:val="000E5495"/>
    <w:rsid w:val="000E64C8"/>
    <w:rsid w:val="000E6C0A"/>
    <w:rsid w:val="000F0888"/>
    <w:rsid w:val="000F3037"/>
    <w:rsid w:val="000F4579"/>
    <w:rsid w:val="000F5C59"/>
    <w:rsid w:val="000F6144"/>
    <w:rsid w:val="000F6CCB"/>
    <w:rsid w:val="000F72F7"/>
    <w:rsid w:val="00100BD2"/>
    <w:rsid w:val="001042F0"/>
    <w:rsid w:val="00104E0C"/>
    <w:rsid w:val="001053CB"/>
    <w:rsid w:val="00105C83"/>
    <w:rsid w:val="00106493"/>
    <w:rsid w:val="00106B05"/>
    <w:rsid w:val="001070B2"/>
    <w:rsid w:val="00115A71"/>
    <w:rsid w:val="00116577"/>
    <w:rsid w:val="001175F0"/>
    <w:rsid w:val="00117DC3"/>
    <w:rsid w:val="00122C0B"/>
    <w:rsid w:val="0012379B"/>
    <w:rsid w:val="00125DEC"/>
    <w:rsid w:val="00130AF9"/>
    <w:rsid w:val="00137154"/>
    <w:rsid w:val="00137E1F"/>
    <w:rsid w:val="00143327"/>
    <w:rsid w:val="00145249"/>
    <w:rsid w:val="001456B4"/>
    <w:rsid w:val="00153329"/>
    <w:rsid w:val="0015467D"/>
    <w:rsid w:val="00160BDA"/>
    <w:rsid w:val="0016105C"/>
    <w:rsid w:val="00161812"/>
    <w:rsid w:val="001653FD"/>
    <w:rsid w:val="001655CA"/>
    <w:rsid w:val="001704A2"/>
    <w:rsid w:val="001719CF"/>
    <w:rsid w:val="00172846"/>
    <w:rsid w:val="00172A4F"/>
    <w:rsid w:val="00172DE5"/>
    <w:rsid w:val="001763DF"/>
    <w:rsid w:val="00177F4A"/>
    <w:rsid w:val="00181A13"/>
    <w:rsid w:val="001821CF"/>
    <w:rsid w:val="001825D9"/>
    <w:rsid w:val="00183A69"/>
    <w:rsid w:val="00185811"/>
    <w:rsid w:val="00186482"/>
    <w:rsid w:val="00186D92"/>
    <w:rsid w:val="00187ADE"/>
    <w:rsid w:val="0019151F"/>
    <w:rsid w:val="00191570"/>
    <w:rsid w:val="0019222D"/>
    <w:rsid w:val="00192BD2"/>
    <w:rsid w:val="00193F0C"/>
    <w:rsid w:val="0019497C"/>
    <w:rsid w:val="001960AD"/>
    <w:rsid w:val="0019619F"/>
    <w:rsid w:val="00196221"/>
    <w:rsid w:val="001971DD"/>
    <w:rsid w:val="001A0199"/>
    <w:rsid w:val="001A1C17"/>
    <w:rsid w:val="001A2C33"/>
    <w:rsid w:val="001A2E47"/>
    <w:rsid w:val="001A413E"/>
    <w:rsid w:val="001B0607"/>
    <w:rsid w:val="001B2800"/>
    <w:rsid w:val="001B56E6"/>
    <w:rsid w:val="001B5EF9"/>
    <w:rsid w:val="001B6225"/>
    <w:rsid w:val="001C1806"/>
    <w:rsid w:val="001C6263"/>
    <w:rsid w:val="001D11A6"/>
    <w:rsid w:val="001D4D49"/>
    <w:rsid w:val="001D6F2A"/>
    <w:rsid w:val="001D7701"/>
    <w:rsid w:val="001E0A72"/>
    <w:rsid w:val="001E4155"/>
    <w:rsid w:val="001F0432"/>
    <w:rsid w:val="001F60DE"/>
    <w:rsid w:val="00200054"/>
    <w:rsid w:val="00202745"/>
    <w:rsid w:val="00202F02"/>
    <w:rsid w:val="0020329D"/>
    <w:rsid w:val="002044C6"/>
    <w:rsid w:val="00205D7A"/>
    <w:rsid w:val="002062F3"/>
    <w:rsid w:val="00206711"/>
    <w:rsid w:val="00207874"/>
    <w:rsid w:val="002163C5"/>
    <w:rsid w:val="002169D8"/>
    <w:rsid w:val="002214D6"/>
    <w:rsid w:val="00221867"/>
    <w:rsid w:val="00224745"/>
    <w:rsid w:val="00233B27"/>
    <w:rsid w:val="00233FB3"/>
    <w:rsid w:val="00234A77"/>
    <w:rsid w:val="0023512C"/>
    <w:rsid w:val="00236731"/>
    <w:rsid w:val="00240518"/>
    <w:rsid w:val="00243EC5"/>
    <w:rsid w:val="00244C50"/>
    <w:rsid w:val="00244D0C"/>
    <w:rsid w:val="00246135"/>
    <w:rsid w:val="002502C4"/>
    <w:rsid w:val="002514AE"/>
    <w:rsid w:val="00251756"/>
    <w:rsid w:val="00252AE8"/>
    <w:rsid w:val="00253207"/>
    <w:rsid w:val="00254C7E"/>
    <w:rsid w:val="0025795C"/>
    <w:rsid w:val="00263744"/>
    <w:rsid w:val="00265321"/>
    <w:rsid w:val="00265686"/>
    <w:rsid w:val="00266B2A"/>
    <w:rsid w:val="0026730F"/>
    <w:rsid w:val="0026786E"/>
    <w:rsid w:val="00267A6E"/>
    <w:rsid w:val="00267FFE"/>
    <w:rsid w:val="0027100F"/>
    <w:rsid w:val="002722D6"/>
    <w:rsid w:val="00272E41"/>
    <w:rsid w:val="00276B05"/>
    <w:rsid w:val="0028018D"/>
    <w:rsid w:val="002807DF"/>
    <w:rsid w:val="00283DD6"/>
    <w:rsid w:val="00284675"/>
    <w:rsid w:val="00293460"/>
    <w:rsid w:val="00293CBA"/>
    <w:rsid w:val="0029432A"/>
    <w:rsid w:val="002946F4"/>
    <w:rsid w:val="002959FE"/>
    <w:rsid w:val="002A22A3"/>
    <w:rsid w:val="002A2DFD"/>
    <w:rsid w:val="002A4B4B"/>
    <w:rsid w:val="002A5B57"/>
    <w:rsid w:val="002A61F1"/>
    <w:rsid w:val="002A70B1"/>
    <w:rsid w:val="002A7620"/>
    <w:rsid w:val="002B193C"/>
    <w:rsid w:val="002B481D"/>
    <w:rsid w:val="002B6998"/>
    <w:rsid w:val="002C00EC"/>
    <w:rsid w:val="002C3C9F"/>
    <w:rsid w:val="002C4244"/>
    <w:rsid w:val="002C4E5A"/>
    <w:rsid w:val="002C6B70"/>
    <w:rsid w:val="002C7910"/>
    <w:rsid w:val="002D0CD2"/>
    <w:rsid w:val="002D24D9"/>
    <w:rsid w:val="002D2C1B"/>
    <w:rsid w:val="002D306B"/>
    <w:rsid w:val="002D46AB"/>
    <w:rsid w:val="002D54B1"/>
    <w:rsid w:val="002D6059"/>
    <w:rsid w:val="002E06E6"/>
    <w:rsid w:val="002E077C"/>
    <w:rsid w:val="002E13EB"/>
    <w:rsid w:val="002E27BF"/>
    <w:rsid w:val="002E3908"/>
    <w:rsid w:val="002E58C5"/>
    <w:rsid w:val="002F6378"/>
    <w:rsid w:val="002F6852"/>
    <w:rsid w:val="003005EB"/>
    <w:rsid w:val="00302332"/>
    <w:rsid w:val="00305E5E"/>
    <w:rsid w:val="00306148"/>
    <w:rsid w:val="00312B30"/>
    <w:rsid w:val="00312FFA"/>
    <w:rsid w:val="00314DCB"/>
    <w:rsid w:val="003156D1"/>
    <w:rsid w:val="003202F6"/>
    <w:rsid w:val="0032076F"/>
    <w:rsid w:val="0032204E"/>
    <w:rsid w:val="003245BE"/>
    <w:rsid w:val="003266D4"/>
    <w:rsid w:val="003270D1"/>
    <w:rsid w:val="00327959"/>
    <w:rsid w:val="0033204A"/>
    <w:rsid w:val="0033280B"/>
    <w:rsid w:val="00333A51"/>
    <w:rsid w:val="00334139"/>
    <w:rsid w:val="00337921"/>
    <w:rsid w:val="003529F7"/>
    <w:rsid w:val="00352CFE"/>
    <w:rsid w:val="00352DF1"/>
    <w:rsid w:val="00362BB2"/>
    <w:rsid w:val="003634DF"/>
    <w:rsid w:val="00363FE8"/>
    <w:rsid w:val="0036506C"/>
    <w:rsid w:val="00365852"/>
    <w:rsid w:val="00371311"/>
    <w:rsid w:val="00375491"/>
    <w:rsid w:val="00375BF7"/>
    <w:rsid w:val="003769AA"/>
    <w:rsid w:val="00380E83"/>
    <w:rsid w:val="00390430"/>
    <w:rsid w:val="00391811"/>
    <w:rsid w:val="00391EAC"/>
    <w:rsid w:val="003927C4"/>
    <w:rsid w:val="00394022"/>
    <w:rsid w:val="0039491F"/>
    <w:rsid w:val="00397B80"/>
    <w:rsid w:val="003A3FFB"/>
    <w:rsid w:val="003A6D89"/>
    <w:rsid w:val="003B0127"/>
    <w:rsid w:val="003B05BA"/>
    <w:rsid w:val="003B2E93"/>
    <w:rsid w:val="003B3F00"/>
    <w:rsid w:val="003B5CDF"/>
    <w:rsid w:val="003C12C9"/>
    <w:rsid w:val="003C176C"/>
    <w:rsid w:val="003C21F5"/>
    <w:rsid w:val="003C53A4"/>
    <w:rsid w:val="003C7336"/>
    <w:rsid w:val="003D0DB7"/>
    <w:rsid w:val="003D1010"/>
    <w:rsid w:val="003D1DDC"/>
    <w:rsid w:val="003D29A2"/>
    <w:rsid w:val="003D4B0C"/>
    <w:rsid w:val="003D6377"/>
    <w:rsid w:val="003D7F48"/>
    <w:rsid w:val="003E024D"/>
    <w:rsid w:val="003E52F0"/>
    <w:rsid w:val="003E640C"/>
    <w:rsid w:val="003E7EB7"/>
    <w:rsid w:val="003F06D8"/>
    <w:rsid w:val="003F1CE7"/>
    <w:rsid w:val="003F485E"/>
    <w:rsid w:val="003F5F4E"/>
    <w:rsid w:val="00400930"/>
    <w:rsid w:val="004009F7"/>
    <w:rsid w:val="00402E93"/>
    <w:rsid w:val="00405770"/>
    <w:rsid w:val="00405A23"/>
    <w:rsid w:val="00406C31"/>
    <w:rsid w:val="00406DD5"/>
    <w:rsid w:val="004102F2"/>
    <w:rsid w:val="00415D17"/>
    <w:rsid w:val="00416652"/>
    <w:rsid w:val="00417407"/>
    <w:rsid w:val="004208F7"/>
    <w:rsid w:val="00425293"/>
    <w:rsid w:val="00427D29"/>
    <w:rsid w:val="00430861"/>
    <w:rsid w:val="004362FB"/>
    <w:rsid w:val="0043694E"/>
    <w:rsid w:val="004402FF"/>
    <w:rsid w:val="0044181C"/>
    <w:rsid w:val="00443A75"/>
    <w:rsid w:val="00443C11"/>
    <w:rsid w:val="004443CC"/>
    <w:rsid w:val="00446009"/>
    <w:rsid w:val="0044684E"/>
    <w:rsid w:val="00451656"/>
    <w:rsid w:val="00453D2C"/>
    <w:rsid w:val="00454ACD"/>
    <w:rsid w:val="004571F0"/>
    <w:rsid w:val="00461B80"/>
    <w:rsid w:val="004638A7"/>
    <w:rsid w:val="00465227"/>
    <w:rsid w:val="00465D3C"/>
    <w:rsid w:val="004723F3"/>
    <w:rsid w:val="004759F6"/>
    <w:rsid w:val="00475DFF"/>
    <w:rsid w:val="004767A0"/>
    <w:rsid w:val="00480145"/>
    <w:rsid w:val="00480673"/>
    <w:rsid w:val="004811A4"/>
    <w:rsid w:val="004832E8"/>
    <w:rsid w:val="004853C4"/>
    <w:rsid w:val="00490265"/>
    <w:rsid w:val="004903FB"/>
    <w:rsid w:val="00490966"/>
    <w:rsid w:val="00490BD8"/>
    <w:rsid w:val="00490FBA"/>
    <w:rsid w:val="004A06A8"/>
    <w:rsid w:val="004A3319"/>
    <w:rsid w:val="004A65B3"/>
    <w:rsid w:val="004A79BF"/>
    <w:rsid w:val="004B1F45"/>
    <w:rsid w:val="004B3D5D"/>
    <w:rsid w:val="004C1ECE"/>
    <w:rsid w:val="004C23DB"/>
    <w:rsid w:val="004C4186"/>
    <w:rsid w:val="004C4DFE"/>
    <w:rsid w:val="004C5E9B"/>
    <w:rsid w:val="004D189F"/>
    <w:rsid w:val="004D48A4"/>
    <w:rsid w:val="004D5213"/>
    <w:rsid w:val="004D5D6E"/>
    <w:rsid w:val="004D7498"/>
    <w:rsid w:val="004E0362"/>
    <w:rsid w:val="004E0D68"/>
    <w:rsid w:val="004E2FCD"/>
    <w:rsid w:val="004E35D5"/>
    <w:rsid w:val="004E6BF2"/>
    <w:rsid w:val="004F1624"/>
    <w:rsid w:val="004F1DE8"/>
    <w:rsid w:val="004F24DC"/>
    <w:rsid w:val="004F5B9F"/>
    <w:rsid w:val="004F6600"/>
    <w:rsid w:val="004F6619"/>
    <w:rsid w:val="005000F2"/>
    <w:rsid w:val="00500526"/>
    <w:rsid w:val="00501BA3"/>
    <w:rsid w:val="00502696"/>
    <w:rsid w:val="00505BF2"/>
    <w:rsid w:val="00506936"/>
    <w:rsid w:val="005071BE"/>
    <w:rsid w:val="00511C87"/>
    <w:rsid w:val="00512643"/>
    <w:rsid w:val="0051412E"/>
    <w:rsid w:val="00517D0D"/>
    <w:rsid w:val="0052029B"/>
    <w:rsid w:val="00520858"/>
    <w:rsid w:val="00522592"/>
    <w:rsid w:val="0052312C"/>
    <w:rsid w:val="00527B0D"/>
    <w:rsid w:val="0053011F"/>
    <w:rsid w:val="00530BA7"/>
    <w:rsid w:val="00531EA0"/>
    <w:rsid w:val="00532261"/>
    <w:rsid w:val="00532C25"/>
    <w:rsid w:val="00533CB9"/>
    <w:rsid w:val="00534793"/>
    <w:rsid w:val="005359AD"/>
    <w:rsid w:val="00535E5D"/>
    <w:rsid w:val="005366FB"/>
    <w:rsid w:val="005370A2"/>
    <w:rsid w:val="0054663D"/>
    <w:rsid w:val="00546CEB"/>
    <w:rsid w:val="00550948"/>
    <w:rsid w:val="00556F53"/>
    <w:rsid w:val="0055751D"/>
    <w:rsid w:val="005612EA"/>
    <w:rsid w:val="00563576"/>
    <w:rsid w:val="00573063"/>
    <w:rsid w:val="00575C0F"/>
    <w:rsid w:val="00576808"/>
    <w:rsid w:val="00577102"/>
    <w:rsid w:val="005816D8"/>
    <w:rsid w:val="00581D1E"/>
    <w:rsid w:val="00583414"/>
    <w:rsid w:val="00586514"/>
    <w:rsid w:val="005865B1"/>
    <w:rsid w:val="00586FFD"/>
    <w:rsid w:val="00595D56"/>
    <w:rsid w:val="005971BB"/>
    <w:rsid w:val="005A02ED"/>
    <w:rsid w:val="005A129D"/>
    <w:rsid w:val="005A23DB"/>
    <w:rsid w:val="005A4244"/>
    <w:rsid w:val="005A5FAD"/>
    <w:rsid w:val="005A70C5"/>
    <w:rsid w:val="005A72C2"/>
    <w:rsid w:val="005B1823"/>
    <w:rsid w:val="005B51A2"/>
    <w:rsid w:val="005B603B"/>
    <w:rsid w:val="005B7DDE"/>
    <w:rsid w:val="005C2AFC"/>
    <w:rsid w:val="005C4E2A"/>
    <w:rsid w:val="005C5481"/>
    <w:rsid w:val="005C7B0E"/>
    <w:rsid w:val="005D311A"/>
    <w:rsid w:val="005D39F4"/>
    <w:rsid w:val="005D3FF7"/>
    <w:rsid w:val="005E1E4C"/>
    <w:rsid w:val="005E2216"/>
    <w:rsid w:val="005E39BA"/>
    <w:rsid w:val="005E51A3"/>
    <w:rsid w:val="005E52C2"/>
    <w:rsid w:val="005E6F8A"/>
    <w:rsid w:val="005F0D22"/>
    <w:rsid w:val="005F0DBF"/>
    <w:rsid w:val="005F1EDF"/>
    <w:rsid w:val="005F60BE"/>
    <w:rsid w:val="00602695"/>
    <w:rsid w:val="00602935"/>
    <w:rsid w:val="00603861"/>
    <w:rsid w:val="00604982"/>
    <w:rsid w:val="006100A3"/>
    <w:rsid w:val="00612363"/>
    <w:rsid w:val="00613F07"/>
    <w:rsid w:val="00614158"/>
    <w:rsid w:val="00614C64"/>
    <w:rsid w:val="00614F72"/>
    <w:rsid w:val="00620FCF"/>
    <w:rsid w:val="006212CC"/>
    <w:rsid w:val="00621F90"/>
    <w:rsid w:val="006227D0"/>
    <w:rsid w:val="00623173"/>
    <w:rsid w:val="00625189"/>
    <w:rsid w:val="006266B7"/>
    <w:rsid w:val="00632881"/>
    <w:rsid w:val="00633E6C"/>
    <w:rsid w:val="00635026"/>
    <w:rsid w:val="006351A1"/>
    <w:rsid w:val="006373B2"/>
    <w:rsid w:val="00637D9A"/>
    <w:rsid w:val="00641669"/>
    <w:rsid w:val="00641B86"/>
    <w:rsid w:val="006420D3"/>
    <w:rsid w:val="00643B2B"/>
    <w:rsid w:val="006443F9"/>
    <w:rsid w:val="00644F2E"/>
    <w:rsid w:val="00645603"/>
    <w:rsid w:val="00650257"/>
    <w:rsid w:val="006505FF"/>
    <w:rsid w:val="00650BAC"/>
    <w:rsid w:val="0065139D"/>
    <w:rsid w:val="0065141E"/>
    <w:rsid w:val="0065236D"/>
    <w:rsid w:val="006532CE"/>
    <w:rsid w:val="00656C4C"/>
    <w:rsid w:val="00657053"/>
    <w:rsid w:val="00657AC6"/>
    <w:rsid w:val="006615C8"/>
    <w:rsid w:val="00661AE7"/>
    <w:rsid w:val="00661E83"/>
    <w:rsid w:val="00664B5D"/>
    <w:rsid w:val="006661B1"/>
    <w:rsid w:val="006704F2"/>
    <w:rsid w:val="00670BFB"/>
    <w:rsid w:val="00672DE7"/>
    <w:rsid w:val="00675FAC"/>
    <w:rsid w:val="00684C2B"/>
    <w:rsid w:val="00686588"/>
    <w:rsid w:val="00686D8F"/>
    <w:rsid w:val="0069016B"/>
    <w:rsid w:val="006942AF"/>
    <w:rsid w:val="0069529A"/>
    <w:rsid w:val="006978AD"/>
    <w:rsid w:val="006A1FEC"/>
    <w:rsid w:val="006A2EFC"/>
    <w:rsid w:val="006A5E12"/>
    <w:rsid w:val="006B1DD8"/>
    <w:rsid w:val="006B2543"/>
    <w:rsid w:val="006B577D"/>
    <w:rsid w:val="006B685D"/>
    <w:rsid w:val="006C01D4"/>
    <w:rsid w:val="006C1B88"/>
    <w:rsid w:val="006C2C0E"/>
    <w:rsid w:val="006C4896"/>
    <w:rsid w:val="006C4C65"/>
    <w:rsid w:val="006C6D40"/>
    <w:rsid w:val="006D1C09"/>
    <w:rsid w:val="006D1D5A"/>
    <w:rsid w:val="006D1F55"/>
    <w:rsid w:val="006D23F1"/>
    <w:rsid w:val="006D2A47"/>
    <w:rsid w:val="006D524A"/>
    <w:rsid w:val="006D5C60"/>
    <w:rsid w:val="006D7479"/>
    <w:rsid w:val="006D770C"/>
    <w:rsid w:val="006E2246"/>
    <w:rsid w:val="006E521A"/>
    <w:rsid w:val="006E5F10"/>
    <w:rsid w:val="006E67E2"/>
    <w:rsid w:val="006F13F3"/>
    <w:rsid w:val="006F1569"/>
    <w:rsid w:val="006F3693"/>
    <w:rsid w:val="006F446F"/>
    <w:rsid w:val="006F48FD"/>
    <w:rsid w:val="006F647C"/>
    <w:rsid w:val="006F7983"/>
    <w:rsid w:val="00700AF5"/>
    <w:rsid w:val="007063C3"/>
    <w:rsid w:val="007065CD"/>
    <w:rsid w:val="0071018F"/>
    <w:rsid w:val="0071025F"/>
    <w:rsid w:val="007104E8"/>
    <w:rsid w:val="0071234D"/>
    <w:rsid w:val="007141EC"/>
    <w:rsid w:val="00715951"/>
    <w:rsid w:val="00721C79"/>
    <w:rsid w:val="00722222"/>
    <w:rsid w:val="0072435C"/>
    <w:rsid w:val="00725FB0"/>
    <w:rsid w:val="00726245"/>
    <w:rsid w:val="00726AC7"/>
    <w:rsid w:val="007275AC"/>
    <w:rsid w:val="007325E9"/>
    <w:rsid w:val="007344BC"/>
    <w:rsid w:val="00736667"/>
    <w:rsid w:val="00741EF8"/>
    <w:rsid w:val="00742C25"/>
    <w:rsid w:val="00742F99"/>
    <w:rsid w:val="00744092"/>
    <w:rsid w:val="00745F54"/>
    <w:rsid w:val="00745F99"/>
    <w:rsid w:val="00746F98"/>
    <w:rsid w:val="00752832"/>
    <w:rsid w:val="0075371D"/>
    <w:rsid w:val="00755B16"/>
    <w:rsid w:val="00757065"/>
    <w:rsid w:val="007578E5"/>
    <w:rsid w:val="00761C61"/>
    <w:rsid w:val="00762057"/>
    <w:rsid w:val="00765188"/>
    <w:rsid w:val="00770F2A"/>
    <w:rsid w:val="00774572"/>
    <w:rsid w:val="00775CE5"/>
    <w:rsid w:val="00776A54"/>
    <w:rsid w:val="0078035C"/>
    <w:rsid w:val="00781000"/>
    <w:rsid w:val="0078215D"/>
    <w:rsid w:val="00784837"/>
    <w:rsid w:val="00785283"/>
    <w:rsid w:val="00785A95"/>
    <w:rsid w:val="0078694A"/>
    <w:rsid w:val="00786B00"/>
    <w:rsid w:val="00787E11"/>
    <w:rsid w:val="00790E7A"/>
    <w:rsid w:val="00791174"/>
    <w:rsid w:val="007914AD"/>
    <w:rsid w:val="00792266"/>
    <w:rsid w:val="00792CD2"/>
    <w:rsid w:val="007936F1"/>
    <w:rsid w:val="00794104"/>
    <w:rsid w:val="007A1542"/>
    <w:rsid w:val="007A30C9"/>
    <w:rsid w:val="007A35C0"/>
    <w:rsid w:val="007A524A"/>
    <w:rsid w:val="007B2C8D"/>
    <w:rsid w:val="007B69AC"/>
    <w:rsid w:val="007B7007"/>
    <w:rsid w:val="007C7E97"/>
    <w:rsid w:val="007D048B"/>
    <w:rsid w:val="007D2991"/>
    <w:rsid w:val="007D2F83"/>
    <w:rsid w:val="007D36C0"/>
    <w:rsid w:val="007D480A"/>
    <w:rsid w:val="007D4B34"/>
    <w:rsid w:val="007D6025"/>
    <w:rsid w:val="007D640A"/>
    <w:rsid w:val="007E11B4"/>
    <w:rsid w:val="007E3AB2"/>
    <w:rsid w:val="007E3ED5"/>
    <w:rsid w:val="007F1999"/>
    <w:rsid w:val="007F4397"/>
    <w:rsid w:val="007F4AE9"/>
    <w:rsid w:val="007F7638"/>
    <w:rsid w:val="00801468"/>
    <w:rsid w:val="0080154E"/>
    <w:rsid w:val="00801D26"/>
    <w:rsid w:val="008067B6"/>
    <w:rsid w:val="00811493"/>
    <w:rsid w:val="0081166E"/>
    <w:rsid w:val="00813AA1"/>
    <w:rsid w:val="008207F7"/>
    <w:rsid w:val="00822057"/>
    <w:rsid w:val="00823304"/>
    <w:rsid w:val="00825DE5"/>
    <w:rsid w:val="008279B8"/>
    <w:rsid w:val="00827AB0"/>
    <w:rsid w:val="00831C52"/>
    <w:rsid w:val="00833125"/>
    <w:rsid w:val="00835DFF"/>
    <w:rsid w:val="0083658C"/>
    <w:rsid w:val="0083767E"/>
    <w:rsid w:val="00840185"/>
    <w:rsid w:val="00841479"/>
    <w:rsid w:val="00841633"/>
    <w:rsid w:val="008444B1"/>
    <w:rsid w:val="00844D9C"/>
    <w:rsid w:val="008458B3"/>
    <w:rsid w:val="00847CA0"/>
    <w:rsid w:val="00851D82"/>
    <w:rsid w:val="008524A9"/>
    <w:rsid w:val="008540A1"/>
    <w:rsid w:val="00855070"/>
    <w:rsid w:val="008559B5"/>
    <w:rsid w:val="0085762F"/>
    <w:rsid w:val="0086045F"/>
    <w:rsid w:val="008610B0"/>
    <w:rsid w:val="00861C9A"/>
    <w:rsid w:val="00862F14"/>
    <w:rsid w:val="008634FE"/>
    <w:rsid w:val="0086778F"/>
    <w:rsid w:val="00871D6B"/>
    <w:rsid w:val="0087275C"/>
    <w:rsid w:val="00873202"/>
    <w:rsid w:val="00874E23"/>
    <w:rsid w:val="0088161B"/>
    <w:rsid w:val="00881863"/>
    <w:rsid w:val="00881A07"/>
    <w:rsid w:val="00881A3B"/>
    <w:rsid w:val="00882BB8"/>
    <w:rsid w:val="00884463"/>
    <w:rsid w:val="00885099"/>
    <w:rsid w:val="0088776C"/>
    <w:rsid w:val="0089192A"/>
    <w:rsid w:val="00891E78"/>
    <w:rsid w:val="008945E5"/>
    <w:rsid w:val="00895476"/>
    <w:rsid w:val="00895785"/>
    <w:rsid w:val="00895F99"/>
    <w:rsid w:val="008A03DF"/>
    <w:rsid w:val="008A1679"/>
    <w:rsid w:val="008A21CA"/>
    <w:rsid w:val="008B29B8"/>
    <w:rsid w:val="008B3008"/>
    <w:rsid w:val="008B5357"/>
    <w:rsid w:val="008B58D8"/>
    <w:rsid w:val="008B7951"/>
    <w:rsid w:val="008C04FF"/>
    <w:rsid w:val="008C1B44"/>
    <w:rsid w:val="008C1F8C"/>
    <w:rsid w:val="008C33F3"/>
    <w:rsid w:val="008C4707"/>
    <w:rsid w:val="008D0D06"/>
    <w:rsid w:val="008D30B1"/>
    <w:rsid w:val="008D4DA5"/>
    <w:rsid w:val="008D4DCB"/>
    <w:rsid w:val="008D6133"/>
    <w:rsid w:val="008D6712"/>
    <w:rsid w:val="008D7289"/>
    <w:rsid w:val="008D7911"/>
    <w:rsid w:val="008E02EC"/>
    <w:rsid w:val="008E143F"/>
    <w:rsid w:val="008E4F44"/>
    <w:rsid w:val="008E5663"/>
    <w:rsid w:val="008F0B0E"/>
    <w:rsid w:val="008F10F6"/>
    <w:rsid w:val="008F23A2"/>
    <w:rsid w:val="008F3049"/>
    <w:rsid w:val="008F39AE"/>
    <w:rsid w:val="008F3BE5"/>
    <w:rsid w:val="008F639D"/>
    <w:rsid w:val="008F69CE"/>
    <w:rsid w:val="0090438C"/>
    <w:rsid w:val="009046B9"/>
    <w:rsid w:val="0090669F"/>
    <w:rsid w:val="00906FBB"/>
    <w:rsid w:val="009133E3"/>
    <w:rsid w:val="0091479A"/>
    <w:rsid w:val="00915380"/>
    <w:rsid w:val="00916BC2"/>
    <w:rsid w:val="00917C53"/>
    <w:rsid w:val="00917FD3"/>
    <w:rsid w:val="0092207E"/>
    <w:rsid w:val="00922AFE"/>
    <w:rsid w:val="00923C90"/>
    <w:rsid w:val="00923ED5"/>
    <w:rsid w:val="00927739"/>
    <w:rsid w:val="0092775B"/>
    <w:rsid w:val="00927E02"/>
    <w:rsid w:val="009310E7"/>
    <w:rsid w:val="00932411"/>
    <w:rsid w:val="009368C3"/>
    <w:rsid w:val="009406D7"/>
    <w:rsid w:val="00941C47"/>
    <w:rsid w:val="00942718"/>
    <w:rsid w:val="009456D0"/>
    <w:rsid w:val="00946C9E"/>
    <w:rsid w:val="00951611"/>
    <w:rsid w:val="0095703A"/>
    <w:rsid w:val="00957A6C"/>
    <w:rsid w:val="009605F5"/>
    <w:rsid w:val="009609B3"/>
    <w:rsid w:val="009611FE"/>
    <w:rsid w:val="00963F52"/>
    <w:rsid w:val="0096488A"/>
    <w:rsid w:val="0096732A"/>
    <w:rsid w:val="0096746F"/>
    <w:rsid w:val="009746FE"/>
    <w:rsid w:val="00974894"/>
    <w:rsid w:val="00976E39"/>
    <w:rsid w:val="00977A39"/>
    <w:rsid w:val="00980A0E"/>
    <w:rsid w:val="00981274"/>
    <w:rsid w:val="009815D7"/>
    <w:rsid w:val="0098389E"/>
    <w:rsid w:val="00985B59"/>
    <w:rsid w:val="00986E20"/>
    <w:rsid w:val="00986EAC"/>
    <w:rsid w:val="009918A9"/>
    <w:rsid w:val="00992826"/>
    <w:rsid w:val="00994964"/>
    <w:rsid w:val="009A18E6"/>
    <w:rsid w:val="009A3815"/>
    <w:rsid w:val="009A3A6F"/>
    <w:rsid w:val="009A495B"/>
    <w:rsid w:val="009A576B"/>
    <w:rsid w:val="009A655F"/>
    <w:rsid w:val="009A7032"/>
    <w:rsid w:val="009A7DC6"/>
    <w:rsid w:val="009B2009"/>
    <w:rsid w:val="009B48B2"/>
    <w:rsid w:val="009B5D5F"/>
    <w:rsid w:val="009C0172"/>
    <w:rsid w:val="009C02CB"/>
    <w:rsid w:val="009C0E0D"/>
    <w:rsid w:val="009C2188"/>
    <w:rsid w:val="009C2698"/>
    <w:rsid w:val="009C295C"/>
    <w:rsid w:val="009C3384"/>
    <w:rsid w:val="009C426A"/>
    <w:rsid w:val="009C4F86"/>
    <w:rsid w:val="009C5250"/>
    <w:rsid w:val="009C6990"/>
    <w:rsid w:val="009D27FC"/>
    <w:rsid w:val="009D319A"/>
    <w:rsid w:val="009D33CE"/>
    <w:rsid w:val="009D39CF"/>
    <w:rsid w:val="009D7307"/>
    <w:rsid w:val="009D7482"/>
    <w:rsid w:val="009E11E6"/>
    <w:rsid w:val="009E1CFD"/>
    <w:rsid w:val="009E4D85"/>
    <w:rsid w:val="009E503E"/>
    <w:rsid w:val="009E5EDC"/>
    <w:rsid w:val="009E78CC"/>
    <w:rsid w:val="009E7A64"/>
    <w:rsid w:val="009F0463"/>
    <w:rsid w:val="009F36E0"/>
    <w:rsid w:val="009F64B6"/>
    <w:rsid w:val="009F650A"/>
    <w:rsid w:val="00A0278C"/>
    <w:rsid w:val="00A03556"/>
    <w:rsid w:val="00A0480B"/>
    <w:rsid w:val="00A055EA"/>
    <w:rsid w:val="00A11D1C"/>
    <w:rsid w:val="00A163CF"/>
    <w:rsid w:val="00A163DB"/>
    <w:rsid w:val="00A2262C"/>
    <w:rsid w:val="00A249F1"/>
    <w:rsid w:val="00A25826"/>
    <w:rsid w:val="00A25F93"/>
    <w:rsid w:val="00A30A36"/>
    <w:rsid w:val="00A33D8A"/>
    <w:rsid w:val="00A361A7"/>
    <w:rsid w:val="00A36220"/>
    <w:rsid w:val="00A42056"/>
    <w:rsid w:val="00A42554"/>
    <w:rsid w:val="00A436E2"/>
    <w:rsid w:val="00A4443C"/>
    <w:rsid w:val="00A44A3B"/>
    <w:rsid w:val="00A47BAF"/>
    <w:rsid w:val="00A501F2"/>
    <w:rsid w:val="00A540FE"/>
    <w:rsid w:val="00A55949"/>
    <w:rsid w:val="00A61DDB"/>
    <w:rsid w:val="00A61E2A"/>
    <w:rsid w:val="00A6538F"/>
    <w:rsid w:val="00A7138A"/>
    <w:rsid w:val="00A7200C"/>
    <w:rsid w:val="00A729F9"/>
    <w:rsid w:val="00A72A84"/>
    <w:rsid w:val="00A731D4"/>
    <w:rsid w:val="00A74508"/>
    <w:rsid w:val="00A76180"/>
    <w:rsid w:val="00A76C44"/>
    <w:rsid w:val="00A77159"/>
    <w:rsid w:val="00A8340D"/>
    <w:rsid w:val="00A851B3"/>
    <w:rsid w:val="00A90EA9"/>
    <w:rsid w:val="00A918C0"/>
    <w:rsid w:val="00A91DAD"/>
    <w:rsid w:val="00A95578"/>
    <w:rsid w:val="00AA0958"/>
    <w:rsid w:val="00AA1885"/>
    <w:rsid w:val="00AA1990"/>
    <w:rsid w:val="00AA32BD"/>
    <w:rsid w:val="00AA3FC9"/>
    <w:rsid w:val="00AA4405"/>
    <w:rsid w:val="00AA472F"/>
    <w:rsid w:val="00AB087C"/>
    <w:rsid w:val="00AB1CF4"/>
    <w:rsid w:val="00AB2865"/>
    <w:rsid w:val="00AB4ADD"/>
    <w:rsid w:val="00AB60B8"/>
    <w:rsid w:val="00AB77A1"/>
    <w:rsid w:val="00AC0143"/>
    <w:rsid w:val="00AC031A"/>
    <w:rsid w:val="00AC1573"/>
    <w:rsid w:val="00AC1766"/>
    <w:rsid w:val="00AC2880"/>
    <w:rsid w:val="00AC38D2"/>
    <w:rsid w:val="00AC48D7"/>
    <w:rsid w:val="00AC5814"/>
    <w:rsid w:val="00AD0862"/>
    <w:rsid w:val="00AD279D"/>
    <w:rsid w:val="00AD2C16"/>
    <w:rsid w:val="00AD3C94"/>
    <w:rsid w:val="00AD41FD"/>
    <w:rsid w:val="00AD50C2"/>
    <w:rsid w:val="00AD5B3A"/>
    <w:rsid w:val="00AD648D"/>
    <w:rsid w:val="00AE03EF"/>
    <w:rsid w:val="00AE050C"/>
    <w:rsid w:val="00AE0941"/>
    <w:rsid w:val="00AE660E"/>
    <w:rsid w:val="00AF04B2"/>
    <w:rsid w:val="00AF11AB"/>
    <w:rsid w:val="00AF299F"/>
    <w:rsid w:val="00AF2A4B"/>
    <w:rsid w:val="00AF2B93"/>
    <w:rsid w:val="00AF49C2"/>
    <w:rsid w:val="00AF51CB"/>
    <w:rsid w:val="00AF68D5"/>
    <w:rsid w:val="00AF7A2A"/>
    <w:rsid w:val="00B06407"/>
    <w:rsid w:val="00B06627"/>
    <w:rsid w:val="00B122C7"/>
    <w:rsid w:val="00B1288C"/>
    <w:rsid w:val="00B146E2"/>
    <w:rsid w:val="00B14D73"/>
    <w:rsid w:val="00B20D04"/>
    <w:rsid w:val="00B23F9A"/>
    <w:rsid w:val="00B276AF"/>
    <w:rsid w:val="00B27932"/>
    <w:rsid w:val="00B3632C"/>
    <w:rsid w:val="00B376A4"/>
    <w:rsid w:val="00B44F2A"/>
    <w:rsid w:val="00B5147D"/>
    <w:rsid w:val="00B5253C"/>
    <w:rsid w:val="00B57F00"/>
    <w:rsid w:val="00B6030C"/>
    <w:rsid w:val="00B609BA"/>
    <w:rsid w:val="00B61151"/>
    <w:rsid w:val="00B635A3"/>
    <w:rsid w:val="00B654D6"/>
    <w:rsid w:val="00B65D60"/>
    <w:rsid w:val="00B701A1"/>
    <w:rsid w:val="00B70AA5"/>
    <w:rsid w:val="00B72D15"/>
    <w:rsid w:val="00B73DEC"/>
    <w:rsid w:val="00B74AA1"/>
    <w:rsid w:val="00B75E07"/>
    <w:rsid w:val="00B75F9B"/>
    <w:rsid w:val="00B76599"/>
    <w:rsid w:val="00B844CA"/>
    <w:rsid w:val="00B86762"/>
    <w:rsid w:val="00B877B9"/>
    <w:rsid w:val="00B87E31"/>
    <w:rsid w:val="00B919A6"/>
    <w:rsid w:val="00B9206D"/>
    <w:rsid w:val="00B92646"/>
    <w:rsid w:val="00B93C3C"/>
    <w:rsid w:val="00B947A4"/>
    <w:rsid w:val="00B95873"/>
    <w:rsid w:val="00B95E0A"/>
    <w:rsid w:val="00BA14C5"/>
    <w:rsid w:val="00BA1A0A"/>
    <w:rsid w:val="00BA2A25"/>
    <w:rsid w:val="00BA3745"/>
    <w:rsid w:val="00BB1CC1"/>
    <w:rsid w:val="00BB2504"/>
    <w:rsid w:val="00BB2F38"/>
    <w:rsid w:val="00BB3039"/>
    <w:rsid w:val="00BB56B3"/>
    <w:rsid w:val="00BB7CBB"/>
    <w:rsid w:val="00BC1119"/>
    <w:rsid w:val="00BC12A4"/>
    <w:rsid w:val="00BC153A"/>
    <w:rsid w:val="00BC23AA"/>
    <w:rsid w:val="00BC2FD1"/>
    <w:rsid w:val="00BD2CA6"/>
    <w:rsid w:val="00BD2D0C"/>
    <w:rsid w:val="00BD50F6"/>
    <w:rsid w:val="00BD76F7"/>
    <w:rsid w:val="00BD7AA0"/>
    <w:rsid w:val="00BE1114"/>
    <w:rsid w:val="00BE2065"/>
    <w:rsid w:val="00BE4D0C"/>
    <w:rsid w:val="00BE5353"/>
    <w:rsid w:val="00BE5CA4"/>
    <w:rsid w:val="00BF4E4F"/>
    <w:rsid w:val="00BF6D24"/>
    <w:rsid w:val="00C02562"/>
    <w:rsid w:val="00C03349"/>
    <w:rsid w:val="00C05821"/>
    <w:rsid w:val="00C06BA4"/>
    <w:rsid w:val="00C1075F"/>
    <w:rsid w:val="00C10D12"/>
    <w:rsid w:val="00C12077"/>
    <w:rsid w:val="00C1264F"/>
    <w:rsid w:val="00C12934"/>
    <w:rsid w:val="00C1428E"/>
    <w:rsid w:val="00C15229"/>
    <w:rsid w:val="00C15C14"/>
    <w:rsid w:val="00C1702B"/>
    <w:rsid w:val="00C17E40"/>
    <w:rsid w:val="00C2134D"/>
    <w:rsid w:val="00C226C0"/>
    <w:rsid w:val="00C23A17"/>
    <w:rsid w:val="00C24226"/>
    <w:rsid w:val="00C31D4C"/>
    <w:rsid w:val="00C32D4B"/>
    <w:rsid w:val="00C33F50"/>
    <w:rsid w:val="00C34657"/>
    <w:rsid w:val="00C34B9D"/>
    <w:rsid w:val="00C465D7"/>
    <w:rsid w:val="00C46DB6"/>
    <w:rsid w:val="00C475AC"/>
    <w:rsid w:val="00C55BA7"/>
    <w:rsid w:val="00C55F74"/>
    <w:rsid w:val="00C55FAA"/>
    <w:rsid w:val="00C57465"/>
    <w:rsid w:val="00C605CC"/>
    <w:rsid w:val="00C61CCA"/>
    <w:rsid w:val="00C630C9"/>
    <w:rsid w:val="00C6569C"/>
    <w:rsid w:val="00C659B6"/>
    <w:rsid w:val="00C74531"/>
    <w:rsid w:val="00C74716"/>
    <w:rsid w:val="00C82834"/>
    <w:rsid w:val="00C84A15"/>
    <w:rsid w:val="00C84D0E"/>
    <w:rsid w:val="00C85B6A"/>
    <w:rsid w:val="00C8659F"/>
    <w:rsid w:val="00C933E4"/>
    <w:rsid w:val="00C935FA"/>
    <w:rsid w:val="00CA00EF"/>
    <w:rsid w:val="00CA0724"/>
    <w:rsid w:val="00CA0C43"/>
    <w:rsid w:val="00CA2130"/>
    <w:rsid w:val="00CA21D1"/>
    <w:rsid w:val="00CA2B4B"/>
    <w:rsid w:val="00CA2D33"/>
    <w:rsid w:val="00CA57BF"/>
    <w:rsid w:val="00CB107B"/>
    <w:rsid w:val="00CB28FB"/>
    <w:rsid w:val="00CB54F3"/>
    <w:rsid w:val="00CB736F"/>
    <w:rsid w:val="00CC03C2"/>
    <w:rsid w:val="00CC0743"/>
    <w:rsid w:val="00CC0851"/>
    <w:rsid w:val="00CC148B"/>
    <w:rsid w:val="00CC3CFE"/>
    <w:rsid w:val="00CC3ED8"/>
    <w:rsid w:val="00CC43AB"/>
    <w:rsid w:val="00CD04FD"/>
    <w:rsid w:val="00CD2A3E"/>
    <w:rsid w:val="00CD3001"/>
    <w:rsid w:val="00CD457D"/>
    <w:rsid w:val="00CD4B9B"/>
    <w:rsid w:val="00CE385C"/>
    <w:rsid w:val="00CE43D8"/>
    <w:rsid w:val="00CE49BB"/>
    <w:rsid w:val="00CE58AB"/>
    <w:rsid w:val="00CE79EE"/>
    <w:rsid w:val="00CF3600"/>
    <w:rsid w:val="00CF3CB2"/>
    <w:rsid w:val="00CF5204"/>
    <w:rsid w:val="00CF5514"/>
    <w:rsid w:val="00CF77BE"/>
    <w:rsid w:val="00D020D0"/>
    <w:rsid w:val="00D02D7F"/>
    <w:rsid w:val="00D042AB"/>
    <w:rsid w:val="00D0489C"/>
    <w:rsid w:val="00D04C43"/>
    <w:rsid w:val="00D0527C"/>
    <w:rsid w:val="00D06097"/>
    <w:rsid w:val="00D068FC"/>
    <w:rsid w:val="00D12F3B"/>
    <w:rsid w:val="00D13DE3"/>
    <w:rsid w:val="00D143BE"/>
    <w:rsid w:val="00D147BA"/>
    <w:rsid w:val="00D15B04"/>
    <w:rsid w:val="00D164EF"/>
    <w:rsid w:val="00D217E3"/>
    <w:rsid w:val="00D22747"/>
    <w:rsid w:val="00D23B95"/>
    <w:rsid w:val="00D34172"/>
    <w:rsid w:val="00D37382"/>
    <w:rsid w:val="00D37A47"/>
    <w:rsid w:val="00D40720"/>
    <w:rsid w:val="00D41510"/>
    <w:rsid w:val="00D41994"/>
    <w:rsid w:val="00D42059"/>
    <w:rsid w:val="00D420C6"/>
    <w:rsid w:val="00D42695"/>
    <w:rsid w:val="00D45C6B"/>
    <w:rsid w:val="00D46E63"/>
    <w:rsid w:val="00D500C5"/>
    <w:rsid w:val="00D503AC"/>
    <w:rsid w:val="00D53CC2"/>
    <w:rsid w:val="00D53F67"/>
    <w:rsid w:val="00D55467"/>
    <w:rsid w:val="00D555BD"/>
    <w:rsid w:val="00D56880"/>
    <w:rsid w:val="00D56E48"/>
    <w:rsid w:val="00D57FDD"/>
    <w:rsid w:val="00D603F5"/>
    <w:rsid w:val="00D60F5C"/>
    <w:rsid w:val="00D633CA"/>
    <w:rsid w:val="00D651AB"/>
    <w:rsid w:val="00D66934"/>
    <w:rsid w:val="00D66D0F"/>
    <w:rsid w:val="00D76840"/>
    <w:rsid w:val="00D77136"/>
    <w:rsid w:val="00D80356"/>
    <w:rsid w:val="00D80B7F"/>
    <w:rsid w:val="00D80FD9"/>
    <w:rsid w:val="00D82115"/>
    <w:rsid w:val="00D82F14"/>
    <w:rsid w:val="00D85EDA"/>
    <w:rsid w:val="00D916E5"/>
    <w:rsid w:val="00D93CF0"/>
    <w:rsid w:val="00D93D7B"/>
    <w:rsid w:val="00DA16F0"/>
    <w:rsid w:val="00DA1D06"/>
    <w:rsid w:val="00DA3154"/>
    <w:rsid w:val="00DA5182"/>
    <w:rsid w:val="00DA56CB"/>
    <w:rsid w:val="00DA611C"/>
    <w:rsid w:val="00DA6966"/>
    <w:rsid w:val="00DB22B3"/>
    <w:rsid w:val="00DB3127"/>
    <w:rsid w:val="00DB4311"/>
    <w:rsid w:val="00DB52EA"/>
    <w:rsid w:val="00DB7ECD"/>
    <w:rsid w:val="00DC05B6"/>
    <w:rsid w:val="00DC4E61"/>
    <w:rsid w:val="00DC6951"/>
    <w:rsid w:val="00DC7841"/>
    <w:rsid w:val="00DD1115"/>
    <w:rsid w:val="00DD201A"/>
    <w:rsid w:val="00DD30CE"/>
    <w:rsid w:val="00DD3566"/>
    <w:rsid w:val="00DD417F"/>
    <w:rsid w:val="00DD4B52"/>
    <w:rsid w:val="00DD559F"/>
    <w:rsid w:val="00DD6B0E"/>
    <w:rsid w:val="00DE195C"/>
    <w:rsid w:val="00DE3526"/>
    <w:rsid w:val="00DE385C"/>
    <w:rsid w:val="00DF1069"/>
    <w:rsid w:val="00DF43F2"/>
    <w:rsid w:val="00DF45B6"/>
    <w:rsid w:val="00DF5F53"/>
    <w:rsid w:val="00DF790A"/>
    <w:rsid w:val="00DF7976"/>
    <w:rsid w:val="00E043E5"/>
    <w:rsid w:val="00E04BD5"/>
    <w:rsid w:val="00E0637D"/>
    <w:rsid w:val="00E1035E"/>
    <w:rsid w:val="00E10C94"/>
    <w:rsid w:val="00E13BD1"/>
    <w:rsid w:val="00E13EE7"/>
    <w:rsid w:val="00E14A88"/>
    <w:rsid w:val="00E17605"/>
    <w:rsid w:val="00E2168A"/>
    <w:rsid w:val="00E236E6"/>
    <w:rsid w:val="00E23FC0"/>
    <w:rsid w:val="00E30E48"/>
    <w:rsid w:val="00E314D4"/>
    <w:rsid w:val="00E35181"/>
    <w:rsid w:val="00E353EF"/>
    <w:rsid w:val="00E36F52"/>
    <w:rsid w:val="00E40FC7"/>
    <w:rsid w:val="00E4185F"/>
    <w:rsid w:val="00E42083"/>
    <w:rsid w:val="00E421DB"/>
    <w:rsid w:val="00E45A51"/>
    <w:rsid w:val="00E5150D"/>
    <w:rsid w:val="00E55AF5"/>
    <w:rsid w:val="00E57AD3"/>
    <w:rsid w:val="00E57EBA"/>
    <w:rsid w:val="00E6083D"/>
    <w:rsid w:val="00E61C32"/>
    <w:rsid w:val="00E62EBC"/>
    <w:rsid w:val="00E63111"/>
    <w:rsid w:val="00E646D0"/>
    <w:rsid w:val="00E650C0"/>
    <w:rsid w:val="00E6533B"/>
    <w:rsid w:val="00E65BAF"/>
    <w:rsid w:val="00E662DD"/>
    <w:rsid w:val="00E66D58"/>
    <w:rsid w:val="00E67391"/>
    <w:rsid w:val="00E71323"/>
    <w:rsid w:val="00E72DA0"/>
    <w:rsid w:val="00E732E0"/>
    <w:rsid w:val="00E73AF9"/>
    <w:rsid w:val="00E74029"/>
    <w:rsid w:val="00E810CC"/>
    <w:rsid w:val="00E82AE4"/>
    <w:rsid w:val="00E87D56"/>
    <w:rsid w:val="00E913C0"/>
    <w:rsid w:val="00E943FE"/>
    <w:rsid w:val="00E94DBC"/>
    <w:rsid w:val="00E96BCA"/>
    <w:rsid w:val="00E97022"/>
    <w:rsid w:val="00EA5D9C"/>
    <w:rsid w:val="00EB06E0"/>
    <w:rsid w:val="00EB0E00"/>
    <w:rsid w:val="00EB0E68"/>
    <w:rsid w:val="00EB2BFF"/>
    <w:rsid w:val="00EB63F5"/>
    <w:rsid w:val="00EB6630"/>
    <w:rsid w:val="00EB6B83"/>
    <w:rsid w:val="00EC0672"/>
    <w:rsid w:val="00EC5770"/>
    <w:rsid w:val="00EC784D"/>
    <w:rsid w:val="00ED09F2"/>
    <w:rsid w:val="00ED20ED"/>
    <w:rsid w:val="00ED267E"/>
    <w:rsid w:val="00ED389A"/>
    <w:rsid w:val="00ED5766"/>
    <w:rsid w:val="00ED6B64"/>
    <w:rsid w:val="00ED71FF"/>
    <w:rsid w:val="00EE240F"/>
    <w:rsid w:val="00EE543D"/>
    <w:rsid w:val="00EE58CD"/>
    <w:rsid w:val="00EE5A3F"/>
    <w:rsid w:val="00EF1AA8"/>
    <w:rsid w:val="00EF1CDF"/>
    <w:rsid w:val="00EF2CE9"/>
    <w:rsid w:val="00EF32A4"/>
    <w:rsid w:val="00EF6C5C"/>
    <w:rsid w:val="00F015F8"/>
    <w:rsid w:val="00F02B01"/>
    <w:rsid w:val="00F0455E"/>
    <w:rsid w:val="00F0637A"/>
    <w:rsid w:val="00F07F4C"/>
    <w:rsid w:val="00F10229"/>
    <w:rsid w:val="00F109A5"/>
    <w:rsid w:val="00F1192B"/>
    <w:rsid w:val="00F133DC"/>
    <w:rsid w:val="00F16247"/>
    <w:rsid w:val="00F20DB6"/>
    <w:rsid w:val="00F22E90"/>
    <w:rsid w:val="00F23041"/>
    <w:rsid w:val="00F26890"/>
    <w:rsid w:val="00F2730E"/>
    <w:rsid w:val="00F350A2"/>
    <w:rsid w:val="00F35C91"/>
    <w:rsid w:val="00F35E61"/>
    <w:rsid w:val="00F36E24"/>
    <w:rsid w:val="00F4275F"/>
    <w:rsid w:val="00F4387C"/>
    <w:rsid w:val="00F4574F"/>
    <w:rsid w:val="00F45894"/>
    <w:rsid w:val="00F45FB2"/>
    <w:rsid w:val="00F469A1"/>
    <w:rsid w:val="00F47DC4"/>
    <w:rsid w:val="00F52343"/>
    <w:rsid w:val="00F533D4"/>
    <w:rsid w:val="00F54037"/>
    <w:rsid w:val="00F5467B"/>
    <w:rsid w:val="00F63363"/>
    <w:rsid w:val="00F64890"/>
    <w:rsid w:val="00F64E47"/>
    <w:rsid w:val="00F70096"/>
    <w:rsid w:val="00F70AB9"/>
    <w:rsid w:val="00F70EA9"/>
    <w:rsid w:val="00F72698"/>
    <w:rsid w:val="00F7415D"/>
    <w:rsid w:val="00F74C16"/>
    <w:rsid w:val="00F756CA"/>
    <w:rsid w:val="00F7690D"/>
    <w:rsid w:val="00F8254B"/>
    <w:rsid w:val="00F84906"/>
    <w:rsid w:val="00F863DC"/>
    <w:rsid w:val="00F90AC5"/>
    <w:rsid w:val="00F9266B"/>
    <w:rsid w:val="00F928A2"/>
    <w:rsid w:val="00F93044"/>
    <w:rsid w:val="00F93154"/>
    <w:rsid w:val="00F955F2"/>
    <w:rsid w:val="00FA0CB4"/>
    <w:rsid w:val="00FA1DF8"/>
    <w:rsid w:val="00FA2037"/>
    <w:rsid w:val="00FA2783"/>
    <w:rsid w:val="00FB0AB8"/>
    <w:rsid w:val="00FB0E6A"/>
    <w:rsid w:val="00FB27EF"/>
    <w:rsid w:val="00FB36A0"/>
    <w:rsid w:val="00FB7039"/>
    <w:rsid w:val="00FC0F6E"/>
    <w:rsid w:val="00FC1237"/>
    <w:rsid w:val="00FC146D"/>
    <w:rsid w:val="00FC2008"/>
    <w:rsid w:val="00FC204F"/>
    <w:rsid w:val="00FC23EF"/>
    <w:rsid w:val="00FC3A3D"/>
    <w:rsid w:val="00FC4265"/>
    <w:rsid w:val="00FC5354"/>
    <w:rsid w:val="00FC5A5B"/>
    <w:rsid w:val="00FC7105"/>
    <w:rsid w:val="00FD134F"/>
    <w:rsid w:val="00FD1FDC"/>
    <w:rsid w:val="00FD664A"/>
    <w:rsid w:val="00FD7FE7"/>
    <w:rsid w:val="00FE764E"/>
    <w:rsid w:val="00FF0476"/>
    <w:rsid w:val="00FF43A2"/>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2C8D"/>
  </w:style>
  <w:style w:type="table" w:styleId="a4">
    <w:name w:val="Table Grid"/>
    <w:basedOn w:val="a1"/>
    <w:rsid w:val="00CC1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7CB0"/>
    <w:pPr>
      <w:tabs>
        <w:tab w:val="center" w:pos="4252"/>
        <w:tab w:val="right" w:pos="8504"/>
      </w:tabs>
      <w:snapToGrid w:val="0"/>
    </w:pPr>
  </w:style>
  <w:style w:type="character" w:styleId="a6">
    <w:name w:val="page number"/>
    <w:basedOn w:val="a0"/>
    <w:rsid w:val="00007CB0"/>
  </w:style>
  <w:style w:type="paragraph" w:styleId="a7">
    <w:name w:val="header"/>
    <w:basedOn w:val="a"/>
    <w:rsid w:val="00007CB0"/>
    <w:pPr>
      <w:tabs>
        <w:tab w:val="center" w:pos="4252"/>
        <w:tab w:val="right" w:pos="8504"/>
      </w:tabs>
      <w:snapToGrid w:val="0"/>
    </w:pPr>
  </w:style>
  <w:style w:type="character" w:styleId="a8">
    <w:name w:val="annotation reference"/>
    <w:semiHidden/>
    <w:rsid w:val="00946C9E"/>
    <w:rPr>
      <w:sz w:val="18"/>
      <w:szCs w:val="18"/>
    </w:rPr>
  </w:style>
  <w:style w:type="paragraph" w:styleId="a9">
    <w:name w:val="annotation text"/>
    <w:basedOn w:val="a"/>
    <w:semiHidden/>
    <w:rsid w:val="00946C9E"/>
    <w:pPr>
      <w:jc w:val="left"/>
    </w:pPr>
  </w:style>
  <w:style w:type="paragraph" w:styleId="aa">
    <w:name w:val="annotation subject"/>
    <w:basedOn w:val="a9"/>
    <w:next w:val="a9"/>
    <w:semiHidden/>
    <w:rsid w:val="00946C9E"/>
    <w:rPr>
      <w:b/>
      <w:bCs/>
    </w:rPr>
  </w:style>
  <w:style w:type="paragraph" w:styleId="ab">
    <w:name w:val="Balloon Text"/>
    <w:basedOn w:val="a"/>
    <w:semiHidden/>
    <w:rsid w:val="00946C9E"/>
    <w:rPr>
      <w:rFonts w:ascii="Arial" w:eastAsia="ＭＳ ゴシック" w:hAnsi="Arial"/>
      <w:sz w:val="18"/>
      <w:szCs w:val="18"/>
    </w:rPr>
  </w:style>
  <w:style w:type="paragraph" w:styleId="ac">
    <w:name w:val="Body Text"/>
    <w:basedOn w:val="a"/>
    <w:rsid w:val="00CA2130"/>
    <w:rPr>
      <w:rFonts w:ascii="Times New Roman" w:eastAsia="ＭＳ Ｐゴシック" w:hAnsi="Times New Roman"/>
      <w:sz w:val="22"/>
      <w:szCs w:val="22"/>
    </w:rPr>
  </w:style>
  <w:style w:type="paragraph" w:styleId="ad">
    <w:name w:val="Body Text Indent"/>
    <w:basedOn w:val="a"/>
    <w:rsid w:val="00835DFF"/>
    <w:pPr>
      <w:ind w:leftChars="400" w:left="851"/>
    </w:pPr>
  </w:style>
  <w:style w:type="paragraph" w:styleId="2">
    <w:name w:val="Body Text Indent 2"/>
    <w:basedOn w:val="a"/>
    <w:rsid w:val="00835DFF"/>
    <w:pPr>
      <w:spacing w:line="480" w:lineRule="auto"/>
      <w:ind w:leftChars="400" w:left="851"/>
    </w:pPr>
  </w:style>
  <w:style w:type="paragraph" w:styleId="20">
    <w:name w:val="Body Text 2"/>
    <w:basedOn w:val="a"/>
    <w:rsid w:val="00835DFF"/>
    <w:pPr>
      <w:spacing w:line="480" w:lineRule="auto"/>
    </w:pPr>
  </w:style>
  <w:style w:type="paragraph" w:customStyle="1" w:styleId="Default">
    <w:name w:val="Default"/>
    <w:rsid w:val="00A30A36"/>
    <w:pPr>
      <w:widowControl w:val="0"/>
      <w:autoSpaceDE w:val="0"/>
      <w:autoSpaceDN w:val="0"/>
      <w:adjustRightInd w:val="0"/>
    </w:pPr>
    <w:rPr>
      <w:rFonts w:ascii="ＭＳ 明朝" w:cs="ＭＳ 明朝"/>
      <w:color w:val="000000"/>
      <w:sz w:val="24"/>
      <w:szCs w:val="24"/>
    </w:rPr>
  </w:style>
  <w:style w:type="paragraph" w:styleId="ae">
    <w:name w:val="List Paragraph"/>
    <w:basedOn w:val="a"/>
    <w:qFormat/>
    <w:rsid w:val="00CC3ED8"/>
    <w:pPr>
      <w:ind w:leftChars="400" w:left="840"/>
    </w:pPr>
    <w:rPr>
      <w:szCs w:val="22"/>
    </w:rPr>
  </w:style>
  <w:style w:type="character" w:styleId="af">
    <w:name w:val="Hyperlink"/>
    <w:rsid w:val="00100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2C8D"/>
  </w:style>
  <w:style w:type="table" w:styleId="a4">
    <w:name w:val="Table Grid"/>
    <w:basedOn w:val="a1"/>
    <w:rsid w:val="00CC1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7CB0"/>
    <w:pPr>
      <w:tabs>
        <w:tab w:val="center" w:pos="4252"/>
        <w:tab w:val="right" w:pos="8504"/>
      </w:tabs>
      <w:snapToGrid w:val="0"/>
    </w:pPr>
  </w:style>
  <w:style w:type="character" w:styleId="a6">
    <w:name w:val="page number"/>
    <w:basedOn w:val="a0"/>
    <w:rsid w:val="00007CB0"/>
  </w:style>
  <w:style w:type="paragraph" w:styleId="a7">
    <w:name w:val="header"/>
    <w:basedOn w:val="a"/>
    <w:rsid w:val="00007CB0"/>
    <w:pPr>
      <w:tabs>
        <w:tab w:val="center" w:pos="4252"/>
        <w:tab w:val="right" w:pos="8504"/>
      </w:tabs>
      <w:snapToGrid w:val="0"/>
    </w:pPr>
  </w:style>
  <w:style w:type="character" w:styleId="a8">
    <w:name w:val="annotation reference"/>
    <w:semiHidden/>
    <w:rsid w:val="00946C9E"/>
    <w:rPr>
      <w:sz w:val="18"/>
      <w:szCs w:val="18"/>
    </w:rPr>
  </w:style>
  <w:style w:type="paragraph" w:styleId="a9">
    <w:name w:val="annotation text"/>
    <w:basedOn w:val="a"/>
    <w:semiHidden/>
    <w:rsid w:val="00946C9E"/>
    <w:pPr>
      <w:jc w:val="left"/>
    </w:pPr>
  </w:style>
  <w:style w:type="paragraph" w:styleId="aa">
    <w:name w:val="annotation subject"/>
    <w:basedOn w:val="a9"/>
    <w:next w:val="a9"/>
    <w:semiHidden/>
    <w:rsid w:val="00946C9E"/>
    <w:rPr>
      <w:b/>
      <w:bCs/>
    </w:rPr>
  </w:style>
  <w:style w:type="paragraph" w:styleId="ab">
    <w:name w:val="Balloon Text"/>
    <w:basedOn w:val="a"/>
    <w:semiHidden/>
    <w:rsid w:val="00946C9E"/>
    <w:rPr>
      <w:rFonts w:ascii="Arial" w:eastAsia="ＭＳ ゴシック" w:hAnsi="Arial"/>
      <w:sz w:val="18"/>
      <w:szCs w:val="18"/>
    </w:rPr>
  </w:style>
  <w:style w:type="paragraph" w:styleId="ac">
    <w:name w:val="Body Text"/>
    <w:basedOn w:val="a"/>
    <w:rsid w:val="00CA2130"/>
    <w:rPr>
      <w:rFonts w:ascii="Times New Roman" w:eastAsia="ＭＳ Ｐゴシック" w:hAnsi="Times New Roman"/>
      <w:sz w:val="22"/>
      <w:szCs w:val="22"/>
    </w:rPr>
  </w:style>
  <w:style w:type="paragraph" w:styleId="ad">
    <w:name w:val="Body Text Indent"/>
    <w:basedOn w:val="a"/>
    <w:rsid w:val="00835DFF"/>
    <w:pPr>
      <w:ind w:leftChars="400" w:left="851"/>
    </w:pPr>
  </w:style>
  <w:style w:type="paragraph" w:styleId="2">
    <w:name w:val="Body Text Indent 2"/>
    <w:basedOn w:val="a"/>
    <w:rsid w:val="00835DFF"/>
    <w:pPr>
      <w:spacing w:line="480" w:lineRule="auto"/>
      <w:ind w:leftChars="400" w:left="851"/>
    </w:pPr>
  </w:style>
  <w:style w:type="paragraph" w:styleId="20">
    <w:name w:val="Body Text 2"/>
    <w:basedOn w:val="a"/>
    <w:rsid w:val="00835DFF"/>
    <w:pPr>
      <w:spacing w:line="480" w:lineRule="auto"/>
    </w:pPr>
  </w:style>
  <w:style w:type="paragraph" w:customStyle="1" w:styleId="Default">
    <w:name w:val="Default"/>
    <w:rsid w:val="00A30A36"/>
    <w:pPr>
      <w:widowControl w:val="0"/>
      <w:autoSpaceDE w:val="0"/>
      <w:autoSpaceDN w:val="0"/>
      <w:adjustRightInd w:val="0"/>
    </w:pPr>
    <w:rPr>
      <w:rFonts w:ascii="ＭＳ 明朝" w:cs="ＭＳ 明朝"/>
      <w:color w:val="000000"/>
      <w:sz w:val="24"/>
      <w:szCs w:val="24"/>
    </w:rPr>
  </w:style>
  <w:style w:type="paragraph" w:styleId="ae">
    <w:name w:val="List Paragraph"/>
    <w:basedOn w:val="a"/>
    <w:qFormat/>
    <w:rsid w:val="00CC3ED8"/>
    <w:pPr>
      <w:ind w:leftChars="400" w:left="840"/>
    </w:pPr>
    <w:rPr>
      <w:szCs w:val="22"/>
    </w:rPr>
  </w:style>
  <w:style w:type="character" w:styleId="af">
    <w:name w:val="Hyperlink"/>
    <w:rsid w:val="00100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大阪市水道・水安全計画</vt:lpstr>
    </vt:vector>
  </TitlesOfParts>
  <Company>大阪市水道局庁内情報ネットワーク</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大阪市水道局</dc:creator>
  <cp:lastModifiedBy>大阪市水道局</cp:lastModifiedBy>
  <cp:revision>5</cp:revision>
  <cp:lastPrinted>2012-12-19T05:21:00Z</cp:lastPrinted>
  <dcterms:created xsi:type="dcterms:W3CDTF">2019-03-25T09:02:00Z</dcterms:created>
  <dcterms:modified xsi:type="dcterms:W3CDTF">2019-04-02T04:19:00Z</dcterms:modified>
</cp:coreProperties>
</file>