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95" w:rsidRDefault="00D27565" w:rsidP="003E5795">
      <w:pPr>
        <w:ind w:firstLineChars="1818" w:firstLine="40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3E5795" w:rsidRPr="00480CDC" w:rsidRDefault="003E5795" w:rsidP="00480CDC">
      <w:pPr>
        <w:jc w:val="center"/>
        <w:rPr>
          <w:rFonts w:ascii="ＭＳ ゴシック" w:eastAsia="ＭＳ ゴシック" w:hAnsi="ＭＳ ゴシック"/>
          <w:sz w:val="24"/>
        </w:rPr>
      </w:pPr>
      <w:r w:rsidRPr="00480CDC">
        <w:rPr>
          <w:rFonts w:ascii="ＭＳ ゴシック" w:eastAsia="ＭＳ ゴシック" w:hAnsi="ＭＳ ゴシック" w:hint="eastAsia"/>
          <w:sz w:val="24"/>
        </w:rPr>
        <w:t>工事作業所災害防止協議会兼施工体系図</w:t>
      </w:r>
    </w:p>
    <w:p w:rsidR="003E5795" w:rsidRDefault="003E5795" w:rsidP="003E5795">
      <w:pPr>
        <w:ind w:firstLineChars="2121" w:firstLine="4754"/>
        <w:rPr>
          <w:rFonts w:ascii="ＭＳ ゴシック" w:eastAsia="ＭＳ ゴシック" w:hAnsi="ＭＳ ゴシック"/>
        </w:rPr>
      </w:pPr>
    </w:p>
    <w:p w:rsidR="003E5795" w:rsidRDefault="00146508" w:rsidP="003E5795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3337</wp:posOffset>
                </wp:positionH>
                <wp:positionV relativeFrom="paragraph">
                  <wp:posOffset>101556</wp:posOffset>
                </wp:positionV>
                <wp:extent cx="3030280" cy="3657600"/>
                <wp:effectExtent l="0" t="0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8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39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4"/>
                              <w:gridCol w:w="2835"/>
                            </w:tblGrid>
                            <w:tr w:rsidR="003E5795" w:rsidTr="00CA3EA4"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発注者名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504" w:type="dxa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pStyle w:val="a7"/>
                              <w:spacing w:line="160" w:lineRule="exact"/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"/>
                              <w:gridCol w:w="10"/>
                              <w:gridCol w:w="1314"/>
                              <w:gridCol w:w="1701"/>
                            </w:tblGrid>
                            <w:tr w:rsidR="003E5795" w:rsidTr="00CA3EA4">
                              <w:tc>
                                <w:tcPr>
                                  <w:tcW w:w="1504" w:type="dxa"/>
                                  <w:gridSpan w:val="3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元請名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504" w:type="dxa"/>
                                  <w:gridSpan w:val="3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監督員名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50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E5795" w:rsidRDefault="003E5795" w:rsidP="00CA3EA4">
                                  <w:pPr>
                                    <w:pStyle w:val="a7"/>
                                    <w:spacing w:line="28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CA3EA4">
                                    <w:rPr>
                                      <w:rFonts w:hint="eastAsia"/>
                                      <w:sz w:val="12"/>
                                    </w:rPr>
                                    <w:t>監理</w:t>
                                  </w:r>
                                  <w:r w:rsidR="00CA3EA4" w:rsidRPr="00CA3EA4">
                                    <w:rPr>
                                      <w:rFonts w:hint="eastAsia"/>
                                      <w:sz w:val="12"/>
                                    </w:rPr>
                                    <w:t>（主任）</w:t>
                                  </w:r>
                                  <w:r w:rsidRPr="00CA3EA4">
                                    <w:rPr>
                                      <w:rFonts w:hint="eastAsia"/>
                                      <w:sz w:val="12"/>
                                    </w:rPr>
                                    <w:t>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504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9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pacing w:val="-2"/>
                                      <w:sz w:val="16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504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7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pStyle w:val="0"/>
                              <w:spacing w:line="240" w:lineRule="exact"/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3E5795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3E5795" w:rsidRDefault="003E5795" w:rsidP="00D27565">
                                  <w:pPr>
                                    <w:pStyle w:val="a7"/>
                                    <w:spacing w:beforeLines="-20" w:before="-68" w:beforeAutospacing="1" w:line="24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 w:rsidP="00DC39F7">
                                  <w:pPr>
                                    <w:pStyle w:val="a7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統括安全衛生責任者</w:t>
                                  </w: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3E5795" w:rsidRDefault="003E5795">
                                  <w:pPr>
                                    <w:pStyle w:val="a7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pStyle w:val="0"/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3E5795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.25pt;margin-top:8pt;width:238.6pt;height:4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ETtAIAALw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" filled="f" stroked="f">
                <v:textbox inset="1mm,1mm,1mm,1mm">
                  <w:txbxContent>
                    <w:tbl>
                      <w:tblPr>
                        <w:tblW w:w="4339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4"/>
                        <w:gridCol w:w="2835"/>
                      </w:tblGrid>
                      <w:tr w:rsidR="003E5795" w:rsidTr="00CA3EA4">
                        <w:tc>
                          <w:tcPr>
                            <w:tcW w:w="1504" w:type="dxa"/>
                            <w:vAlign w:val="center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発注者名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504" w:type="dxa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pStyle w:val="a7"/>
                        <w:spacing w:line="160" w:lineRule="exact"/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"/>
                        <w:gridCol w:w="10"/>
                        <w:gridCol w:w="1314"/>
                        <w:gridCol w:w="1701"/>
                      </w:tblGrid>
                      <w:tr w:rsidR="003E5795" w:rsidTr="00CA3EA4">
                        <w:tc>
                          <w:tcPr>
                            <w:tcW w:w="1504" w:type="dxa"/>
                            <w:gridSpan w:val="3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元請名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504" w:type="dxa"/>
                            <w:gridSpan w:val="3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監督員名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504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3E5795" w:rsidRDefault="003E5795" w:rsidP="00CA3EA4">
                            <w:pPr>
                              <w:pStyle w:val="a7"/>
                              <w:spacing w:line="2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CA3EA4">
                              <w:rPr>
                                <w:rFonts w:hint="eastAsia"/>
                                <w:sz w:val="12"/>
                              </w:rPr>
                              <w:t>監理</w:t>
                            </w:r>
                            <w:r w:rsidR="00CA3EA4" w:rsidRPr="00CA3EA4">
                              <w:rPr>
                                <w:rFonts w:hint="eastAsia"/>
                                <w:sz w:val="12"/>
                              </w:rPr>
                              <w:t>（主任）</w:t>
                            </w:r>
                            <w:r w:rsidRPr="00CA3EA4">
                              <w:rPr>
                                <w:rFonts w:hint="eastAsia"/>
                                <w:sz w:val="12"/>
                              </w:rPr>
                              <w:t>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504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9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pacing w:val="-2"/>
                                <w:sz w:val="16"/>
                              </w:rPr>
                            </w:pPr>
                            <w:r w:rsidRPr="00D27565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504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c>
                          <w:tcPr>
                            <w:tcW w:w="180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 w:rsidP="00F02E26">
                            <w:pPr>
                              <w:pStyle w:val="a7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27565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7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pStyle w:val="0"/>
                        <w:spacing w:line="240" w:lineRule="exact"/>
                        <w:rPr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3E5795"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3E5795" w:rsidRDefault="003E5795" w:rsidP="00D27565">
                            <w:pPr>
                              <w:pStyle w:val="a7"/>
                              <w:spacing w:beforeLines="-20" w:before="-68" w:beforeAutospacing="1" w:line="24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 w:rsidP="00DC39F7">
                            <w:pPr>
                              <w:pStyle w:val="a7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統括安全衛生責任者</w:t>
                            </w:r>
                          </w:p>
                        </w:tc>
                      </w:tr>
                      <w:tr w:rsidR="003E5795"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3E5795" w:rsidRDefault="003E5795">
                            <w:pPr>
                              <w:pStyle w:val="a7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pStyle w:val="0"/>
                        <w:spacing w:line="280" w:lineRule="exact"/>
                        <w:rPr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3E5795"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3E5795" w:rsidRDefault="003E5795" w:rsidP="00F02E26">
                            <w:pPr>
                              <w:pStyle w:val="a7"/>
                              <w:spacing w:line="20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rPr>
                                <w:spacing w:val="-4"/>
                                <w:sz w:val="16"/>
                              </w:rPr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92710</wp:posOffset>
                </wp:positionV>
                <wp:extent cx="2917825" cy="523875"/>
                <wp:effectExtent l="0" t="0" r="0" b="254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1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0"/>
                              <w:gridCol w:w="2531"/>
                            </w:tblGrid>
                            <w:tr w:rsidR="003E5795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90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3E5795" w:rsidRDefault="003E5795">
                                  <w:pPr>
                                    <w:pStyle w:val="a7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　期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ind w:firstLineChars="100" w:firstLine="166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自　</w:t>
                                  </w:r>
                                  <w:r w:rsidR="00F118F9"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ind w:firstLineChars="100" w:firstLine="166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至　</w:t>
                                  </w:r>
                                  <w:r w:rsidR="00F118F9"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284.85pt;margin-top:7.3pt;width:229.75pt;height:4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" filled="f" stroked="f">
                <v:textbox inset="1mm,1mm,1mm,1mm">
                  <w:txbxContent>
                    <w:tbl>
                      <w:tblPr>
                        <w:tblW w:w="2921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0"/>
                        <w:gridCol w:w="2531"/>
                      </w:tblGrid>
                      <w:tr w:rsidR="003E5795">
                        <w:trPr>
                          <w:cantSplit/>
                          <w:trHeight w:val="567"/>
                        </w:trPr>
                        <w:tc>
                          <w:tcPr>
                            <w:tcW w:w="390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3E5795" w:rsidRDefault="003E5795">
                            <w:pPr>
                              <w:pStyle w:val="a7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　期</w:t>
                            </w:r>
                          </w:p>
                        </w:tc>
                        <w:tc>
                          <w:tcPr>
                            <w:tcW w:w="2531" w:type="dxa"/>
                            <w:tcBorders>
                              <w:bottom w:val="single" w:sz="4" w:space="0" w:color="auto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ind w:firstLineChars="100" w:firstLine="166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自　</w:t>
                            </w:r>
                            <w:r w:rsidR="00F118F9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年　　月　　日</w:t>
                            </w:r>
                          </w:p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ind w:firstLineChars="100" w:firstLine="166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至　</w:t>
                            </w:r>
                            <w:r w:rsidR="00F118F9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4053205</wp:posOffset>
                </wp:positionV>
                <wp:extent cx="5213350" cy="1190625"/>
                <wp:effectExtent l="1905" t="0" r="4445" b="444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D27565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7997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D27565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7996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27565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7995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D27565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7994"/>
                                    </w:rPr>
                                    <w:t>年　月　日～　年　月　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285.9pt;margin-top:319.15pt;width:410.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512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51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511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51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510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51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509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50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D27565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7997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D27565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7996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565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7995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D27565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7994"/>
                              </w:rPr>
                              <w:t>年　月　日～　年　月　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2865755</wp:posOffset>
                </wp:positionV>
                <wp:extent cx="5213350" cy="1190625"/>
                <wp:effectExtent l="1905" t="0" r="4445" b="127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15"/>
                              <w:gridCol w:w="745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D27565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248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D27565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000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27565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7999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27565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7998"/>
                                    </w:rPr>
                                    <w:t>年　月　日～　年　月　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285.9pt;margin-top:225.65pt;width:410.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15"/>
                        <w:gridCol w:w="745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5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5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4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3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3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2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D27565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248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D27565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000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565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7999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565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7998"/>
                              </w:rPr>
                              <w:t>年　月　日～　年　月　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1681480</wp:posOffset>
                </wp:positionV>
                <wp:extent cx="5213350" cy="1190625"/>
                <wp:effectExtent l="1905" t="0" r="4445" b="4445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D27565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252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27565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8251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27565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8250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27565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8249"/>
                                    </w:rPr>
                                    <w:t>年　月　日～　年　月　日</w:t>
                                  </w:r>
                                </w:p>
                              </w:tc>
                            </w:tr>
                          </w:tbl>
                          <w:p w:rsidR="003E5795" w:rsidRPr="00DC39F7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285.9pt;margin-top:132.4pt;width:410.5pt;height:9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Gg7gIAAIQ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9022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902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8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7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8766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876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D27565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252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565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8251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565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8250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565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8249"/>
                              </w:rPr>
                              <w:t>年　月　日～　年　月　日</w:t>
                            </w:r>
                          </w:p>
                        </w:tc>
                      </w:tr>
                    </w:tbl>
                    <w:p w:rsidR="003E5795" w:rsidRPr="00DC39F7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506095</wp:posOffset>
                </wp:positionV>
                <wp:extent cx="5295900" cy="1214120"/>
                <wp:effectExtent l="3175" t="1270" r="0" b="381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8346A3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D27565">
                                    <w:rPr>
                                      <w:rFonts w:hint="eastAsia"/>
                                      <w:spacing w:val="30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64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安全衛生責任</w:t>
                                  </w:r>
                                  <w:r w:rsidRPr="00D27565">
                                    <w:rPr>
                                      <w:rFonts w:hint="eastAsia"/>
                                      <w:spacing w:val="90"/>
                                      <w:w w:val="64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spacing w:line="160" w:lineRule="exact"/>
                                    <w:jc w:val="right"/>
                                    <w:rPr>
                                      <w:w w:val="75"/>
                                    </w:rPr>
                                  </w:pPr>
                                  <w:r w:rsidRPr="00D27565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507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spacing w:line="160" w:lineRule="exact"/>
                                    <w:jc w:val="center"/>
                                  </w:pPr>
                                  <w:r w:rsidRPr="00D27565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255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3E5795" w:rsidRDefault="003E5795" w:rsidP="00CC5A0A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D27565">
                                    <w:rPr>
                                      <w:rFonts w:hint="eastAsia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年　月　日～　年　月　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Pr="00DC39F7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3E5795" w:rsidRDefault="003E5795" w:rsidP="00CC5A0A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27565">
                                    <w:rPr>
                                      <w:rFonts w:ascii="ＭＳ 明朝" w:eastAsia="ＭＳ 明朝" w:hAnsi="ＭＳ 明朝" w:hint="eastAsia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年　月　日～　年　月　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286pt;margin-top:39.85pt;width:417pt;height:9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8346A3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D27565">
                              <w:rPr>
                                <w:rFonts w:hint="eastAsia"/>
                                <w:spacing w:val="30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9530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953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9279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927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9277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927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D27565">
                              <w:rPr>
                                <w:rFonts w:hint="eastAsia"/>
                                <w:w w:val="64"/>
                                <w:kern w:val="0"/>
                                <w:sz w:val="16"/>
                                <w:fitText w:val="824" w:id="-1785569024"/>
                              </w:rPr>
                              <w:t>安全衛生責任</w:t>
                            </w:r>
                            <w:r w:rsidRPr="00D27565">
                              <w:rPr>
                                <w:rFonts w:hint="eastAsia"/>
                                <w:spacing w:val="90"/>
                                <w:w w:val="64"/>
                                <w:kern w:val="0"/>
                                <w:sz w:val="16"/>
                                <w:fitText w:val="824" w:id="-17855690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spacing w:line="160" w:lineRule="exact"/>
                              <w:jc w:val="right"/>
                              <w:rPr>
                                <w:w w:val="75"/>
                              </w:rPr>
                            </w:pPr>
                            <w:r w:rsidRPr="00D27565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507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spacing w:line="160" w:lineRule="exact"/>
                              <w:jc w:val="center"/>
                            </w:pPr>
                            <w:r w:rsidRPr="00D27565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255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3E5795" w:rsidRDefault="003E5795" w:rsidP="00CC5A0A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spacing w:line="160" w:lineRule="exact"/>
                              <w:jc w:val="right"/>
                            </w:pPr>
                            <w:r w:rsidRPr="00D27565">
                              <w:rPr>
                                <w:rFonts w:hint="eastAsia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年　月　日～　年　月　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Pr="00DC39F7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3E5795" w:rsidRDefault="003E5795" w:rsidP="00CC5A0A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565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年　月　日～　年　月　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 w:rsidR="00C65C7C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1069975</wp:posOffset>
                </wp:positionV>
                <wp:extent cx="2216785" cy="3532505"/>
                <wp:effectExtent l="11430" t="12700" r="10160" b="7620"/>
                <wp:wrapNone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3532505"/>
                          <a:chOff x="3430" y="3124"/>
                          <a:chExt cx="3491" cy="5563"/>
                        </a:xfrm>
                      </wpg:grpSpPr>
                      <wps:wsp>
                        <wps:cNvPr id="3" name="Line 45"/>
                        <wps:cNvCnPr/>
                        <wps:spPr bwMode="auto">
                          <a:xfrm flipH="1">
                            <a:off x="4572" y="483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6"/>
                        <wps:cNvCnPr/>
                        <wps:spPr bwMode="auto">
                          <a:xfrm>
                            <a:off x="4575" y="4837"/>
                            <a:ext cx="0" cy="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7"/>
                        <wps:cNvCnPr/>
                        <wps:spPr bwMode="auto">
                          <a:xfrm>
                            <a:off x="3430" y="5683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8"/>
                        <wps:cNvCnPr/>
                        <wps:spPr bwMode="auto">
                          <a:xfrm>
                            <a:off x="4580" y="5274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"/>
                        <wps:cNvCnPr/>
                        <wps:spPr bwMode="auto">
                          <a:xfrm>
                            <a:off x="6726" y="3124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"/>
                        <wps:cNvCnPr/>
                        <wps:spPr bwMode="auto">
                          <a:xfrm>
                            <a:off x="6724" y="684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"/>
                        <wps:cNvCnPr/>
                        <wps:spPr bwMode="auto">
                          <a:xfrm>
                            <a:off x="3430" y="554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2"/>
                        <wps:cNvCnPr/>
                        <wps:spPr bwMode="auto">
                          <a:xfrm>
                            <a:off x="6723" y="3128"/>
                            <a:ext cx="0" cy="5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3"/>
                        <wps:cNvCnPr/>
                        <wps:spPr bwMode="auto">
                          <a:xfrm>
                            <a:off x="6720" y="868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75E024" id="Group 44" o:spid="_x0000_s1026" style="position:absolute;left:0;text-align:left;margin-left:115.65pt;margin-top:84.25pt;width:174.55pt;height:278.15pt;z-index:251667968" coordorigin="3430,3124" coordsize="3491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">
                <v:line id="Line 45" o:spid="_x0000_s1027" style="position:absolute;flip:x;visibility:visible;mso-wrap-style:square" from="4572,4833" to="4802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hbocIAAADaAAAADwAAAGRycy9kb3ducmV2LnhtbESPQWvCQBSE7wX/w/IEb81GS6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hbocIAAADaAAAADwAAAAAAAAAAAAAA&#10;AAChAgAAZHJzL2Rvd25yZXYueG1sUEsFBgAAAAAEAAQA+QAAAJADAAAAAA==&#10;">
                  <v:stroke dashstyle="dash"/>
                </v:line>
                <v:line id="Line 46" o:spid="_x0000_s1028" style="position:absolute;visibility:visible;mso-wrap-style:square" from="4575,4837" to="4575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<v:stroke dashstyle="dash"/>
                </v:line>
                <v:line id="Line 47" o:spid="_x0000_s1029" style="position:absolute;visibility:visible;mso-wrap-style:square" from="3430,5683" to="4798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  <v:line id="Line 48" o:spid="_x0000_s1030" style="position:absolute;visibility:visible;mso-wrap-style:square" from="4580,5274" to="6913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line id="Line 49" o:spid="_x0000_s1031" style="position:absolute;visibility:visible;mso-wrap-style:square" from="6726,3124" to="6921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line id="Line 50" o:spid="_x0000_s1032" style="position:absolute;visibility:visible;mso-wrap-style:square" from="6724,6846" to="6921,6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51" o:spid="_x0000_s1033" style="position:absolute;visibility:visible;mso-wrap-style:square" from="3430,5540" to="3430,5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52" o:spid="_x0000_s1034" style="position:absolute;visibility:visible;mso-wrap-style:square" from="6723,3128" to="6723,8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53" o:spid="_x0000_s1035" style="position:absolute;visibility:visible;mso-wrap-style:square" from="6720,8687" to="6920,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="003E5795">
        <w:rPr>
          <w:rFonts w:hint="eastAsia"/>
        </w:rPr>
        <w:t xml:space="preserve">　　　</w:t>
      </w: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146508" w:rsidP="003E5795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2268072</wp:posOffset>
                </wp:positionH>
                <wp:positionV relativeFrom="paragraph">
                  <wp:posOffset>192523</wp:posOffset>
                </wp:positionV>
                <wp:extent cx="1291708" cy="464820"/>
                <wp:effectExtent l="0" t="0" r="3810" b="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708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3E5795">
                              <w:tc>
                                <w:tcPr>
                                  <w:tcW w:w="1787" w:type="dxa"/>
                                  <w:vAlign w:val="center"/>
                                </w:tcPr>
                                <w:p w:rsidR="003E5795" w:rsidRPr="006B241E" w:rsidRDefault="003E5795" w:rsidP="00DC39F7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元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方安全衛生管理者</w:t>
                                  </w:r>
                                </w:p>
                              </w:tc>
                            </w:tr>
                            <w:tr w:rsidR="003E5795">
                              <w:tc>
                                <w:tcPr>
                                  <w:tcW w:w="1787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178.6pt;margin-top:15.15pt;width:101.7pt;height:3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3E5795">
                        <w:tc>
                          <w:tcPr>
                            <w:tcW w:w="1787" w:type="dxa"/>
                            <w:vAlign w:val="center"/>
                          </w:tcPr>
                          <w:p w:rsidR="003E5795" w:rsidRPr="006B241E" w:rsidRDefault="003E5795" w:rsidP="00DC39F7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元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方安全衛生管理者</w:t>
                            </w:r>
                          </w:p>
                        </w:tc>
                      </w:tr>
                      <w:tr w:rsidR="003E5795">
                        <w:tc>
                          <w:tcPr>
                            <w:tcW w:w="1787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146508" w:rsidP="003E5795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2268072</wp:posOffset>
                </wp:positionH>
                <wp:positionV relativeFrom="paragraph">
                  <wp:posOffset>87084</wp:posOffset>
                </wp:positionV>
                <wp:extent cx="1291590" cy="466090"/>
                <wp:effectExtent l="0" t="0" r="3810" b="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3E5795">
                              <w:tc>
                                <w:tcPr>
                                  <w:tcW w:w="1787" w:type="dxa"/>
                                </w:tcPr>
                                <w:p w:rsidR="003E5795" w:rsidRPr="006B241E" w:rsidRDefault="003E5795" w:rsidP="00F02E26">
                                  <w:pPr>
                                    <w:pStyle w:val="a7"/>
                                    <w:spacing w:line="300" w:lineRule="exact"/>
                                    <w:ind w:firstLineChars="100" w:firstLine="174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3E5795">
                              <w:tc>
                                <w:tcPr>
                                  <w:tcW w:w="1787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left:0;text-align:left;margin-left:178.6pt;margin-top:6.85pt;width:101.7pt;height:36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3E5795">
                        <w:tc>
                          <w:tcPr>
                            <w:tcW w:w="1787" w:type="dxa"/>
                          </w:tcPr>
                          <w:p w:rsidR="003E5795" w:rsidRPr="006B241E" w:rsidRDefault="003E5795" w:rsidP="00F02E26">
                            <w:pPr>
                              <w:pStyle w:val="a7"/>
                              <w:spacing w:line="300" w:lineRule="exact"/>
                              <w:ind w:firstLineChars="100" w:firstLine="174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</w:t>
                            </w:r>
                          </w:p>
                        </w:tc>
                      </w:tr>
                      <w:tr w:rsidR="003E5795">
                        <w:tc>
                          <w:tcPr>
                            <w:tcW w:w="1787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C65C7C" w:rsidP="003E5795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108585</wp:posOffset>
                </wp:positionV>
                <wp:extent cx="3176270" cy="352425"/>
                <wp:effectExtent l="3175" t="3810" r="1905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5795" w:rsidRDefault="003E5795" w:rsidP="003E5795">
                            <w:pPr>
                              <w:spacing w:line="200" w:lineRule="exact"/>
                              <w:ind w:left="522" w:hangingChars="300" w:hanging="522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（注）一次下請人となる協力会社</w:t>
                            </w:r>
                            <w:r w:rsidR="008346A3">
                              <w:rPr>
                                <w:rFonts w:hint="eastAsia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については、記号又は名称、現場責任者名、工期を記入する。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6" o:spid="_x0000_s1034" type="#_x0000_t202" style="position:absolute;left:0;text-align:left;margin-left:-.5pt;margin-top:8.55pt;width:250.1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dB7AIAAII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" filled="f" stroked="f">
                <v:textbox inset="1mm,1mm,1mm,1mm">
                  <w:txbxContent>
                    <w:p w:rsidR="003E5795" w:rsidRDefault="003E5795" w:rsidP="003E5795">
                      <w:pPr>
                        <w:spacing w:line="200" w:lineRule="exact"/>
                        <w:ind w:left="522" w:hangingChars="300" w:hanging="522"/>
                      </w:pPr>
                      <w:r>
                        <w:rPr>
                          <w:rFonts w:hint="eastAsia"/>
                          <w:sz w:val="16"/>
                        </w:rPr>
                        <w:t>（注）一次下請人となる協力会社</w:t>
                      </w:r>
                      <w:r w:rsidR="008346A3">
                        <w:rPr>
                          <w:rFonts w:hint="eastAsia"/>
                          <w:sz w:val="16"/>
                        </w:rPr>
                        <w:t>等</w:t>
                      </w:r>
                      <w:r>
                        <w:rPr>
                          <w:rFonts w:hint="eastAsia"/>
                          <w:sz w:val="16"/>
                        </w:rPr>
                        <w:t>については、記号又は名称、現場責任者名、工期を記入する。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>
      <w:pPr>
        <w:ind w:left="224" w:hanging="224"/>
      </w:pPr>
    </w:p>
    <w:p w:rsidR="003E5795" w:rsidRDefault="003E5795" w:rsidP="003E5795"/>
    <w:p w:rsidR="000B096B" w:rsidRDefault="000B096B" w:rsidP="00277C9B"/>
    <w:sectPr w:rsidR="000B096B" w:rsidSect="00CA3EA4">
      <w:headerReference w:type="default" r:id="rId7"/>
      <w:footerReference w:type="even" r:id="rId8"/>
      <w:pgSz w:w="16838" w:h="11906" w:orient="landscape" w:code="9"/>
      <w:pgMar w:top="1021" w:right="1134" w:bottom="1021" w:left="1418" w:header="851" w:footer="992" w:gutter="0"/>
      <w:pgNumType w:start="312"/>
      <w:cols w:space="425"/>
      <w:docGrid w:type="linesAndChars" w:linePitch="34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04" w:rsidRDefault="00D43604">
      <w:r>
        <w:separator/>
      </w:r>
    </w:p>
  </w:endnote>
  <w:endnote w:type="continuationSeparator" w:id="0">
    <w:p w:rsidR="00D43604" w:rsidRDefault="00D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6B" w:rsidRDefault="000B096B" w:rsidP="002D516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096B" w:rsidRDefault="000B09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04" w:rsidRDefault="00D43604">
      <w:r>
        <w:separator/>
      </w:r>
    </w:p>
  </w:footnote>
  <w:footnote w:type="continuationSeparator" w:id="0">
    <w:p w:rsidR="00D43604" w:rsidRDefault="00D4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47" w:rsidRDefault="00C80547" w:rsidP="00C80547">
    <w:pPr>
      <w:pStyle w:val="aa"/>
      <w:jc w:val="right"/>
    </w:pPr>
    <w:r>
      <w:rPr>
        <w:rFonts w:hint="eastAsia"/>
      </w:rPr>
      <w:t>様式－１２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58"/>
    <w:rsid w:val="00092406"/>
    <w:rsid w:val="000B096B"/>
    <w:rsid w:val="000D19DB"/>
    <w:rsid w:val="00146508"/>
    <w:rsid w:val="00184DD5"/>
    <w:rsid w:val="00277C9B"/>
    <w:rsid w:val="002D516A"/>
    <w:rsid w:val="0031449D"/>
    <w:rsid w:val="003716A1"/>
    <w:rsid w:val="00376DC1"/>
    <w:rsid w:val="003E5795"/>
    <w:rsid w:val="004267D3"/>
    <w:rsid w:val="00480CDC"/>
    <w:rsid w:val="00522380"/>
    <w:rsid w:val="0055261F"/>
    <w:rsid w:val="005B3714"/>
    <w:rsid w:val="00605DF0"/>
    <w:rsid w:val="00632FD6"/>
    <w:rsid w:val="006B241E"/>
    <w:rsid w:val="006F3BBF"/>
    <w:rsid w:val="007350BD"/>
    <w:rsid w:val="007D30C7"/>
    <w:rsid w:val="008346A3"/>
    <w:rsid w:val="00887C94"/>
    <w:rsid w:val="008C131C"/>
    <w:rsid w:val="00943277"/>
    <w:rsid w:val="009B6A8A"/>
    <w:rsid w:val="009F290C"/>
    <w:rsid w:val="009F529E"/>
    <w:rsid w:val="00AA1465"/>
    <w:rsid w:val="00B74F52"/>
    <w:rsid w:val="00C20F03"/>
    <w:rsid w:val="00C539A0"/>
    <w:rsid w:val="00C65C7C"/>
    <w:rsid w:val="00C80547"/>
    <w:rsid w:val="00CA3EA4"/>
    <w:rsid w:val="00CA6DD3"/>
    <w:rsid w:val="00CC5A0A"/>
    <w:rsid w:val="00D1414B"/>
    <w:rsid w:val="00D17D83"/>
    <w:rsid w:val="00D27565"/>
    <w:rsid w:val="00D43604"/>
    <w:rsid w:val="00D5143B"/>
    <w:rsid w:val="00D851D4"/>
    <w:rsid w:val="00DA00B2"/>
    <w:rsid w:val="00DA62DE"/>
    <w:rsid w:val="00DC39F7"/>
    <w:rsid w:val="00E1524B"/>
    <w:rsid w:val="00E55526"/>
    <w:rsid w:val="00F02E26"/>
    <w:rsid w:val="00F118F9"/>
    <w:rsid w:val="00F61B58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0">
    <w:name w:val="0"/>
    <w:basedOn w:val="a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0">
    <w:name w:val="0"/>
    <w:basedOn w:val="a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工事作業所災害防止協議会兼施工体系図</vt:lpstr>
      <vt:lpstr>第１編　一般共通事項</vt:lpstr>
    </vt:vector>
  </TitlesOfParts>
  <Company>財団法人　大阪市水道技術協会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工事作業所災害防止協議会兼施工体系図</dc:title>
  <dc:creator>大阪市水道局</dc:creator>
  <cp:lastModifiedBy>大阪市水道局</cp:lastModifiedBy>
  <cp:revision>5</cp:revision>
  <cp:lastPrinted>2019-03-11T10:19:00Z</cp:lastPrinted>
  <dcterms:created xsi:type="dcterms:W3CDTF">2019-03-25T09:04:00Z</dcterms:created>
  <dcterms:modified xsi:type="dcterms:W3CDTF">2019-04-02T04:20:00Z</dcterms:modified>
</cp:coreProperties>
</file>