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6EA" w:rsidRPr="00FE43D7" w:rsidRDefault="005206EA" w:rsidP="003F3619">
      <w:pPr>
        <w:jc w:val="left"/>
        <w:rPr>
          <w:rStyle w:val="cm"/>
        </w:rPr>
      </w:pPr>
      <w:r w:rsidRPr="00FE43D7">
        <w:rPr>
          <w:rStyle w:val="cm"/>
          <w:rFonts w:hint="eastAsia"/>
        </w:rPr>
        <w:t>別表第２</w:t>
      </w:r>
    </w:p>
    <w:tbl>
      <w:tblPr>
        <w:tblStyle w:val="a4"/>
        <w:tblW w:w="0" w:type="auto"/>
        <w:tblInd w:w="227" w:type="dxa"/>
        <w:tblLook w:val="04A0" w:firstRow="1" w:lastRow="0" w:firstColumn="1" w:lastColumn="0" w:noHBand="0" w:noVBand="1"/>
      </w:tblPr>
      <w:tblGrid>
        <w:gridCol w:w="2114"/>
        <w:gridCol w:w="2110"/>
      </w:tblGrid>
      <w:tr w:rsidR="00FE43D7" w:rsidRPr="00FE43D7" w:rsidTr="00C953B0">
        <w:tc>
          <w:tcPr>
            <w:tcW w:w="2114" w:type="dxa"/>
            <w:vAlign w:val="center"/>
          </w:tcPr>
          <w:p w:rsidR="005206EA" w:rsidRPr="00FE43D7" w:rsidRDefault="005206EA" w:rsidP="003F3619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職種</w:t>
            </w:r>
          </w:p>
        </w:tc>
        <w:tc>
          <w:tcPr>
            <w:tcW w:w="2110" w:type="dxa"/>
            <w:vAlign w:val="center"/>
          </w:tcPr>
          <w:p w:rsidR="005206EA" w:rsidRPr="00FE43D7" w:rsidRDefault="005206EA" w:rsidP="003F3619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年齢</w:t>
            </w:r>
          </w:p>
        </w:tc>
      </w:tr>
      <w:tr w:rsidR="00FE43D7" w:rsidRPr="00FE43D7" w:rsidTr="00C953B0">
        <w:tc>
          <w:tcPr>
            <w:tcW w:w="2114" w:type="dxa"/>
            <w:vAlign w:val="center"/>
          </w:tcPr>
          <w:p w:rsidR="005206EA" w:rsidRPr="00FE43D7" w:rsidRDefault="005206EA" w:rsidP="003F3619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事務職員</w:t>
            </w:r>
          </w:p>
        </w:tc>
        <w:tc>
          <w:tcPr>
            <w:tcW w:w="2110" w:type="dxa"/>
            <w:vAlign w:val="center"/>
          </w:tcPr>
          <w:p w:rsidR="005206EA" w:rsidRPr="00FE43D7" w:rsidRDefault="005206EA" w:rsidP="003F3619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18</w:t>
            </w:r>
            <w:r w:rsidRPr="00FE43D7">
              <w:rPr>
                <w:rStyle w:val="cm"/>
                <w:rFonts w:hint="eastAsia"/>
              </w:rPr>
              <w:t>歳</w:t>
            </w:r>
          </w:p>
        </w:tc>
      </w:tr>
      <w:tr w:rsidR="005206EA" w:rsidRPr="00FE43D7" w:rsidTr="00C953B0">
        <w:tc>
          <w:tcPr>
            <w:tcW w:w="2114" w:type="dxa"/>
            <w:vAlign w:val="center"/>
          </w:tcPr>
          <w:p w:rsidR="005206EA" w:rsidRPr="00FE43D7" w:rsidRDefault="005206EA" w:rsidP="003F3619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技術職員</w:t>
            </w:r>
          </w:p>
        </w:tc>
        <w:tc>
          <w:tcPr>
            <w:tcW w:w="2110" w:type="dxa"/>
            <w:vAlign w:val="center"/>
          </w:tcPr>
          <w:p w:rsidR="005206EA" w:rsidRPr="00FE43D7" w:rsidRDefault="005206EA" w:rsidP="003F3619">
            <w:pPr>
              <w:jc w:val="left"/>
              <w:rPr>
                <w:rStyle w:val="cm"/>
              </w:rPr>
            </w:pPr>
            <w:r w:rsidRPr="00FE43D7">
              <w:rPr>
                <w:rStyle w:val="cm"/>
                <w:rFonts w:hint="eastAsia"/>
              </w:rPr>
              <w:t>18</w:t>
            </w:r>
            <w:r w:rsidRPr="00FE43D7">
              <w:rPr>
                <w:rStyle w:val="cm"/>
                <w:rFonts w:hint="eastAsia"/>
              </w:rPr>
              <w:t>歳</w:t>
            </w:r>
          </w:p>
        </w:tc>
      </w:tr>
    </w:tbl>
    <w:p w:rsidR="005206EA" w:rsidRPr="00FE43D7" w:rsidRDefault="005206EA" w:rsidP="003F3619">
      <w:pPr>
        <w:jc w:val="left"/>
        <w:rPr>
          <w:rStyle w:val="cm"/>
          <w:rFonts w:hint="eastAsia"/>
        </w:rPr>
      </w:pPr>
      <w:bookmarkStart w:id="0" w:name="_GoBack"/>
      <w:bookmarkEnd w:id="0"/>
    </w:p>
    <w:sectPr w:rsidR="005206EA" w:rsidRPr="00FE43D7" w:rsidSect="003F3619">
      <w:headerReference w:type="default" r:id="rId7"/>
      <w:pgSz w:w="11906" w:h="16838" w:code="9"/>
      <w:pgMar w:top="1701" w:right="1701" w:bottom="1418" w:left="1701" w:header="851" w:footer="992" w:gutter="0"/>
      <w:cols w:space="425"/>
      <w:titlePg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38" w:rsidRDefault="00E52F38" w:rsidP="00813B8C">
      <w:r>
        <w:separator/>
      </w:r>
    </w:p>
  </w:endnote>
  <w:endnote w:type="continuationSeparator" w:id="0">
    <w:p w:rsidR="00E52F38" w:rsidRDefault="00E52F38" w:rsidP="00813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38" w:rsidRDefault="00E52F38" w:rsidP="00813B8C">
      <w:r>
        <w:separator/>
      </w:r>
    </w:p>
  </w:footnote>
  <w:footnote w:type="continuationSeparator" w:id="0">
    <w:p w:rsidR="00E52F38" w:rsidRDefault="00E52F38" w:rsidP="00813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65B" w:rsidRDefault="0006065B" w:rsidP="00674B42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51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6A"/>
    <w:rsid w:val="00002354"/>
    <w:rsid w:val="000309A5"/>
    <w:rsid w:val="00030BC5"/>
    <w:rsid w:val="00042D0E"/>
    <w:rsid w:val="0006065B"/>
    <w:rsid w:val="000B5191"/>
    <w:rsid w:val="000F09BF"/>
    <w:rsid w:val="00132391"/>
    <w:rsid w:val="00142E39"/>
    <w:rsid w:val="00172686"/>
    <w:rsid w:val="00175BF0"/>
    <w:rsid w:val="00186C82"/>
    <w:rsid w:val="001C1B89"/>
    <w:rsid w:val="001C4BE8"/>
    <w:rsid w:val="00215799"/>
    <w:rsid w:val="00235BE3"/>
    <w:rsid w:val="0025589B"/>
    <w:rsid w:val="0029122F"/>
    <w:rsid w:val="00295633"/>
    <w:rsid w:val="002F1B84"/>
    <w:rsid w:val="0030142A"/>
    <w:rsid w:val="003073B1"/>
    <w:rsid w:val="00315D77"/>
    <w:rsid w:val="00362B9A"/>
    <w:rsid w:val="003760BF"/>
    <w:rsid w:val="00394037"/>
    <w:rsid w:val="003A7ECD"/>
    <w:rsid w:val="003E4400"/>
    <w:rsid w:val="003F3619"/>
    <w:rsid w:val="003F74B4"/>
    <w:rsid w:val="003F7631"/>
    <w:rsid w:val="003F790A"/>
    <w:rsid w:val="004066DE"/>
    <w:rsid w:val="004155FA"/>
    <w:rsid w:val="00497B9C"/>
    <w:rsid w:val="00502FF5"/>
    <w:rsid w:val="00514F5C"/>
    <w:rsid w:val="005206EA"/>
    <w:rsid w:val="00535BDA"/>
    <w:rsid w:val="00537416"/>
    <w:rsid w:val="005516C4"/>
    <w:rsid w:val="0055604D"/>
    <w:rsid w:val="00582E35"/>
    <w:rsid w:val="005C0DC8"/>
    <w:rsid w:val="005D4588"/>
    <w:rsid w:val="005D51B3"/>
    <w:rsid w:val="005E27DD"/>
    <w:rsid w:val="005E4A3F"/>
    <w:rsid w:val="005F6F6A"/>
    <w:rsid w:val="00643D46"/>
    <w:rsid w:val="00644276"/>
    <w:rsid w:val="00652DCB"/>
    <w:rsid w:val="006613EC"/>
    <w:rsid w:val="00674B42"/>
    <w:rsid w:val="00687462"/>
    <w:rsid w:val="00693422"/>
    <w:rsid w:val="006B3A8D"/>
    <w:rsid w:val="006D1ED0"/>
    <w:rsid w:val="00713E84"/>
    <w:rsid w:val="007519BE"/>
    <w:rsid w:val="00783657"/>
    <w:rsid w:val="007C603A"/>
    <w:rsid w:val="007D1965"/>
    <w:rsid w:val="007D522D"/>
    <w:rsid w:val="007D6A46"/>
    <w:rsid w:val="007E636D"/>
    <w:rsid w:val="00813B8C"/>
    <w:rsid w:val="0081694B"/>
    <w:rsid w:val="0083388F"/>
    <w:rsid w:val="00846ED7"/>
    <w:rsid w:val="008B0BAA"/>
    <w:rsid w:val="008B30F3"/>
    <w:rsid w:val="00915206"/>
    <w:rsid w:val="00923962"/>
    <w:rsid w:val="00946F2F"/>
    <w:rsid w:val="009664ED"/>
    <w:rsid w:val="00976247"/>
    <w:rsid w:val="00A2543C"/>
    <w:rsid w:val="00A96334"/>
    <w:rsid w:val="00AE297B"/>
    <w:rsid w:val="00B157D3"/>
    <w:rsid w:val="00B32668"/>
    <w:rsid w:val="00B46B8D"/>
    <w:rsid w:val="00B93E24"/>
    <w:rsid w:val="00B97FF0"/>
    <w:rsid w:val="00C05311"/>
    <w:rsid w:val="00C62740"/>
    <w:rsid w:val="00C70D2A"/>
    <w:rsid w:val="00C70FD8"/>
    <w:rsid w:val="00C953B0"/>
    <w:rsid w:val="00C96079"/>
    <w:rsid w:val="00CA023B"/>
    <w:rsid w:val="00CA27B4"/>
    <w:rsid w:val="00CC1CDF"/>
    <w:rsid w:val="00CC691F"/>
    <w:rsid w:val="00CE55CA"/>
    <w:rsid w:val="00CF6BC3"/>
    <w:rsid w:val="00D046B6"/>
    <w:rsid w:val="00D05D69"/>
    <w:rsid w:val="00D06B79"/>
    <w:rsid w:val="00D12EF1"/>
    <w:rsid w:val="00D555BC"/>
    <w:rsid w:val="00D56765"/>
    <w:rsid w:val="00D61279"/>
    <w:rsid w:val="00D67B2C"/>
    <w:rsid w:val="00D71D6D"/>
    <w:rsid w:val="00DE1A34"/>
    <w:rsid w:val="00DF12F9"/>
    <w:rsid w:val="00E41A41"/>
    <w:rsid w:val="00E52F38"/>
    <w:rsid w:val="00E61D25"/>
    <w:rsid w:val="00E77985"/>
    <w:rsid w:val="00E83888"/>
    <w:rsid w:val="00E869A6"/>
    <w:rsid w:val="00EB6578"/>
    <w:rsid w:val="00F20511"/>
    <w:rsid w:val="00F2257D"/>
    <w:rsid w:val="00F56C11"/>
    <w:rsid w:val="00FC12C4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EA186CB"/>
  <w15:docId w15:val="{F9245BB0-940A-4FE2-940B-0318124D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E3"/>
    <w:pPr>
      <w:widowControl w:val="0"/>
      <w:overflowPunct w:val="0"/>
      <w:autoSpaceDE w:val="0"/>
      <w:autoSpaceDN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51A38"/>
    <w:rPr>
      <w:rFonts w:ascii="ＭＳ 明朝" w:hAnsi="Courier New" w:cs="Courier New"/>
    </w:rPr>
  </w:style>
  <w:style w:type="table" w:styleId="a4">
    <w:name w:val="Table Grid"/>
    <w:basedOn w:val="a1"/>
    <w:uiPriority w:val="59"/>
    <w:rsid w:val="00F56C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3B8C"/>
    <w:rPr>
      <w:kern w:val="2"/>
      <w:sz w:val="21"/>
      <w:szCs w:val="21"/>
    </w:rPr>
  </w:style>
  <w:style w:type="paragraph" w:styleId="a7">
    <w:name w:val="footer"/>
    <w:basedOn w:val="a"/>
    <w:link w:val="a8"/>
    <w:rsid w:val="00813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3B8C"/>
    <w:rPr>
      <w:kern w:val="2"/>
      <w:sz w:val="21"/>
      <w:szCs w:val="21"/>
    </w:rPr>
  </w:style>
  <w:style w:type="paragraph" w:styleId="a9">
    <w:name w:val="Balloon Text"/>
    <w:basedOn w:val="a"/>
    <w:link w:val="aa"/>
    <w:rsid w:val="00D12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D12E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cm">
    <w:name w:val="cm"/>
    <w:basedOn w:val="a0"/>
    <w:rsid w:val="005206EA"/>
  </w:style>
  <w:style w:type="paragraph" w:styleId="ab">
    <w:name w:val="List Paragraph"/>
    <w:basedOn w:val="a"/>
    <w:uiPriority w:val="34"/>
    <w:qFormat/>
    <w:rsid w:val="008B30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EEC58-50D3-4929-ABEE-A1EE7DF2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初任給の決定について</vt:lpstr>
      <vt:lpstr>                                     初任給の決定について</vt:lpstr>
    </vt:vector>
  </TitlesOfParts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2024-03-28T06:05:00Z</cp:lastPrinted>
  <dcterms:created xsi:type="dcterms:W3CDTF">2024-04-12T04:28:00Z</dcterms:created>
  <dcterms:modified xsi:type="dcterms:W3CDTF">2024-04-12T04:28:00Z</dcterms:modified>
</cp:coreProperties>
</file>