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11" w:rsidRPr="00FE43D7" w:rsidRDefault="00A2543C" w:rsidP="003F3619">
      <w:pPr>
        <w:jc w:val="left"/>
        <w:rPr>
          <w:rFonts w:ascii="ＭＳ 明朝" w:hAnsi="ＭＳ 明朝"/>
        </w:rPr>
      </w:pPr>
      <w:bookmarkStart w:id="0" w:name="_GoBack"/>
      <w:bookmarkEnd w:id="0"/>
      <w:r w:rsidRPr="00FE43D7">
        <w:rPr>
          <w:rFonts w:ascii="ＭＳ 明朝" w:hAnsi="ＭＳ 明朝" w:hint="eastAsia"/>
        </w:rPr>
        <w:t>別表第５</w:t>
      </w:r>
    </w:p>
    <w:tbl>
      <w:tblPr>
        <w:tblStyle w:val="a4"/>
        <w:tblW w:w="0" w:type="auto"/>
        <w:tblInd w:w="227" w:type="dxa"/>
        <w:tblLook w:val="04A0" w:firstRow="1" w:lastRow="0" w:firstColumn="1" w:lastColumn="0" w:noHBand="0" w:noVBand="1"/>
      </w:tblPr>
      <w:tblGrid>
        <w:gridCol w:w="1231"/>
        <w:gridCol w:w="1258"/>
        <w:gridCol w:w="4520"/>
        <w:gridCol w:w="1258"/>
      </w:tblGrid>
      <w:tr w:rsidR="00FE43D7" w:rsidRPr="00FE43D7" w:rsidTr="00C953B0">
        <w:tc>
          <w:tcPr>
            <w:tcW w:w="1247" w:type="dxa"/>
          </w:tcPr>
          <w:p w:rsidR="00A2543C" w:rsidRPr="00FE43D7" w:rsidRDefault="00C70D2A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（あ）</w:t>
            </w:r>
          </w:p>
        </w:tc>
        <w:tc>
          <w:tcPr>
            <w:tcW w:w="1276" w:type="dxa"/>
          </w:tcPr>
          <w:p w:rsidR="00A2543C" w:rsidRPr="00FE43D7" w:rsidRDefault="00C70D2A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（い）</w:t>
            </w:r>
          </w:p>
        </w:tc>
        <w:tc>
          <w:tcPr>
            <w:tcW w:w="4678" w:type="dxa"/>
          </w:tcPr>
          <w:p w:rsidR="00A2543C" w:rsidRPr="00FE43D7" w:rsidRDefault="00C70D2A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（う）</w:t>
            </w:r>
          </w:p>
        </w:tc>
        <w:tc>
          <w:tcPr>
            <w:tcW w:w="1276" w:type="dxa"/>
          </w:tcPr>
          <w:p w:rsidR="00A2543C" w:rsidRPr="00FE43D7" w:rsidRDefault="00C70D2A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（え）</w:t>
            </w:r>
          </w:p>
        </w:tc>
      </w:tr>
      <w:tr w:rsidR="00FE43D7" w:rsidRPr="00FE43D7" w:rsidTr="00C953B0"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事務職員</w:t>
            </w:r>
          </w:p>
        </w:tc>
        <w:tc>
          <w:tcPr>
            <w:tcW w:w="1276" w:type="dxa"/>
            <w:vAlign w:val="center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大学卒</w:t>
            </w:r>
          </w:p>
        </w:tc>
        <w:tc>
          <w:tcPr>
            <w:tcW w:w="4678" w:type="dxa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学校教育法による短期大学の卒業又は別表第４短大卒の項に掲げる学歴等</w:t>
            </w:r>
          </w:p>
        </w:tc>
        <w:tc>
          <w:tcPr>
            <w:tcW w:w="1276" w:type="dxa"/>
            <w:vAlign w:val="center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短大卒</w:t>
            </w:r>
          </w:p>
        </w:tc>
      </w:tr>
      <w:tr w:rsidR="00FE43D7" w:rsidRPr="00FE43D7" w:rsidTr="00C953B0">
        <w:tc>
          <w:tcPr>
            <w:tcW w:w="1247" w:type="dxa"/>
            <w:vMerge/>
            <w:tcBorders>
              <w:bottom w:val="nil"/>
            </w:tcBorders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大学卒</w:t>
            </w:r>
          </w:p>
        </w:tc>
        <w:tc>
          <w:tcPr>
            <w:tcW w:w="4678" w:type="dxa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学校教育法による高等学校の卒業又は別表第４高校卒の項に掲げる学歴等</w:t>
            </w:r>
          </w:p>
        </w:tc>
        <w:tc>
          <w:tcPr>
            <w:tcW w:w="1276" w:type="dxa"/>
            <w:vAlign w:val="center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高校卒</w:t>
            </w:r>
          </w:p>
        </w:tc>
      </w:tr>
      <w:tr w:rsidR="00FE43D7" w:rsidRPr="00FE43D7" w:rsidTr="00C953B0">
        <w:tc>
          <w:tcPr>
            <w:tcW w:w="1247" w:type="dxa"/>
            <w:vMerge/>
            <w:tcBorders>
              <w:bottom w:val="nil"/>
            </w:tcBorders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短大卒</w:t>
            </w:r>
          </w:p>
        </w:tc>
        <w:tc>
          <w:tcPr>
            <w:tcW w:w="4678" w:type="dxa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学校教育法による高等学校の卒業又は別表第４高校卒の項に掲げる学歴等</w:t>
            </w:r>
          </w:p>
        </w:tc>
        <w:tc>
          <w:tcPr>
            <w:tcW w:w="1276" w:type="dxa"/>
            <w:vAlign w:val="center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高校卒</w:t>
            </w:r>
          </w:p>
        </w:tc>
      </w:tr>
      <w:tr w:rsidR="00FE43D7" w:rsidRPr="00FE43D7" w:rsidTr="00C953B0">
        <w:tc>
          <w:tcPr>
            <w:tcW w:w="1247" w:type="dxa"/>
            <w:vMerge/>
            <w:tcBorders>
              <w:top w:val="nil"/>
              <w:bottom w:val="nil"/>
            </w:tcBorders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社会人</w:t>
            </w:r>
          </w:p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経験者</w:t>
            </w:r>
          </w:p>
        </w:tc>
        <w:tc>
          <w:tcPr>
            <w:tcW w:w="4678" w:type="dxa"/>
            <w:tcBorders>
              <w:top w:val="nil"/>
            </w:tcBorders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学校教育法による短期大学の卒業又は別表第４短大卒の項に掲げる学歴等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短大卒</w:t>
            </w:r>
          </w:p>
        </w:tc>
      </w:tr>
      <w:tr w:rsidR="00FE43D7" w:rsidRPr="00FE43D7" w:rsidTr="00C953B0">
        <w:tc>
          <w:tcPr>
            <w:tcW w:w="1247" w:type="dxa"/>
            <w:vMerge/>
            <w:tcBorders>
              <w:top w:val="nil"/>
              <w:bottom w:val="nil"/>
            </w:tcBorders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社会人</w:t>
            </w:r>
          </w:p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経験者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学校教育法による高等学校の卒業又は別表第４高校卒の項に掲げる学歴等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E636D" w:rsidRPr="00FE43D7" w:rsidRDefault="007E636D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高校卒</w:t>
            </w:r>
          </w:p>
        </w:tc>
      </w:tr>
      <w:tr w:rsidR="00FE43D7" w:rsidRPr="00FE43D7" w:rsidTr="00C953B0">
        <w:tc>
          <w:tcPr>
            <w:tcW w:w="1247" w:type="dxa"/>
            <w:vMerge w:val="restart"/>
            <w:vAlign w:val="center"/>
          </w:tcPr>
          <w:p w:rsidR="00186C82" w:rsidRPr="00FE43D7" w:rsidRDefault="00186C82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技術職員</w:t>
            </w:r>
          </w:p>
        </w:tc>
        <w:tc>
          <w:tcPr>
            <w:tcW w:w="1276" w:type="dxa"/>
            <w:vAlign w:val="center"/>
          </w:tcPr>
          <w:p w:rsidR="00186C82" w:rsidRPr="00FE43D7" w:rsidRDefault="00186C82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大学卒</w:t>
            </w:r>
          </w:p>
        </w:tc>
        <w:tc>
          <w:tcPr>
            <w:tcW w:w="4678" w:type="dxa"/>
          </w:tcPr>
          <w:p w:rsidR="00186C82" w:rsidRPr="00FE43D7" w:rsidRDefault="00186C82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学校教育法による短期大学の卒業又は別表第４短大卒の項に掲げる学歴等</w:t>
            </w:r>
          </w:p>
        </w:tc>
        <w:tc>
          <w:tcPr>
            <w:tcW w:w="1276" w:type="dxa"/>
            <w:vAlign w:val="center"/>
          </w:tcPr>
          <w:p w:rsidR="00186C82" w:rsidRPr="00FE43D7" w:rsidRDefault="00186C82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短大卒</w:t>
            </w:r>
          </w:p>
        </w:tc>
      </w:tr>
      <w:tr w:rsidR="00FE43D7" w:rsidRPr="00FE43D7" w:rsidTr="00C953B0">
        <w:trPr>
          <w:trHeight w:val="570"/>
        </w:trPr>
        <w:tc>
          <w:tcPr>
            <w:tcW w:w="1247" w:type="dxa"/>
            <w:vMerge/>
          </w:tcPr>
          <w:p w:rsidR="00186C82" w:rsidRPr="00FE43D7" w:rsidRDefault="00186C82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86C82" w:rsidRPr="00FE43D7" w:rsidRDefault="00186C82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大学卒</w:t>
            </w:r>
          </w:p>
        </w:tc>
        <w:tc>
          <w:tcPr>
            <w:tcW w:w="4678" w:type="dxa"/>
          </w:tcPr>
          <w:p w:rsidR="00186C82" w:rsidRPr="00FE43D7" w:rsidRDefault="003E4400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学校教育法による高等学校</w:t>
            </w:r>
            <w:r w:rsidR="00186C82" w:rsidRPr="00FE43D7">
              <w:rPr>
                <w:rFonts w:ascii="ＭＳ 明朝" w:hAnsi="ＭＳ 明朝" w:hint="eastAsia"/>
              </w:rPr>
              <w:t>の卒業又は別表第４高校卒の項に掲げる学歴等</w:t>
            </w:r>
          </w:p>
        </w:tc>
        <w:tc>
          <w:tcPr>
            <w:tcW w:w="1276" w:type="dxa"/>
            <w:vAlign w:val="center"/>
          </w:tcPr>
          <w:p w:rsidR="00186C82" w:rsidRPr="00FE43D7" w:rsidRDefault="00186C82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高校卒</w:t>
            </w:r>
          </w:p>
        </w:tc>
      </w:tr>
      <w:tr w:rsidR="00FE43D7" w:rsidRPr="00FE43D7" w:rsidTr="00C953B0">
        <w:trPr>
          <w:trHeight w:val="398"/>
        </w:trPr>
        <w:tc>
          <w:tcPr>
            <w:tcW w:w="1247" w:type="dxa"/>
            <w:vMerge/>
          </w:tcPr>
          <w:p w:rsidR="00186C82" w:rsidRPr="00FE43D7" w:rsidRDefault="00186C82" w:rsidP="003F36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86C82" w:rsidRPr="00FE43D7" w:rsidRDefault="00186C82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短大卒</w:t>
            </w:r>
          </w:p>
        </w:tc>
        <w:tc>
          <w:tcPr>
            <w:tcW w:w="4678" w:type="dxa"/>
          </w:tcPr>
          <w:p w:rsidR="00186C82" w:rsidRPr="00FE43D7" w:rsidRDefault="003E4400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学校教育法による高等学校</w:t>
            </w:r>
            <w:r w:rsidR="00186C82" w:rsidRPr="00FE43D7">
              <w:rPr>
                <w:rFonts w:ascii="ＭＳ 明朝" w:hAnsi="ＭＳ 明朝" w:hint="eastAsia"/>
              </w:rPr>
              <w:t>の卒業又は別表第４高校卒の項に掲げる学歴等</w:t>
            </w:r>
          </w:p>
        </w:tc>
        <w:tc>
          <w:tcPr>
            <w:tcW w:w="1276" w:type="dxa"/>
            <w:vAlign w:val="center"/>
          </w:tcPr>
          <w:p w:rsidR="00186C82" w:rsidRPr="00FE43D7" w:rsidRDefault="00186C82" w:rsidP="003F3619">
            <w:pPr>
              <w:jc w:val="left"/>
              <w:rPr>
                <w:rFonts w:ascii="ＭＳ 明朝" w:hAnsi="ＭＳ 明朝"/>
              </w:rPr>
            </w:pPr>
            <w:r w:rsidRPr="00FE43D7">
              <w:rPr>
                <w:rFonts w:ascii="ＭＳ 明朝" w:hAnsi="ＭＳ 明朝" w:hint="eastAsia"/>
              </w:rPr>
              <w:t>高校卒</w:t>
            </w:r>
          </w:p>
        </w:tc>
      </w:tr>
    </w:tbl>
    <w:p w:rsidR="00B32668" w:rsidRPr="00FE43D7" w:rsidRDefault="003E4400" w:rsidP="00C953B0">
      <w:pPr>
        <w:ind w:leftChars="100" w:left="420" w:hangingChars="100" w:hanging="210"/>
        <w:jc w:val="left"/>
        <w:rPr>
          <w:rFonts w:ascii="ＭＳ 明朝" w:hAnsi="ＭＳ 明朝"/>
        </w:rPr>
      </w:pPr>
      <w:r w:rsidRPr="00FE43D7">
        <w:rPr>
          <w:rFonts w:ascii="ＭＳ 明朝" w:hAnsi="ＭＳ 明朝" w:hint="eastAsia"/>
        </w:rPr>
        <w:t>備考　この表における「大学卒」、「短大卒」、</w:t>
      </w:r>
      <w:r w:rsidR="00B32668" w:rsidRPr="00FE43D7">
        <w:rPr>
          <w:rFonts w:ascii="ＭＳ 明朝" w:hAnsi="ＭＳ 明朝" w:hint="eastAsia"/>
        </w:rPr>
        <w:t>「高校卒」</w:t>
      </w:r>
      <w:r w:rsidRPr="00FE43D7">
        <w:rPr>
          <w:rFonts w:ascii="ＭＳ 明朝" w:hAnsi="ＭＳ 明朝" w:hint="eastAsia"/>
        </w:rPr>
        <w:t>及び「社会人経験者」の意義は、初任給昇給規程別</w:t>
      </w:r>
      <w:r w:rsidR="00B32668" w:rsidRPr="00FE43D7">
        <w:rPr>
          <w:rFonts w:ascii="ＭＳ 明朝" w:hAnsi="ＭＳ 明朝" w:hint="eastAsia"/>
        </w:rPr>
        <w:t>表第１</w:t>
      </w:r>
      <w:r w:rsidR="00AE297B" w:rsidRPr="00FE43D7">
        <w:rPr>
          <w:rFonts w:ascii="ＭＳ 明朝" w:hAnsi="ＭＳ 明朝" w:hint="eastAsia"/>
        </w:rPr>
        <w:t>備考</w:t>
      </w:r>
      <w:r w:rsidR="00B32668" w:rsidRPr="00FE43D7">
        <w:rPr>
          <w:rFonts w:ascii="ＭＳ 明朝" w:hAnsi="ＭＳ 明朝" w:hint="eastAsia"/>
        </w:rPr>
        <w:t>に定めるところによる。</w:t>
      </w:r>
    </w:p>
    <w:sectPr w:rsidR="00B32668" w:rsidRPr="00FE43D7" w:rsidSect="003F3619">
      <w:headerReference w:type="default" r:id="rId7"/>
      <w:pgSz w:w="11906" w:h="16838" w:code="9"/>
      <w:pgMar w:top="1701" w:right="1701" w:bottom="1418" w:left="1701" w:header="851" w:footer="992" w:gutter="0"/>
      <w:cols w:space="425"/>
      <w:titlePg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38" w:rsidRDefault="00E52F38" w:rsidP="00813B8C">
      <w:r>
        <w:separator/>
      </w:r>
    </w:p>
  </w:endnote>
  <w:endnote w:type="continuationSeparator" w:id="0">
    <w:p w:rsidR="00E52F38" w:rsidRDefault="00E52F38" w:rsidP="0081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38" w:rsidRDefault="00E52F38" w:rsidP="00813B8C">
      <w:r>
        <w:separator/>
      </w:r>
    </w:p>
  </w:footnote>
  <w:footnote w:type="continuationSeparator" w:id="0">
    <w:p w:rsidR="00E52F38" w:rsidRDefault="00E52F38" w:rsidP="0081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5B" w:rsidRDefault="0006065B" w:rsidP="00674B4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51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6A"/>
    <w:rsid w:val="00002354"/>
    <w:rsid w:val="000309A5"/>
    <w:rsid w:val="00030BC5"/>
    <w:rsid w:val="00042D0E"/>
    <w:rsid w:val="0006065B"/>
    <w:rsid w:val="000B5191"/>
    <w:rsid w:val="000F09BF"/>
    <w:rsid w:val="00132391"/>
    <w:rsid w:val="00142E39"/>
    <w:rsid w:val="00172686"/>
    <w:rsid w:val="00175BF0"/>
    <w:rsid w:val="00186C82"/>
    <w:rsid w:val="001C1B89"/>
    <w:rsid w:val="001C4BE8"/>
    <w:rsid w:val="00215799"/>
    <w:rsid w:val="00235BE3"/>
    <w:rsid w:val="0025589B"/>
    <w:rsid w:val="0029122F"/>
    <w:rsid w:val="00295633"/>
    <w:rsid w:val="002F1B84"/>
    <w:rsid w:val="0030142A"/>
    <w:rsid w:val="003073B1"/>
    <w:rsid w:val="00315D77"/>
    <w:rsid w:val="00362B9A"/>
    <w:rsid w:val="003760BF"/>
    <w:rsid w:val="00394037"/>
    <w:rsid w:val="003E4400"/>
    <w:rsid w:val="003F3619"/>
    <w:rsid w:val="003F74B4"/>
    <w:rsid w:val="003F7631"/>
    <w:rsid w:val="003F790A"/>
    <w:rsid w:val="004066DE"/>
    <w:rsid w:val="004155FA"/>
    <w:rsid w:val="00497B9C"/>
    <w:rsid w:val="00502FF5"/>
    <w:rsid w:val="00514F5C"/>
    <w:rsid w:val="005206EA"/>
    <w:rsid w:val="00535BDA"/>
    <w:rsid w:val="00537416"/>
    <w:rsid w:val="005516C4"/>
    <w:rsid w:val="0055604D"/>
    <w:rsid w:val="00582E35"/>
    <w:rsid w:val="005C0DC8"/>
    <w:rsid w:val="005D4588"/>
    <w:rsid w:val="005D51B3"/>
    <w:rsid w:val="005E27DD"/>
    <w:rsid w:val="005E4A3F"/>
    <w:rsid w:val="005F6F6A"/>
    <w:rsid w:val="00643D46"/>
    <w:rsid w:val="00644276"/>
    <w:rsid w:val="00652DCB"/>
    <w:rsid w:val="006613EC"/>
    <w:rsid w:val="00674B42"/>
    <w:rsid w:val="00687462"/>
    <w:rsid w:val="00693422"/>
    <w:rsid w:val="006B3A8D"/>
    <w:rsid w:val="006D1ED0"/>
    <w:rsid w:val="00713E84"/>
    <w:rsid w:val="007519BE"/>
    <w:rsid w:val="00783657"/>
    <w:rsid w:val="007C603A"/>
    <w:rsid w:val="007D1965"/>
    <w:rsid w:val="007D522D"/>
    <w:rsid w:val="007D6A46"/>
    <w:rsid w:val="007E636D"/>
    <w:rsid w:val="00813B8C"/>
    <w:rsid w:val="0081694B"/>
    <w:rsid w:val="0083388F"/>
    <w:rsid w:val="00846ED7"/>
    <w:rsid w:val="008B0BAA"/>
    <w:rsid w:val="008B30F3"/>
    <w:rsid w:val="00915206"/>
    <w:rsid w:val="00923962"/>
    <w:rsid w:val="00946F2F"/>
    <w:rsid w:val="009664ED"/>
    <w:rsid w:val="00976247"/>
    <w:rsid w:val="00A2543C"/>
    <w:rsid w:val="00A96334"/>
    <w:rsid w:val="00AE297B"/>
    <w:rsid w:val="00B157D3"/>
    <w:rsid w:val="00B30DB3"/>
    <w:rsid w:val="00B32668"/>
    <w:rsid w:val="00B46B8D"/>
    <w:rsid w:val="00B93E24"/>
    <w:rsid w:val="00B97FF0"/>
    <w:rsid w:val="00C05311"/>
    <w:rsid w:val="00C62740"/>
    <w:rsid w:val="00C70D2A"/>
    <w:rsid w:val="00C70FD8"/>
    <w:rsid w:val="00C953B0"/>
    <w:rsid w:val="00C96079"/>
    <w:rsid w:val="00CA023B"/>
    <w:rsid w:val="00CA27B4"/>
    <w:rsid w:val="00CC1CDF"/>
    <w:rsid w:val="00CC691F"/>
    <w:rsid w:val="00CE55CA"/>
    <w:rsid w:val="00CF6BC3"/>
    <w:rsid w:val="00D046B6"/>
    <w:rsid w:val="00D05D69"/>
    <w:rsid w:val="00D06B79"/>
    <w:rsid w:val="00D12EF1"/>
    <w:rsid w:val="00D555BC"/>
    <w:rsid w:val="00D56765"/>
    <w:rsid w:val="00D61279"/>
    <w:rsid w:val="00D67B2C"/>
    <w:rsid w:val="00D71D6D"/>
    <w:rsid w:val="00DE1A34"/>
    <w:rsid w:val="00DF12F9"/>
    <w:rsid w:val="00E41A41"/>
    <w:rsid w:val="00E52F38"/>
    <w:rsid w:val="00E61D25"/>
    <w:rsid w:val="00E77985"/>
    <w:rsid w:val="00E83888"/>
    <w:rsid w:val="00E869A6"/>
    <w:rsid w:val="00EB6578"/>
    <w:rsid w:val="00F20511"/>
    <w:rsid w:val="00F2257D"/>
    <w:rsid w:val="00F56C11"/>
    <w:rsid w:val="00FC12C4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245BB0-940A-4FE2-940B-0318124D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E3"/>
    <w:pPr>
      <w:widowControl w:val="0"/>
      <w:overflowPunct w:val="0"/>
      <w:autoSpaceDE w:val="0"/>
      <w:autoSpaceDN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51A38"/>
    <w:rPr>
      <w:rFonts w:ascii="ＭＳ 明朝" w:hAnsi="Courier New" w:cs="Courier New"/>
    </w:rPr>
  </w:style>
  <w:style w:type="table" w:styleId="a4">
    <w:name w:val="Table Grid"/>
    <w:basedOn w:val="a1"/>
    <w:uiPriority w:val="59"/>
    <w:rsid w:val="00F56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3B8C"/>
    <w:rPr>
      <w:kern w:val="2"/>
      <w:sz w:val="21"/>
      <w:szCs w:val="21"/>
    </w:rPr>
  </w:style>
  <w:style w:type="paragraph" w:styleId="a7">
    <w:name w:val="footer"/>
    <w:basedOn w:val="a"/>
    <w:link w:val="a8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3B8C"/>
    <w:rPr>
      <w:kern w:val="2"/>
      <w:sz w:val="21"/>
      <w:szCs w:val="21"/>
    </w:rPr>
  </w:style>
  <w:style w:type="paragraph" w:styleId="a9">
    <w:name w:val="Balloon Text"/>
    <w:basedOn w:val="a"/>
    <w:link w:val="aa"/>
    <w:rsid w:val="00D1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2E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5206EA"/>
  </w:style>
  <w:style w:type="paragraph" w:styleId="ab">
    <w:name w:val="List Paragraph"/>
    <w:basedOn w:val="a"/>
    <w:uiPriority w:val="34"/>
    <w:qFormat/>
    <w:rsid w:val="008B3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E8AC-DA2D-4020-ACC7-76B72CE3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初任給の決定について</vt:lpstr>
      <vt:lpstr>                                     初任給の決定について</vt:lpstr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2024-03-28T06:05:00Z</cp:lastPrinted>
  <dcterms:created xsi:type="dcterms:W3CDTF">2024-04-12T04:30:00Z</dcterms:created>
  <dcterms:modified xsi:type="dcterms:W3CDTF">2024-04-12T04:30:00Z</dcterms:modified>
</cp:coreProperties>
</file>