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50" w:rsidRPr="006B2A17" w:rsidRDefault="00B66150" w:rsidP="00B66150">
      <w:pPr>
        <w:kinsoku w:val="0"/>
        <w:spacing w:line="240" w:lineRule="auto"/>
        <w:jc w:val="left"/>
        <w:rPr>
          <w:rStyle w:val="cm"/>
        </w:rPr>
      </w:pPr>
      <w:bookmarkStart w:id="0" w:name="_GoBack"/>
      <w:bookmarkEnd w:id="0"/>
      <w:r w:rsidRPr="006B2A17">
        <w:rPr>
          <w:rStyle w:val="cm"/>
          <w:rFonts w:hint="eastAsia"/>
        </w:rPr>
        <w:t>別表第２（第７条関係）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5811"/>
      </w:tblGrid>
      <w:tr w:rsidR="00B66150" w:rsidRPr="006B2A17" w:rsidTr="008C48F8">
        <w:trPr>
          <w:trHeight w:val="600"/>
        </w:trPr>
        <w:tc>
          <w:tcPr>
            <w:tcW w:w="2268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路線</w:t>
            </w:r>
          </w:p>
        </w:tc>
        <w:tc>
          <w:tcPr>
            <w:tcW w:w="6379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駅</w:t>
            </w:r>
          </w:p>
        </w:tc>
      </w:tr>
      <w:tr w:rsidR="00B66150" w:rsidRPr="006B2A17" w:rsidTr="008C48F8">
        <w:trPr>
          <w:trHeight w:val="600"/>
        </w:trPr>
        <w:tc>
          <w:tcPr>
            <w:tcW w:w="2268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ＪＲ学研都市線</w:t>
            </w:r>
          </w:p>
        </w:tc>
        <w:tc>
          <w:tcPr>
            <w:tcW w:w="6379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木津、西木津、祝園、下狛、ＪＲ三山木、同志社前</w:t>
            </w:r>
          </w:p>
        </w:tc>
      </w:tr>
      <w:tr w:rsidR="00B66150" w:rsidRPr="006B2A17" w:rsidTr="008C48F8">
        <w:trPr>
          <w:trHeight w:val="600"/>
        </w:trPr>
        <w:tc>
          <w:tcPr>
            <w:tcW w:w="2268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ＪＲ阪和線</w:t>
            </w:r>
          </w:p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東羽衣支線</w:t>
            </w:r>
          </w:p>
        </w:tc>
        <w:tc>
          <w:tcPr>
            <w:tcW w:w="6379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東羽衣、鳳</w:t>
            </w:r>
          </w:p>
        </w:tc>
      </w:tr>
      <w:tr w:rsidR="00B66150" w:rsidRPr="006B2A17" w:rsidTr="008C48F8">
        <w:trPr>
          <w:trHeight w:val="600"/>
        </w:trPr>
        <w:tc>
          <w:tcPr>
            <w:tcW w:w="2268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南海汐見橋線</w:t>
            </w:r>
          </w:p>
        </w:tc>
        <w:tc>
          <w:tcPr>
            <w:tcW w:w="6379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汐見橋、芦原町、木津川、津守、西天下茶屋、岸里玉出</w:t>
            </w:r>
          </w:p>
        </w:tc>
      </w:tr>
      <w:tr w:rsidR="00B66150" w:rsidRPr="006B2A17" w:rsidTr="008C48F8">
        <w:trPr>
          <w:trHeight w:val="600"/>
        </w:trPr>
        <w:tc>
          <w:tcPr>
            <w:tcW w:w="2268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近鉄道明寺線</w:t>
            </w:r>
          </w:p>
        </w:tc>
        <w:tc>
          <w:tcPr>
            <w:tcW w:w="6379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柏原、柏原南口、道明寺</w:t>
            </w:r>
          </w:p>
        </w:tc>
      </w:tr>
      <w:tr w:rsidR="00B66150" w:rsidRPr="006B2A17" w:rsidTr="008C48F8">
        <w:trPr>
          <w:trHeight w:val="600"/>
        </w:trPr>
        <w:tc>
          <w:tcPr>
            <w:tcW w:w="2268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jc w:val="center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阪堺電気軌道</w:t>
            </w:r>
          </w:p>
        </w:tc>
        <w:tc>
          <w:tcPr>
            <w:tcW w:w="6379" w:type="dxa"/>
            <w:vAlign w:val="center"/>
          </w:tcPr>
          <w:p w:rsidR="00B66150" w:rsidRPr="006B2A17" w:rsidRDefault="00B66150" w:rsidP="008C48F8">
            <w:pPr>
              <w:kinsoku w:val="0"/>
              <w:spacing w:line="300" w:lineRule="exact"/>
              <w:rPr>
                <w:rStyle w:val="cm"/>
              </w:rPr>
            </w:pPr>
            <w:r w:rsidRPr="006B2A17">
              <w:rPr>
                <w:rStyle w:val="cm"/>
                <w:rFonts w:hint="eastAsia"/>
              </w:rPr>
              <w:t>全駅</w:t>
            </w:r>
          </w:p>
        </w:tc>
      </w:tr>
    </w:tbl>
    <w:p w:rsidR="00700DD5" w:rsidRPr="006B2A17" w:rsidRDefault="00700DD5" w:rsidP="00770D69">
      <w:pPr>
        <w:spacing w:line="240" w:lineRule="auto"/>
        <w:ind w:left="210" w:right="-1" w:hanging="210"/>
        <w:rPr>
          <w:rFonts w:hAnsi="ＭＳ 明朝"/>
        </w:rPr>
      </w:pPr>
    </w:p>
    <w:sectPr w:rsidR="00700DD5" w:rsidRPr="006B2A17" w:rsidSect="006F18E9">
      <w:pgSz w:w="11906" w:h="16838" w:code="9"/>
      <w:pgMar w:top="1701" w:right="1701" w:bottom="1418" w:left="1701" w:header="737" w:footer="335" w:gutter="0"/>
      <w:cols w:space="720"/>
      <w:docGrid w:type="lines" w:linePitch="351" w:charSpace="2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78" w:rsidRDefault="00554078" w:rsidP="000D6B4C">
      <w:pPr>
        <w:spacing w:line="240" w:lineRule="auto"/>
      </w:pPr>
      <w:r>
        <w:separator/>
      </w:r>
    </w:p>
  </w:endnote>
  <w:endnote w:type="continuationSeparator" w:id="0">
    <w:p w:rsidR="00554078" w:rsidRDefault="00554078" w:rsidP="000D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78" w:rsidRDefault="00554078" w:rsidP="000D6B4C">
      <w:pPr>
        <w:spacing w:line="240" w:lineRule="auto"/>
      </w:pPr>
      <w:r>
        <w:separator/>
      </w:r>
    </w:p>
  </w:footnote>
  <w:footnote w:type="continuationSeparator" w:id="0">
    <w:p w:rsidR="00554078" w:rsidRDefault="00554078" w:rsidP="000D6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B5A"/>
    <w:multiLevelType w:val="hybridMultilevel"/>
    <w:tmpl w:val="E550CC1E"/>
    <w:lvl w:ilvl="0" w:tplc="B96293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C013F4"/>
    <w:multiLevelType w:val="hybridMultilevel"/>
    <w:tmpl w:val="8514C190"/>
    <w:lvl w:ilvl="0" w:tplc="7E46C12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AC07537"/>
    <w:multiLevelType w:val="hybridMultilevel"/>
    <w:tmpl w:val="C6124054"/>
    <w:lvl w:ilvl="0" w:tplc="41FE3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3AF2092"/>
    <w:multiLevelType w:val="hybridMultilevel"/>
    <w:tmpl w:val="F306E6EC"/>
    <w:lvl w:ilvl="0" w:tplc="5C86F42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E1A1803"/>
    <w:multiLevelType w:val="hybridMultilevel"/>
    <w:tmpl w:val="696850C2"/>
    <w:lvl w:ilvl="0" w:tplc="8BE44C6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8220856"/>
    <w:multiLevelType w:val="hybridMultilevel"/>
    <w:tmpl w:val="66924EF0"/>
    <w:lvl w:ilvl="0" w:tplc="AF782EB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1"/>
  <w:drawingGridVerticalSpacing w:val="35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9"/>
    <w:rsid w:val="000405F4"/>
    <w:rsid w:val="0005034A"/>
    <w:rsid w:val="000D6B4C"/>
    <w:rsid w:val="001228D2"/>
    <w:rsid w:val="00122A9D"/>
    <w:rsid w:val="001266B1"/>
    <w:rsid w:val="0015714D"/>
    <w:rsid w:val="001720E0"/>
    <w:rsid w:val="00172E69"/>
    <w:rsid w:val="0019191E"/>
    <w:rsid w:val="001927C9"/>
    <w:rsid w:val="00195A9D"/>
    <w:rsid w:val="001A1170"/>
    <w:rsid w:val="001B3F6F"/>
    <w:rsid w:val="001E21B4"/>
    <w:rsid w:val="00247F3F"/>
    <w:rsid w:val="00251B61"/>
    <w:rsid w:val="00260019"/>
    <w:rsid w:val="002642BB"/>
    <w:rsid w:val="00286F35"/>
    <w:rsid w:val="002B05F7"/>
    <w:rsid w:val="002B4EC8"/>
    <w:rsid w:val="002B5D06"/>
    <w:rsid w:val="002F7D3E"/>
    <w:rsid w:val="00303AF0"/>
    <w:rsid w:val="003837F2"/>
    <w:rsid w:val="0039335E"/>
    <w:rsid w:val="003933AB"/>
    <w:rsid w:val="003B444D"/>
    <w:rsid w:val="003B7BC8"/>
    <w:rsid w:val="003C2A56"/>
    <w:rsid w:val="003D3A9C"/>
    <w:rsid w:val="003F7E57"/>
    <w:rsid w:val="00492AB1"/>
    <w:rsid w:val="004D03A7"/>
    <w:rsid w:val="004D490F"/>
    <w:rsid w:val="004F791D"/>
    <w:rsid w:val="00501CCB"/>
    <w:rsid w:val="00512EFF"/>
    <w:rsid w:val="00521F4E"/>
    <w:rsid w:val="005346F8"/>
    <w:rsid w:val="00552F91"/>
    <w:rsid w:val="00554078"/>
    <w:rsid w:val="005614BF"/>
    <w:rsid w:val="005634B6"/>
    <w:rsid w:val="0057174D"/>
    <w:rsid w:val="0058621E"/>
    <w:rsid w:val="005A06B1"/>
    <w:rsid w:val="005A79C6"/>
    <w:rsid w:val="005B063B"/>
    <w:rsid w:val="005B789C"/>
    <w:rsid w:val="0061378E"/>
    <w:rsid w:val="0067656E"/>
    <w:rsid w:val="00696B1E"/>
    <w:rsid w:val="006B2A17"/>
    <w:rsid w:val="006C1D84"/>
    <w:rsid w:val="006C256F"/>
    <w:rsid w:val="006C28EB"/>
    <w:rsid w:val="006C2C6A"/>
    <w:rsid w:val="006E613C"/>
    <w:rsid w:val="006F18E9"/>
    <w:rsid w:val="00700DD5"/>
    <w:rsid w:val="0071510C"/>
    <w:rsid w:val="007504BC"/>
    <w:rsid w:val="00761833"/>
    <w:rsid w:val="00767FB9"/>
    <w:rsid w:val="00770D69"/>
    <w:rsid w:val="007860CA"/>
    <w:rsid w:val="007A2619"/>
    <w:rsid w:val="007A5324"/>
    <w:rsid w:val="007D065B"/>
    <w:rsid w:val="007E5CF4"/>
    <w:rsid w:val="007F7F8D"/>
    <w:rsid w:val="00810A4D"/>
    <w:rsid w:val="00826039"/>
    <w:rsid w:val="00834063"/>
    <w:rsid w:val="00853EFD"/>
    <w:rsid w:val="00856359"/>
    <w:rsid w:val="00864400"/>
    <w:rsid w:val="008663A7"/>
    <w:rsid w:val="00867A5B"/>
    <w:rsid w:val="00870AB3"/>
    <w:rsid w:val="00877796"/>
    <w:rsid w:val="00897F5C"/>
    <w:rsid w:val="008A579A"/>
    <w:rsid w:val="008C48F8"/>
    <w:rsid w:val="008F27FA"/>
    <w:rsid w:val="0090340A"/>
    <w:rsid w:val="00905733"/>
    <w:rsid w:val="00914FFD"/>
    <w:rsid w:val="0091594A"/>
    <w:rsid w:val="0093410E"/>
    <w:rsid w:val="0094080B"/>
    <w:rsid w:val="0094311B"/>
    <w:rsid w:val="009959CC"/>
    <w:rsid w:val="009C3753"/>
    <w:rsid w:val="009D59CC"/>
    <w:rsid w:val="009E3740"/>
    <w:rsid w:val="00A1525F"/>
    <w:rsid w:val="00A43E01"/>
    <w:rsid w:val="00A502C6"/>
    <w:rsid w:val="00A53D1D"/>
    <w:rsid w:val="00AA2205"/>
    <w:rsid w:val="00AA264E"/>
    <w:rsid w:val="00AD5B81"/>
    <w:rsid w:val="00AE1953"/>
    <w:rsid w:val="00AF0029"/>
    <w:rsid w:val="00B01D86"/>
    <w:rsid w:val="00B04CC2"/>
    <w:rsid w:val="00B33B34"/>
    <w:rsid w:val="00B4315A"/>
    <w:rsid w:val="00B43AC1"/>
    <w:rsid w:val="00B66150"/>
    <w:rsid w:val="00B91584"/>
    <w:rsid w:val="00BC7310"/>
    <w:rsid w:val="00BF04AA"/>
    <w:rsid w:val="00C34A95"/>
    <w:rsid w:val="00C67300"/>
    <w:rsid w:val="00CA5115"/>
    <w:rsid w:val="00CA7DF8"/>
    <w:rsid w:val="00CB683D"/>
    <w:rsid w:val="00CC1B33"/>
    <w:rsid w:val="00CD7E0D"/>
    <w:rsid w:val="00CD7FB5"/>
    <w:rsid w:val="00CE7F11"/>
    <w:rsid w:val="00CF59E2"/>
    <w:rsid w:val="00D0547B"/>
    <w:rsid w:val="00D113B9"/>
    <w:rsid w:val="00D3013E"/>
    <w:rsid w:val="00D31191"/>
    <w:rsid w:val="00D32841"/>
    <w:rsid w:val="00D60E3F"/>
    <w:rsid w:val="00D61F2A"/>
    <w:rsid w:val="00D66E68"/>
    <w:rsid w:val="00D8324F"/>
    <w:rsid w:val="00D92DA3"/>
    <w:rsid w:val="00DB0B95"/>
    <w:rsid w:val="00DB5233"/>
    <w:rsid w:val="00DB7D34"/>
    <w:rsid w:val="00DE3ADE"/>
    <w:rsid w:val="00DF0CFD"/>
    <w:rsid w:val="00E27CC5"/>
    <w:rsid w:val="00E50B2E"/>
    <w:rsid w:val="00E817CF"/>
    <w:rsid w:val="00E96DD0"/>
    <w:rsid w:val="00EB3E9C"/>
    <w:rsid w:val="00EC5AEF"/>
    <w:rsid w:val="00EE0775"/>
    <w:rsid w:val="00EF2112"/>
    <w:rsid w:val="00F42D39"/>
    <w:rsid w:val="00F819B1"/>
    <w:rsid w:val="00F9401F"/>
    <w:rsid w:val="00F95862"/>
    <w:rsid w:val="00F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3E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cs="ＭＳ 明朝"/>
      <w:sz w:val="21"/>
      <w:szCs w:val="21"/>
    </w:rPr>
  </w:style>
  <w:style w:type="paragraph" w:styleId="1">
    <w:name w:val="heading 1"/>
    <w:basedOn w:val="a"/>
    <w:next w:val="a"/>
    <w:qFormat/>
    <w:rsid w:val="00F819B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qFormat/>
    <w:rsid w:val="00F819B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F819B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49"/>
        <w:tab w:val="right" w:pos="9299"/>
      </w:tabs>
      <w:spacing w:line="360" w:lineRule="atLeast"/>
    </w:pPr>
  </w:style>
  <w:style w:type="paragraph" w:styleId="a5">
    <w:name w:val="List"/>
    <w:basedOn w:val="a"/>
    <w:rsid w:val="00F819B1"/>
    <w:pPr>
      <w:ind w:left="200" w:hangingChars="200" w:hanging="200"/>
    </w:pPr>
  </w:style>
  <w:style w:type="paragraph" w:styleId="20">
    <w:name w:val="List 2"/>
    <w:basedOn w:val="a"/>
    <w:rsid w:val="00F819B1"/>
    <w:pPr>
      <w:ind w:leftChars="200" w:left="100" w:hangingChars="200" w:hanging="200"/>
    </w:pPr>
  </w:style>
  <w:style w:type="paragraph" w:styleId="30">
    <w:name w:val="List 3"/>
    <w:basedOn w:val="a"/>
    <w:rsid w:val="00F819B1"/>
    <w:pPr>
      <w:ind w:leftChars="400" w:left="100" w:hangingChars="200" w:hanging="200"/>
    </w:pPr>
  </w:style>
  <w:style w:type="paragraph" w:styleId="4">
    <w:name w:val="List 4"/>
    <w:basedOn w:val="a"/>
    <w:rsid w:val="00F819B1"/>
    <w:pPr>
      <w:ind w:leftChars="600" w:left="100" w:hangingChars="200" w:hanging="200"/>
    </w:pPr>
  </w:style>
  <w:style w:type="paragraph" w:styleId="5">
    <w:name w:val="List 5"/>
    <w:basedOn w:val="a"/>
    <w:rsid w:val="00F819B1"/>
    <w:pPr>
      <w:ind w:leftChars="800" w:left="100" w:hangingChars="200" w:hanging="200"/>
    </w:pPr>
  </w:style>
  <w:style w:type="paragraph" w:styleId="a6">
    <w:name w:val="List Continue"/>
    <w:basedOn w:val="a"/>
    <w:rsid w:val="00F819B1"/>
    <w:pPr>
      <w:spacing w:after="180"/>
      <w:ind w:leftChars="200" w:left="425"/>
    </w:pPr>
  </w:style>
  <w:style w:type="paragraph" w:styleId="21">
    <w:name w:val="List Continue 2"/>
    <w:basedOn w:val="a"/>
    <w:rsid w:val="00F819B1"/>
    <w:pPr>
      <w:spacing w:after="180"/>
      <w:ind w:leftChars="400" w:left="850"/>
    </w:pPr>
  </w:style>
  <w:style w:type="paragraph" w:styleId="31">
    <w:name w:val="List Continue 3"/>
    <w:basedOn w:val="a"/>
    <w:rsid w:val="00F819B1"/>
    <w:pPr>
      <w:spacing w:after="180"/>
      <w:ind w:leftChars="600" w:left="1275"/>
    </w:pPr>
  </w:style>
  <w:style w:type="paragraph" w:styleId="a7">
    <w:name w:val="Body Text"/>
    <w:basedOn w:val="a"/>
    <w:rsid w:val="00F819B1"/>
  </w:style>
  <w:style w:type="paragraph" w:styleId="a8">
    <w:name w:val="Body Text Indent"/>
    <w:basedOn w:val="a"/>
    <w:rsid w:val="00F819B1"/>
    <w:pPr>
      <w:ind w:leftChars="400" w:left="851"/>
    </w:pPr>
  </w:style>
  <w:style w:type="paragraph" w:styleId="a9">
    <w:name w:val="Normal Indent"/>
    <w:basedOn w:val="a"/>
    <w:rsid w:val="00F819B1"/>
    <w:pPr>
      <w:ind w:leftChars="400" w:left="840"/>
    </w:pPr>
  </w:style>
  <w:style w:type="paragraph" w:customStyle="1" w:styleId="22">
    <w:name w:val="返信先住所 2"/>
    <w:basedOn w:val="a"/>
    <w:rsid w:val="00F819B1"/>
  </w:style>
  <w:style w:type="paragraph" w:styleId="aa">
    <w:name w:val="Body Text First Indent"/>
    <w:basedOn w:val="a7"/>
    <w:rsid w:val="00F819B1"/>
    <w:pPr>
      <w:ind w:firstLineChars="100" w:firstLine="210"/>
    </w:pPr>
  </w:style>
  <w:style w:type="paragraph" w:styleId="23">
    <w:name w:val="Body Text First Indent 2"/>
    <w:basedOn w:val="a8"/>
    <w:rsid w:val="00F819B1"/>
    <w:pPr>
      <w:ind w:firstLineChars="100" w:firstLine="210"/>
    </w:pPr>
  </w:style>
  <w:style w:type="table" w:styleId="ab">
    <w:name w:val="Table Grid"/>
    <w:basedOn w:val="a1"/>
    <w:uiPriority w:val="59"/>
    <w:rsid w:val="006C1D84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A5324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ﾋﾞｼﾞﾈｽ書院"/>
    <w:rsid w:val="0090573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-2"/>
      <w:sz w:val="21"/>
      <w:szCs w:val="21"/>
    </w:rPr>
  </w:style>
  <w:style w:type="paragraph" w:styleId="ae">
    <w:name w:val="header"/>
    <w:basedOn w:val="a"/>
    <w:link w:val="af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0D6B4C"/>
    <w:rPr>
      <w:rFonts w:ascii="ＭＳ 明朝" w:cs="ＭＳ 明朝"/>
      <w:sz w:val="21"/>
      <w:szCs w:val="21"/>
    </w:rPr>
  </w:style>
  <w:style w:type="paragraph" w:styleId="af0">
    <w:name w:val="footer"/>
    <w:basedOn w:val="a"/>
    <w:link w:val="af1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D6B4C"/>
    <w:rPr>
      <w:rFonts w:ascii="ＭＳ 明朝" w:cs="ＭＳ 明朝"/>
      <w:sz w:val="21"/>
      <w:szCs w:val="21"/>
    </w:rPr>
  </w:style>
  <w:style w:type="character" w:customStyle="1" w:styleId="cm">
    <w:name w:val="cm"/>
    <w:basedOn w:val="a0"/>
    <w:rsid w:val="00B6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3E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cs="ＭＳ 明朝"/>
      <w:sz w:val="21"/>
      <w:szCs w:val="21"/>
    </w:rPr>
  </w:style>
  <w:style w:type="paragraph" w:styleId="1">
    <w:name w:val="heading 1"/>
    <w:basedOn w:val="a"/>
    <w:next w:val="a"/>
    <w:qFormat/>
    <w:rsid w:val="00F819B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qFormat/>
    <w:rsid w:val="00F819B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F819B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49"/>
        <w:tab w:val="right" w:pos="9299"/>
      </w:tabs>
      <w:spacing w:line="360" w:lineRule="atLeast"/>
    </w:pPr>
  </w:style>
  <w:style w:type="paragraph" w:styleId="a5">
    <w:name w:val="List"/>
    <w:basedOn w:val="a"/>
    <w:rsid w:val="00F819B1"/>
    <w:pPr>
      <w:ind w:left="200" w:hangingChars="200" w:hanging="200"/>
    </w:pPr>
  </w:style>
  <w:style w:type="paragraph" w:styleId="20">
    <w:name w:val="List 2"/>
    <w:basedOn w:val="a"/>
    <w:rsid w:val="00F819B1"/>
    <w:pPr>
      <w:ind w:leftChars="200" w:left="100" w:hangingChars="200" w:hanging="200"/>
    </w:pPr>
  </w:style>
  <w:style w:type="paragraph" w:styleId="30">
    <w:name w:val="List 3"/>
    <w:basedOn w:val="a"/>
    <w:rsid w:val="00F819B1"/>
    <w:pPr>
      <w:ind w:leftChars="400" w:left="100" w:hangingChars="200" w:hanging="200"/>
    </w:pPr>
  </w:style>
  <w:style w:type="paragraph" w:styleId="4">
    <w:name w:val="List 4"/>
    <w:basedOn w:val="a"/>
    <w:rsid w:val="00F819B1"/>
    <w:pPr>
      <w:ind w:leftChars="600" w:left="100" w:hangingChars="200" w:hanging="200"/>
    </w:pPr>
  </w:style>
  <w:style w:type="paragraph" w:styleId="5">
    <w:name w:val="List 5"/>
    <w:basedOn w:val="a"/>
    <w:rsid w:val="00F819B1"/>
    <w:pPr>
      <w:ind w:leftChars="800" w:left="100" w:hangingChars="200" w:hanging="200"/>
    </w:pPr>
  </w:style>
  <w:style w:type="paragraph" w:styleId="a6">
    <w:name w:val="List Continue"/>
    <w:basedOn w:val="a"/>
    <w:rsid w:val="00F819B1"/>
    <w:pPr>
      <w:spacing w:after="180"/>
      <w:ind w:leftChars="200" w:left="425"/>
    </w:pPr>
  </w:style>
  <w:style w:type="paragraph" w:styleId="21">
    <w:name w:val="List Continue 2"/>
    <w:basedOn w:val="a"/>
    <w:rsid w:val="00F819B1"/>
    <w:pPr>
      <w:spacing w:after="180"/>
      <w:ind w:leftChars="400" w:left="850"/>
    </w:pPr>
  </w:style>
  <w:style w:type="paragraph" w:styleId="31">
    <w:name w:val="List Continue 3"/>
    <w:basedOn w:val="a"/>
    <w:rsid w:val="00F819B1"/>
    <w:pPr>
      <w:spacing w:after="180"/>
      <w:ind w:leftChars="600" w:left="1275"/>
    </w:pPr>
  </w:style>
  <w:style w:type="paragraph" w:styleId="a7">
    <w:name w:val="Body Text"/>
    <w:basedOn w:val="a"/>
    <w:rsid w:val="00F819B1"/>
  </w:style>
  <w:style w:type="paragraph" w:styleId="a8">
    <w:name w:val="Body Text Indent"/>
    <w:basedOn w:val="a"/>
    <w:rsid w:val="00F819B1"/>
    <w:pPr>
      <w:ind w:leftChars="400" w:left="851"/>
    </w:pPr>
  </w:style>
  <w:style w:type="paragraph" w:styleId="a9">
    <w:name w:val="Normal Indent"/>
    <w:basedOn w:val="a"/>
    <w:rsid w:val="00F819B1"/>
    <w:pPr>
      <w:ind w:leftChars="400" w:left="840"/>
    </w:pPr>
  </w:style>
  <w:style w:type="paragraph" w:customStyle="1" w:styleId="22">
    <w:name w:val="返信先住所 2"/>
    <w:basedOn w:val="a"/>
    <w:rsid w:val="00F819B1"/>
  </w:style>
  <w:style w:type="paragraph" w:styleId="aa">
    <w:name w:val="Body Text First Indent"/>
    <w:basedOn w:val="a7"/>
    <w:rsid w:val="00F819B1"/>
    <w:pPr>
      <w:ind w:firstLineChars="100" w:firstLine="210"/>
    </w:pPr>
  </w:style>
  <w:style w:type="paragraph" w:styleId="23">
    <w:name w:val="Body Text First Indent 2"/>
    <w:basedOn w:val="a8"/>
    <w:rsid w:val="00F819B1"/>
    <w:pPr>
      <w:ind w:firstLineChars="100" w:firstLine="210"/>
    </w:pPr>
  </w:style>
  <w:style w:type="table" w:styleId="ab">
    <w:name w:val="Table Grid"/>
    <w:basedOn w:val="a1"/>
    <w:uiPriority w:val="59"/>
    <w:rsid w:val="006C1D84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A5324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ﾋﾞｼﾞﾈｽ書院"/>
    <w:rsid w:val="0090573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-2"/>
      <w:sz w:val="21"/>
      <w:szCs w:val="21"/>
    </w:rPr>
  </w:style>
  <w:style w:type="paragraph" w:styleId="ae">
    <w:name w:val="header"/>
    <w:basedOn w:val="a"/>
    <w:link w:val="af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0D6B4C"/>
    <w:rPr>
      <w:rFonts w:ascii="ＭＳ 明朝" w:cs="ＭＳ 明朝"/>
      <w:sz w:val="21"/>
      <w:szCs w:val="21"/>
    </w:rPr>
  </w:style>
  <w:style w:type="paragraph" w:styleId="af0">
    <w:name w:val="footer"/>
    <w:basedOn w:val="a"/>
    <w:link w:val="af1"/>
    <w:rsid w:val="000D6B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D6B4C"/>
    <w:rPr>
      <w:rFonts w:ascii="ＭＳ 明朝" w:cs="ＭＳ 明朝"/>
      <w:sz w:val="21"/>
      <w:szCs w:val="21"/>
    </w:rPr>
  </w:style>
  <w:style w:type="character" w:customStyle="1" w:styleId="cm">
    <w:name w:val="cm"/>
    <w:basedOn w:val="a0"/>
    <w:rsid w:val="00B6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第５章 手当関係</vt:lpstr>
      <vt:lpstr>第５章 手当関係　</vt:lpstr>
    </vt:vector>
  </TitlesOfParts>
  <Company>FJ-WORK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第５章 手当関係</dc:title>
  <dc:creator>大阪市水道局</dc:creator>
  <cp:lastModifiedBy>大阪市水道局</cp:lastModifiedBy>
  <cp:revision>2</cp:revision>
  <cp:lastPrinted>2007-06-28T02:46:00Z</cp:lastPrinted>
  <dcterms:created xsi:type="dcterms:W3CDTF">2019-11-28T05:02:00Z</dcterms:created>
  <dcterms:modified xsi:type="dcterms:W3CDTF">2019-11-28T05:02:00Z</dcterms:modified>
</cp:coreProperties>
</file>