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2300"/>
        <w:gridCol w:w="2589"/>
        <w:gridCol w:w="2589"/>
      </w:tblGrid>
      <w:tr w:rsidR="00D26C90" w:rsidRPr="003B3FF1" w:rsidTr="00801F42">
        <w:trPr>
          <w:trHeight w:val="640"/>
        </w:trPr>
        <w:tc>
          <w:tcPr>
            <w:tcW w:w="3074" w:type="dxa"/>
            <w:gridSpan w:val="2"/>
            <w:vMerge w:val="restart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3B3FF1">
              <w:rPr>
                <w:rFonts w:asciiTheme="minorEastAsia" w:hAnsiTheme="minorEastAsia" w:hint="eastAsia"/>
                <w:sz w:val="22"/>
              </w:rPr>
              <w:t>処　　分</w:t>
            </w:r>
          </w:p>
        </w:tc>
        <w:tc>
          <w:tcPr>
            <w:tcW w:w="5178" w:type="dxa"/>
            <w:gridSpan w:val="2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減　　　　　額　　　　　率</w:t>
            </w:r>
          </w:p>
        </w:tc>
      </w:tr>
      <w:tr w:rsidR="00D26C90" w:rsidRPr="003B3FF1" w:rsidTr="00801F42">
        <w:trPr>
          <w:trHeight w:val="640"/>
        </w:trPr>
        <w:tc>
          <w:tcPr>
            <w:tcW w:w="3074" w:type="dxa"/>
            <w:gridSpan w:val="2"/>
            <w:vMerge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本　　　人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監督責任者</w:t>
            </w:r>
          </w:p>
        </w:tc>
      </w:tr>
      <w:tr w:rsidR="00D26C90" w:rsidRPr="003B3FF1" w:rsidTr="00801F42">
        <w:trPr>
          <w:trHeight w:val="640"/>
        </w:trPr>
        <w:tc>
          <w:tcPr>
            <w:tcW w:w="3074" w:type="dxa"/>
            <w:gridSpan w:val="2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戒　　告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100分の15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100分の10</w:t>
            </w:r>
          </w:p>
        </w:tc>
      </w:tr>
      <w:tr w:rsidR="00D26C90" w:rsidRPr="003B3FF1" w:rsidTr="00801F42">
        <w:trPr>
          <w:trHeight w:val="640"/>
        </w:trPr>
        <w:tc>
          <w:tcPr>
            <w:tcW w:w="3074" w:type="dxa"/>
            <w:gridSpan w:val="2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減　　給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100分の30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100分の20</w:t>
            </w:r>
          </w:p>
        </w:tc>
      </w:tr>
      <w:tr w:rsidR="00D26C90" w:rsidRPr="003B3FF1" w:rsidTr="00801F42">
        <w:trPr>
          <w:trHeight w:val="640"/>
        </w:trPr>
        <w:tc>
          <w:tcPr>
            <w:tcW w:w="774" w:type="dxa"/>
            <w:vMerge w:val="restart"/>
            <w:vAlign w:val="center"/>
          </w:tcPr>
          <w:p w:rsidR="00D26C90" w:rsidRPr="003B3FF1" w:rsidRDefault="00D26C90" w:rsidP="00801F4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 xml:space="preserve">停　</w:t>
            </w:r>
          </w:p>
          <w:p w:rsidR="00D26C90" w:rsidRPr="003B3FF1" w:rsidRDefault="00D26C90" w:rsidP="00801F4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2300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１月未満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100分の40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100分の30</w:t>
            </w:r>
          </w:p>
        </w:tc>
      </w:tr>
      <w:tr w:rsidR="00D26C90" w:rsidRPr="003B3FF1" w:rsidTr="00801F42">
        <w:trPr>
          <w:trHeight w:val="640"/>
        </w:trPr>
        <w:tc>
          <w:tcPr>
            <w:tcW w:w="774" w:type="dxa"/>
            <w:vMerge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0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１月以上２月未満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100分の50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100分の35</w:t>
            </w:r>
          </w:p>
        </w:tc>
      </w:tr>
      <w:tr w:rsidR="00D26C90" w:rsidRPr="003B3FF1" w:rsidTr="00801F42">
        <w:trPr>
          <w:trHeight w:val="640"/>
        </w:trPr>
        <w:tc>
          <w:tcPr>
            <w:tcW w:w="774" w:type="dxa"/>
            <w:vMerge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0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２月以上３月以下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100分の60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100分の40</w:t>
            </w:r>
          </w:p>
        </w:tc>
      </w:tr>
      <w:tr w:rsidR="00D26C90" w:rsidRPr="003B3FF1" w:rsidTr="00801F42">
        <w:trPr>
          <w:trHeight w:val="640"/>
        </w:trPr>
        <w:tc>
          <w:tcPr>
            <w:tcW w:w="774" w:type="dxa"/>
            <w:vMerge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0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３月超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100分の70</w:t>
            </w:r>
          </w:p>
        </w:tc>
        <w:tc>
          <w:tcPr>
            <w:tcW w:w="2589" w:type="dxa"/>
            <w:vAlign w:val="center"/>
          </w:tcPr>
          <w:p w:rsidR="00D26C90" w:rsidRPr="003B3FF1" w:rsidRDefault="00D26C90" w:rsidP="00801F42">
            <w:pPr>
              <w:jc w:val="center"/>
              <w:rPr>
                <w:rFonts w:asciiTheme="minorEastAsia" w:hAnsiTheme="minorEastAsia"/>
                <w:sz w:val="22"/>
              </w:rPr>
            </w:pPr>
            <w:r w:rsidRPr="003B3FF1">
              <w:rPr>
                <w:rFonts w:asciiTheme="minorEastAsia" w:hAnsiTheme="minorEastAsia" w:hint="eastAsia"/>
                <w:sz w:val="22"/>
              </w:rPr>
              <w:t>100分の45</w:t>
            </w:r>
          </w:p>
        </w:tc>
      </w:tr>
    </w:tbl>
    <w:p w:rsidR="0057739C" w:rsidRPr="005F0596" w:rsidRDefault="0057739C" w:rsidP="00C43E79">
      <w:pPr>
        <w:ind w:left="241" w:hangingChars="115" w:hanging="241"/>
        <w:rPr>
          <w:rFonts w:asciiTheme="minorEastAsia" w:eastAsiaTheme="minorEastAsia" w:hAnsiTheme="minorEastAsia"/>
        </w:rPr>
      </w:pPr>
    </w:p>
    <w:sectPr w:rsidR="0057739C" w:rsidRPr="005F0596" w:rsidSect="00BC1366">
      <w:type w:val="continuous"/>
      <w:pgSz w:w="11906" w:h="16838" w:code="9"/>
      <w:pgMar w:top="1701" w:right="1701" w:bottom="1418" w:left="1701" w:header="737" w:footer="335" w:gutter="0"/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76" w:rsidRDefault="00601D76" w:rsidP="007B1534">
      <w:pPr>
        <w:spacing w:line="240" w:lineRule="auto"/>
      </w:pPr>
      <w:r>
        <w:separator/>
      </w:r>
    </w:p>
  </w:endnote>
  <w:endnote w:type="continuationSeparator" w:id="0">
    <w:p w:rsidR="00601D76" w:rsidRDefault="00601D76" w:rsidP="007B1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76" w:rsidRDefault="00601D76" w:rsidP="007B1534">
      <w:pPr>
        <w:spacing w:line="240" w:lineRule="auto"/>
      </w:pPr>
      <w:r>
        <w:separator/>
      </w:r>
    </w:p>
  </w:footnote>
  <w:footnote w:type="continuationSeparator" w:id="0">
    <w:p w:rsidR="00601D76" w:rsidRDefault="00601D76" w:rsidP="007B15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0238"/>
    <w:multiLevelType w:val="hybridMultilevel"/>
    <w:tmpl w:val="A0E4B984"/>
    <w:lvl w:ilvl="0" w:tplc="5266632A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36935521"/>
    <w:multiLevelType w:val="hybridMultilevel"/>
    <w:tmpl w:val="D2FEFF62"/>
    <w:lvl w:ilvl="0" w:tplc="4C98E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0134F3"/>
    <w:multiLevelType w:val="hybridMultilevel"/>
    <w:tmpl w:val="547C8648"/>
    <w:lvl w:ilvl="0" w:tplc="2684032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41CA3117"/>
    <w:multiLevelType w:val="hybridMultilevel"/>
    <w:tmpl w:val="BA8C09AA"/>
    <w:lvl w:ilvl="0" w:tplc="4D0C4EC2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376033"/>
    <w:multiLevelType w:val="hybridMultilevel"/>
    <w:tmpl w:val="4F722720"/>
    <w:lvl w:ilvl="0" w:tplc="5EAA0EC0">
      <w:start w:val="1"/>
      <w:numFmt w:val="decimal"/>
      <w:lvlText w:val="(%1)"/>
      <w:lvlJc w:val="left"/>
      <w:pPr>
        <w:tabs>
          <w:tab w:val="num" w:pos="1100"/>
        </w:tabs>
        <w:ind w:left="1100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5" w15:restartNumberingAfterBreak="0">
    <w:nsid w:val="4BF06C3F"/>
    <w:multiLevelType w:val="hybridMultilevel"/>
    <w:tmpl w:val="3114508C"/>
    <w:lvl w:ilvl="0" w:tplc="340C2CD4">
      <w:start w:val="1"/>
      <w:numFmt w:val="decimal"/>
      <w:lvlText w:val="(%1)"/>
      <w:lvlJc w:val="left"/>
      <w:pPr>
        <w:tabs>
          <w:tab w:val="num" w:pos="705"/>
        </w:tabs>
        <w:ind w:left="7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98456E8"/>
    <w:multiLevelType w:val="hybridMultilevel"/>
    <w:tmpl w:val="44EEAD48"/>
    <w:lvl w:ilvl="0" w:tplc="892A89C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DB66E9"/>
    <w:multiLevelType w:val="hybridMultilevel"/>
    <w:tmpl w:val="6DC4907A"/>
    <w:lvl w:ilvl="0" w:tplc="E84AE638">
      <w:start w:val="1"/>
      <w:numFmt w:val="decimal"/>
      <w:lvlText w:val="(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6AF176A7"/>
    <w:multiLevelType w:val="hybridMultilevel"/>
    <w:tmpl w:val="0CE86C00"/>
    <w:lvl w:ilvl="0" w:tplc="3A5A0E8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5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19"/>
    <w:rsid w:val="00005717"/>
    <w:rsid w:val="00015BF9"/>
    <w:rsid w:val="00016F57"/>
    <w:rsid w:val="00032092"/>
    <w:rsid w:val="0003794B"/>
    <w:rsid w:val="00054058"/>
    <w:rsid w:val="000645F5"/>
    <w:rsid w:val="000725AF"/>
    <w:rsid w:val="000803A7"/>
    <w:rsid w:val="00081880"/>
    <w:rsid w:val="00096B5C"/>
    <w:rsid w:val="000A7AAF"/>
    <w:rsid w:val="000B2250"/>
    <w:rsid w:val="000B2C07"/>
    <w:rsid w:val="000B510D"/>
    <w:rsid w:val="000C59E4"/>
    <w:rsid w:val="000D1124"/>
    <w:rsid w:val="000D287B"/>
    <w:rsid w:val="000D5C78"/>
    <w:rsid w:val="000F1AEE"/>
    <w:rsid w:val="00100E46"/>
    <w:rsid w:val="00103CA5"/>
    <w:rsid w:val="00107987"/>
    <w:rsid w:val="00113445"/>
    <w:rsid w:val="00121D2A"/>
    <w:rsid w:val="00125FE3"/>
    <w:rsid w:val="00137865"/>
    <w:rsid w:val="00141F91"/>
    <w:rsid w:val="001446D9"/>
    <w:rsid w:val="00152539"/>
    <w:rsid w:val="0015467F"/>
    <w:rsid w:val="00172E69"/>
    <w:rsid w:val="00187C23"/>
    <w:rsid w:val="001A1170"/>
    <w:rsid w:val="001A21C2"/>
    <w:rsid w:val="001A4252"/>
    <w:rsid w:val="001B25CE"/>
    <w:rsid w:val="001B3F6F"/>
    <w:rsid w:val="001C1603"/>
    <w:rsid w:val="001C5DF5"/>
    <w:rsid w:val="001C76AC"/>
    <w:rsid w:val="001D6BED"/>
    <w:rsid w:val="001E2510"/>
    <w:rsid w:val="001F3497"/>
    <w:rsid w:val="00222DF4"/>
    <w:rsid w:val="002301EA"/>
    <w:rsid w:val="00235AC5"/>
    <w:rsid w:val="00241E06"/>
    <w:rsid w:val="0024322A"/>
    <w:rsid w:val="00243B42"/>
    <w:rsid w:val="002445E4"/>
    <w:rsid w:val="00244EFF"/>
    <w:rsid w:val="00260ECB"/>
    <w:rsid w:val="002642BB"/>
    <w:rsid w:val="002710B9"/>
    <w:rsid w:val="002745D8"/>
    <w:rsid w:val="0027707C"/>
    <w:rsid w:val="002820E9"/>
    <w:rsid w:val="002A2D87"/>
    <w:rsid w:val="002A33AB"/>
    <w:rsid w:val="002B76BB"/>
    <w:rsid w:val="002C4E6B"/>
    <w:rsid w:val="002C5C2F"/>
    <w:rsid w:val="002D0B1A"/>
    <w:rsid w:val="002D1DF0"/>
    <w:rsid w:val="002D6561"/>
    <w:rsid w:val="002E5355"/>
    <w:rsid w:val="002E656C"/>
    <w:rsid w:val="002E663D"/>
    <w:rsid w:val="002F10C0"/>
    <w:rsid w:val="002F1E21"/>
    <w:rsid w:val="003149F1"/>
    <w:rsid w:val="00314F6F"/>
    <w:rsid w:val="00324353"/>
    <w:rsid w:val="0032445D"/>
    <w:rsid w:val="00332657"/>
    <w:rsid w:val="00332C48"/>
    <w:rsid w:val="00365E3C"/>
    <w:rsid w:val="0036634B"/>
    <w:rsid w:val="003851A1"/>
    <w:rsid w:val="00390C81"/>
    <w:rsid w:val="00391977"/>
    <w:rsid w:val="003A1451"/>
    <w:rsid w:val="003A1BE9"/>
    <w:rsid w:val="003B2B95"/>
    <w:rsid w:val="003C1030"/>
    <w:rsid w:val="003C784C"/>
    <w:rsid w:val="003D1827"/>
    <w:rsid w:val="003E593B"/>
    <w:rsid w:val="0040190D"/>
    <w:rsid w:val="00404417"/>
    <w:rsid w:val="00421996"/>
    <w:rsid w:val="004538A0"/>
    <w:rsid w:val="004562D2"/>
    <w:rsid w:val="00457A2A"/>
    <w:rsid w:val="004670F5"/>
    <w:rsid w:val="00484DDD"/>
    <w:rsid w:val="00492D4B"/>
    <w:rsid w:val="004B058B"/>
    <w:rsid w:val="004B14C0"/>
    <w:rsid w:val="004D24BD"/>
    <w:rsid w:val="004D36C0"/>
    <w:rsid w:val="004D4EAC"/>
    <w:rsid w:val="004D4ED7"/>
    <w:rsid w:val="004E12E7"/>
    <w:rsid w:val="004E1736"/>
    <w:rsid w:val="00500B82"/>
    <w:rsid w:val="00503103"/>
    <w:rsid w:val="00524C56"/>
    <w:rsid w:val="0054332B"/>
    <w:rsid w:val="005539E5"/>
    <w:rsid w:val="00557BC9"/>
    <w:rsid w:val="00563384"/>
    <w:rsid w:val="0057739C"/>
    <w:rsid w:val="00581150"/>
    <w:rsid w:val="005C2020"/>
    <w:rsid w:val="005C6048"/>
    <w:rsid w:val="005D0E36"/>
    <w:rsid w:val="005D6045"/>
    <w:rsid w:val="005E2801"/>
    <w:rsid w:val="005E4842"/>
    <w:rsid w:val="005F0596"/>
    <w:rsid w:val="00601D76"/>
    <w:rsid w:val="006078E5"/>
    <w:rsid w:val="00633878"/>
    <w:rsid w:val="006408E9"/>
    <w:rsid w:val="006547ED"/>
    <w:rsid w:val="00676FD5"/>
    <w:rsid w:val="00693EA0"/>
    <w:rsid w:val="006B003D"/>
    <w:rsid w:val="006B13DC"/>
    <w:rsid w:val="006B42D6"/>
    <w:rsid w:val="006C07BA"/>
    <w:rsid w:val="006D0B08"/>
    <w:rsid w:val="006D1814"/>
    <w:rsid w:val="006D2F45"/>
    <w:rsid w:val="006D723C"/>
    <w:rsid w:val="006F3B15"/>
    <w:rsid w:val="00727CDB"/>
    <w:rsid w:val="00732F64"/>
    <w:rsid w:val="00734B28"/>
    <w:rsid w:val="00735BAA"/>
    <w:rsid w:val="007431CE"/>
    <w:rsid w:val="00762081"/>
    <w:rsid w:val="00764B5D"/>
    <w:rsid w:val="00775097"/>
    <w:rsid w:val="0077796D"/>
    <w:rsid w:val="007838FB"/>
    <w:rsid w:val="007849BB"/>
    <w:rsid w:val="007871AF"/>
    <w:rsid w:val="00790620"/>
    <w:rsid w:val="0079124B"/>
    <w:rsid w:val="007A2619"/>
    <w:rsid w:val="007A422D"/>
    <w:rsid w:val="007A7D2D"/>
    <w:rsid w:val="007B1534"/>
    <w:rsid w:val="007B773E"/>
    <w:rsid w:val="007C093E"/>
    <w:rsid w:val="007C5577"/>
    <w:rsid w:val="007F3341"/>
    <w:rsid w:val="007F3520"/>
    <w:rsid w:val="00803ADA"/>
    <w:rsid w:val="00810494"/>
    <w:rsid w:val="00813A29"/>
    <w:rsid w:val="0084173D"/>
    <w:rsid w:val="00847A06"/>
    <w:rsid w:val="00860557"/>
    <w:rsid w:val="008720EB"/>
    <w:rsid w:val="00880C76"/>
    <w:rsid w:val="00886325"/>
    <w:rsid w:val="0089353D"/>
    <w:rsid w:val="008B1326"/>
    <w:rsid w:val="008B4EEE"/>
    <w:rsid w:val="008B6FD8"/>
    <w:rsid w:val="008B7268"/>
    <w:rsid w:val="008C5C18"/>
    <w:rsid w:val="008E1A2A"/>
    <w:rsid w:val="008F6B33"/>
    <w:rsid w:val="009024B8"/>
    <w:rsid w:val="00934E3E"/>
    <w:rsid w:val="00937711"/>
    <w:rsid w:val="0094696E"/>
    <w:rsid w:val="00961EB0"/>
    <w:rsid w:val="0097414B"/>
    <w:rsid w:val="00977722"/>
    <w:rsid w:val="00992103"/>
    <w:rsid w:val="009A037F"/>
    <w:rsid w:val="009A2028"/>
    <w:rsid w:val="009A45D0"/>
    <w:rsid w:val="009A5440"/>
    <w:rsid w:val="009B3A94"/>
    <w:rsid w:val="009C2223"/>
    <w:rsid w:val="009C55CD"/>
    <w:rsid w:val="009C67B0"/>
    <w:rsid w:val="009E11F9"/>
    <w:rsid w:val="009F0BAE"/>
    <w:rsid w:val="009F183A"/>
    <w:rsid w:val="00A00274"/>
    <w:rsid w:val="00A0127E"/>
    <w:rsid w:val="00A02C98"/>
    <w:rsid w:val="00A06097"/>
    <w:rsid w:val="00A069B7"/>
    <w:rsid w:val="00A1469F"/>
    <w:rsid w:val="00A16A74"/>
    <w:rsid w:val="00A20C19"/>
    <w:rsid w:val="00A40471"/>
    <w:rsid w:val="00A742BA"/>
    <w:rsid w:val="00A77BDB"/>
    <w:rsid w:val="00A81627"/>
    <w:rsid w:val="00A82610"/>
    <w:rsid w:val="00A85861"/>
    <w:rsid w:val="00AA5C42"/>
    <w:rsid w:val="00AB7C7F"/>
    <w:rsid w:val="00AC0BDD"/>
    <w:rsid w:val="00AC47B4"/>
    <w:rsid w:val="00AD7A2A"/>
    <w:rsid w:val="00AE0BD8"/>
    <w:rsid w:val="00B078B2"/>
    <w:rsid w:val="00B11A3B"/>
    <w:rsid w:val="00B17494"/>
    <w:rsid w:val="00B34992"/>
    <w:rsid w:val="00B40ED2"/>
    <w:rsid w:val="00B518C4"/>
    <w:rsid w:val="00B52D61"/>
    <w:rsid w:val="00B52E81"/>
    <w:rsid w:val="00B91BF6"/>
    <w:rsid w:val="00B92BE5"/>
    <w:rsid w:val="00B96E61"/>
    <w:rsid w:val="00BA1C69"/>
    <w:rsid w:val="00BA388F"/>
    <w:rsid w:val="00BB6D79"/>
    <w:rsid w:val="00BC1366"/>
    <w:rsid w:val="00BD2645"/>
    <w:rsid w:val="00BD5B03"/>
    <w:rsid w:val="00BF2BEB"/>
    <w:rsid w:val="00C01439"/>
    <w:rsid w:val="00C04017"/>
    <w:rsid w:val="00C06088"/>
    <w:rsid w:val="00C13888"/>
    <w:rsid w:val="00C147D6"/>
    <w:rsid w:val="00C14843"/>
    <w:rsid w:val="00C21263"/>
    <w:rsid w:val="00C43E79"/>
    <w:rsid w:val="00C56A5C"/>
    <w:rsid w:val="00C831E1"/>
    <w:rsid w:val="00C92F8A"/>
    <w:rsid w:val="00CB2E64"/>
    <w:rsid w:val="00CC0FCC"/>
    <w:rsid w:val="00CC20CA"/>
    <w:rsid w:val="00CD01CA"/>
    <w:rsid w:val="00CE4378"/>
    <w:rsid w:val="00D05FD5"/>
    <w:rsid w:val="00D176B8"/>
    <w:rsid w:val="00D17ECA"/>
    <w:rsid w:val="00D26C90"/>
    <w:rsid w:val="00D52953"/>
    <w:rsid w:val="00D53214"/>
    <w:rsid w:val="00D54A8A"/>
    <w:rsid w:val="00D60312"/>
    <w:rsid w:val="00D625C8"/>
    <w:rsid w:val="00D63D29"/>
    <w:rsid w:val="00D63F91"/>
    <w:rsid w:val="00D670CE"/>
    <w:rsid w:val="00D71A58"/>
    <w:rsid w:val="00DC1766"/>
    <w:rsid w:val="00DC3B6D"/>
    <w:rsid w:val="00DC5F7E"/>
    <w:rsid w:val="00DC655C"/>
    <w:rsid w:val="00DD2758"/>
    <w:rsid w:val="00DD7B02"/>
    <w:rsid w:val="00DE0511"/>
    <w:rsid w:val="00DE0FB3"/>
    <w:rsid w:val="00E064C4"/>
    <w:rsid w:val="00E116EB"/>
    <w:rsid w:val="00E36867"/>
    <w:rsid w:val="00E407DF"/>
    <w:rsid w:val="00E70EEC"/>
    <w:rsid w:val="00E81C16"/>
    <w:rsid w:val="00E857CD"/>
    <w:rsid w:val="00E94000"/>
    <w:rsid w:val="00EA1AC5"/>
    <w:rsid w:val="00EA1BE9"/>
    <w:rsid w:val="00EA4384"/>
    <w:rsid w:val="00EB128A"/>
    <w:rsid w:val="00EC197C"/>
    <w:rsid w:val="00EC370E"/>
    <w:rsid w:val="00EC4F76"/>
    <w:rsid w:val="00EF2090"/>
    <w:rsid w:val="00F015ED"/>
    <w:rsid w:val="00F026BF"/>
    <w:rsid w:val="00F128F4"/>
    <w:rsid w:val="00F16872"/>
    <w:rsid w:val="00F2680C"/>
    <w:rsid w:val="00F27273"/>
    <w:rsid w:val="00F37F70"/>
    <w:rsid w:val="00F446F9"/>
    <w:rsid w:val="00F462BD"/>
    <w:rsid w:val="00F60910"/>
    <w:rsid w:val="00F6517C"/>
    <w:rsid w:val="00F8585D"/>
    <w:rsid w:val="00FA0561"/>
    <w:rsid w:val="00FB0E21"/>
    <w:rsid w:val="00FD3A16"/>
    <w:rsid w:val="00FE3306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79C314AC-B435-49CC-BEAD-E37734C9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20"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1C1603"/>
    <w:pPr>
      <w:tabs>
        <w:tab w:val="center" w:pos="4649"/>
        <w:tab w:val="right" w:pos="9299"/>
      </w:tabs>
      <w:spacing w:line="360" w:lineRule="atLeast"/>
    </w:pPr>
  </w:style>
  <w:style w:type="paragraph" w:customStyle="1" w:styleId="a4">
    <w:name w:val="ﾍｯﾀﾞｰ"/>
    <w:basedOn w:val="a"/>
    <w:rsid w:val="001C1603"/>
    <w:pPr>
      <w:tabs>
        <w:tab w:val="center" w:pos="4649"/>
        <w:tab w:val="right" w:pos="9299"/>
      </w:tabs>
      <w:spacing w:line="360" w:lineRule="atLeast"/>
    </w:pPr>
  </w:style>
  <w:style w:type="table" w:styleId="a5">
    <w:name w:val="Table Grid"/>
    <w:basedOn w:val="a1"/>
    <w:rsid w:val="0084173D"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34992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</w:pPr>
    <w:rPr>
      <w:rFonts w:ascii="Century" w:cs="Times New Roman"/>
      <w:kern w:val="2"/>
      <w:szCs w:val="24"/>
    </w:rPr>
  </w:style>
  <w:style w:type="paragraph" w:styleId="a7">
    <w:name w:val="Body Text Indent"/>
    <w:basedOn w:val="a"/>
    <w:rsid w:val="00B34992"/>
    <w:pPr>
      <w:wordWrap/>
      <w:autoSpaceDE/>
      <w:autoSpaceDN/>
      <w:adjustRightInd/>
      <w:spacing w:line="240" w:lineRule="auto"/>
      <w:ind w:left="210" w:hangingChars="100" w:hanging="210"/>
    </w:pPr>
    <w:rPr>
      <w:rFonts w:hAnsi="ＭＳ 明朝" w:cs="Times New Roman"/>
      <w:kern w:val="2"/>
      <w:szCs w:val="24"/>
    </w:rPr>
  </w:style>
  <w:style w:type="paragraph" w:styleId="a8">
    <w:name w:val="Body Text"/>
    <w:basedOn w:val="a"/>
    <w:rsid w:val="00B34992"/>
    <w:pPr>
      <w:wordWrap/>
      <w:autoSpaceDE/>
      <w:autoSpaceDN/>
      <w:adjustRightInd/>
      <w:spacing w:line="240" w:lineRule="auto"/>
    </w:pPr>
    <w:rPr>
      <w:rFonts w:ascii="Century" w:cs="Times New Roman"/>
      <w:color w:val="FF0000"/>
      <w:kern w:val="2"/>
      <w:szCs w:val="24"/>
    </w:rPr>
  </w:style>
  <w:style w:type="paragraph" w:customStyle="1" w:styleId="a9">
    <w:name w:val="ﾋﾞｼﾞﾈｽ書院"/>
    <w:rsid w:val="00B34992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hAnsi="ＭＳ 明朝"/>
      <w:spacing w:val="-2"/>
      <w:sz w:val="21"/>
      <w:szCs w:val="21"/>
    </w:rPr>
  </w:style>
  <w:style w:type="paragraph" w:styleId="2">
    <w:name w:val="Body Text Indent 2"/>
    <w:basedOn w:val="a"/>
    <w:rsid w:val="00B34992"/>
    <w:pPr>
      <w:wordWrap/>
      <w:autoSpaceDE/>
      <w:autoSpaceDN/>
      <w:adjustRightInd/>
      <w:spacing w:line="240" w:lineRule="auto"/>
      <w:ind w:left="210" w:hangingChars="100" w:hanging="210"/>
      <w:jc w:val="left"/>
    </w:pPr>
    <w:rPr>
      <w:rFonts w:hAnsi="ＭＳ 明朝" w:cs="Times New Roman"/>
      <w:kern w:val="2"/>
      <w:szCs w:val="24"/>
    </w:rPr>
  </w:style>
  <w:style w:type="paragraph" w:customStyle="1" w:styleId="aa">
    <w:name w:val="標準 + (記号と特殊文字) ＭＳ 明朝"/>
    <w:aliases w:val="左揃え,左 :  0 mm,ぶら下げインデント :  1 字,最初の行 :  -1 字"/>
    <w:basedOn w:val="a"/>
    <w:rsid w:val="00187C23"/>
    <w:pPr>
      <w:ind w:left="210" w:hangingChars="100" w:hanging="210"/>
    </w:pPr>
    <w:rPr>
      <w:rFonts w:hAnsi="ＭＳ 明朝"/>
    </w:rPr>
  </w:style>
  <w:style w:type="paragraph" w:customStyle="1" w:styleId="ab">
    <w:name w:val="ﾊﾟｰｿﾅﾙ書院"/>
    <w:rsid w:val="009A037F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hAnsi="ＭＳ 明朝"/>
      <w:spacing w:val="-2"/>
      <w:sz w:val="21"/>
      <w:szCs w:val="21"/>
    </w:rPr>
  </w:style>
  <w:style w:type="character" w:styleId="ac">
    <w:name w:val="Hyperlink"/>
    <w:basedOn w:val="a0"/>
    <w:rsid w:val="002F1E21"/>
    <w:rPr>
      <w:color w:val="000000"/>
      <w:u w:val="single"/>
    </w:rPr>
  </w:style>
  <w:style w:type="paragraph" w:styleId="ad">
    <w:name w:val="footer"/>
    <w:basedOn w:val="a"/>
    <w:link w:val="ae"/>
    <w:rsid w:val="007B15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7B1534"/>
    <w:rPr>
      <w:rFonts w:ascii="ＭＳ 明朝" w:cs="ＭＳ 明朝"/>
      <w:sz w:val="21"/>
      <w:szCs w:val="21"/>
    </w:rPr>
  </w:style>
  <w:style w:type="character" w:customStyle="1" w:styleId="cm">
    <w:name w:val="cm"/>
    <w:basedOn w:val="a0"/>
    <w:rsid w:val="00D26C90"/>
  </w:style>
  <w:style w:type="paragraph" w:styleId="af">
    <w:name w:val="List Paragraph"/>
    <w:basedOn w:val="a"/>
    <w:uiPriority w:val="34"/>
    <w:qFormat/>
    <w:rsid w:val="00390C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第５章 手当関係　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　英俊</dc:creator>
  <cp:lastModifiedBy>中原　英俊</cp:lastModifiedBy>
  <cp:revision>3</cp:revision>
  <cp:lastPrinted>2023-05-24T03:12:00Z</cp:lastPrinted>
  <dcterms:created xsi:type="dcterms:W3CDTF">2019-11-28T05:19:00Z</dcterms:created>
  <dcterms:modified xsi:type="dcterms:W3CDTF">2023-05-24T03:12:00Z</dcterms:modified>
</cp:coreProperties>
</file>