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78E4" w:rsidRPr="004F0CF3" w:rsidRDefault="001E338E" w:rsidP="0003665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286000" cy="4445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1E338E">
                              <w:rPr>
                                <w:rFonts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監理技術者資格者</w:t>
                            </w:r>
                            <w:r w:rsidRPr="001E338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証</w:t>
                            </w: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「監理技術者講習修了証」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0;width:180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ItQIAALc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dEbHeGXqfg9NCDmznAMbDsKtX9vSy/aCTkqqFiy26VkkPDaAXZhfamP7k6&#10;4mgLshneywrC0J2RDuhQq862DpqBAB1YejozY1Mp4TCK4nkQgKkEGyFkBm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" filled="f" stroked="f">
                <v:textbox inset="5.85pt,.7pt,5.85pt,.7pt">
                  <w:txbxContent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1E338E">
                        <w:rPr>
                          <w:rFonts w:hint="eastAsia"/>
                          <w:spacing w:val="17"/>
                          <w:kern w:val="0"/>
                          <w:sz w:val="28"/>
                          <w:szCs w:val="28"/>
                          <w:fitText w:val="2800" w:id="-1158974464"/>
                        </w:rPr>
                        <w:t>監理技術者資格者</w:t>
                      </w:r>
                      <w:r w:rsidRPr="001E338E">
                        <w:rPr>
                          <w:rFonts w:hint="eastAsia"/>
                          <w:spacing w:val="4"/>
                          <w:kern w:val="0"/>
                          <w:sz w:val="28"/>
                          <w:szCs w:val="28"/>
                          <w:fitText w:val="2800" w:id="-1158974464"/>
                        </w:rPr>
                        <w:t>証</w:t>
                      </w: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</w:p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「監理技術者講習修了証」</w:t>
                      </w:r>
                    </w:p>
                  </w:txbxContent>
                </v:textbox>
              </v:shape>
            </w:pict>
          </mc:Fallback>
        </mc:AlternateContent>
      </w:r>
      <w:r w:rsidR="00036658">
        <w:rPr>
          <w:rFonts w:hint="eastAsia"/>
          <w:sz w:val="28"/>
          <w:szCs w:val="28"/>
        </w:rPr>
        <w:t xml:space="preserve">　　　　　　　　　　　　　　　　　　届出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7D78E4" w:rsidP="007D78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319"/>
        <w:gridCol w:w="2400"/>
      </w:tblGrid>
      <w:tr w:rsidR="00036658" w:rsidTr="00036658">
        <w:trPr>
          <w:trHeight w:val="4011"/>
        </w:trPr>
        <w:tc>
          <w:tcPr>
            <w:tcW w:w="9438" w:type="dxa"/>
            <w:gridSpan w:val="3"/>
          </w:tcPr>
          <w:p w:rsidR="00036658" w:rsidRDefault="00036658" w:rsidP="00036658"/>
          <w:p w:rsidR="00036658" w:rsidRDefault="0062427E" w:rsidP="0003665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  <w:p w:rsidR="00036658" w:rsidRDefault="00036658" w:rsidP="00036658"/>
          <w:p w:rsidR="00036658" w:rsidRDefault="00036658" w:rsidP="00036658">
            <w:r>
              <w:rPr>
                <w:rFonts w:hint="eastAsia"/>
              </w:rPr>
              <w:t>大阪市水道局長</w:t>
            </w:r>
            <w:r w:rsidR="009B05DC">
              <w:rPr>
                <w:rFonts w:hint="eastAsia"/>
              </w:rPr>
              <w:t xml:space="preserve">　</w:t>
            </w:r>
          </w:p>
          <w:p w:rsidR="00036658" w:rsidRDefault="00036658" w:rsidP="00036658"/>
          <w:p w:rsidR="00036658" w:rsidRDefault="00857CFB" w:rsidP="00036658">
            <w:pPr>
              <w:ind w:leftChars="1800" w:left="4320"/>
            </w:pPr>
            <w:r>
              <w:rPr>
                <w:rFonts w:hint="eastAsia"/>
              </w:rPr>
              <w:t>受注者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>住　　所</w:t>
            </w:r>
          </w:p>
          <w:p w:rsidR="00036658" w:rsidRDefault="00857CFB" w:rsidP="00036658">
            <w:pPr>
              <w:ind w:leftChars="1900" w:left="4560"/>
            </w:pPr>
            <w:r w:rsidRPr="00B10DD3">
              <w:rPr>
                <w:rFonts w:hint="eastAsia"/>
                <w:w w:val="66"/>
                <w:kern w:val="0"/>
                <w:fitText w:val="960" w:id="207962880"/>
              </w:rPr>
              <w:t>商号又は名</w:t>
            </w:r>
            <w:r w:rsidRPr="00B10DD3">
              <w:rPr>
                <w:rFonts w:hint="eastAsia"/>
                <w:spacing w:val="30"/>
                <w:w w:val="66"/>
                <w:kern w:val="0"/>
                <w:fitText w:val="960" w:id="207962880"/>
              </w:rPr>
              <w:t>称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>代表者名　　　　　　　　　　　　　　印</w:t>
            </w:r>
          </w:p>
          <w:p w:rsidR="00036658" w:rsidRDefault="00036658" w:rsidP="007D78E4"/>
          <w:p w:rsidR="00036658" w:rsidRPr="00036658" w:rsidRDefault="00036658" w:rsidP="00036658">
            <w:pPr>
              <w:ind w:firstLineChars="100" w:firstLine="240"/>
            </w:pPr>
            <w:r>
              <w:rPr>
                <w:rFonts w:hint="eastAsia"/>
              </w:rPr>
              <w:t>本工事の監理技術者を建設業法第26条第5項に基づき、次のとおり届出します。</w:t>
            </w:r>
          </w:p>
        </w:tc>
      </w:tr>
      <w:tr w:rsidR="007D78E4" w:rsidTr="008E3735">
        <w:trPr>
          <w:trHeight w:val="870"/>
        </w:trPr>
        <w:tc>
          <w:tcPr>
            <w:tcW w:w="7038" w:type="dxa"/>
            <w:gridSpan w:val="2"/>
          </w:tcPr>
          <w:p w:rsidR="007D78E4" w:rsidRDefault="007D78E4" w:rsidP="007D78E4">
            <w:r>
              <w:rPr>
                <w:rFonts w:hint="eastAsia"/>
              </w:rPr>
              <w:t>工事</w:t>
            </w:r>
            <w:r w:rsidR="0060389E">
              <w:rPr>
                <w:rFonts w:hint="eastAsia"/>
              </w:rPr>
              <w:t>名称</w:t>
            </w:r>
          </w:p>
          <w:p w:rsidR="007D78E4" w:rsidRDefault="007D78E4" w:rsidP="007D78E4"/>
        </w:tc>
        <w:tc>
          <w:tcPr>
            <w:tcW w:w="2400" w:type="dxa"/>
          </w:tcPr>
          <w:p w:rsidR="007D78E4" w:rsidRDefault="007D78E4" w:rsidP="007D78E4">
            <w:r>
              <w:rPr>
                <w:rFonts w:hint="eastAsia"/>
              </w:rPr>
              <w:t>契約番号</w:t>
            </w:r>
          </w:p>
          <w:p w:rsidR="007D78E4" w:rsidRDefault="007D78E4" w:rsidP="007D78E4"/>
        </w:tc>
      </w:tr>
      <w:tr w:rsidR="00036658" w:rsidTr="008E3735">
        <w:trPr>
          <w:trHeight w:val="870"/>
        </w:trPr>
        <w:tc>
          <w:tcPr>
            <w:tcW w:w="4719" w:type="dxa"/>
          </w:tcPr>
          <w:p w:rsidR="00036658" w:rsidRDefault="00036658" w:rsidP="00036658">
            <w:r>
              <w:rPr>
                <w:rFonts w:hint="eastAsia"/>
              </w:rPr>
              <w:t>契約締結日</w:t>
            </w:r>
          </w:p>
          <w:p w:rsidR="00036658" w:rsidRDefault="0062427E" w:rsidP="00036658">
            <w:pPr>
              <w:ind w:leftChars="558" w:left="1339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  <w:tc>
          <w:tcPr>
            <w:tcW w:w="4719" w:type="dxa"/>
            <w:gridSpan w:val="2"/>
          </w:tcPr>
          <w:p w:rsidR="00036658" w:rsidRDefault="00036658" w:rsidP="00036658">
            <w:pPr>
              <w:widowControl/>
              <w:jc w:val="left"/>
            </w:pPr>
            <w:r>
              <w:rPr>
                <w:rFonts w:hint="eastAsia"/>
              </w:rPr>
              <w:t>完成期限</w:t>
            </w:r>
          </w:p>
          <w:p w:rsidR="00036658" w:rsidRDefault="0062427E" w:rsidP="00036658">
            <w:pPr>
              <w:ind w:leftChars="492" w:left="1181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</w:tr>
      <w:tr w:rsidR="00036658" w:rsidTr="00036658">
        <w:trPr>
          <w:trHeight w:val="870"/>
        </w:trPr>
        <w:tc>
          <w:tcPr>
            <w:tcW w:w="9438" w:type="dxa"/>
            <w:gridSpan w:val="3"/>
          </w:tcPr>
          <w:p w:rsidR="00036658" w:rsidRDefault="00036658" w:rsidP="00036658">
            <w:pPr>
              <w:ind w:leftChars="8" w:left="19"/>
            </w:pPr>
            <w:r>
              <w:rPr>
                <w:rFonts w:hint="eastAsia"/>
              </w:rPr>
              <w:t>監理技術者氏名</w:t>
            </w:r>
          </w:p>
          <w:p w:rsidR="00036658" w:rsidRDefault="00036658" w:rsidP="00036658">
            <w:pPr>
              <w:ind w:leftChars="8" w:left="19"/>
            </w:pPr>
          </w:p>
        </w:tc>
      </w:tr>
      <w:tr w:rsidR="00036658" w:rsidTr="00745A4B">
        <w:trPr>
          <w:trHeight w:val="6094"/>
        </w:trPr>
        <w:tc>
          <w:tcPr>
            <w:tcW w:w="9438" w:type="dxa"/>
            <w:gridSpan w:val="3"/>
          </w:tcPr>
          <w:p w:rsidR="00036658" w:rsidRDefault="001E338E" w:rsidP="00ED37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1986915</wp:posOffset>
                      </wp:positionV>
                      <wp:extent cx="2743200" cy="1778000"/>
                      <wp:effectExtent l="13335" t="5715" r="5715" b="698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778000"/>
                              </a:xfrm>
                              <a:prstGeom prst="bracketPair">
                                <a:avLst>
                                  <a:gd name="adj" fmla="val 8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Pr="0096345F" w:rsidRDefault="004741E4" w:rsidP="002D6774">
                                  <w:pPr>
                                    <w:spacing w:line="0" w:lineRule="atLeast"/>
                                    <w:rPr>
                                      <w:color w:val="000000"/>
                                    </w:rPr>
                                  </w:pPr>
                                  <w:r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※</w:t>
                                  </w:r>
                                  <w:r w:rsidR="002D6774"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      </w:r>
                                </w:p>
                                <w:p w:rsidR="004741E4" w:rsidRPr="00745A4B" w:rsidRDefault="004741E4" w:rsidP="0002128F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7" type="#_x0000_t185" style="position:absolute;left:0;text-align:left;margin-left:241.05pt;margin-top:156.45pt;width:3in;height:1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" adj="1837">
                      <v:textbox inset="5.85pt,1mm,5.85pt,.7pt">
                        <w:txbxContent>
                          <w:p w:rsidR="004741E4" w:rsidRPr="0096345F" w:rsidRDefault="004741E4" w:rsidP="002D6774">
                            <w:pPr>
                              <w:spacing w:line="0" w:lineRule="atLeast"/>
                              <w:rPr>
                                <w:color w:val="000000"/>
                              </w:rPr>
                            </w:pPr>
                            <w:r w:rsidRPr="0096345F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2D6774" w:rsidRPr="0096345F">
                              <w:rPr>
                                <w:rFonts w:hint="eastAsia"/>
                                <w:color w:val="000000"/>
                              </w:rPr>
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</w:r>
                          </w:p>
                          <w:p w:rsidR="004741E4" w:rsidRPr="00745A4B" w:rsidRDefault="004741E4" w:rsidP="0002128F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100330</wp:posOffset>
                      </wp:positionV>
                      <wp:extent cx="2892425" cy="1778000"/>
                      <wp:effectExtent l="6985" t="5080" r="5715" b="762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2" o:spid="_x0000_s1028" type="#_x0000_t202" style="position:absolute;left:0;text-align:left;margin-left:235.3pt;margin-top:7.9pt;width:227.75pt;height:1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AA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3x&#10;FUaSdNCiRzZa9EaNKE1d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1989455</wp:posOffset>
                      </wp:positionV>
                      <wp:extent cx="2892425" cy="1778000"/>
                      <wp:effectExtent l="6985" t="8255" r="5715" b="1397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「監理技術者講習修了証」貼付（表面）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3" o:spid="_x0000_s1029" type="#_x0000_t202" style="position:absolute;left:0;text-align:left;margin-left:1.3pt;margin-top:156.65pt;width:227.75pt;height:1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WG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1x&#10;ipEkHbTokY0WvVEjSq9c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「監理技術者講習修了証」貼付（表面）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102870</wp:posOffset>
                      </wp:positionV>
                      <wp:extent cx="2892425" cy="1775460"/>
                      <wp:effectExtent l="10160" t="7620" r="12065" b="762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30" type="#_x0000_t202" style="position:absolute;left:0;text-align:left;margin-left:1.55pt;margin-top:8.1pt;width:227.75pt;height:1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1BB0" w:rsidRPr="00892BB0" w:rsidRDefault="004C58FA" w:rsidP="009344C6">
      <w:pPr>
        <w:autoSpaceDE w:val="0"/>
        <w:autoSpaceDN w:val="0"/>
        <w:adjustRightInd w:val="0"/>
        <w:ind w:left="141" w:hangingChars="67" w:hanging="141"/>
        <w:jc w:val="left"/>
        <w:rPr>
          <w:rFonts w:hAnsi="ＭＳ 明朝" w:cs="MS-Mincho"/>
          <w:kern w:val="0"/>
          <w:sz w:val="21"/>
          <w:szCs w:val="21"/>
        </w:rPr>
      </w:pPr>
      <w:r w:rsidRPr="00892BB0">
        <w:rPr>
          <w:rFonts w:hAnsi="ＭＳ 明朝" w:cs="MS-Mincho" w:hint="eastAsia"/>
          <w:kern w:val="0"/>
          <w:sz w:val="21"/>
          <w:szCs w:val="21"/>
        </w:rPr>
        <w:t>１</w:t>
      </w:r>
      <w:r w:rsidRPr="00892BB0">
        <w:rPr>
          <w:rFonts w:hAnsi="ＭＳ 明朝" w:cs="MS-Mincho"/>
          <w:kern w:val="0"/>
          <w:sz w:val="21"/>
          <w:szCs w:val="21"/>
        </w:rPr>
        <w:t xml:space="preserve"> </w:t>
      </w:r>
      <w:r w:rsidRPr="00892BB0">
        <w:rPr>
          <w:rFonts w:hAnsi="ＭＳ 明朝" w:cs="MS-Mincho" w:hint="eastAsia"/>
          <w:kern w:val="0"/>
          <w:sz w:val="21"/>
          <w:szCs w:val="21"/>
        </w:rPr>
        <w:t>監理技術者資格証」、「監理技術者講習修了証」の写しを貼付けて下さい。なお、表示内容が</w:t>
      </w:r>
      <w:r w:rsidR="009344C6">
        <w:rPr>
          <w:rFonts w:hAnsi="ＭＳ 明朝" w:cs="MS-Mincho" w:hint="eastAsia"/>
          <w:kern w:val="0"/>
          <w:sz w:val="21"/>
          <w:szCs w:val="21"/>
        </w:rPr>
        <w:t>、</w:t>
      </w:r>
      <w:r w:rsidRPr="00892BB0">
        <w:rPr>
          <w:rFonts w:hAnsi="ＭＳ 明朝" w:cs="MS-Mincho" w:hint="eastAsia"/>
          <w:kern w:val="0"/>
          <w:sz w:val="21"/>
          <w:szCs w:val="21"/>
        </w:rPr>
        <w:t>はっきりと読取れる様にコピー</w:t>
      </w:r>
      <w:r w:rsidRPr="0096345F">
        <w:rPr>
          <w:rFonts w:hAnsi="ＭＳ 明朝" w:cs="MS-Mincho" w:hint="eastAsia"/>
          <w:color w:val="000000"/>
          <w:kern w:val="0"/>
          <w:sz w:val="21"/>
          <w:szCs w:val="21"/>
        </w:rPr>
        <w:t>し</w:t>
      </w:r>
      <w:r w:rsidR="004741E4" w:rsidRPr="0096345F">
        <w:rPr>
          <w:rFonts w:hAnsi="ＭＳ 明朝" w:cs="MS-Mincho" w:hint="eastAsia"/>
          <w:color w:val="000000"/>
          <w:kern w:val="0"/>
          <w:sz w:val="21"/>
          <w:szCs w:val="21"/>
        </w:rPr>
        <w:t>、住所・本籍・生年月日は黒塗りしたうえで貼り付け</w:t>
      </w:r>
      <w:r w:rsidRPr="00892BB0">
        <w:rPr>
          <w:rFonts w:hAnsi="ＭＳ 明朝" w:cs="MS-Mincho" w:hint="eastAsia"/>
          <w:kern w:val="0"/>
          <w:sz w:val="21"/>
          <w:szCs w:val="21"/>
        </w:rPr>
        <w:t>て下さい。</w:t>
      </w:r>
    </w:p>
    <w:sectPr w:rsidR="00071BB0" w:rsidRPr="00892BB0" w:rsidSect="004C58FA">
      <w:headerReference w:type="default" r:id="rId7"/>
      <w:pgSz w:w="11906" w:h="16838" w:code="9"/>
      <w:pgMar w:top="1418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6B" w:rsidRDefault="00F5456B" w:rsidP="00857CFB">
      <w:r>
        <w:separator/>
      </w:r>
    </w:p>
  </w:endnote>
  <w:endnote w:type="continuationSeparator" w:id="0">
    <w:p w:rsidR="00F5456B" w:rsidRDefault="00F5456B" w:rsidP="008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6B" w:rsidRDefault="00F5456B" w:rsidP="00857CFB">
      <w:r>
        <w:separator/>
      </w:r>
    </w:p>
  </w:footnote>
  <w:footnote w:type="continuationSeparator" w:id="0">
    <w:p w:rsidR="00F5456B" w:rsidRDefault="00F5456B" w:rsidP="0085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E4" w:rsidRDefault="004741E4" w:rsidP="004C58FA">
    <w:pPr>
      <w:pStyle w:val="a3"/>
      <w:jc w:val="right"/>
    </w:pPr>
    <w:r>
      <w:rPr>
        <w:rFonts w:hint="eastAsia"/>
      </w:rPr>
      <w:t>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2128F"/>
    <w:rsid w:val="00036658"/>
    <w:rsid w:val="00071BB0"/>
    <w:rsid w:val="000B2A6D"/>
    <w:rsid w:val="001538EB"/>
    <w:rsid w:val="001E338E"/>
    <w:rsid w:val="0025535C"/>
    <w:rsid w:val="002D6774"/>
    <w:rsid w:val="00371A01"/>
    <w:rsid w:val="00422FAE"/>
    <w:rsid w:val="004639A7"/>
    <w:rsid w:val="004677EC"/>
    <w:rsid w:val="004741E4"/>
    <w:rsid w:val="004C58FA"/>
    <w:rsid w:val="0050758B"/>
    <w:rsid w:val="0060389E"/>
    <w:rsid w:val="0062427E"/>
    <w:rsid w:val="0066472F"/>
    <w:rsid w:val="00745A4B"/>
    <w:rsid w:val="007D78E4"/>
    <w:rsid w:val="007E1A2D"/>
    <w:rsid w:val="00857CFB"/>
    <w:rsid w:val="00892BB0"/>
    <w:rsid w:val="008E3735"/>
    <w:rsid w:val="008E41A1"/>
    <w:rsid w:val="00920903"/>
    <w:rsid w:val="009344C6"/>
    <w:rsid w:val="0096345F"/>
    <w:rsid w:val="009B05DC"/>
    <w:rsid w:val="00B10DD3"/>
    <w:rsid w:val="00B6167D"/>
    <w:rsid w:val="00BA072E"/>
    <w:rsid w:val="00BB7E6D"/>
    <w:rsid w:val="00D70475"/>
    <w:rsid w:val="00DC786E"/>
    <w:rsid w:val="00E0229F"/>
    <w:rsid w:val="00ED3766"/>
    <w:rsid w:val="00F36C1A"/>
    <w:rsid w:val="00F411F2"/>
    <w:rsid w:val="00F5456B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2020-03-31T02:00:00Z</dcterms:created>
  <dcterms:modified xsi:type="dcterms:W3CDTF">2020-03-31T02:00:00Z</dcterms:modified>
</cp:coreProperties>
</file>