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8E4" w:rsidRPr="004F0CF3" w:rsidRDefault="00645B20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-111125</wp:posOffset>
                </wp:positionV>
                <wp:extent cx="1676400" cy="66675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D1" w:rsidRDefault="00A66CD1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現 場 代 理 人</w:t>
                            </w:r>
                          </w:p>
                          <w:p w:rsidR="00472490" w:rsidRDefault="00472490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主 任 技 術 者</w:t>
                            </w:r>
                          </w:p>
                          <w:p w:rsidR="00A66CD1" w:rsidRPr="00036658" w:rsidRDefault="00472490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□ 専 門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-8.75pt;width:13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VLtQ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" filled="f" stroked="f">
                <v:textbox inset="5.85pt,.7pt,5.85pt,.7pt">
                  <w:txbxContent>
                    <w:p w:rsidR="00A66CD1" w:rsidRDefault="00A66CD1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現 場 代 理 人</w:t>
                      </w:r>
                    </w:p>
                    <w:p w:rsidR="00472490" w:rsidRDefault="00472490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主 任 技 術 者</w:t>
                      </w:r>
                    </w:p>
                    <w:p w:rsidR="00A66CD1" w:rsidRPr="00036658" w:rsidRDefault="00472490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□ 専 門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472490">
        <w:rPr>
          <w:rFonts w:hint="eastAsia"/>
          <w:sz w:val="28"/>
          <w:szCs w:val="28"/>
        </w:rPr>
        <w:t xml:space="preserve">　　　　　　　　　　　　　　　</w:t>
      </w:r>
      <w:r w:rsidR="00036658">
        <w:rPr>
          <w:rFonts w:hint="eastAsia"/>
          <w:sz w:val="28"/>
          <w:szCs w:val="28"/>
        </w:rPr>
        <w:t xml:space="preserve">　</w:t>
      </w:r>
      <w:r w:rsidR="00472490">
        <w:rPr>
          <w:rFonts w:hint="eastAsia"/>
          <w:sz w:val="28"/>
          <w:szCs w:val="28"/>
        </w:rPr>
        <w:t xml:space="preserve">経 歴 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/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14"/>
        <w:gridCol w:w="4369"/>
        <w:gridCol w:w="1577"/>
        <w:gridCol w:w="1899"/>
      </w:tblGrid>
      <w:tr w:rsidR="00472490" w:rsidTr="00070357">
        <w:trPr>
          <w:trHeight w:val="59"/>
        </w:trPr>
        <w:tc>
          <w:tcPr>
            <w:tcW w:w="1700" w:type="dxa"/>
            <w:gridSpan w:val="2"/>
            <w:vMerge w:val="restart"/>
            <w:vAlign w:val="center"/>
          </w:tcPr>
          <w:p w:rsidR="00472490" w:rsidRPr="00385E73" w:rsidRDefault="00472490" w:rsidP="00385E73">
            <w:pPr>
              <w:jc w:val="center"/>
              <w:rPr>
                <w:sz w:val="16"/>
                <w:szCs w:val="16"/>
              </w:rPr>
            </w:pPr>
            <w:r w:rsidRPr="00385E73">
              <w:rPr>
                <w:rFonts w:hint="eastAsia"/>
                <w:sz w:val="16"/>
                <w:szCs w:val="16"/>
              </w:rPr>
              <w:t>ふ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り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が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な</w:t>
            </w:r>
          </w:p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氏</w:t>
            </w:r>
            <w:r w:rsidR="00385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69" w:type="dxa"/>
            <w:vAlign w:val="center"/>
          </w:tcPr>
          <w:p w:rsidR="00472490" w:rsidRPr="0015527B" w:rsidRDefault="00472490" w:rsidP="00B32105">
            <w:pPr>
              <w:rPr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 w:val="restart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日生</w:t>
            </w:r>
          </w:p>
        </w:tc>
      </w:tr>
      <w:tr w:rsidR="00472490" w:rsidTr="00070357">
        <w:trPr>
          <w:trHeight w:val="411"/>
        </w:trPr>
        <w:tc>
          <w:tcPr>
            <w:tcW w:w="1700" w:type="dxa"/>
            <w:gridSpan w:val="2"/>
            <w:vMerge/>
            <w:vAlign w:val="center"/>
          </w:tcPr>
          <w:p w:rsidR="00472490" w:rsidRPr="00036658" w:rsidRDefault="00472490" w:rsidP="00385E73">
            <w:pPr>
              <w:jc w:val="center"/>
            </w:pPr>
          </w:p>
        </w:tc>
        <w:tc>
          <w:tcPr>
            <w:tcW w:w="4369" w:type="dxa"/>
            <w:vAlign w:val="center"/>
          </w:tcPr>
          <w:p w:rsidR="00472490" w:rsidRPr="00036658" w:rsidRDefault="00472490" w:rsidP="00B32105"/>
        </w:tc>
        <w:tc>
          <w:tcPr>
            <w:tcW w:w="3476" w:type="dxa"/>
            <w:gridSpan w:val="2"/>
            <w:vMerge/>
            <w:vAlign w:val="center"/>
          </w:tcPr>
          <w:p w:rsidR="00472490" w:rsidRPr="00036658" w:rsidRDefault="00472490" w:rsidP="00385E73"/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Align w:val="center"/>
          </w:tcPr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69" w:type="dxa"/>
          </w:tcPr>
          <w:p w:rsidR="00385E73" w:rsidRPr="00385E73" w:rsidRDefault="00385E73" w:rsidP="00B32105">
            <w:pPr>
              <w:ind w:leftChars="1158" w:left="2779"/>
              <w:rPr>
                <w:sz w:val="16"/>
                <w:szCs w:val="16"/>
              </w:rPr>
            </w:pPr>
            <w:r w:rsidRPr="00385E73">
              <w:rPr>
                <w:rFonts w:hint="eastAsia"/>
                <w:sz w:val="16"/>
                <w:szCs w:val="16"/>
              </w:rPr>
              <w:t>専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攻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科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目</w:t>
            </w:r>
          </w:p>
          <w:p w:rsidR="00472490" w:rsidRPr="00036658" w:rsidRDefault="00472490" w:rsidP="00472490">
            <w:r>
              <w:rPr>
                <w:rFonts w:hint="eastAsia"/>
              </w:rPr>
              <w:t xml:space="preserve">　　　</w:t>
            </w:r>
            <w:r w:rsidR="00B321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（　　　</w:t>
            </w:r>
            <w:r w:rsidR="00B321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476" w:type="dxa"/>
            <w:gridSpan w:val="2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日卒業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Align w:val="center"/>
          </w:tcPr>
          <w:p w:rsidR="00472490" w:rsidRPr="003A5DC5" w:rsidRDefault="00E66E43" w:rsidP="00385E73">
            <w:pPr>
              <w:jc w:val="center"/>
            </w:pPr>
            <w:r w:rsidRPr="003A5DC5">
              <w:rPr>
                <w:rFonts w:hint="eastAsia"/>
              </w:rPr>
              <w:t>法令等による</w:t>
            </w:r>
          </w:p>
          <w:p w:rsidR="00E66E43" w:rsidRPr="003A5DC5" w:rsidRDefault="00E66E43" w:rsidP="00385E73">
            <w:pPr>
              <w:jc w:val="center"/>
            </w:pPr>
            <w:r w:rsidRPr="003A5DC5">
              <w:rPr>
                <w:rFonts w:hint="eastAsia"/>
                <w:spacing w:val="30"/>
                <w:kern w:val="0"/>
                <w:fitText w:val="1440" w:id="-229921792"/>
              </w:rPr>
              <w:t>資格・免</w:t>
            </w:r>
            <w:r w:rsidRPr="003A5DC5">
              <w:rPr>
                <w:rFonts w:hint="eastAsia"/>
                <w:kern w:val="0"/>
                <w:fitText w:val="1440" w:id="-229921792"/>
              </w:rPr>
              <w:t>許</w:t>
            </w:r>
          </w:p>
        </w:tc>
        <w:tc>
          <w:tcPr>
            <w:tcW w:w="4369" w:type="dxa"/>
            <w:vAlign w:val="center"/>
          </w:tcPr>
          <w:p w:rsidR="00472490" w:rsidRPr="003A5DC5" w:rsidRDefault="00472490" w:rsidP="00B32105"/>
        </w:tc>
        <w:tc>
          <w:tcPr>
            <w:tcW w:w="3476" w:type="dxa"/>
            <w:gridSpan w:val="2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日取得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 w:val="restart"/>
            <w:vAlign w:val="center"/>
          </w:tcPr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職</w:t>
            </w:r>
            <w:r w:rsidR="00385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/>
          </w:tcPr>
          <w:p w:rsidR="00472490" w:rsidRPr="00036658" w:rsidRDefault="00472490" w:rsidP="00472490"/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/>
          </w:tcPr>
          <w:p w:rsidR="00472490" w:rsidRPr="00036658" w:rsidRDefault="00472490" w:rsidP="00472490"/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487" w:type="dxa"/>
            <w:vMerge w:val="restart"/>
            <w:vAlign w:val="center"/>
          </w:tcPr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214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発 注 者</w:t>
            </w:r>
          </w:p>
        </w:tc>
        <w:tc>
          <w:tcPr>
            <w:tcW w:w="4369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工　事　名</w:t>
            </w:r>
            <w:r w:rsidR="005167B6">
              <w:rPr>
                <w:rFonts w:hint="eastAsia"/>
              </w:rPr>
              <w:t xml:space="preserve">　称</w:t>
            </w:r>
          </w:p>
        </w:tc>
        <w:tc>
          <w:tcPr>
            <w:tcW w:w="1577" w:type="dxa"/>
            <w:vAlign w:val="center"/>
          </w:tcPr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技術者等</w:t>
            </w:r>
          </w:p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899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385E7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385E73" w:rsidRPr="00036658" w:rsidRDefault="00385E73" w:rsidP="00472490"/>
        </w:tc>
        <w:tc>
          <w:tcPr>
            <w:tcW w:w="1214" w:type="dxa"/>
            <w:vAlign w:val="center"/>
          </w:tcPr>
          <w:p w:rsidR="00385E73" w:rsidRPr="00036658" w:rsidRDefault="00385E73" w:rsidP="00B32105"/>
        </w:tc>
        <w:tc>
          <w:tcPr>
            <w:tcW w:w="4369" w:type="dxa"/>
            <w:vAlign w:val="center"/>
          </w:tcPr>
          <w:p w:rsidR="00385E73" w:rsidRPr="00036658" w:rsidRDefault="00385E73" w:rsidP="00B32105"/>
        </w:tc>
        <w:tc>
          <w:tcPr>
            <w:tcW w:w="1577" w:type="dxa"/>
            <w:vAlign w:val="center"/>
          </w:tcPr>
          <w:p w:rsidR="00385E73" w:rsidRPr="00036658" w:rsidRDefault="00385E73" w:rsidP="00B32105"/>
        </w:tc>
        <w:tc>
          <w:tcPr>
            <w:tcW w:w="1899" w:type="dxa"/>
            <w:vAlign w:val="center"/>
          </w:tcPr>
          <w:p w:rsidR="00385E73" w:rsidRPr="003A5DC5" w:rsidRDefault="00A86C57" w:rsidP="00E66E4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Tr="00070357">
        <w:trPr>
          <w:trHeight w:val="2015"/>
        </w:trPr>
        <w:tc>
          <w:tcPr>
            <w:tcW w:w="9545" w:type="dxa"/>
            <w:gridSpan w:val="5"/>
          </w:tcPr>
          <w:p w:rsidR="00E66E43" w:rsidRDefault="00E66E43" w:rsidP="00472490"/>
          <w:p w:rsidR="00E66E43" w:rsidRPr="00070357" w:rsidRDefault="00E66E43" w:rsidP="00070357">
            <w:pPr>
              <w:ind w:firstLineChars="100" w:firstLine="220"/>
              <w:rPr>
                <w:sz w:val="22"/>
                <w:szCs w:val="22"/>
              </w:rPr>
            </w:pPr>
            <w:r w:rsidRPr="00070357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E66E43" w:rsidRPr="00070357" w:rsidRDefault="00645B20" w:rsidP="0047249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174625</wp:posOffset>
                      </wp:positionV>
                      <wp:extent cx="1447800" cy="666750"/>
                      <wp:effectExtent l="3810" t="3175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E43" w:rsidRDefault="00E66E43" w:rsidP="00385E73">
                                  <w:r>
                                    <w:rPr>
                                      <w:rFonts w:hint="eastAsia"/>
                                    </w:rPr>
                                    <w:t>□ 現 場 代 理 人</w:t>
                                  </w:r>
                                </w:p>
                                <w:p w:rsidR="00E66E43" w:rsidRPr="00385E73" w:rsidRDefault="00E66E43" w:rsidP="00385E73">
                                  <w:r w:rsidRPr="00385E73">
                                    <w:rPr>
                                      <w:rFonts w:hint="eastAsia"/>
                                    </w:rPr>
                                    <w:t>□ 主 任 技 術 者</w:t>
                                  </w:r>
                                </w:p>
                                <w:p w:rsidR="00E66E43" w:rsidRPr="00385E73" w:rsidRDefault="00E66E43" w:rsidP="00385E73">
                                  <w:r w:rsidRPr="00385E73">
                                    <w:rPr>
                                      <w:rFonts w:hint="eastAsia"/>
                                    </w:rPr>
                                    <w:t>□ 専 門 技 術 者</w:t>
                                  </w:r>
                                  <w:r w:rsidR="0007035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9" o:spid="_x0000_s1027" type="#_x0000_t202" style="position:absolute;left:0;text-align:left;margin-left:134.55pt;margin-top:13.75pt;width:11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2N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" filled="f" stroked="f">
                      <v:textbox inset="5.85pt,.7pt,5.85pt,.7pt">
                        <w:txbxContent>
                          <w:p w:rsidR="00E66E43" w:rsidRDefault="00E66E43" w:rsidP="00385E73">
                            <w:r>
                              <w:rPr>
                                <w:rFonts w:hint="eastAsia"/>
                              </w:rPr>
                              <w:t>□ 現 場 代 理 人</w:t>
                            </w:r>
                          </w:p>
                          <w:p w:rsidR="00E66E43" w:rsidRPr="00385E73" w:rsidRDefault="00E66E43" w:rsidP="00385E73">
                            <w:r w:rsidRPr="00385E73">
                              <w:rPr>
                                <w:rFonts w:hint="eastAsia"/>
                              </w:rPr>
                              <w:t>□ 主 任 技 術 者</w:t>
                            </w:r>
                          </w:p>
                          <w:p w:rsidR="00E66E43" w:rsidRPr="00385E73" w:rsidRDefault="00E66E43" w:rsidP="00385E73">
                            <w:r w:rsidRPr="00385E73">
                              <w:rPr>
                                <w:rFonts w:hint="eastAsia"/>
                              </w:rPr>
                              <w:t>□ 専 門 技 術 者</w:t>
                            </w:r>
                            <w:r w:rsidR="0007035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E43" w:rsidRPr="00070357" w:rsidRDefault="00A86C57" w:rsidP="004724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66E43" w:rsidRPr="0007035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66E43" w:rsidRPr="00070357" w:rsidRDefault="00E66E43" w:rsidP="00472490">
            <w:pPr>
              <w:rPr>
                <w:sz w:val="22"/>
                <w:szCs w:val="22"/>
              </w:rPr>
            </w:pPr>
          </w:p>
          <w:p w:rsidR="00E66E43" w:rsidRPr="00036658" w:rsidRDefault="00E66E43" w:rsidP="00472490">
            <w:r w:rsidRPr="00070357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070357">
              <w:rPr>
                <w:rFonts w:hint="eastAsia"/>
                <w:sz w:val="22"/>
                <w:szCs w:val="22"/>
              </w:rPr>
              <w:t xml:space="preserve">　　　</w:t>
            </w:r>
            <w:r w:rsidRPr="00070357">
              <w:rPr>
                <w:rFonts w:hint="eastAsia"/>
                <w:sz w:val="22"/>
                <w:szCs w:val="22"/>
              </w:rPr>
              <w:t>氏　　名　　　　　　　　　　　　　印</w:t>
            </w:r>
          </w:p>
        </w:tc>
      </w:tr>
    </w:tbl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１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□内には、該当する項目にレを記入して下さい。</w:t>
      </w:r>
    </w:p>
    <w:p w:rsidR="00070357" w:rsidRPr="003930F2" w:rsidRDefault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２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="000826EB">
        <w:rPr>
          <w:rFonts w:hAnsi="ＭＳ 明朝" w:cs="MS-Mincho" w:hint="eastAsia"/>
          <w:kern w:val="0"/>
          <w:sz w:val="21"/>
          <w:szCs w:val="21"/>
        </w:rPr>
        <w:t>主任技術者等の</w:t>
      </w:r>
      <w:r w:rsidR="0074004F">
        <w:rPr>
          <w:rFonts w:hAnsi="ＭＳ 明朝" w:cs="MS-Mincho" w:hint="eastAsia"/>
          <w:kern w:val="0"/>
          <w:sz w:val="21"/>
          <w:szCs w:val="21"/>
        </w:rPr>
        <w:t>選</w:t>
      </w:r>
      <w:r w:rsidR="000826EB">
        <w:rPr>
          <w:rFonts w:hAnsi="ＭＳ 明朝" w:cs="MS-Mincho" w:hint="eastAsia"/>
          <w:kern w:val="0"/>
          <w:sz w:val="21"/>
          <w:szCs w:val="21"/>
        </w:rPr>
        <w:t>任要件確認のため、必要な項目を記載してください。なお、職歴欄は工事経歴を記載する場合のみ、</w:t>
      </w:r>
      <w:r w:rsidR="0074004F">
        <w:rPr>
          <w:rFonts w:hAnsi="ＭＳ 明朝" w:cs="MS-Mincho" w:hint="eastAsia"/>
          <w:kern w:val="0"/>
          <w:sz w:val="21"/>
          <w:szCs w:val="21"/>
        </w:rPr>
        <w:t>併せて</w:t>
      </w:r>
      <w:r w:rsidR="000826EB">
        <w:rPr>
          <w:rFonts w:hAnsi="ＭＳ 明朝" w:cs="MS-Mincho" w:hint="eastAsia"/>
          <w:kern w:val="0"/>
          <w:sz w:val="21"/>
          <w:szCs w:val="21"/>
        </w:rPr>
        <w:t>記載すること。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３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技術者等の種類には、現場代理人、主任技術者、監理技術者、専門技術者、監督員等を記入して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下さい。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４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本人が記入して下さい。</w:t>
      </w:r>
    </w:p>
    <w:p w:rsidR="00071BB0" w:rsidRPr="003930F2" w:rsidRDefault="00070357" w:rsidP="00070357">
      <w:pPr>
        <w:rPr>
          <w:rFonts w:hAnsi="ＭＳ 明朝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５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法令等による資格・免許を有する場合、その写し（コピー）を添付して下さい。</w:t>
      </w:r>
    </w:p>
    <w:sectPr w:rsidR="00071BB0" w:rsidRPr="003930F2" w:rsidSect="00665EF6">
      <w:headerReference w:type="default" r:id="rId7"/>
      <w:pgSz w:w="11906" w:h="16838" w:code="9"/>
      <w:pgMar w:top="1418" w:right="1134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17" w:rsidRDefault="00720F17" w:rsidP="00070357">
      <w:r>
        <w:separator/>
      </w:r>
    </w:p>
  </w:endnote>
  <w:endnote w:type="continuationSeparator" w:id="0">
    <w:p w:rsidR="00720F17" w:rsidRDefault="00720F17" w:rsidP="000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17" w:rsidRDefault="00720F17" w:rsidP="00070357">
      <w:r>
        <w:separator/>
      </w:r>
    </w:p>
  </w:footnote>
  <w:footnote w:type="continuationSeparator" w:id="0">
    <w:p w:rsidR="00720F17" w:rsidRDefault="00720F17" w:rsidP="0007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57" w:rsidRDefault="00070357" w:rsidP="00070357">
    <w:pPr>
      <w:pStyle w:val="a3"/>
      <w:jc w:val="right"/>
    </w:pPr>
    <w:r>
      <w:rPr>
        <w:rFonts w:hint="eastAsia"/>
      </w:rPr>
      <w:t>様式－５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242C0"/>
    <w:rsid w:val="00036658"/>
    <w:rsid w:val="00070357"/>
    <w:rsid w:val="00071BB0"/>
    <w:rsid w:val="000826EB"/>
    <w:rsid w:val="0015527B"/>
    <w:rsid w:val="00385E73"/>
    <w:rsid w:val="003930F2"/>
    <w:rsid w:val="003A5DC5"/>
    <w:rsid w:val="00412C9C"/>
    <w:rsid w:val="00422FAE"/>
    <w:rsid w:val="004639A7"/>
    <w:rsid w:val="00472490"/>
    <w:rsid w:val="004A5AAA"/>
    <w:rsid w:val="0050758B"/>
    <w:rsid w:val="005167B6"/>
    <w:rsid w:val="00517256"/>
    <w:rsid w:val="00645B20"/>
    <w:rsid w:val="00665EF6"/>
    <w:rsid w:val="0069169B"/>
    <w:rsid w:val="00720F17"/>
    <w:rsid w:val="0074004F"/>
    <w:rsid w:val="007D78E4"/>
    <w:rsid w:val="007E1A2D"/>
    <w:rsid w:val="008E3735"/>
    <w:rsid w:val="00920903"/>
    <w:rsid w:val="00A62362"/>
    <w:rsid w:val="00A66CD1"/>
    <w:rsid w:val="00A86C57"/>
    <w:rsid w:val="00B32105"/>
    <w:rsid w:val="00BA072E"/>
    <w:rsid w:val="00C975DF"/>
    <w:rsid w:val="00DC786E"/>
    <w:rsid w:val="00E0229F"/>
    <w:rsid w:val="00E66E43"/>
    <w:rsid w:val="00ED3766"/>
    <w:rsid w:val="00F36C1A"/>
    <w:rsid w:val="00F810F8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03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03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8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03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03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8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2020-03-31T02:00:00Z</dcterms:created>
  <dcterms:modified xsi:type="dcterms:W3CDTF">2020-03-31T02:00:00Z</dcterms:modified>
</cp:coreProperties>
</file>