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34" w:rsidRDefault="001D7434" w:rsidP="00E978C9">
      <w:pPr>
        <w:pStyle w:val="a9"/>
        <w:rPr>
          <w:sz w:val="22"/>
          <w:szCs w:val="22"/>
        </w:rPr>
      </w:pP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EC4E3A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EC4E3A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E13099F" wp14:editId="3B6511C6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-326390</wp:posOffset>
                      </wp:positionV>
                      <wp:extent cx="1151890" cy="1073150"/>
                      <wp:effectExtent l="0" t="0" r="10160" b="1270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EC4E3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E130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336.45pt;margin-top:-25.7pt;width:90.7pt;height:8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bk0wIAALwFAAAOAAAAZHJzL2Uyb0RvYy54bWysVG1r2zAQ/j7YfxD6ntqOnTg1dUqSJmPQ&#10;vUA79lmx5FhMljxJiZ2O/fed5MQN7RhjLAGjs87P3XP33N3cdrVAB6YNVzLH0VWIEZOFolzucvzl&#10;cTOaYWQskZQIJVmOj8zg2/nbNzdtk7GxqpSgTCMAkSZrmxxX1jZZEJiiYjUxV6phEi5LpWtiwdS7&#10;gGrSAnotgnEYToNWadpoVTBj4O1df4nnHr8sWWE/laVhFokcQ27WP7V/bt0zmN+QbKdJU/HilAb5&#10;hyxqwiUEHaDuiCVor/krqJoXWhlV2qtC1YEqS14wzwHYROELNg8VaZjnAsUxzVAm8/9gi4+Hzxpx&#10;muMEI0lqaNEj6yxaqg7FqStP25gMvB4a8LMdvIc2e6qmuVfFN4OkWlVE7thCa9VWjFBIL3JfBhef&#10;9jjGgWzbD4pCHLK3ygN1pa5d7aAaCNChTcehNS6XwoWMJtHsGq4KuIvCNI4mvnkByc6fN9rYd0zV&#10;yB1yrKH3Hp4c7o116ZDs7OKiGSU43XAhvKF325XQ6EBAJxv/8wxeuAmJ2hxPY4j9Z4jQ/34HUXML&#10;ghe8zvFscCKZq9taUi9HS7iAM7LHBsokYW6wC2tqjASDKYNDT0dIlwXzMu85gtVZOPr3UDovwR+L&#10;zSRMk3g2StNJPEridThazjar0WIVTafperlarqOfjlGUZBWnlMm1xzTniYiSv1PcaTZ7LQ8zMSTo&#10;slJ74P9Q0RZR7toUT67HEQYDhnKc9hVBROyAZ2E1RlrZr9xWfhScKhyGuezWLHT/U0UGdN/ui8DB&#10;K269RwelAmGcq+Yl61Ta69V22w5K7XS8VfQI4oV0vEJh5cGhUvoJegPrA7ryfU80dEq8lzAA11GS&#10;uH3jjWSSjsHQlzfbyxsiC4DKscWoP65sv6P2jea7CiL1IyfVAoam5F7Oz1kBBWfAivBkTuvM7aBL&#10;23s9L935LwAAAP//AwBQSwMEFAAGAAgAAAAhAN1n0cLgAAAACwEAAA8AAABkcnMvZG93bnJldi54&#10;bWxMj8FuwjAQRO+V+g/WVuoN7NCQQIiDEFIvHKpCK3E1sYkj4nUUG0j/vttTOa7maeZtuR5dx25m&#10;CK1HCclUADNYe91iI+H7632yABaiQq06j0bCjwmwrp6fSlVof8e9uR1iw6gEQ6Ek2Bj7gvNQW+NU&#10;mPreIGVnPzgV6Rwargd1p3LX8ZkQGXeqRVqwqjdba+rL4eokcL4U/uNzl2xFbje79Iz7eDxK+foy&#10;blbAohnjPwx/+qQOFTmd/BV1YJ2ELJ8tCZUwmScpMCIW8/QN2InQJM+AVyV//KH6BQAA//8DAFBL&#10;AQItABQABgAIAAAAIQC2gziS/gAAAOEBAAATAAAAAAAAAAAAAAAAAAAAAABbQ29udGVudF9UeXBl&#10;c10ueG1sUEsBAi0AFAAGAAgAAAAhADj9If/WAAAAlAEAAAsAAAAAAAAAAAAAAAAALwEAAF9yZWxz&#10;Ly5yZWxzUEsBAi0AFAAGAAgAAAAhADkEFuTTAgAAvAUAAA4AAAAAAAAAAAAAAAAALgIAAGRycy9l&#10;Mm9Eb2MueG1sUEsBAi0AFAAGAAgAAAAhAN1n0cLgAAAACwEAAA8AAAAAAAAAAAAAAAAALQUAAGRy&#10;cy9kb3ducmV2LnhtbFBLBQYAAAAABAAEAPMAAAA6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EC4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E3A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EC4E3A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EC4E3A" w:rsidRDefault="00EC4E3A" w:rsidP="000E0B2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EC4E3A" w:rsidRPr="008F65AF" w:rsidRDefault="00EC4E3A" w:rsidP="00EC4E3A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EC4E3A" w:rsidRPr="008F65AF" w:rsidRDefault="00EC4E3A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</w:t>
      </w:r>
      <w:r w:rsidR="00AC359B"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 xml:space="preserve">　年　　月　　日</w:t>
      </w:r>
    </w:p>
    <w:p w:rsidR="00EC4E3A" w:rsidRPr="008F65AF" w:rsidRDefault="0043257E" w:rsidP="00EC4E3A">
      <w:pPr>
        <w:pStyle w:val="a9"/>
        <w:spacing w:line="200" w:lineRule="exac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59467" wp14:editId="06BB167A">
                <wp:simplePos x="0" y="0"/>
                <wp:positionH relativeFrom="column">
                  <wp:posOffset>1245235</wp:posOffset>
                </wp:positionH>
                <wp:positionV relativeFrom="paragraph">
                  <wp:posOffset>45085</wp:posOffset>
                </wp:positionV>
                <wp:extent cx="835025" cy="606425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休　日</w:t>
                            </w:r>
                          </w:p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時間外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259467" id="Text Box 38" o:spid="_x0000_s1027" type="#_x0000_t202" style="position:absolute;left:0;text-align:left;margin-left:98.05pt;margin-top:3.55pt;width:65.75pt;height:4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OAAwMAAJ0GAAAOAAAAZHJzL2Uyb0RvYy54bWysVdtu2zAMfR+wfxD07tpOFMc26hSJEw8D&#10;ugvQ7gMUW46F2ZInKZdu2L+PkpM0bTdgWJcHQxfqkIc8ZK5vDl2LdkxpLkWGw6sAIyZKWXGxyfCX&#10;+8KLMdKGioq2UrAMPzCNb2Zv31zv+5SNZCPbiikEIEKn+z7DjTF96vu6bFhH9ZXsmYDLWqqOGtiq&#10;jV8pugf0rvVHQRD5e6mqXsmSaQ2ny+ESzxx+XbPSfKprzQxqMwyxGfdV7ru2X392TdONon3Dy2MY&#10;9B+i6CgX4PQMtaSGoq3iL6A6XiqpZW2uStn5sq55yRwHYBMGz9jcNbRnjgskR/fnNOn/B1t+3H1W&#10;iFcZHmMkaAclumcHgxbygMaxTc++1ylY3fVgZw5wDmV2VHV/K8uvGgmZN1Rs2FwpuW8YrSC80L70&#10;L54OONqCrPcfZAV+6NZIB3SoVWdzB9lAgA5lejiXxsZSwmE8ngSjCUYlXEVBRGBtPdD09LhX2rxj&#10;skN2kWEFlXfgdHerzWB6MrG+hCx428I5TVvx5AAwhxPm5DO8pikEAktraUNypf2RBMkqXsXEI6No&#10;5ZFgufTmRU68qAink+V4mefL8KeNIiRpw6uKCev0JLOQ/F0Zj4IfBHIWmpYtryycDUmrzTpvFdpR&#10;kHnhfsf0XJj5T8Nw2QMuzyiFIxIsRolXRPHUIwWZeMk0iL0gTBZJFJCELIunlG65YK+nhPZQV6jx&#10;oKw/cgvc7yU3mnbcwCBpeQdaORvR1OpxJSpXaEN5C2tkHnqQn4B5hK1b3WHUMphesHBCOVfLUvt9&#10;mubFJJiScexNp5OxR8arwFvERe7N8zCKpqtFvlg9q/zKqUm/PlOuXhfSvCjr0cdjyKDlk25dM9r+&#10;GzrRHNYH1/auU22jrmX1AN2pJHQPtCDMdFg0Un2HJMF8hPR821IFKWvfC+jwJCTEDlS3IZPpCDbq&#10;8mZ9eUNFCVAZNhgNy9wMQ3jbK75pwNMwU4Scw1SouevYx6iAkd3ADHTcjvPaDtnLvbN6/FeZ/QIA&#10;AP//AwBQSwMEFAAGAAgAAAAhAOrZYz/dAAAACQEAAA8AAABkcnMvZG93bnJldi54bWxMj8FOwzAQ&#10;RO9I/IO1SNyo01SkEOJUUMEBwYXAB2zjbRKI11HspOHvWU5wWo3eaHam2C2uVzONofNsYL1KQBHX&#10;3nbcGPh4f7q6ARUissXeMxn4pgC78vyswNz6E7/RXMVGSQiHHA20MQ651qFuyWFY+YFY2NGPDqPI&#10;sdF2xJOEu16nSZJphx3LhxYH2rdUf1WTM9A98uf+ZcZl3rzWU/XQXx+n6tmYy4vl/g5UpCX+meG3&#10;vlSHUjod/MQ2qF70bbYWq4GtHOGbdJuBOghI0gx0Wej/C8ofAAAA//8DAFBLAQItABQABgAIAAAA&#10;IQC2gziS/gAAAOEBAAATAAAAAAAAAAAAAAAAAAAAAABbQ29udGVudF9UeXBlc10ueG1sUEsBAi0A&#10;FAAGAAgAAAAhADj9If/WAAAAlAEAAAsAAAAAAAAAAAAAAAAALwEAAF9yZWxzLy5yZWxzUEsBAi0A&#10;FAAGAAgAAAAhAJXjA4ADAwAAnQYAAA4AAAAAAAAAAAAAAAAALgIAAGRycy9lMm9Eb2MueG1sUEsB&#10;Ai0AFAAGAAgAAAAhAOrZYz/dAAAACQEAAA8AAAAAAAAAAAAAAAAAXQUAAGRycy9kb3ducmV2Lnht&#10;bFBLBQYAAAAABAAEAPMAAABnBgAAAAA=&#10;" filled="f" stroked="f" strokeweight=".5pt">
                <v:stroke endarrowwidth="narrow" endarrowlength="short"/>
                <v:textbox>
                  <w:txbxContent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休　</w:t>
                      </w:r>
                      <w:r>
                        <w:rPr>
                          <w:rFonts w:hint="eastAsia"/>
                          <w:sz w:val="32"/>
                        </w:rPr>
                        <w:t>日</w:t>
                      </w:r>
                    </w:p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時間外</w:t>
                      </w:r>
                    </w:p>
                  </w:txbxContent>
                </v:textbox>
              </v:shape>
            </w:pict>
          </mc:Fallback>
        </mc:AlternateContent>
      </w:r>
    </w:p>
    <w:p w:rsidR="001D7434" w:rsidRPr="00EC4E3A" w:rsidRDefault="001D7434" w:rsidP="000E0B29">
      <w:pPr>
        <w:pStyle w:val="a9"/>
        <w:jc w:val="center"/>
        <w:rPr>
          <w:sz w:val="32"/>
          <w:szCs w:val="32"/>
        </w:rPr>
      </w:pPr>
      <w:r w:rsidRPr="00EC4E3A">
        <w:rPr>
          <w:rFonts w:hint="eastAsia"/>
          <w:sz w:val="32"/>
          <w:szCs w:val="32"/>
        </w:rPr>
        <w:t xml:space="preserve">　　</w:t>
      </w:r>
      <w:r w:rsidR="00EC4E3A">
        <w:rPr>
          <w:rFonts w:hint="eastAsia"/>
          <w:sz w:val="32"/>
          <w:szCs w:val="32"/>
        </w:rPr>
        <w:t xml:space="preserve">　　　</w:t>
      </w:r>
      <w:r w:rsidR="00EC4E3A" w:rsidRPr="00EC4E3A">
        <w:rPr>
          <w:rFonts w:hint="eastAsia"/>
          <w:sz w:val="32"/>
          <w:szCs w:val="32"/>
        </w:rPr>
        <w:t>入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出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門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許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可</w:t>
      </w:r>
      <w:r w:rsidR="00EC4E3A"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EC4E3A" w:rsidRDefault="00EC4E3A" w:rsidP="00EC4E3A">
      <w:pPr>
        <w:pStyle w:val="a9"/>
        <w:spacing w:line="200" w:lineRule="exact"/>
        <w:rPr>
          <w:sz w:val="22"/>
          <w:szCs w:val="22"/>
        </w:rPr>
      </w:pPr>
    </w:p>
    <w:p w:rsidR="00FB0966" w:rsidRDefault="00FB0966" w:rsidP="00EC4E3A">
      <w:pPr>
        <w:pStyle w:val="a9"/>
        <w:spacing w:line="200" w:lineRule="exact"/>
        <w:rPr>
          <w:sz w:val="22"/>
          <w:szCs w:val="22"/>
        </w:rPr>
      </w:pPr>
    </w:p>
    <w:p w:rsidR="00EC4E3A" w:rsidRDefault="00EC4E3A" w:rsidP="00EC4E3A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EC4E3A" w:rsidRPr="008F65AF" w:rsidRDefault="00EC4E3A" w:rsidP="000E0B2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C25CCB" w:rsidRPr="00C25CC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="00AB3974">
        <w:rPr>
          <w:rFonts w:hint="eastAsia"/>
          <w:sz w:val="22"/>
          <w:szCs w:val="22"/>
        </w:rPr>
        <w:t xml:space="preserve">名　　　　　　　　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AB1213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２．</w:t>
      </w:r>
      <w:r w:rsidR="00AB1213" w:rsidRPr="00AB1213">
        <w:rPr>
          <w:rFonts w:hint="eastAsia"/>
          <w:sz w:val="22"/>
          <w:szCs w:val="22"/>
        </w:rPr>
        <w:t>入門</w:t>
      </w:r>
      <w:r w:rsidRPr="00AB1213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３．入門日時</w:t>
      </w:r>
      <w:r w:rsidR="00EC4E3A" w:rsidRPr="00AB1213">
        <w:rPr>
          <w:rFonts w:hint="eastAsia"/>
          <w:sz w:val="22"/>
          <w:szCs w:val="22"/>
        </w:rPr>
        <w:t xml:space="preserve">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1B2B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 xml:space="preserve">（　）　</w:t>
      </w:r>
      <w:r w:rsidRPr="00AB1213">
        <w:rPr>
          <w:rFonts w:hint="eastAsia"/>
          <w:sz w:val="22"/>
          <w:szCs w:val="22"/>
        </w:rPr>
        <w:t>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４．出門日時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1B2B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>（　）</w:t>
      </w:r>
      <w:r w:rsidRPr="00AB1213">
        <w:rPr>
          <w:rFonts w:hint="eastAsia"/>
          <w:sz w:val="22"/>
          <w:szCs w:val="22"/>
        </w:rPr>
        <w:t xml:space="preserve">　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　　</w:t>
      </w:r>
      <w:r w:rsidR="000E0B29" w:rsidRPr="00AB1213">
        <w:rPr>
          <w:rFonts w:hint="eastAsia"/>
          <w:sz w:val="22"/>
          <w:szCs w:val="22"/>
        </w:rPr>
        <w:t xml:space="preserve">　</w:t>
      </w:r>
      <w:r w:rsidRPr="00AB1213">
        <w:rPr>
          <w:rFonts w:hint="eastAsia"/>
          <w:sz w:val="22"/>
          <w:szCs w:val="22"/>
        </w:rPr>
        <w:t>名</w:t>
      </w:r>
      <w:r w:rsidR="000E0B29" w:rsidRPr="00AB1213">
        <w:rPr>
          <w:rFonts w:hint="eastAsia"/>
          <w:sz w:val="22"/>
          <w:szCs w:val="22"/>
        </w:rPr>
        <w:t>（</w:t>
      </w:r>
      <w:r w:rsidRPr="00AB1213">
        <w:rPr>
          <w:rFonts w:hint="eastAsia"/>
          <w:sz w:val="22"/>
          <w:szCs w:val="22"/>
        </w:rPr>
        <w:t>続用紙　　枚</w:t>
      </w:r>
      <w:r w:rsidR="000E0B29" w:rsidRPr="00AB1213">
        <w:rPr>
          <w:rFonts w:hint="eastAsia"/>
          <w:sz w:val="22"/>
          <w:szCs w:val="22"/>
        </w:rPr>
        <w:t>）</w:t>
      </w:r>
    </w:p>
    <w:p w:rsidR="001D7434" w:rsidRPr="008412F5" w:rsidRDefault="001D7434" w:rsidP="000E0B29">
      <w:pPr>
        <w:pStyle w:val="a9"/>
        <w:spacing w:line="200" w:lineRule="exact"/>
        <w:rPr>
          <w:b/>
          <w:color w:val="FF0000"/>
        </w:rPr>
      </w:pPr>
    </w:p>
    <w:p w:rsidR="000E0B29" w:rsidRPr="000E0B29" w:rsidRDefault="00AB1213" w:rsidP="003B5BA9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="000E0B29" w:rsidRPr="000E0B29">
        <w:rPr>
          <w:rFonts w:hint="eastAsia"/>
          <w:sz w:val="28"/>
          <w:szCs w:val="28"/>
        </w:rPr>
        <w:t xml:space="preserve">　名　簿</w:t>
      </w:r>
    </w:p>
    <w:p w:rsidR="001D7434" w:rsidRPr="003B5BA9" w:rsidRDefault="003B5BA9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5"/>
        <w:gridCol w:w="2335"/>
        <w:gridCol w:w="380"/>
        <w:gridCol w:w="1629"/>
        <w:gridCol w:w="2244"/>
      </w:tblGrid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42737B" w:rsidRPr="0090624B" w:rsidRDefault="0042737B" w:rsidP="0042737B">
      <w:pPr>
        <w:numPr>
          <w:ilvl w:val="0"/>
          <w:numId w:val="19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休日</w:t>
      </w:r>
      <w:r w:rsidRPr="0090624B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時間外</w:t>
      </w:r>
      <w:r w:rsidRPr="0090624B">
        <w:rPr>
          <w:rFonts w:hint="eastAsia"/>
          <w:sz w:val="20"/>
          <w:szCs w:val="20"/>
        </w:rPr>
        <w:t>どちらか一方の申請の場</w:t>
      </w:r>
      <w:r w:rsidR="00F165FE">
        <w:rPr>
          <w:rFonts w:hint="eastAsia"/>
          <w:sz w:val="20"/>
          <w:szCs w:val="20"/>
        </w:rPr>
        <w:t>合は、該当しない部分に二重線を引くか、必要のない部分を削除して申請書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42737B" w:rsidRPr="0090624B" w:rsidSect="0078594E">
      <w:footerReference w:type="default" r:id="rId8"/>
      <w:endnotePr>
        <w:numStart w:val="0"/>
      </w:endnotePr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42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BA" w:rsidRDefault="008572BA">
      <w:r>
        <w:separator/>
      </w:r>
    </w:p>
  </w:endnote>
  <w:endnote w:type="continuationSeparator" w:id="0">
    <w:p w:rsidR="008572BA" w:rsidRDefault="0085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BA" w:rsidRDefault="008572BA">
      <w:r>
        <w:separator/>
      </w:r>
    </w:p>
  </w:footnote>
  <w:footnote w:type="continuationSeparator" w:id="0">
    <w:p w:rsidR="008572BA" w:rsidRDefault="0085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1B2B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01BC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36DD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594E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572BA"/>
    <w:rsid w:val="00873F7E"/>
    <w:rsid w:val="00877C74"/>
    <w:rsid w:val="008871C0"/>
    <w:rsid w:val="00887DEF"/>
    <w:rsid w:val="00893AF2"/>
    <w:rsid w:val="008A3491"/>
    <w:rsid w:val="008B244D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32661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3974"/>
    <w:rsid w:val="00AB4329"/>
    <w:rsid w:val="00AC359B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5CCB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04F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DF3EA5"/>
    <w:rsid w:val="00E07421"/>
    <w:rsid w:val="00E2670D"/>
    <w:rsid w:val="00E32249"/>
    <w:rsid w:val="00E3521F"/>
    <w:rsid w:val="00E5428B"/>
    <w:rsid w:val="00E63772"/>
    <w:rsid w:val="00E77CA9"/>
    <w:rsid w:val="00E879A4"/>
    <w:rsid w:val="00E87F1D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6D62-BB3D-4148-8447-4D866549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2021-04-01T10:16:00Z</dcterms:created>
  <dcterms:modified xsi:type="dcterms:W3CDTF">2021-04-01T10:16:00Z</dcterms:modified>
</cp:coreProperties>
</file>