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8F" w:rsidRPr="00081388" w:rsidRDefault="00081388" w:rsidP="00324E8F">
      <w:pPr>
        <w:jc w:val="center"/>
        <w:rPr>
          <w:rFonts w:hAnsi="ＭＳ 明朝"/>
          <w:sz w:val="28"/>
          <w:szCs w:val="28"/>
        </w:rPr>
      </w:pPr>
      <w:r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76669F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/>
    <w:p w:rsidR="001E1823" w:rsidRDefault="001E1823">
      <w:bookmarkStart w:id="0" w:name="_GoBack"/>
      <w:bookmarkEnd w:id="0"/>
    </w:p>
    <w:p w:rsidR="00324E8F" w:rsidRDefault="00F81A6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1E1823" w:rsidRDefault="001E1823" w:rsidP="001E1823"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BE6A54">
      <w:pPr>
        <w:ind w:leftChars="2400" w:left="5760"/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</w:pPr>
      <w:r>
        <w:rPr>
          <w:rFonts w:hint="eastAsia"/>
        </w:rPr>
        <w:t xml:space="preserve">氏　　名　　　　　　　　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/>
    <w:p w:rsidR="001E1823" w:rsidRDefault="001E1823" w:rsidP="0007162C">
      <w:pPr>
        <w:ind w:leftChars="400" w:left="960"/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</w:pPr>
    </w:p>
    <w:p w:rsidR="001E1823" w:rsidRDefault="00600E7B" w:rsidP="0007162C">
      <w:pPr>
        <w:ind w:leftChars="400" w:left="960"/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A338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A03D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６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８　検査結果</w:t>
      </w:r>
    </w:p>
    <w:p w:rsidR="00931B24" w:rsidRDefault="00931B24" w:rsidP="00931B24"/>
    <w:p w:rsidR="0007162C" w:rsidRDefault="0007162C" w:rsidP="00931B24"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/>
    <w:p w:rsidR="0007162C" w:rsidRDefault="0007162C" w:rsidP="00931B24"/>
    <w:p w:rsidR="00BE6A54" w:rsidRDefault="00BE6A54" w:rsidP="00931B24"/>
    <w:p w:rsidR="00BE6A54" w:rsidRDefault="00F81A6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BE6A54" w:rsidRPr="00931B24" w:rsidRDefault="00BE6A54" w:rsidP="00BE6A54">
      <w:pPr>
        <w:ind w:leftChars="2500" w:left="6000"/>
        <w:rPr>
          <w:u w:val="single"/>
        </w:rPr>
      </w:pPr>
      <w:r>
        <w:rPr>
          <w:rFonts w:hint="eastAsia"/>
        </w:rPr>
        <w:t xml:space="preserve">確認者　　　　　　　　　</w:t>
      </w:r>
    </w:p>
    <w:sectPr w:rsidR="00BE6A54" w:rsidRPr="00931B24" w:rsidSect="0007162C">
      <w:headerReference w:type="default" r:id="rId7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0A" w:rsidRDefault="0066730A" w:rsidP="0066730A">
    <w:pPr>
      <w:pStyle w:val="a4"/>
      <w:jc w:val="right"/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76669F">
      <w:rPr>
        <w:rFonts w:hint="eastAsia"/>
      </w:rPr>
      <w:t>４</w:t>
    </w:r>
  </w:p>
  <w:p w:rsidR="0066730A" w:rsidRDefault="00667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70D8A"/>
    <w:rsid w:val="001917CC"/>
    <w:rsid w:val="00195EAC"/>
    <w:rsid w:val="001D736A"/>
    <w:rsid w:val="001E1823"/>
    <w:rsid w:val="00217D8F"/>
    <w:rsid w:val="00231D43"/>
    <w:rsid w:val="002C77F1"/>
    <w:rsid w:val="002E00EC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6669F"/>
    <w:rsid w:val="00796189"/>
    <w:rsid w:val="00822C04"/>
    <w:rsid w:val="008B4667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DD198A"/>
    <w:rsid w:val="00E10693"/>
    <w:rsid w:val="00EC1701"/>
    <w:rsid w:val="00F67DBF"/>
    <w:rsid w:val="00F81A6B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1202C73-6BEC-48C0-8FB3-1CEA784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6FE2-2262-47A8-915E-6D74EB7B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施工検査願兼記録</vt:lpstr>
      <vt:lpstr>平成　　年　　月　　日</vt:lpstr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施工検査願兼記録</dc:title>
  <cp:lastPrinted>2012-12-12T12:01:00Z</cp:lastPrinted>
  <dcterms:created xsi:type="dcterms:W3CDTF">2017-03-23T10:16:00Z</dcterms:created>
  <dcterms:modified xsi:type="dcterms:W3CDTF">2021-04-01T02:48:00Z</dcterms:modified>
</cp:coreProperties>
</file>