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63" w:rsidRPr="000A3F16" w:rsidRDefault="00294EFA" w:rsidP="002C1463">
      <w:pPr>
        <w:jc w:val="center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移動型給水設備「水色スイッチポータブル」</w:t>
      </w:r>
      <w:r w:rsidR="002C1463" w:rsidRPr="000A3F16">
        <w:rPr>
          <w:rFonts w:ascii="ＭＳ 明朝" w:eastAsia="ＭＳ 明朝" w:hAnsi="ＭＳ 明朝" w:hint="eastAsia"/>
          <w:sz w:val="22"/>
        </w:rPr>
        <w:t>借受書</w:t>
      </w:r>
      <w:r w:rsidR="00EE3FE7">
        <w:rPr>
          <w:rFonts w:ascii="ＭＳ 明朝" w:eastAsia="ＭＳ 明朝" w:hAnsi="ＭＳ 明朝" w:hint="eastAsia"/>
          <w:sz w:val="22"/>
        </w:rPr>
        <w:t>（本市関係）</w:t>
      </w:r>
    </w:p>
    <w:p w:rsidR="00A71F15" w:rsidRPr="000A3F16" w:rsidRDefault="002C1463" w:rsidP="00B0387D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　</w:t>
      </w:r>
    </w:p>
    <w:p w:rsidR="00A71F15" w:rsidRPr="000A3F16" w:rsidRDefault="00E07E8B" w:rsidP="00A71F1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［元号］</w:t>
      </w:r>
      <w:r w:rsidR="00A71F15" w:rsidRPr="000A3F1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73157" w:rsidRPr="000A3F16" w:rsidRDefault="00E73157" w:rsidP="00E731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73157" w:rsidRPr="000A3F16" w:rsidRDefault="00E73157" w:rsidP="00E731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水道局長　</w:t>
      </w:r>
      <w:r w:rsidRPr="000A3F16">
        <w:rPr>
          <w:rFonts w:ascii="ＭＳ 明朝" w:eastAsia="ＭＳ 明朝" w:hAnsi="ＭＳ 明朝"/>
          <w:sz w:val="22"/>
        </w:rPr>
        <w:t xml:space="preserve"> あて</w:t>
      </w:r>
    </w:p>
    <w:p w:rsidR="00E73157" w:rsidRPr="000A3F16" w:rsidRDefault="00E73157" w:rsidP="00E7315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　　　　　　　　　　　　（申込者）</w:t>
      </w:r>
      <w:r w:rsidRPr="000A3F16">
        <w:rPr>
          <w:rFonts w:ascii="ＭＳ 明朝" w:eastAsia="ＭＳ 明朝" w:hAnsi="ＭＳ 明朝"/>
          <w:sz w:val="22"/>
        </w:rPr>
        <w:t xml:space="preserve"> 局・室・区： </w:t>
      </w:r>
      <w:bookmarkStart w:id="0" w:name="_GoBack"/>
      <w:bookmarkEnd w:id="0"/>
    </w:p>
    <w:p w:rsidR="00E73157" w:rsidRPr="000A3F16" w:rsidRDefault="00E73157" w:rsidP="00E73157">
      <w:pPr>
        <w:ind w:firstLineChars="1860" w:firstLine="4092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所</w:t>
      </w:r>
      <w:r w:rsidRPr="000A3F16">
        <w:rPr>
          <w:rFonts w:ascii="ＭＳ 明朝" w:eastAsia="ＭＳ 明朝" w:hAnsi="ＭＳ 明朝"/>
          <w:sz w:val="22"/>
        </w:rPr>
        <w:t xml:space="preserve"> 属 長：　</w:t>
      </w:r>
    </w:p>
    <w:p w:rsidR="00E73157" w:rsidRPr="000A3F16" w:rsidRDefault="00E73157" w:rsidP="00E73157">
      <w:pPr>
        <w:ind w:firstLineChars="1860" w:firstLine="4092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担　　当：　</w:t>
      </w:r>
    </w:p>
    <w:p w:rsidR="00E73157" w:rsidRPr="000A3F16" w:rsidRDefault="00E73157" w:rsidP="00E73157">
      <w:pPr>
        <w:ind w:firstLineChars="1860" w:firstLine="4092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電話番号：　</w:t>
      </w:r>
    </w:p>
    <w:p w:rsidR="00B0387D" w:rsidRPr="000A3F16" w:rsidRDefault="00E73157" w:rsidP="00E73157">
      <w:pPr>
        <w:ind w:firstLineChars="1860" w:firstLine="4092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メールアドレス：</w:t>
      </w:r>
    </w:p>
    <w:p w:rsidR="00E73157" w:rsidRPr="000A3F16" w:rsidRDefault="00E73157" w:rsidP="00E73157">
      <w:pPr>
        <w:ind w:firstLineChars="1860" w:firstLine="4092"/>
        <w:jc w:val="left"/>
        <w:rPr>
          <w:rFonts w:ascii="ＭＳ 明朝" w:eastAsia="ＭＳ 明朝" w:hAnsi="ＭＳ 明朝"/>
          <w:sz w:val="22"/>
        </w:rPr>
      </w:pPr>
    </w:p>
    <w:p w:rsidR="002C1463" w:rsidRPr="000A3F16" w:rsidRDefault="00337FA3" w:rsidP="002C146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下記のとおり物品を借受け</w:t>
      </w:r>
      <w:r w:rsidR="002C1463" w:rsidRPr="000A3F16">
        <w:rPr>
          <w:rFonts w:ascii="ＭＳ 明朝" w:eastAsia="ＭＳ 明朝" w:hAnsi="ＭＳ 明朝" w:hint="eastAsia"/>
          <w:sz w:val="22"/>
        </w:rPr>
        <w:t>ま</w:t>
      </w:r>
      <w:r w:rsidR="00E07D4D" w:rsidRPr="000A3F16">
        <w:rPr>
          <w:rFonts w:ascii="ＭＳ 明朝" w:eastAsia="ＭＳ 明朝" w:hAnsi="ＭＳ 明朝" w:hint="eastAsia"/>
          <w:sz w:val="22"/>
        </w:rPr>
        <w:t>す</w:t>
      </w:r>
      <w:r w:rsidR="002C1463" w:rsidRPr="000A3F16">
        <w:rPr>
          <w:rFonts w:ascii="ＭＳ 明朝" w:eastAsia="ＭＳ 明朝" w:hAnsi="ＭＳ 明朝" w:hint="eastAsia"/>
          <w:sz w:val="22"/>
        </w:rPr>
        <w:t>。</w:t>
      </w:r>
    </w:p>
    <w:p w:rsidR="00E07D4D" w:rsidRPr="000A3F16" w:rsidRDefault="002C1463" w:rsidP="002C1463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　　　</w:t>
      </w:r>
    </w:p>
    <w:p w:rsidR="00E73157" w:rsidRPr="000A3F16" w:rsidRDefault="00E73157" w:rsidP="002C1463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294EFA" w:rsidRPr="000A3F16" w:rsidRDefault="00294EFA" w:rsidP="00294EFA">
      <w:pPr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１　</w:t>
      </w:r>
      <w:r w:rsidR="00E07D4D" w:rsidRPr="000A3F16">
        <w:rPr>
          <w:rFonts w:ascii="ＭＳ 明朝" w:eastAsia="ＭＳ 明朝" w:hAnsi="ＭＳ 明朝" w:hint="eastAsia"/>
          <w:sz w:val="22"/>
        </w:rPr>
        <w:t>受付番号</w:t>
      </w:r>
      <w:r w:rsidR="008A620C" w:rsidRPr="000A3F16">
        <w:rPr>
          <w:rFonts w:ascii="ＭＳ 明朝" w:eastAsia="ＭＳ 明朝" w:hAnsi="ＭＳ 明朝" w:hint="eastAsia"/>
          <w:sz w:val="22"/>
        </w:rPr>
        <w:t xml:space="preserve">　</w:t>
      </w:r>
    </w:p>
    <w:p w:rsidR="00294EFA" w:rsidRPr="000A3F16" w:rsidRDefault="00294EFA" w:rsidP="00294EFA">
      <w:pPr>
        <w:rPr>
          <w:rFonts w:ascii="ＭＳ 明朝" w:eastAsia="ＭＳ 明朝" w:hAnsi="ＭＳ 明朝"/>
          <w:sz w:val="22"/>
        </w:rPr>
      </w:pPr>
    </w:p>
    <w:p w:rsidR="00E07D4D" w:rsidRPr="000A3F16" w:rsidRDefault="00E07D4D" w:rsidP="00294EFA">
      <w:pPr>
        <w:rPr>
          <w:rFonts w:ascii="ＭＳ 明朝" w:eastAsia="ＭＳ 明朝" w:hAnsi="ＭＳ 明朝"/>
          <w:sz w:val="22"/>
        </w:rPr>
      </w:pPr>
    </w:p>
    <w:p w:rsidR="00294EFA" w:rsidRPr="000A3F16" w:rsidRDefault="00E07D4D" w:rsidP="00294EFA">
      <w:pPr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２</w:t>
      </w:r>
      <w:r w:rsidR="00294EFA" w:rsidRPr="000A3F16">
        <w:rPr>
          <w:rFonts w:ascii="ＭＳ 明朝" w:eastAsia="ＭＳ 明朝" w:hAnsi="ＭＳ 明朝" w:hint="eastAsia"/>
          <w:sz w:val="22"/>
        </w:rPr>
        <w:t xml:space="preserve">　</w:t>
      </w:r>
      <w:r w:rsidRPr="000A3F16">
        <w:rPr>
          <w:rFonts w:ascii="ＭＳ 明朝" w:eastAsia="ＭＳ 明朝" w:hAnsi="ＭＳ 明朝" w:hint="eastAsia"/>
          <w:sz w:val="22"/>
        </w:rPr>
        <w:t>貸付期間</w:t>
      </w:r>
      <w:r w:rsidR="00294EFA" w:rsidRPr="000A3F16">
        <w:rPr>
          <w:rFonts w:ascii="ＭＳ 明朝" w:eastAsia="ＭＳ 明朝" w:hAnsi="ＭＳ 明朝" w:hint="eastAsia"/>
          <w:sz w:val="22"/>
        </w:rPr>
        <w:t>（※貸出日及び返却日を含</w:t>
      </w:r>
      <w:r w:rsidRPr="000A3F16">
        <w:rPr>
          <w:rFonts w:ascii="ＭＳ 明朝" w:eastAsia="ＭＳ 明朝" w:hAnsi="ＭＳ 明朝" w:hint="eastAsia"/>
          <w:sz w:val="22"/>
        </w:rPr>
        <w:t>む</w:t>
      </w:r>
      <w:r w:rsidR="00294EFA" w:rsidRPr="000A3F16">
        <w:rPr>
          <w:rFonts w:ascii="ＭＳ 明朝" w:eastAsia="ＭＳ 明朝" w:hAnsi="ＭＳ 明朝" w:hint="eastAsia"/>
          <w:sz w:val="22"/>
        </w:rPr>
        <w:t>）</w:t>
      </w:r>
    </w:p>
    <w:p w:rsidR="00A84812" w:rsidRPr="000A3F16" w:rsidRDefault="00294EFA" w:rsidP="00294EFA">
      <w:pPr>
        <w:ind w:left="420" w:firstLineChars="200" w:firstLine="440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 xml:space="preserve">　　</w:t>
      </w:r>
      <w:r w:rsidR="00E07E8B" w:rsidRPr="000A3F16">
        <w:rPr>
          <w:rFonts w:ascii="ＭＳ 明朝" w:eastAsia="ＭＳ 明朝" w:hAnsi="ＭＳ 明朝" w:hint="eastAsia"/>
          <w:sz w:val="22"/>
        </w:rPr>
        <w:t xml:space="preserve">［元号］　</w:t>
      </w:r>
      <w:r w:rsidR="00B959B8" w:rsidRPr="000A3F16">
        <w:rPr>
          <w:rFonts w:ascii="ＭＳ 明朝" w:eastAsia="ＭＳ 明朝" w:hAnsi="ＭＳ 明朝" w:hint="eastAsia"/>
          <w:sz w:val="22"/>
        </w:rPr>
        <w:t>年</w:t>
      </w:r>
      <w:r w:rsidR="00E07E8B" w:rsidRPr="000A3F16">
        <w:rPr>
          <w:rFonts w:ascii="ＭＳ 明朝" w:eastAsia="ＭＳ 明朝" w:hAnsi="ＭＳ 明朝" w:hint="eastAsia"/>
          <w:sz w:val="22"/>
        </w:rPr>
        <w:t xml:space="preserve">　</w:t>
      </w:r>
      <w:r w:rsidR="00B959B8" w:rsidRPr="000A3F16">
        <w:rPr>
          <w:rFonts w:ascii="ＭＳ 明朝" w:eastAsia="ＭＳ 明朝" w:hAnsi="ＭＳ 明朝" w:hint="eastAsia"/>
          <w:sz w:val="22"/>
        </w:rPr>
        <w:t>月</w:t>
      </w:r>
      <w:r w:rsidR="00E07E8B" w:rsidRPr="000A3F16">
        <w:rPr>
          <w:rFonts w:ascii="ＭＳ 明朝" w:eastAsia="ＭＳ 明朝" w:hAnsi="ＭＳ 明朝" w:hint="eastAsia"/>
          <w:sz w:val="22"/>
        </w:rPr>
        <w:t xml:space="preserve">　</w:t>
      </w:r>
      <w:r w:rsidRPr="000A3F16">
        <w:rPr>
          <w:rFonts w:ascii="ＭＳ 明朝" w:eastAsia="ＭＳ 明朝" w:hAnsi="ＭＳ 明朝" w:hint="eastAsia"/>
          <w:sz w:val="22"/>
        </w:rPr>
        <w:t xml:space="preserve">日　</w:t>
      </w:r>
      <w:r w:rsidR="00E07D4D" w:rsidRPr="000A3F16">
        <w:rPr>
          <w:rFonts w:ascii="ＭＳ 明朝" w:eastAsia="ＭＳ 明朝" w:hAnsi="ＭＳ 明朝" w:hint="eastAsia"/>
          <w:sz w:val="22"/>
        </w:rPr>
        <w:t>から</w:t>
      </w:r>
      <w:r w:rsidR="00B959B8" w:rsidRPr="000A3F16">
        <w:rPr>
          <w:rFonts w:ascii="ＭＳ 明朝" w:eastAsia="ＭＳ 明朝" w:hAnsi="ＭＳ 明朝" w:hint="eastAsia"/>
          <w:sz w:val="22"/>
        </w:rPr>
        <w:t xml:space="preserve">　</w:t>
      </w:r>
      <w:r w:rsidR="00E07E8B" w:rsidRPr="000A3F16">
        <w:rPr>
          <w:rFonts w:ascii="ＭＳ 明朝" w:eastAsia="ＭＳ 明朝" w:hAnsi="ＭＳ 明朝" w:hint="eastAsia"/>
          <w:sz w:val="22"/>
        </w:rPr>
        <w:t xml:space="preserve">［元号］　</w:t>
      </w:r>
      <w:r w:rsidR="00B959B8" w:rsidRPr="000A3F16">
        <w:rPr>
          <w:rFonts w:ascii="ＭＳ 明朝" w:eastAsia="ＭＳ 明朝" w:hAnsi="ＭＳ 明朝" w:hint="eastAsia"/>
          <w:sz w:val="22"/>
        </w:rPr>
        <w:t>年</w:t>
      </w:r>
      <w:r w:rsidR="00E07E8B" w:rsidRPr="000A3F16">
        <w:rPr>
          <w:rFonts w:ascii="ＭＳ 明朝" w:eastAsia="ＭＳ 明朝" w:hAnsi="ＭＳ 明朝" w:hint="eastAsia"/>
          <w:sz w:val="22"/>
        </w:rPr>
        <w:t xml:space="preserve">　</w:t>
      </w:r>
      <w:r w:rsidRPr="000A3F16">
        <w:rPr>
          <w:rFonts w:ascii="ＭＳ 明朝" w:eastAsia="ＭＳ 明朝" w:hAnsi="ＭＳ 明朝" w:hint="eastAsia"/>
          <w:sz w:val="22"/>
        </w:rPr>
        <w:t>月</w:t>
      </w:r>
      <w:r w:rsidR="00E07E8B" w:rsidRPr="000A3F16">
        <w:rPr>
          <w:rFonts w:ascii="ＭＳ 明朝" w:eastAsia="ＭＳ 明朝" w:hAnsi="ＭＳ 明朝" w:hint="eastAsia"/>
          <w:sz w:val="22"/>
        </w:rPr>
        <w:t xml:space="preserve">　</w:t>
      </w:r>
      <w:r w:rsidRPr="000A3F16">
        <w:rPr>
          <w:rFonts w:ascii="ＭＳ 明朝" w:eastAsia="ＭＳ 明朝" w:hAnsi="ＭＳ 明朝" w:hint="eastAsia"/>
          <w:sz w:val="22"/>
        </w:rPr>
        <w:t>日まで</w:t>
      </w:r>
    </w:p>
    <w:p w:rsidR="00A84812" w:rsidRPr="000A3F16" w:rsidRDefault="00A84812" w:rsidP="00A84812">
      <w:pPr>
        <w:ind w:firstLineChars="1700" w:firstLine="3740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※　期間内に必ず返却します。</w:t>
      </w:r>
    </w:p>
    <w:p w:rsidR="00294EFA" w:rsidRPr="000A3F16" w:rsidRDefault="00294EFA" w:rsidP="00294EFA">
      <w:pPr>
        <w:rPr>
          <w:rFonts w:ascii="ＭＳ 明朝" w:eastAsia="ＭＳ 明朝" w:hAnsi="ＭＳ 明朝"/>
          <w:sz w:val="22"/>
        </w:rPr>
      </w:pPr>
    </w:p>
    <w:p w:rsidR="00E07D4D" w:rsidRPr="000A3F16" w:rsidRDefault="00E07D4D" w:rsidP="00294EFA">
      <w:pPr>
        <w:rPr>
          <w:rFonts w:ascii="ＭＳ 明朝" w:eastAsia="ＭＳ 明朝" w:hAnsi="ＭＳ 明朝"/>
          <w:sz w:val="22"/>
        </w:rPr>
      </w:pPr>
    </w:p>
    <w:p w:rsidR="00294EFA" w:rsidRPr="000A3F16" w:rsidRDefault="00E07D4D" w:rsidP="00294EFA">
      <w:pPr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３</w:t>
      </w:r>
      <w:r w:rsidR="00294EFA" w:rsidRPr="000A3F16">
        <w:rPr>
          <w:rFonts w:ascii="ＭＳ 明朝" w:eastAsia="ＭＳ 明朝" w:hAnsi="ＭＳ 明朝" w:hint="eastAsia"/>
          <w:sz w:val="22"/>
        </w:rPr>
        <w:t xml:space="preserve">　</w:t>
      </w:r>
      <w:r w:rsidR="009F1BE1" w:rsidRPr="000A3F16">
        <w:rPr>
          <w:rFonts w:ascii="ＭＳ 明朝" w:eastAsia="ＭＳ 明朝" w:hAnsi="ＭＳ 明朝" w:hint="eastAsia"/>
          <w:sz w:val="22"/>
        </w:rPr>
        <w:t xml:space="preserve">貸付設備　移動型給水設備「水色スイッチポータブル」　</w:t>
      </w:r>
      <w:r w:rsidR="00E07E8B" w:rsidRPr="000A3F16">
        <w:rPr>
          <w:rFonts w:ascii="ＭＳ 明朝" w:eastAsia="ＭＳ 明朝" w:hAnsi="ＭＳ 明朝" w:hint="eastAsia"/>
          <w:sz w:val="22"/>
        </w:rPr>
        <w:t xml:space="preserve">　</w:t>
      </w:r>
      <w:r w:rsidRPr="000A3F16">
        <w:rPr>
          <w:rFonts w:ascii="ＭＳ 明朝" w:eastAsia="ＭＳ 明朝" w:hAnsi="ＭＳ 明朝" w:hint="eastAsia"/>
          <w:sz w:val="22"/>
        </w:rPr>
        <w:t>台（付属品を含む。）</w:t>
      </w:r>
    </w:p>
    <w:p w:rsidR="002C1463" w:rsidRPr="000A3F16" w:rsidRDefault="009F1BE1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詳細は</w:t>
      </w:r>
      <w:r w:rsidR="00294EFA" w:rsidRPr="000A3F16">
        <w:rPr>
          <w:rFonts w:ascii="ＭＳ 明朝" w:eastAsia="ＭＳ 明朝" w:hAnsi="ＭＳ 明朝" w:hint="eastAsia"/>
          <w:sz w:val="22"/>
        </w:rPr>
        <w:t>別紙</w:t>
      </w:r>
      <w:r w:rsidR="002F5DD5" w:rsidRPr="000A3F16">
        <w:rPr>
          <w:rFonts w:ascii="ＭＳ 明朝" w:eastAsia="ＭＳ 明朝" w:hAnsi="ＭＳ 明朝" w:hint="eastAsia"/>
          <w:sz w:val="22"/>
        </w:rPr>
        <w:t>（物品一覧）</w:t>
      </w:r>
      <w:r w:rsidR="00294EFA" w:rsidRPr="000A3F16">
        <w:rPr>
          <w:rFonts w:ascii="ＭＳ 明朝" w:eastAsia="ＭＳ 明朝" w:hAnsi="ＭＳ 明朝" w:hint="eastAsia"/>
          <w:sz w:val="22"/>
        </w:rPr>
        <w:t xml:space="preserve">のとおり　</w:t>
      </w:r>
    </w:p>
    <w:p w:rsidR="00B0387D" w:rsidRPr="000A3F16" w:rsidRDefault="00B0387D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</w:p>
    <w:p w:rsidR="00B0387D" w:rsidRPr="000A3F16" w:rsidRDefault="00B0387D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</w:p>
    <w:p w:rsidR="00E73157" w:rsidRPr="000A3F16" w:rsidRDefault="00E73157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</w:p>
    <w:p w:rsidR="00566603" w:rsidRPr="000A3F16" w:rsidRDefault="00566603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</w:p>
    <w:p w:rsidR="00B0387D" w:rsidRPr="000A3F16" w:rsidRDefault="00B0387D" w:rsidP="00B0387D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水道局使用欄【貸付・返却確認】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2520"/>
        <w:gridCol w:w="2626"/>
      </w:tblGrid>
      <w:tr w:rsidR="00B0387D" w:rsidRPr="000A3F16" w:rsidTr="00B0387D">
        <w:tc>
          <w:tcPr>
            <w:tcW w:w="1075" w:type="dxa"/>
          </w:tcPr>
          <w:p w:rsidR="00B0387D" w:rsidRPr="000A3F16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0" w:type="dxa"/>
          </w:tcPr>
          <w:p w:rsidR="00B0387D" w:rsidRPr="000A3F16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2520" w:type="dxa"/>
          </w:tcPr>
          <w:p w:rsidR="00B0387D" w:rsidRPr="000A3F16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申込者の担当者氏名</w:t>
            </w:r>
          </w:p>
        </w:tc>
        <w:tc>
          <w:tcPr>
            <w:tcW w:w="2626" w:type="dxa"/>
          </w:tcPr>
          <w:p w:rsidR="00B0387D" w:rsidRPr="000A3F16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水道局担当者氏名</w:t>
            </w:r>
          </w:p>
        </w:tc>
      </w:tr>
      <w:tr w:rsidR="00B0387D" w:rsidRPr="000A3F16" w:rsidTr="00B0387D">
        <w:tc>
          <w:tcPr>
            <w:tcW w:w="1075" w:type="dxa"/>
          </w:tcPr>
          <w:p w:rsidR="00B0387D" w:rsidRPr="000A3F16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貸付</w:t>
            </w:r>
          </w:p>
        </w:tc>
        <w:tc>
          <w:tcPr>
            <w:tcW w:w="2700" w:type="dxa"/>
          </w:tcPr>
          <w:p w:rsidR="00B0387D" w:rsidRPr="000A3F16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B0387D" w:rsidRPr="000A3F16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6" w:type="dxa"/>
          </w:tcPr>
          <w:p w:rsidR="00B0387D" w:rsidRPr="000A3F16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387D" w:rsidRPr="000A3F16" w:rsidTr="00B0387D">
        <w:tc>
          <w:tcPr>
            <w:tcW w:w="1075" w:type="dxa"/>
          </w:tcPr>
          <w:p w:rsidR="00B0387D" w:rsidRPr="000A3F16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返却</w:t>
            </w:r>
          </w:p>
        </w:tc>
        <w:tc>
          <w:tcPr>
            <w:tcW w:w="2700" w:type="dxa"/>
          </w:tcPr>
          <w:p w:rsidR="00B0387D" w:rsidRPr="000A3F16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B0387D" w:rsidRPr="000A3F16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6" w:type="dxa"/>
          </w:tcPr>
          <w:p w:rsidR="00B0387D" w:rsidRPr="000A3F16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07D4D" w:rsidRPr="000A3F16" w:rsidRDefault="00E07D4D">
      <w:pPr>
        <w:widowControl/>
        <w:jc w:val="left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/>
          <w:sz w:val="22"/>
        </w:rPr>
        <w:br w:type="page"/>
      </w:r>
    </w:p>
    <w:p w:rsidR="00E07D4D" w:rsidRPr="000A3F16" w:rsidRDefault="00E07D4D" w:rsidP="00E07D4D">
      <w:pPr>
        <w:jc w:val="center"/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lastRenderedPageBreak/>
        <w:t>物品一覧</w:t>
      </w:r>
    </w:p>
    <w:p w:rsidR="009F1BE1" w:rsidRPr="000A3F16" w:rsidRDefault="009F1BE1" w:rsidP="009F1BE1">
      <w:pPr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■本体の構成</w:t>
      </w:r>
      <w:r w:rsidR="00B0387D" w:rsidRPr="000A3F16">
        <w:rPr>
          <w:rFonts w:ascii="ＭＳ 明朝" w:eastAsia="ＭＳ 明朝" w:hAnsi="ＭＳ 明朝" w:hint="eastAsia"/>
          <w:sz w:val="22"/>
        </w:rPr>
        <w:t>品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3256"/>
        <w:gridCol w:w="990"/>
        <w:gridCol w:w="4821"/>
      </w:tblGrid>
      <w:tr w:rsidR="009F1BE1" w:rsidRPr="000A3F16" w:rsidTr="00D27F0E">
        <w:tc>
          <w:tcPr>
            <w:tcW w:w="3256" w:type="dxa"/>
            <w:shd w:val="clear" w:color="auto" w:fill="E7E6E6" w:themeFill="background2"/>
          </w:tcPr>
          <w:p w:rsidR="009F1BE1" w:rsidRPr="000A3F16" w:rsidRDefault="00B0387D" w:rsidP="009F1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990" w:type="dxa"/>
            <w:shd w:val="clear" w:color="auto" w:fill="E7E6E6" w:themeFill="background2"/>
          </w:tcPr>
          <w:p w:rsidR="009F1BE1" w:rsidRPr="000A3F16" w:rsidRDefault="009F1BE1" w:rsidP="009F1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個　数</w:t>
            </w:r>
          </w:p>
        </w:tc>
        <w:tc>
          <w:tcPr>
            <w:tcW w:w="4821" w:type="dxa"/>
            <w:shd w:val="clear" w:color="auto" w:fill="E7E6E6" w:themeFill="background2"/>
          </w:tcPr>
          <w:p w:rsidR="009F1BE1" w:rsidRPr="000A3F16" w:rsidRDefault="009F1BE1" w:rsidP="009F1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F1BE1" w:rsidRPr="000A3F16" w:rsidTr="00D27F0E">
        <w:tc>
          <w:tcPr>
            <w:tcW w:w="3256" w:type="dxa"/>
            <w:shd w:val="clear" w:color="auto" w:fill="auto"/>
          </w:tcPr>
          <w:p w:rsidR="009F1BE1" w:rsidRPr="000A3F16" w:rsidRDefault="009F1BE1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F1BE1" w:rsidRPr="000A3F16" w:rsidRDefault="009F1BE1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F1BE1" w:rsidRPr="000A3F16" w:rsidRDefault="009F1BE1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387D" w:rsidRPr="000A3F16" w:rsidTr="00D27F0E">
        <w:tc>
          <w:tcPr>
            <w:tcW w:w="3256" w:type="dxa"/>
            <w:shd w:val="clear" w:color="auto" w:fill="auto"/>
          </w:tcPr>
          <w:p w:rsidR="00B0387D" w:rsidRPr="000A3F16" w:rsidRDefault="00B0387D" w:rsidP="005666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0387D" w:rsidRPr="000A3F16" w:rsidRDefault="00B0387D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B0387D" w:rsidRPr="000A3F16" w:rsidRDefault="00B0387D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0A3F16" w:rsidTr="00D27F0E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0A3F16" w:rsidTr="00D27F0E">
        <w:tc>
          <w:tcPr>
            <w:tcW w:w="3256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0A3F16" w:rsidRDefault="008A620C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0A3F16" w:rsidRDefault="008A620C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1BE1" w:rsidRPr="000A3F16" w:rsidRDefault="009F1BE1" w:rsidP="00E07D4D">
      <w:pPr>
        <w:rPr>
          <w:rFonts w:ascii="ＭＳ 明朝" w:eastAsia="ＭＳ 明朝" w:hAnsi="ＭＳ 明朝"/>
          <w:sz w:val="22"/>
        </w:rPr>
      </w:pPr>
    </w:p>
    <w:p w:rsidR="00E07D4D" w:rsidRPr="000A3F16" w:rsidRDefault="002F5DD5" w:rsidP="00E07D4D">
      <w:pPr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■付属品（本体関連）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256"/>
        <w:gridCol w:w="990"/>
        <w:gridCol w:w="4821"/>
      </w:tblGrid>
      <w:tr w:rsidR="00E07D4D" w:rsidRPr="000A3F16" w:rsidTr="002F5DD5">
        <w:tc>
          <w:tcPr>
            <w:tcW w:w="3256" w:type="dxa"/>
            <w:shd w:val="clear" w:color="auto" w:fill="E7E6E6" w:themeFill="background2"/>
          </w:tcPr>
          <w:p w:rsidR="00E07D4D" w:rsidRPr="000A3F16" w:rsidRDefault="00B0387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990" w:type="dxa"/>
            <w:shd w:val="clear" w:color="auto" w:fill="E7E6E6" w:themeFill="background2"/>
          </w:tcPr>
          <w:p w:rsidR="00E07D4D" w:rsidRPr="000A3F16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個　数</w:t>
            </w:r>
          </w:p>
        </w:tc>
        <w:tc>
          <w:tcPr>
            <w:tcW w:w="4821" w:type="dxa"/>
            <w:shd w:val="clear" w:color="auto" w:fill="E7E6E6" w:themeFill="background2"/>
          </w:tcPr>
          <w:p w:rsidR="00E07D4D" w:rsidRPr="000A3F16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94302" w:rsidRPr="000A3F16" w:rsidTr="002F5DD5">
        <w:tc>
          <w:tcPr>
            <w:tcW w:w="3256" w:type="dxa"/>
          </w:tcPr>
          <w:p w:rsidR="00994302" w:rsidRPr="000A3F16" w:rsidRDefault="00994302" w:rsidP="005666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</w:tcPr>
          <w:p w:rsidR="00994302" w:rsidRPr="000A3F16" w:rsidRDefault="00994302" w:rsidP="005666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0A3F16" w:rsidTr="002F5DD5">
        <w:tc>
          <w:tcPr>
            <w:tcW w:w="3256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0A3F16" w:rsidTr="002F5DD5">
        <w:tc>
          <w:tcPr>
            <w:tcW w:w="3256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0A3F16" w:rsidTr="002F5DD5">
        <w:tc>
          <w:tcPr>
            <w:tcW w:w="3256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0A3F16" w:rsidTr="002F5DD5">
        <w:tc>
          <w:tcPr>
            <w:tcW w:w="3256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0A3F16" w:rsidTr="002F5DD5">
        <w:tc>
          <w:tcPr>
            <w:tcW w:w="3256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0A3F16" w:rsidTr="002F5DD5">
        <w:tc>
          <w:tcPr>
            <w:tcW w:w="3256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F5DD5" w:rsidRPr="000A3F16" w:rsidRDefault="002F5DD5" w:rsidP="00E07D4D">
      <w:pPr>
        <w:rPr>
          <w:rFonts w:ascii="ＭＳ 明朝" w:eastAsia="ＭＳ 明朝" w:hAnsi="ＭＳ 明朝"/>
          <w:sz w:val="22"/>
        </w:rPr>
      </w:pPr>
    </w:p>
    <w:p w:rsidR="00E07D4D" w:rsidRPr="000A3F16" w:rsidRDefault="00E07D4D" w:rsidP="00E07D4D">
      <w:pPr>
        <w:rPr>
          <w:rFonts w:ascii="ＭＳ 明朝" w:eastAsia="ＭＳ 明朝" w:hAnsi="ＭＳ 明朝"/>
          <w:sz w:val="22"/>
        </w:rPr>
      </w:pPr>
      <w:r w:rsidRPr="000A3F16">
        <w:rPr>
          <w:rFonts w:ascii="ＭＳ 明朝" w:eastAsia="ＭＳ 明朝" w:hAnsi="ＭＳ 明朝" w:hint="eastAsia"/>
          <w:sz w:val="22"/>
        </w:rPr>
        <w:t>■付属品</w:t>
      </w:r>
      <w:r w:rsidR="002F5DD5" w:rsidRPr="000A3F16">
        <w:rPr>
          <w:rFonts w:ascii="ＭＳ 明朝" w:eastAsia="ＭＳ 明朝" w:hAnsi="ＭＳ 明朝" w:hint="eastAsia"/>
          <w:sz w:val="22"/>
        </w:rPr>
        <w:t>（</w:t>
      </w:r>
      <w:r w:rsidRPr="000A3F16">
        <w:rPr>
          <w:rFonts w:ascii="ＭＳ 明朝" w:eastAsia="ＭＳ 明朝" w:hAnsi="ＭＳ 明朝" w:hint="eastAsia"/>
          <w:sz w:val="22"/>
        </w:rPr>
        <w:t>関連品</w:t>
      </w:r>
      <w:r w:rsidR="002F5DD5" w:rsidRPr="000A3F16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235"/>
        <w:gridCol w:w="1011"/>
        <w:gridCol w:w="4963"/>
      </w:tblGrid>
      <w:tr w:rsidR="00E07D4D" w:rsidRPr="000A3F16" w:rsidTr="00B0387D">
        <w:tc>
          <w:tcPr>
            <w:tcW w:w="3235" w:type="dxa"/>
            <w:shd w:val="clear" w:color="auto" w:fill="E7E6E6" w:themeFill="background2"/>
          </w:tcPr>
          <w:p w:rsidR="00E07D4D" w:rsidRPr="000A3F16" w:rsidRDefault="00B0387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1011" w:type="dxa"/>
            <w:shd w:val="clear" w:color="auto" w:fill="E7E6E6" w:themeFill="background2"/>
          </w:tcPr>
          <w:p w:rsidR="00E07D4D" w:rsidRPr="000A3F16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個　数</w:t>
            </w:r>
          </w:p>
        </w:tc>
        <w:tc>
          <w:tcPr>
            <w:tcW w:w="4963" w:type="dxa"/>
            <w:shd w:val="clear" w:color="auto" w:fill="E7E6E6" w:themeFill="background2"/>
          </w:tcPr>
          <w:p w:rsidR="00E07D4D" w:rsidRPr="000A3F16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3F16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94302" w:rsidRPr="000A3F16" w:rsidTr="00B0387D">
        <w:tc>
          <w:tcPr>
            <w:tcW w:w="3235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0A3F16" w:rsidTr="00B0387D">
        <w:tc>
          <w:tcPr>
            <w:tcW w:w="3235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994302" w:rsidRPr="000A3F16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0A3F16" w:rsidTr="00B0387D">
        <w:tc>
          <w:tcPr>
            <w:tcW w:w="3235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0A3F16" w:rsidTr="00B0387D">
        <w:tc>
          <w:tcPr>
            <w:tcW w:w="3235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0A3F16" w:rsidTr="00B0387D">
        <w:tc>
          <w:tcPr>
            <w:tcW w:w="3235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0A3F16" w:rsidTr="00B0387D">
        <w:tc>
          <w:tcPr>
            <w:tcW w:w="3235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0A3F16" w:rsidTr="00B0387D">
        <w:tc>
          <w:tcPr>
            <w:tcW w:w="3235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0A3F16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6005" w:rsidRPr="000A3F16" w:rsidRDefault="00FA6005" w:rsidP="00244BF1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sectPr w:rsidR="00FA6005" w:rsidRPr="000A3F16" w:rsidSect="00994302">
      <w:headerReference w:type="default" r:id="rId7"/>
      <w:pgSz w:w="11906" w:h="16838"/>
      <w:pgMar w:top="993" w:right="1274" w:bottom="993" w:left="1701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DA" w:rsidRDefault="00A351DA" w:rsidP="002C1463">
      <w:r>
        <w:separator/>
      </w:r>
    </w:p>
  </w:endnote>
  <w:endnote w:type="continuationSeparator" w:id="0">
    <w:p w:rsidR="00A351DA" w:rsidRDefault="00A351DA" w:rsidP="002C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DA" w:rsidRDefault="00A351DA" w:rsidP="002C1463">
      <w:r>
        <w:separator/>
      </w:r>
    </w:p>
  </w:footnote>
  <w:footnote w:type="continuationSeparator" w:id="0">
    <w:p w:rsidR="00A351DA" w:rsidRDefault="00A351DA" w:rsidP="002C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16" w:rsidRPr="000A3F16" w:rsidRDefault="000A3F16" w:rsidP="000A3F16">
    <w:pPr>
      <w:jc w:val="right"/>
      <w:rPr>
        <w:rFonts w:ascii="ＭＳ 明朝" w:eastAsia="ＭＳ 明朝" w:hAnsi="ＭＳ 明朝"/>
        <w:sz w:val="22"/>
      </w:rPr>
    </w:pPr>
    <w:r w:rsidRPr="000A3F16">
      <w:rPr>
        <w:rFonts w:ascii="ＭＳ 明朝" w:eastAsia="ＭＳ 明朝" w:hAnsi="ＭＳ 明朝" w:hint="eastAsia"/>
        <w:sz w:val="22"/>
      </w:rPr>
      <w:t>（様式４－２）</w:t>
    </w:r>
  </w:p>
  <w:p w:rsidR="000A3F16" w:rsidRDefault="000A3F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53FC"/>
    <w:multiLevelType w:val="hybridMultilevel"/>
    <w:tmpl w:val="86D638F8"/>
    <w:lvl w:ilvl="0" w:tplc="E67E33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E23AA"/>
    <w:multiLevelType w:val="hybridMultilevel"/>
    <w:tmpl w:val="A634C94C"/>
    <w:lvl w:ilvl="0" w:tplc="E19A8F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C8"/>
    <w:rsid w:val="0000325E"/>
    <w:rsid w:val="000A3F16"/>
    <w:rsid w:val="001038C8"/>
    <w:rsid w:val="00125FEA"/>
    <w:rsid w:val="0023281A"/>
    <w:rsid w:val="00244BF1"/>
    <w:rsid w:val="00294EFA"/>
    <w:rsid w:val="002C1463"/>
    <w:rsid w:val="002F5DD5"/>
    <w:rsid w:val="00337FA3"/>
    <w:rsid w:val="003F20CC"/>
    <w:rsid w:val="004A51A9"/>
    <w:rsid w:val="004F6189"/>
    <w:rsid w:val="00511413"/>
    <w:rsid w:val="00566603"/>
    <w:rsid w:val="006473EA"/>
    <w:rsid w:val="00674446"/>
    <w:rsid w:val="00715BA1"/>
    <w:rsid w:val="008A620C"/>
    <w:rsid w:val="008E5A4B"/>
    <w:rsid w:val="00994302"/>
    <w:rsid w:val="009F1BE1"/>
    <w:rsid w:val="00A351DA"/>
    <w:rsid w:val="00A71F15"/>
    <w:rsid w:val="00A83A60"/>
    <w:rsid w:val="00A84812"/>
    <w:rsid w:val="00AC4B8C"/>
    <w:rsid w:val="00B0387D"/>
    <w:rsid w:val="00B959B8"/>
    <w:rsid w:val="00BD00D7"/>
    <w:rsid w:val="00C15216"/>
    <w:rsid w:val="00E07D4D"/>
    <w:rsid w:val="00E07E8B"/>
    <w:rsid w:val="00E73157"/>
    <w:rsid w:val="00EE3FE7"/>
    <w:rsid w:val="00F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E4634-661D-4F0A-A1BC-11FED7A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46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C146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C146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C1463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2C1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1463"/>
  </w:style>
  <w:style w:type="paragraph" w:styleId="a9">
    <w:name w:val="footer"/>
    <w:basedOn w:val="a"/>
    <w:link w:val="aa"/>
    <w:uiPriority w:val="99"/>
    <w:unhideWhenUsed/>
    <w:rsid w:val="002C1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1463"/>
  </w:style>
  <w:style w:type="table" w:styleId="ab">
    <w:name w:val="Table Grid"/>
    <w:basedOn w:val="a1"/>
    <w:uiPriority w:val="39"/>
    <w:rsid w:val="00E0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9F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25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みゆき</dc:creator>
  <cp:keywords/>
  <dc:description/>
  <cp:lastModifiedBy>小川　敏弘</cp:lastModifiedBy>
  <cp:revision>10</cp:revision>
  <dcterms:created xsi:type="dcterms:W3CDTF">2022-07-22T09:57:00Z</dcterms:created>
  <dcterms:modified xsi:type="dcterms:W3CDTF">2022-09-06T00:40:00Z</dcterms:modified>
</cp:coreProperties>
</file>