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FD" w:rsidRDefault="00A0357E" w:rsidP="00A0357E">
      <w:pPr>
        <w:ind w:firstLineChars="2562" w:firstLine="819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  1</w:t>
      </w:r>
      <w:r w:rsidRPr="00A0357E">
        <w:rPr>
          <w:rFonts w:ascii="ＭＳ Ｐゴシック" w:eastAsia="ＭＳ Ｐゴシック" w:hAnsi="ＭＳ Ｐゴシック"/>
          <w:sz w:val="32"/>
          <w:bdr w:val="single" w:sz="4" w:space="0" w:color="auto"/>
        </w:rPr>
        <w:t>/</w:t>
      </w: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30  </w:t>
      </w: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FA6653" w:rsidRDefault="00FA6653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P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  <w:r w:rsidRPr="00A0357E">
        <w:rPr>
          <w:rFonts w:ascii="ＭＳ Ｐゴシック" w:eastAsia="ＭＳ Ｐゴシック" w:hAnsi="ＭＳ Ｐゴシック" w:hint="eastAsia"/>
          <w:sz w:val="44"/>
        </w:rPr>
        <w:t>提案</w:t>
      </w:r>
      <w:r w:rsidR="00FA6653">
        <w:rPr>
          <w:rFonts w:ascii="ＭＳ Ｐゴシック" w:eastAsia="ＭＳ Ｐゴシック" w:hAnsi="ＭＳ Ｐゴシック" w:hint="eastAsia"/>
          <w:sz w:val="44"/>
        </w:rPr>
        <w:t>概要</w:t>
      </w:r>
      <w:r w:rsidRPr="00A0357E">
        <w:rPr>
          <w:rFonts w:ascii="ＭＳ Ｐゴシック" w:eastAsia="ＭＳ Ｐゴシック" w:hAnsi="ＭＳ Ｐゴシック" w:hint="eastAsia"/>
          <w:sz w:val="44"/>
        </w:rPr>
        <w:t>書</w:t>
      </w: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FA6653" w:rsidRDefault="00A0357E" w:rsidP="00A0357E">
      <w:pPr>
        <w:jc w:val="right"/>
        <w:rPr>
          <w:rFonts w:ascii="ＭＳ Ｐゴシック" w:eastAsia="ＭＳ Ｐゴシック" w:hAnsi="ＭＳ Ｐゴシック"/>
          <w:sz w:val="20"/>
        </w:rPr>
      </w:pPr>
      <w:r w:rsidRPr="00A0357E">
        <w:rPr>
          <w:rFonts w:ascii="ＭＳ Ｐゴシック" w:eastAsia="ＭＳ Ｐゴシック" w:hAnsi="ＭＳ Ｐゴシック" w:hint="eastAsia"/>
          <w:sz w:val="20"/>
        </w:rPr>
        <w:t>提案</w:t>
      </w:r>
      <w:r w:rsidR="00FA6653">
        <w:rPr>
          <w:rFonts w:ascii="ＭＳ Ｐゴシック" w:eastAsia="ＭＳ Ｐゴシック" w:hAnsi="ＭＳ Ｐゴシック" w:hint="eastAsia"/>
          <w:sz w:val="20"/>
        </w:rPr>
        <w:t>概要</w:t>
      </w:r>
      <w:r w:rsidRPr="00A0357E">
        <w:rPr>
          <w:rFonts w:ascii="ＭＳ Ｐゴシック" w:eastAsia="ＭＳ Ｐゴシック" w:hAnsi="ＭＳ Ｐゴシック" w:hint="eastAsia"/>
          <w:sz w:val="20"/>
        </w:rPr>
        <w:t>書　表紙</w:t>
      </w:r>
    </w:p>
    <w:p w:rsidR="00FA6653" w:rsidRDefault="00FA6653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:rsidR="00FA6653" w:rsidRPr="00FA6653" w:rsidRDefault="00FA6653" w:rsidP="00FA6653">
      <w:pPr>
        <w:ind w:firstLineChars="2262" w:firstLine="4524"/>
        <w:jc w:val="righ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  <w:r w:rsidRPr="00FA6653">
        <w:rPr>
          <w:rFonts w:ascii="ＭＳ Ｐゴシック" w:eastAsia="ＭＳ Ｐゴシック" w:hAnsi="ＭＳ Ｐゴシック"/>
          <w:sz w:val="20"/>
          <w:szCs w:val="20"/>
        </w:rPr>
        <w:lastRenderedPageBreak/>
        <w:t>1/4</w:t>
      </w:r>
    </w:p>
    <w:p w:rsidR="00FA6653" w:rsidRPr="00FA6653" w:rsidRDefault="00FA6653" w:rsidP="00FA6653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90943</wp:posOffset>
                </wp:positionH>
                <wp:positionV relativeFrom="paragraph">
                  <wp:posOffset>33848</wp:posOffset>
                </wp:positionV>
                <wp:extent cx="5963478" cy="8841851"/>
                <wp:effectExtent l="0" t="0" r="1841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8841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53" w:rsidRDefault="00FA6653" w:rsidP="00FA66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FA66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提案概要</w:t>
                            </w:r>
                            <w:r w:rsidR="00631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63190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  <w:t>記載場所</w:t>
                            </w:r>
                          </w:p>
                          <w:p w:rsidR="00FA6653" w:rsidRDefault="00FA6653" w:rsidP="00FA66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  <w:p w:rsidR="00631906" w:rsidRDefault="00FA6653" w:rsidP="00631906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631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目次は不要</w:t>
                            </w:r>
                          </w:p>
                          <w:p w:rsidR="00FA6653" w:rsidRDefault="00631906" w:rsidP="00631906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FA6653" w:rsidRPr="00FA66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記載事項については、</w:t>
                            </w:r>
                            <w:r w:rsidR="00FA6653" w:rsidRPr="00FA66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提案書と</w:t>
                            </w:r>
                            <w:r w:rsidR="00FA66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整合させること</w:t>
                            </w:r>
                          </w:p>
                          <w:p w:rsidR="00FA6653" w:rsidRPr="00FA6653" w:rsidRDefault="00FA6653" w:rsidP="00631906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頁以内（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表紙を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除く）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で作成し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記載項目・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レイアウトは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7.15pt;margin-top:2.65pt;width:469.55pt;height:6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" fillcolor="white [3212]" strokecolor="black [3213]" strokeweight="1pt">
                <v:textbox>
                  <w:txbxContent>
                    <w:p w:rsidR="00FA6653" w:rsidRDefault="00FA6653" w:rsidP="00FA66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  <w:r w:rsidRPr="00FA66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提案概要</w:t>
                      </w:r>
                      <w:r w:rsidR="00631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 w:rsidR="00631906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  <w:t>記載場所</w:t>
                      </w:r>
                    </w:p>
                    <w:p w:rsidR="00FA6653" w:rsidRDefault="00FA6653" w:rsidP="00FA66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</w:p>
                    <w:p w:rsidR="00631906" w:rsidRDefault="00FA6653" w:rsidP="00631906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631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目次は不要</w:t>
                      </w:r>
                    </w:p>
                    <w:p w:rsidR="00FA6653" w:rsidRDefault="00631906" w:rsidP="00631906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FA6653" w:rsidRPr="00FA66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記載事項については、</w:t>
                      </w:r>
                      <w:r w:rsidR="00FA6653" w:rsidRPr="00FA66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提案書と</w:t>
                      </w:r>
                      <w:r w:rsidR="00FA66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整合させること</w:t>
                      </w:r>
                    </w:p>
                    <w:p w:rsidR="00FA6653" w:rsidRPr="00FA6653" w:rsidRDefault="00FA6653" w:rsidP="00631906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・４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頁以内（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表紙を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除く）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で作成し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記載項目・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レイアウトは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任意</w:t>
                      </w:r>
                    </w:p>
                  </w:txbxContent>
                </v:textbox>
              </v:rect>
            </w:pict>
          </mc:Fallback>
        </mc:AlternateContent>
      </w:r>
    </w:p>
    <w:p w:rsidR="00FA6653" w:rsidRPr="00FA6653" w:rsidRDefault="00FA6653" w:rsidP="00FA6653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FA6653" w:rsidRPr="00FA6653" w:rsidRDefault="00FA6653" w:rsidP="00FA6653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FA6653" w:rsidRPr="00FA6653" w:rsidRDefault="00FA6653" w:rsidP="00FA6653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P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A6653" w:rsidRDefault="00FA6653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FA6653">
      <w:pPr>
        <w:jc w:val="center"/>
        <w:rPr>
          <w:rFonts w:ascii="ＭＳ Ｐゴシック" w:eastAsia="ＭＳ Ｐゴシック" w:hAnsi="ＭＳ Ｐゴシック"/>
          <w:sz w:val="20"/>
          <w:szCs w:val="20"/>
        </w:rPr>
        <w:sectPr w:rsidR="00931ECB" w:rsidSect="00A0357E">
          <w:headerReference w:type="default" r:id="rId6"/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931ECB" w:rsidRDefault="00931ECB" w:rsidP="00931ECB">
      <w:pPr>
        <w:ind w:firstLineChars="2562" w:firstLine="819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  1</w:t>
      </w:r>
      <w:r w:rsidRPr="00A0357E">
        <w:rPr>
          <w:rFonts w:ascii="ＭＳ Ｐゴシック" w:eastAsia="ＭＳ Ｐゴシック" w:hAnsi="ＭＳ Ｐゴシック"/>
          <w:sz w:val="32"/>
          <w:bdr w:val="single" w:sz="4" w:space="0" w:color="auto"/>
        </w:rPr>
        <w:t>/</w:t>
      </w: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30  </w:t>
      </w:r>
    </w:p>
    <w:p w:rsidR="00931ECB" w:rsidRDefault="00931ECB" w:rsidP="00931ECB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931ECB" w:rsidRDefault="00931ECB" w:rsidP="00931ECB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931ECB" w:rsidRDefault="00931ECB" w:rsidP="00931ECB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931ECB" w:rsidRDefault="00931ECB" w:rsidP="00931ECB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931ECB" w:rsidRDefault="00931ECB" w:rsidP="00931ECB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Pr="00A0357E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入札参加者の任意で提出できる資料</w:t>
      </w: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931ECB" w:rsidRDefault="00931ECB" w:rsidP="00931ECB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入札参加者の任意で提出できる資料</w:t>
      </w:r>
      <w:r w:rsidRPr="00A0357E">
        <w:rPr>
          <w:rFonts w:ascii="ＭＳ Ｐゴシック" w:eastAsia="ＭＳ Ｐゴシック" w:hAnsi="ＭＳ Ｐゴシック" w:hint="eastAsia"/>
          <w:sz w:val="20"/>
        </w:rPr>
        <w:t xml:space="preserve">　表紙</w:t>
      </w:r>
    </w:p>
    <w:p w:rsidR="00931ECB" w:rsidRDefault="00931ECB" w:rsidP="00931ECB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:rsidR="00931ECB" w:rsidRDefault="00931ECB" w:rsidP="00931ECB">
      <w:pPr>
        <w:jc w:val="right"/>
        <w:rPr>
          <w:rFonts w:ascii="ＭＳ Ｐゴシック" w:eastAsia="ＭＳ Ｐゴシック" w:hAnsi="ＭＳ Ｐゴシック"/>
          <w:sz w:val="20"/>
        </w:rPr>
      </w:pPr>
    </w:p>
    <w:p w:rsidR="00931ECB" w:rsidRDefault="00931ECB" w:rsidP="00931ECB">
      <w:pPr>
        <w:widowControl/>
        <w:spacing w:afterLines="50" w:after="18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0"/>
        </w:rPr>
        <w:t>入札参加者の任意で提出できる資料</w:t>
      </w:r>
    </w:p>
    <w:p w:rsidR="00931ECB" w:rsidRPr="001944BD" w:rsidRDefault="00931ECB" w:rsidP="00931ECB">
      <w:pPr>
        <w:widowControl/>
        <w:jc w:val="center"/>
        <w:rPr>
          <w:rFonts w:ascii="ＭＳ Ｐゴシック" w:eastAsia="ＭＳ Ｐゴシック" w:hAnsi="ＭＳ Ｐゴシック"/>
        </w:rPr>
      </w:pPr>
      <w:r w:rsidRPr="001944BD">
        <w:rPr>
          <w:rFonts w:ascii="ＭＳ Ｐゴシック" w:eastAsia="ＭＳ Ｐゴシック" w:hAnsi="ＭＳ Ｐゴシック" w:hint="eastAsia"/>
        </w:rPr>
        <w:t>目次</w:t>
      </w:r>
    </w:p>
    <w:p w:rsidR="00931ECB" w:rsidRDefault="00931ECB" w:rsidP="00931ECB">
      <w:pPr>
        <w:widowControl/>
        <w:rPr>
          <w:rFonts w:ascii="ＭＳ Ｐゴシック" w:eastAsia="ＭＳ Ｐゴシック" w:hAnsi="ＭＳ Ｐゴシック"/>
          <w:sz w:val="24"/>
        </w:rPr>
      </w:pPr>
    </w:p>
    <w:p w:rsidR="00931ECB" w:rsidRDefault="00931ECB" w:rsidP="00931ECB">
      <w:pPr>
        <w:widowControl/>
        <w:jc w:val="left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12298" wp14:editId="09E90DA5">
                <wp:simplePos x="0" y="0"/>
                <wp:positionH relativeFrom="margin">
                  <wp:align>left</wp:align>
                </wp:positionH>
                <wp:positionV relativeFrom="paragraph">
                  <wp:posOffset>33848</wp:posOffset>
                </wp:positionV>
                <wp:extent cx="5963285" cy="7927451"/>
                <wp:effectExtent l="0" t="0" r="1841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7927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ECB" w:rsidRDefault="00931ECB" w:rsidP="00931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  <w:t>参加者の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任意で提出できる資料</w:t>
                            </w:r>
                          </w:p>
                          <w:p w:rsidR="00931ECB" w:rsidRDefault="00931ECB" w:rsidP="00931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目次</w:t>
                            </w:r>
                          </w:p>
                          <w:p w:rsidR="00931ECB" w:rsidRDefault="00931ECB" w:rsidP="00931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  <w:p w:rsidR="00931ECB" w:rsidRPr="00FA6653" w:rsidRDefault="00931ECB" w:rsidP="00931ECB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2298" id="正方形/長方形 2" o:spid="_x0000_s1027" style="position:absolute;margin-left:0;margin-top:2.65pt;width:469.55pt;height:624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" fillcolor="white [3212]" strokecolor="black [3213]" strokeweight="1pt">
                <v:textbox>
                  <w:txbxContent>
                    <w:p w:rsidR="00931ECB" w:rsidRDefault="00931ECB" w:rsidP="00931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  <w:t>参加者の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任意で提出できる資料</w:t>
                      </w:r>
                    </w:p>
                    <w:p w:rsidR="00931ECB" w:rsidRDefault="00931ECB" w:rsidP="00931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目次</w:t>
                      </w:r>
                    </w:p>
                    <w:p w:rsidR="00931ECB" w:rsidRDefault="00931ECB" w:rsidP="00931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</w:p>
                    <w:p w:rsidR="00931ECB" w:rsidRPr="00FA6653" w:rsidRDefault="00931ECB" w:rsidP="00931ECB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sz w:val="44"/>
        </w:rPr>
        <w:br w:type="page"/>
      </w:r>
    </w:p>
    <w:p w:rsidR="00931ECB" w:rsidRDefault="00931ECB" w:rsidP="00931ECB">
      <w:pPr>
        <w:tabs>
          <w:tab w:val="right" w:pos="9638"/>
        </w:tabs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様式●－●　参考図面　　　　　　　　　　　　　　　　　　　　　　　　　　</w:t>
      </w:r>
      <w:r w:rsidRPr="00FA6653">
        <w:rPr>
          <w:rFonts w:ascii="ＭＳ Ｐゴシック" w:eastAsia="ＭＳ Ｐゴシック" w:hAnsi="ＭＳ Ｐゴシック"/>
          <w:sz w:val="20"/>
          <w:szCs w:val="20"/>
        </w:rPr>
        <w:t>1/</w:t>
      </w:r>
      <w:r>
        <w:rPr>
          <w:rFonts w:ascii="ＭＳ Ｐゴシック" w:eastAsia="ＭＳ Ｐゴシック" w:hAnsi="ＭＳ Ｐゴシック"/>
          <w:sz w:val="20"/>
          <w:szCs w:val="20"/>
        </w:rPr>
        <w:t>xx</w:t>
      </w:r>
    </w:p>
    <w:p w:rsidR="00931ECB" w:rsidRPr="00FA6653" w:rsidRDefault="00931ECB" w:rsidP="00931ECB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D201F" wp14:editId="0E863369">
                <wp:simplePos x="0" y="0"/>
                <wp:positionH relativeFrom="column">
                  <wp:posOffset>90943</wp:posOffset>
                </wp:positionH>
                <wp:positionV relativeFrom="paragraph">
                  <wp:posOffset>35836</wp:posOffset>
                </wp:positionV>
                <wp:extent cx="5963478" cy="8865704"/>
                <wp:effectExtent l="0" t="0" r="1841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8865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ECB" w:rsidRDefault="00931ECB" w:rsidP="00931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  <w:t>参加者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の任意で提出できる資料</w:t>
                            </w:r>
                          </w:p>
                          <w:p w:rsidR="00931ECB" w:rsidRDefault="00931ECB" w:rsidP="00931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記載場所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201F" id="正方形/長方形 4" o:spid="_x0000_s1028" style="position:absolute;left:0;text-align:left;margin-left:7.15pt;margin-top:2.8pt;width:469.55pt;height:698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" fillcolor="white [3212]" strokecolor="black [3213]" strokeweight="1pt">
                <v:textbox>
                  <w:txbxContent>
                    <w:p w:rsidR="00931ECB" w:rsidRDefault="00931ECB" w:rsidP="00931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  <w:t>参加者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の任意で提出できる資料</w:t>
                      </w:r>
                    </w:p>
                    <w:p w:rsidR="00931ECB" w:rsidRDefault="00931ECB" w:rsidP="00931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28"/>
                        </w:rPr>
                        <w:t>記載場所</w:t>
                      </w:r>
                    </w:p>
                  </w:txbxContent>
                </v:textbox>
              </v:rect>
            </w:pict>
          </mc:Fallback>
        </mc:AlternateContent>
      </w:r>
    </w:p>
    <w:p w:rsidR="00931ECB" w:rsidRPr="00FA6653" w:rsidRDefault="00931ECB" w:rsidP="00931ECB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931ECB" w:rsidRPr="00FA6653" w:rsidRDefault="00931ECB" w:rsidP="00931ECB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931ECB" w:rsidRPr="00FA6653" w:rsidRDefault="00931ECB" w:rsidP="00931ECB">
      <w:pPr>
        <w:ind w:firstLineChars="2262" w:firstLine="4524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FA6653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Default="00931ECB" w:rsidP="00931EC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931ECB" w:rsidRPr="001944BD" w:rsidRDefault="00931ECB" w:rsidP="00931ECB">
      <w:pPr>
        <w:tabs>
          <w:tab w:val="right" w:pos="9638"/>
        </w:tabs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:rsidR="00931ECB" w:rsidRPr="00931ECB" w:rsidRDefault="00931ECB" w:rsidP="00FA6653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0" w:name="_GoBack"/>
      <w:bookmarkEnd w:id="0"/>
    </w:p>
    <w:sectPr w:rsidR="00931ECB" w:rsidRPr="00931ECB" w:rsidSect="00A0357E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7E" w:rsidRDefault="00A0357E" w:rsidP="00A0357E">
      <w:r>
        <w:separator/>
      </w:r>
    </w:p>
  </w:endnote>
  <w:endnote w:type="continuationSeparator" w:id="0">
    <w:p w:rsidR="00A0357E" w:rsidRDefault="00A0357E" w:rsidP="00A0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7E" w:rsidRDefault="00A0357E" w:rsidP="00A0357E">
      <w:r>
        <w:separator/>
      </w:r>
    </w:p>
  </w:footnote>
  <w:footnote w:type="continuationSeparator" w:id="0">
    <w:p w:rsidR="00A0357E" w:rsidRDefault="00A0357E" w:rsidP="00A0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E" w:rsidRDefault="00A0357E" w:rsidP="00A0357E">
    <w:pPr>
      <w:pStyle w:val="a3"/>
      <w:jc w:val="center"/>
    </w:pPr>
    <w:r>
      <w:rPr>
        <w:rFonts w:hint="eastAsia"/>
      </w:rPr>
      <w:t>提案</w:t>
    </w:r>
    <w:r w:rsidR="00FA6653">
      <w:rPr>
        <w:rFonts w:hint="eastAsia"/>
      </w:rPr>
      <w:t xml:space="preserve">概要書　</w:t>
    </w:r>
    <w:r>
      <w:rPr>
        <w:rFonts w:hint="eastAsia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E" w:rsidRDefault="00931ECB" w:rsidP="00A0357E">
    <w:pPr>
      <w:pStyle w:val="a3"/>
      <w:jc w:val="center"/>
    </w:pPr>
    <w:r>
      <w:rPr>
        <w:rFonts w:hint="eastAsia"/>
      </w:rPr>
      <w:t>入札参加者の任意で提出できる資料</w:t>
    </w:r>
    <w:r w:rsidR="00FA6653">
      <w:rPr>
        <w:rFonts w:hint="eastAsia"/>
      </w:rPr>
      <w:t xml:space="preserve">　</w:t>
    </w:r>
    <w:r w:rsidR="00A0357E">
      <w:rPr>
        <w:rFonts w:hint="eastAsia"/>
      </w:rPr>
      <w:t>（</w:t>
    </w:r>
    <w:r>
      <w:rPr>
        <w:rFonts w:hint="eastAsia"/>
      </w:rPr>
      <w:t>記載</w:t>
    </w:r>
    <w:r w:rsidR="00A0357E">
      <w:rPr>
        <w:rFonts w:hint="eastAsia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E"/>
    <w:rsid w:val="00631906"/>
    <w:rsid w:val="00884BFD"/>
    <w:rsid w:val="00931ECB"/>
    <w:rsid w:val="00A0357E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12000"/>
  <w15:chartTrackingRefBased/>
  <w15:docId w15:val="{27B6EA1E-5072-41B6-AD2C-E752C9D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57E"/>
  </w:style>
  <w:style w:type="paragraph" w:styleId="a5">
    <w:name w:val="footer"/>
    <w:basedOn w:val="a"/>
    <w:link w:val="a6"/>
    <w:uiPriority w:val="99"/>
    <w:unhideWhenUsed/>
    <w:rsid w:val="00A0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57E"/>
  </w:style>
  <w:style w:type="paragraph" w:styleId="a7">
    <w:name w:val="Balloon Text"/>
    <w:basedOn w:val="a"/>
    <w:link w:val="a8"/>
    <w:uiPriority w:val="99"/>
    <w:semiHidden/>
    <w:unhideWhenUsed/>
    <w:rsid w:val="0093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2023-06-21T02:04:00Z</cp:lastPrinted>
  <dcterms:created xsi:type="dcterms:W3CDTF">2023-06-21T02:04:00Z</dcterms:created>
  <dcterms:modified xsi:type="dcterms:W3CDTF">2023-06-21T02:04:00Z</dcterms:modified>
</cp:coreProperties>
</file>