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B0777" w14:textId="4AD5B767" w:rsidR="00541935" w:rsidRDefault="00540EED" w:rsidP="000B346C">
      <w:pPr>
        <w:tabs>
          <w:tab w:val="center" w:pos="4252"/>
          <w:tab w:val="left" w:pos="6765"/>
        </w:tabs>
        <w:jc w:val="left"/>
        <w:rPr>
          <w:rFonts w:ascii="ＭＳ 明朝" w:eastAsia="ＭＳ 明朝" w:hAnsi="ＭＳ 明朝"/>
          <w:szCs w:val="21"/>
        </w:rPr>
      </w:pPr>
      <w:r>
        <w:rPr>
          <w:b/>
          <w:sz w:val="24"/>
          <w:szCs w:val="24"/>
        </w:rPr>
        <w:tab/>
      </w:r>
    </w:p>
    <w:p w14:paraId="5DF73C29" w14:textId="70CBDCDD" w:rsidR="00541935" w:rsidRDefault="00541935">
      <w:pPr>
        <w:rPr>
          <w:rFonts w:ascii="ＭＳ 明朝" w:eastAsia="ＭＳ 明朝" w:hAnsi="ＭＳ 明朝"/>
          <w:szCs w:val="21"/>
        </w:rPr>
      </w:pPr>
    </w:p>
    <w:p w14:paraId="66091355" w14:textId="301D0003" w:rsidR="00E727AB" w:rsidRPr="00541935" w:rsidRDefault="00210FE3" w:rsidP="00BA2331">
      <w:pPr>
        <w:jc w:val="right"/>
        <w:rPr>
          <w:rFonts w:ascii="ＭＳ 明朝" w:eastAsia="ＭＳ 明朝" w:hAnsi="ＭＳ 明朝"/>
          <w:szCs w:val="21"/>
        </w:rPr>
      </w:pPr>
      <w:r w:rsidRPr="00541935">
        <w:rPr>
          <w:rFonts w:ascii="ＭＳ 明朝" w:eastAsia="ＭＳ 明朝" w:hAnsi="ＭＳ 明朝" w:hint="eastAsia"/>
          <w:szCs w:val="21"/>
        </w:rPr>
        <w:t>別表１（第３条関係）</w:t>
      </w:r>
    </w:p>
    <w:p w14:paraId="322485B3" w14:textId="72ED405D" w:rsidR="00BC7248" w:rsidRDefault="00BC7248" w:rsidP="00925A33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p w14:paraId="12CB1E3C" w14:textId="77777777" w:rsidR="00925A33" w:rsidRDefault="00925A33" w:rsidP="00925A33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p w14:paraId="05379134" w14:textId="6282FFE9" w:rsidR="005E0734" w:rsidRDefault="005E0734" w:rsidP="00355071">
      <w:pPr>
        <w:ind w:firstLineChars="50" w:firstLine="105"/>
        <w:jc w:val="center"/>
        <w:rPr>
          <w:rFonts w:ascii="ＭＳ 明朝" w:eastAsia="ＭＳ 明朝" w:hAnsi="ＭＳ 明朝"/>
          <w:szCs w:val="21"/>
        </w:rPr>
      </w:pPr>
      <w:r w:rsidRPr="00541935">
        <w:rPr>
          <w:rFonts w:ascii="ＭＳ 明朝" w:eastAsia="ＭＳ 明朝" w:hAnsi="ＭＳ 明朝" w:hint="eastAsia"/>
          <w:szCs w:val="21"/>
        </w:rPr>
        <w:t>ISO22000</w:t>
      </w:r>
      <w:r w:rsidR="0011286E" w:rsidRPr="00541935">
        <w:rPr>
          <w:rFonts w:ascii="ＭＳ 明朝" w:eastAsia="ＭＳ 明朝" w:hAnsi="ＭＳ 明朝" w:hint="eastAsia"/>
          <w:szCs w:val="21"/>
        </w:rPr>
        <w:t>のマネジメントシステムを採り入れた</w:t>
      </w:r>
      <w:r w:rsidRPr="00541935">
        <w:rPr>
          <w:rFonts w:ascii="ＭＳ 明朝" w:eastAsia="ＭＳ 明朝" w:hAnsi="ＭＳ 明朝" w:hint="eastAsia"/>
          <w:szCs w:val="21"/>
        </w:rPr>
        <w:t>業務管理</w:t>
      </w:r>
    </w:p>
    <w:p w14:paraId="56A088FA" w14:textId="77777777" w:rsidR="000B346C" w:rsidRPr="00541935" w:rsidRDefault="000B346C" w:rsidP="00355071">
      <w:pPr>
        <w:ind w:firstLineChars="50" w:firstLine="105"/>
        <w:jc w:val="center"/>
        <w:rPr>
          <w:rFonts w:ascii="ＭＳ 明朝" w:eastAsia="ＭＳ 明朝" w:hAnsi="ＭＳ 明朝" w:hint="eastAsia"/>
          <w:szCs w:val="21"/>
        </w:rPr>
      </w:pPr>
    </w:p>
    <w:p w14:paraId="36341817" w14:textId="39041632" w:rsidR="00432B59" w:rsidRPr="00541935" w:rsidRDefault="000B346C" w:rsidP="000B346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object w:dxaOrig="23124" w:dyaOrig="25862" w14:anchorId="28C61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47.75pt;height:498pt" o:ole="">
            <v:imagedata r:id="rId8" o:title=""/>
          </v:shape>
          <o:OLEObject Type="Embed" ProgID="Excel.Sheet.12" ShapeID="_x0000_i1055" DrawAspect="Content" ObjectID="_1763376488" r:id="rId9"/>
        </w:object>
      </w:r>
      <w:bookmarkStart w:id="0" w:name="_GoBack"/>
      <w:bookmarkEnd w:id="0"/>
    </w:p>
    <w:p w14:paraId="3FCA2BE4" w14:textId="5C118FCA" w:rsidR="00F67F10" w:rsidRPr="00541935" w:rsidRDefault="00F67F10" w:rsidP="00BA2331">
      <w:pPr>
        <w:rPr>
          <w:rFonts w:ascii="ＭＳ 明朝" w:eastAsia="ＭＳ 明朝" w:hAnsi="ＭＳ 明朝"/>
          <w:szCs w:val="21"/>
        </w:rPr>
      </w:pPr>
    </w:p>
    <w:p w14:paraId="4A02A5EA" w14:textId="77777777" w:rsidR="007A5902" w:rsidRPr="00541935" w:rsidRDefault="007A5902">
      <w:pPr>
        <w:rPr>
          <w:rFonts w:ascii="ＭＳ 明朝" w:eastAsia="ＭＳ 明朝" w:hAnsi="ＭＳ 明朝"/>
          <w:szCs w:val="21"/>
        </w:rPr>
      </w:pPr>
    </w:p>
    <w:p w14:paraId="11455AF5" w14:textId="24DD13EF" w:rsidR="0099349E" w:rsidRPr="00541935" w:rsidRDefault="0099349E" w:rsidP="007E723A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</w:p>
    <w:p w14:paraId="0999E4B8" w14:textId="77777777" w:rsidR="007E723A" w:rsidRDefault="007E723A">
      <w:pPr>
        <w:rPr>
          <w:rFonts w:ascii="ＭＳ 明朝" w:eastAsia="ＭＳ 明朝" w:hAnsi="ＭＳ 明朝"/>
          <w:szCs w:val="21"/>
        </w:rPr>
      </w:pPr>
    </w:p>
    <w:p w14:paraId="10290C17" w14:textId="6FE821BC" w:rsidR="00432B59" w:rsidRPr="00541935" w:rsidRDefault="00432B59">
      <w:pPr>
        <w:rPr>
          <w:rFonts w:ascii="ＭＳ 明朝" w:eastAsia="ＭＳ 明朝" w:hAnsi="ＭＳ 明朝"/>
          <w:szCs w:val="21"/>
        </w:rPr>
      </w:pPr>
    </w:p>
    <w:sectPr w:rsidR="00432B59" w:rsidRPr="00541935" w:rsidSect="00652CD4">
      <w:pgSz w:w="11906" w:h="16838" w:code="9"/>
      <w:pgMar w:top="1701" w:right="1701" w:bottom="1418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01665" w14:textId="77777777" w:rsidR="00074673" w:rsidRDefault="00074673" w:rsidP="00EA13E4">
      <w:r>
        <w:separator/>
      </w:r>
    </w:p>
  </w:endnote>
  <w:endnote w:type="continuationSeparator" w:id="0">
    <w:p w14:paraId="5C139E50" w14:textId="77777777" w:rsidR="00074673" w:rsidRDefault="00074673" w:rsidP="00EA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C57D" w14:textId="77777777" w:rsidR="00074673" w:rsidRDefault="00074673" w:rsidP="00EA13E4">
      <w:r>
        <w:separator/>
      </w:r>
    </w:p>
  </w:footnote>
  <w:footnote w:type="continuationSeparator" w:id="0">
    <w:p w14:paraId="289FF9C5" w14:textId="77777777" w:rsidR="00074673" w:rsidRDefault="00074673" w:rsidP="00EA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A1B"/>
    <w:multiLevelType w:val="hybridMultilevel"/>
    <w:tmpl w:val="04B4E8C6"/>
    <w:lvl w:ilvl="0" w:tplc="4E883418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C55A7"/>
    <w:multiLevelType w:val="hybridMultilevel"/>
    <w:tmpl w:val="274048D4"/>
    <w:lvl w:ilvl="0" w:tplc="4060FCB0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45FAEC0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27385"/>
    <w:multiLevelType w:val="hybridMultilevel"/>
    <w:tmpl w:val="3E62B270"/>
    <w:lvl w:ilvl="0" w:tplc="EBE4473C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34A446A2"/>
    <w:multiLevelType w:val="hybridMultilevel"/>
    <w:tmpl w:val="BBD0BF32"/>
    <w:lvl w:ilvl="0" w:tplc="3F3EABB6">
      <w:start w:val="1"/>
      <w:numFmt w:val="decimalFullWidth"/>
      <w:lvlText w:val="第%1条"/>
      <w:lvlJc w:val="left"/>
      <w:pPr>
        <w:ind w:left="915" w:hanging="9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351D4"/>
    <w:multiLevelType w:val="hybridMultilevel"/>
    <w:tmpl w:val="174E6F16"/>
    <w:lvl w:ilvl="0" w:tplc="DAE89100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C4DF1"/>
    <w:multiLevelType w:val="hybridMultilevel"/>
    <w:tmpl w:val="770A4944"/>
    <w:lvl w:ilvl="0" w:tplc="BE565872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5D9B3E2C"/>
    <w:multiLevelType w:val="hybridMultilevel"/>
    <w:tmpl w:val="DEF63756"/>
    <w:lvl w:ilvl="0" w:tplc="5D32DBCC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C42744"/>
    <w:multiLevelType w:val="hybridMultilevel"/>
    <w:tmpl w:val="00DC7274"/>
    <w:lvl w:ilvl="0" w:tplc="6270DC4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880BD2"/>
    <w:multiLevelType w:val="hybridMultilevel"/>
    <w:tmpl w:val="951A7FC6"/>
    <w:lvl w:ilvl="0" w:tplc="86ECB2E6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833EE"/>
    <w:multiLevelType w:val="hybridMultilevel"/>
    <w:tmpl w:val="C868E7AA"/>
    <w:lvl w:ilvl="0" w:tplc="C512EB62"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80"/>
    <w:rsid w:val="00003189"/>
    <w:rsid w:val="000443EE"/>
    <w:rsid w:val="00074673"/>
    <w:rsid w:val="00076650"/>
    <w:rsid w:val="000B346C"/>
    <w:rsid w:val="0011286E"/>
    <w:rsid w:val="00136E47"/>
    <w:rsid w:val="001764F0"/>
    <w:rsid w:val="00185580"/>
    <w:rsid w:val="001D1813"/>
    <w:rsid w:val="002100DC"/>
    <w:rsid w:val="00210FE3"/>
    <w:rsid w:val="0021219F"/>
    <w:rsid w:val="00244BE3"/>
    <w:rsid w:val="002D5EDB"/>
    <w:rsid w:val="002E5312"/>
    <w:rsid w:val="003228EA"/>
    <w:rsid w:val="00330584"/>
    <w:rsid w:val="00355071"/>
    <w:rsid w:val="003E2144"/>
    <w:rsid w:val="00432B59"/>
    <w:rsid w:val="00433560"/>
    <w:rsid w:val="00434B9F"/>
    <w:rsid w:val="004417CE"/>
    <w:rsid w:val="004509B8"/>
    <w:rsid w:val="00453A62"/>
    <w:rsid w:val="00494136"/>
    <w:rsid w:val="00494C3B"/>
    <w:rsid w:val="004D0044"/>
    <w:rsid w:val="004E12F3"/>
    <w:rsid w:val="004E12FF"/>
    <w:rsid w:val="0050737A"/>
    <w:rsid w:val="005100FD"/>
    <w:rsid w:val="0053102A"/>
    <w:rsid w:val="0053538E"/>
    <w:rsid w:val="00540EED"/>
    <w:rsid w:val="00541935"/>
    <w:rsid w:val="00543668"/>
    <w:rsid w:val="0055398E"/>
    <w:rsid w:val="005548C7"/>
    <w:rsid w:val="00563500"/>
    <w:rsid w:val="005D5A79"/>
    <w:rsid w:val="005E0734"/>
    <w:rsid w:val="005E57E5"/>
    <w:rsid w:val="00602022"/>
    <w:rsid w:val="006072EE"/>
    <w:rsid w:val="00652CD4"/>
    <w:rsid w:val="00677087"/>
    <w:rsid w:val="00693908"/>
    <w:rsid w:val="006A310C"/>
    <w:rsid w:val="006D5CC4"/>
    <w:rsid w:val="006E4F58"/>
    <w:rsid w:val="006F51F9"/>
    <w:rsid w:val="00705331"/>
    <w:rsid w:val="007158D7"/>
    <w:rsid w:val="007277B5"/>
    <w:rsid w:val="00766DD9"/>
    <w:rsid w:val="007817A2"/>
    <w:rsid w:val="00787A70"/>
    <w:rsid w:val="00796D33"/>
    <w:rsid w:val="007A5902"/>
    <w:rsid w:val="007B4581"/>
    <w:rsid w:val="007C4E62"/>
    <w:rsid w:val="007D6A3A"/>
    <w:rsid w:val="007E723A"/>
    <w:rsid w:val="007F4574"/>
    <w:rsid w:val="007F7F3B"/>
    <w:rsid w:val="008545C2"/>
    <w:rsid w:val="00854D9C"/>
    <w:rsid w:val="008803C0"/>
    <w:rsid w:val="008A5BA1"/>
    <w:rsid w:val="008A72FB"/>
    <w:rsid w:val="008E3843"/>
    <w:rsid w:val="0091100F"/>
    <w:rsid w:val="00925A33"/>
    <w:rsid w:val="00950AF2"/>
    <w:rsid w:val="00952CEF"/>
    <w:rsid w:val="00962B7C"/>
    <w:rsid w:val="00970DAB"/>
    <w:rsid w:val="00985F9F"/>
    <w:rsid w:val="0099349E"/>
    <w:rsid w:val="009C629C"/>
    <w:rsid w:val="00A03160"/>
    <w:rsid w:val="00A03431"/>
    <w:rsid w:val="00A64373"/>
    <w:rsid w:val="00AE46EC"/>
    <w:rsid w:val="00AF4949"/>
    <w:rsid w:val="00B178F2"/>
    <w:rsid w:val="00B202E7"/>
    <w:rsid w:val="00B224A5"/>
    <w:rsid w:val="00B357BE"/>
    <w:rsid w:val="00B36730"/>
    <w:rsid w:val="00B75D65"/>
    <w:rsid w:val="00BA2331"/>
    <w:rsid w:val="00BB6693"/>
    <w:rsid w:val="00BC7248"/>
    <w:rsid w:val="00BD43B1"/>
    <w:rsid w:val="00BF088D"/>
    <w:rsid w:val="00C17273"/>
    <w:rsid w:val="00C34381"/>
    <w:rsid w:val="00C43A89"/>
    <w:rsid w:val="00CD1F8F"/>
    <w:rsid w:val="00D03C81"/>
    <w:rsid w:val="00D214B3"/>
    <w:rsid w:val="00D41451"/>
    <w:rsid w:val="00D560EC"/>
    <w:rsid w:val="00DA7034"/>
    <w:rsid w:val="00DD7144"/>
    <w:rsid w:val="00DF561D"/>
    <w:rsid w:val="00E13097"/>
    <w:rsid w:val="00E20C45"/>
    <w:rsid w:val="00E354E3"/>
    <w:rsid w:val="00E35642"/>
    <w:rsid w:val="00E727AB"/>
    <w:rsid w:val="00EA13E4"/>
    <w:rsid w:val="00EA3C8E"/>
    <w:rsid w:val="00EB5C8F"/>
    <w:rsid w:val="00F1659B"/>
    <w:rsid w:val="00F23A84"/>
    <w:rsid w:val="00F2587A"/>
    <w:rsid w:val="00F41D5F"/>
    <w:rsid w:val="00F50F4B"/>
    <w:rsid w:val="00F67F10"/>
    <w:rsid w:val="00F76081"/>
    <w:rsid w:val="00F77199"/>
    <w:rsid w:val="00FC5F77"/>
    <w:rsid w:val="00FD49A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261AB"/>
  <w15:docId w15:val="{90B833DC-A77F-4352-8541-2B0B74A8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9F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1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3E4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EA1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3E4"/>
    <w:rPr>
      <w:rFonts w:eastAsia="Meiryo UI"/>
    </w:rPr>
  </w:style>
  <w:style w:type="table" w:styleId="a8">
    <w:name w:val="Table Grid"/>
    <w:basedOn w:val="a1"/>
    <w:uiPriority w:val="39"/>
    <w:rsid w:val="0099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5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7B68-CBB7-4C51-A9B5-40A7C778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2020-03-27T02:50:00Z</cp:lastPrinted>
  <dcterms:created xsi:type="dcterms:W3CDTF">2020-03-30T05:59:00Z</dcterms:created>
  <dcterms:modified xsi:type="dcterms:W3CDTF">2023-12-06T05:02:00Z</dcterms:modified>
</cp:coreProperties>
</file>