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09E" w:rsidRPr="002249DF" w:rsidRDefault="007E409E" w:rsidP="007E409E">
      <w:pPr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>別表</w:t>
      </w:r>
      <w:r w:rsidR="00800F18" w:rsidRPr="002249DF">
        <w:rPr>
          <w:rFonts w:ascii="ＭＳ 明朝" w:hAnsi="ＭＳ 明朝" w:hint="eastAsia"/>
          <w:sz w:val="18"/>
          <w:szCs w:val="18"/>
        </w:rPr>
        <w:t>１</w:t>
      </w:r>
    </w:p>
    <w:p w:rsidR="007E409E" w:rsidRPr="002249DF" w:rsidRDefault="007E409E" w:rsidP="007E409E">
      <w:pPr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　水道局環境</w:t>
      </w:r>
      <w:r w:rsidR="00E66585">
        <w:rPr>
          <w:rFonts w:ascii="ＭＳ 明朝" w:hAnsi="ＭＳ 明朝" w:hint="eastAsia"/>
          <w:sz w:val="18"/>
          <w:szCs w:val="18"/>
        </w:rPr>
        <w:t>管理</w:t>
      </w:r>
      <w:r w:rsidRPr="002249DF">
        <w:rPr>
          <w:rFonts w:ascii="ＭＳ 明朝" w:hAnsi="ＭＳ 明朝" w:hint="eastAsia"/>
          <w:sz w:val="18"/>
          <w:szCs w:val="18"/>
        </w:rPr>
        <w:t>実行委員会</w:t>
      </w:r>
    </w:p>
    <w:p w:rsidR="007E409E" w:rsidRPr="002249DF" w:rsidRDefault="007E409E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委員長　　　　　　　　　　　　　</w:t>
      </w:r>
      <w:r w:rsidRPr="00F14BB5">
        <w:rPr>
          <w:rFonts w:ascii="ＭＳ 明朝" w:hAnsi="ＭＳ 明朝" w:hint="eastAsia"/>
          <w:kern w:val="0"/>
          <w:sz w:val="18"/>
          <w:szCs w:val="18"/>
        </w:rPr>
        <w:t>水道局長</w:t>
      </w:r>
    </w:p>
    <w:p w:rsidR="00A03F54" w:rsidRPr="00375309" w:rsidRDefault="00436277" w:rsidP="00375309">
      <w:pPr>
        <w:ind w:firstLineChars="200" w:firstLine="32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委　員（委員長職務代理</w:t>
      </w:r>
      <w:r w:rsidR="007E409E" w:rsidRPr="002249DF">
        <w:rPr>
          <w:rFonts w:ascii="ＭＳ 明朝" w:hAnsi="ＭＳ 明朝" w:hint="eastAsia"/>
          <w:sz w:val="18"/>
          <w:szCs w:val="18"/>
        </w:rPr>
        <w:t xml:space="preserve">者）　　　</w:t>
      </w:r>
      <w:r w:rsidR="007E409E" w:rsidRPr="003D3B41">
        <w:rPr>
          <w:rFonts w:ascii="ＭＳ 明朝" w:hAnsi="ＭＳ 明朝" w:hint="eastAsia"/>
          <w:kern w:val="0"/>
          <w:sz w:val="18"/>
          <w:szCs w:val="18"/>
        </w:rPr>
        <w:t>理</w:t>
      </w:r>
      <w:r w:rsidR="00F14BB5">
        <w:rPr>
          <w:rFonts w:ascii="ＭＳ 明朝" w:hAnsi="ＭＳ 明朝" w:hint="eastAsia"/>
          <w:kern w:val="0"/>
          <w:sz w:val="18"/>
          <w:szCs w:val="18"/>
        </w:rPr>
        <w:t xml:space="preserve">　　</w:t>
      </w:r>
      <w:r w:rsidR="007E409E" w:rsidRPr="003D3B41">
        <w:rPr>
          <w:rFonts w:ascii="ＭＳ 明朝" w:hAnsi="ＭＳ 明朝" w:hint="eastAsia"/>
          <w:kern w:val="0"/>
          <w:sz w:val="18"/>
          <w:szCs w:val="18"/>
        </w:rPr>
        <w:t>事</w:t>
      </w:r>
    </w:p>
    <w:p w:rsidR="007E409E" w:rsidRDefault="007E409E" w:rsidP="002249DF">
      <w:pPr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800F18" w:rsidRPr="003D3B41">
        <w:rPr>
          <w:rFonts w:ascii="ＭＳ 明朝" w:hAnsi="ＭＳ 明朝" w:hint="eastAsia"/>
          <w:kern w:val="0"/>
          <w:sz w:val="18"/>
          <w:szCs w:val="18"/>
        </w:rPr>
        <w:t>総務部長</w:t>
      </w:r>
    </w:p>
    <w:p w:rsidR="005F44A3" w:rsidRPr="002249DF" w:rsidRDefault="00AC342E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委　員　　　　　　　　　　　　　</w:t>
      </w:r>
      <w:r w:rsidR="005F44A3">
        <w:rPr>
          <w:rFonts w:ascii="ＭＳ 明朝" w:hAnsi="ＭＳ 明朝" w:hint="eastAsia"/>
          <w:kern w:val="0"/>
          <w:sz w:val="18"/>
          <w:szCs w:val="18"/>
        </w:rPr>
        <w:t>企画担当部長</w:t>
      </w:r>
    </w:p>
    <w:p w:rsidR="00A03F54" w:rsidRPr="00FF09DD" w:rsidRDefault="00E66585" w:rsidP="005F44A3">
      <w:pPr>
        <w:ind w:firstLineChars="200" w:firstLine="32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</w:t>
      </w:r>
      <w:r w:rsidRPr="00FF09DD">
        <w:rPr>
          <w:rFonts w:ascii="ＭＳ 明朝" w:hAnsi="ＭＳ 明朝" w:hint="eastAsia"/>
          <w:color w:val="000000" w:themeColor="text1"/>
          <w:sz w:val="18"/>
          <w:szCs w:val="18"/>
        </w:rPr>
        <w:t xml:space="preserve">　　　　</w:t>
      </w:r>
      <w:r w:rsidR="000A2F11">
        <w:rPr>
          <w:rFonts w:ascii="ＭＳ 明朝" w:hAnsi="ＭＳ 明朝" w:hint="eastAsia"/>
          <w:color w:val="000000" w:themeColor="text1"/>
          <w:sz w:val="18"/>
          <w:szCs w:val="18"/>
        </w:rPr>
        <w:t>連携推進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担当部長</w:t>
      </w:r>
    </w:p>
    <w:p w:rsidR="00E66585" w:rsidRPr="00FF09DD" w:rsidRDefault="00E66585" w:rsidP="00E66585">
      <w:pPr>
        <w:ind w:firstLineChars="200" w:firstLine="320"/>
        <w:rPr>
          <w:rFonts w:ascii="ＭＳ 明朝" w:hAnsi="ＭＳ 明朝"/>
          <w:color w:val="000000" w:themeColor="text1"/>
          <w:sz w:val="18"/>
          <w:szCs w:val="18"/>
        </w:rPr>
      </w:pPr>
      <w:r w:rsidRPr="00FF09DD">
        <w:rPr>
          <w:rFonts w:ascii="ＭＳ 明朝" w:hAnsi="ＭＳ 明朝" w:hint="eastAsia"/>
          <w:color w:val="000000" w:themeColor="text1"/>
          <w:sz w:val="18"/>
          <w:szCs w:val="18"/>
        </w:rPr>
        <w:t xml:space="preserve">委　員　　　　　　　　　　　　　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お客さまサービス担当部長</w:t>
      </w:r>
    </w:p>
    <w:p w:rsidR="007E409E" w:rsidRPr="00FF09DD" w:rsidRDefault="007E409E" w:rsidP="002249DF">
      <w:pPr>
        <w:ind w:firstLineChars="200" w:firstLine="320"/>
        <w:rPr>
          <w:rFonts w:ascii="ＭＳ 明朝" w:hAnsi="ＭＳ 明朝"/>
          <w:color w:val="000000" w:themeColor="text1"/>
          <w:kern w:val="0"/>
          <w:sz w:val="18"/>
          <w:szCs w:val="18"/>
        </w:rPr>
      </w:pPr>
      <w:r w:rsidRPr="00FF09DD">
        <w:rPr>
          <w:rFonts w:ascii="ＭＳ 明朝" w:hAnsi="ＭＳ 明朝" w:hint="eastAsia"/>
          <w:color w:val="000000" w:themeColor="text1"/>
          <w:sz w:val="18"/>
          <w:szCs w:val="18"/>
        </w:rPr>
        <w:t xml:space="preserve">委　員　　　　　　　　　　　　　</w:t>
      </w:r>
      <w:r w:rsidRPr="00FF09DD">
        <w:rPr>
          <w:rFonts w:ascii="ＭＳ 明朝" w:hAnsi="ＭＳ 明朝" w:hint="eastAsia"/>
          <w:color w:val="000000" w:themeColor="text1"/>
          <w:kern w:val="0"/>
          <w:sz w:val="18"/>
          <w:szCs w:val="18"/>
        </w:rPr>
        <w:t>工務部長</w:t>
      </w:r>
    </w:p>
    <w:p w:rsidR="000A2F11" w:rsidRDefault="000A2F11" w:rsidP="002249DF">
      <w:pPr>
        <w:ind w:firstLineChars="200" w:firstLine="32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委　員　　　　　　　　　　　　　柴島再構築担当部長</w:t>
      </w:r>
    </w:p>
    <w:p w:rsidR="000A2F11" w:rsidRDefault="000A2F11" w:rsidP="002249DF">
      <w:pPr>
        <w:ind w:firstLineChars="200" w:firstLine="32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委　員　　　　　　　　　　　　　技術業務再編担当部長</w:t>
      </w:r>
    </w:p>
    <w:p w:rsidR="00537EB6" w:rsidRPr="002249DF" w:rsidRDefault="00537EB6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委　員　　　　　　　　　　　　　水道センター統括担当部長</w:t>
      </w:r>
    </w:p>
    <w:p w:rsidR="001B537D" w:rsidRPr="002249DF" w:rsidRDefault="001B537D" w:rsidP="001B537D">
      <w:pPr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Pr="003D3B41">
        <w:rPr>
          <w:rFonts w:ascii="ＭＳ 明朝" w:hAnsi="ＭＳ 明朝" w:hint="eastAsia"/>
          <w:kern w:val="0"/>
          <w:sz w:val="18"/>
          <w:szCs w:val="18"/>
        </w:rPr>
        <w:t>浄水統括担当部長</w:t>
      </w:r>
    </w:p>
    <w:p w:rsidR="007E409E" w:rsidRPr="002249DF" w:rsidRDefault="007E409E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BD4288">
        <w:rPr>
          <w:rFonts w:ascii="ＭＳ 明朝" w:hAnsi="ＭＳ 明朝" w:hint="eastAsia"/>
          <w:kern w:val="0"/>
          <w:sz w:val="18"/>
          <w:szCs w:val="18"/>
        </w:rPr>
        <w:t>総務部総務</w:t>
      </w:r>
      <w:r w:rsidR="00800F18"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7E409E" w:rsidRPr="002249DF" w:rsidRDefault="00800F18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>委　員　　　　　　　　　　　　　総務部</w:t>
      </w:r>
      <w:r w:rsidR="00A95E5C">
        <w:rPr>
          <w:rFonts w:ascii="ＭＳ 明朝" w:hAnsi="ＭＳ 明朝" w:hint="eastAsia"/>
          <w:sz w:val="18"/>
          <w:szCs w:val="18"/>
        </w:rPr>
        <w:t>企画</w:t>
      </w:r>
      <w:r w:rsidRPr="002249DF">
        <w:rPr>
          <w:rFonts w:ascii="ＭＳ 明朝" w:hAnsi="ＭＳ 明朝" w:hint="eastAsia"/>
          <w:sz w:val="18"/>
          <w:szCs w:val="18"/>
        </w:rPr>
        <w:t>課長</w:t>
      </w:r>
    </w:p>
    <w:p w:rsidR="00B4775D" w:rsidRPr="002249DF" w:rsidRDefault="007E409E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BD4288">
        <w:rPr>
          <w:rFonts w:ascii="ＭＳ 明朝" w:hAnsi="ＭＳ 明朝" w:hint="eastAsia"/>
          <w:kern w:val="0"/>
          <w:sz w:val="18"/>
          <w:szCs w:val="18"/>
        </w:rPr>
        <w:t>総務部管財</w:t>
      </w:r>
      <w:r w:rsidR="00800F18"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7E409E" w:rsidRPr="002249DF" w:rsidRDefault="007E409E" w:rsidP="002249DF">
      <w:pPr>
        <w:ind w:firstLineChars="200" w:firstLine="320"/>
        <w:rPr>
          <w:rFonts w:ascii="ＭＳ 明朝" w:hAnsi="ＭＳ 明朝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BD4288">
        <w:rPr>
          <w:rFonts w:ascii="ＭＳ 明朝" w:hAnsi="ＭＳ 明朝" w:hint="eastAsia"/>
          <w:kern w:val="0"/>
          <w:sz w:val="18"/>
          <w:szCs w:val="18"/>
        </w:rPr>
        <w:t>工務部計画</w:t>
      </w:r>
      <w:r w:rsidR="00800F18"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7E409E" w:rsidRDefault="007E409E" w:rsidP="002249DF">
      <w:pPr>
        <w:ind w:firstLineChars="200" w:firstLine="320"/>
        <w:jc w:val="left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800F18" w:rsidRPr="003D3B41">
        <w:rPr>
          <w:rFonts w:ascii="ＭＳ 明朝" w:hAnsi="ＭＳ 明朝" w:hint="eastAsia"/>
          <w:kern w:val="0"/>
          <w:sz w:val="18"/>
          <w:szCs w:val="18"/>
        </w:rPr>
        <w:t>工務部技術監理担当課長</w:t>
      </w:r>
    </w:p>
    <w:p w:rsidR="00B459D4" w:rsidRDefault="00B459D4" w:rsidP="00B459D4">
      <w:pPr>
        <w:ind w:firstLineChars="200" w:firstLine="320"/>
        <w:rPr>
          <w:rFonts w:ascii="ＭＳ 明朝" w:hAnsi="ＭＳ 明朝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>
        <w:rPr>
          <w:rFonts w:ascii="ＭＳ 明朝" w:hAnsi="ＭＳ 明朝" w:hint="eastAsia"/>
          <w:kern w:val="0"/>
          <w:sz w:val="18"/>
          <w:szCs w:val="18"/>
        </w:rPr>
        <w:t>工務部</w:t>
      </w:r>
      <w:r w:rsidR="0047096C">
        <w:rPr>
          <w:rFonts w:ascii="ＭＳ 明朝" w:hAnsi="ＭＳ 明朝" w:hint="eastAsia"/>
          <w:kern w:val="0"/>
          <w:sz w:val="18"/>
          <w:szCs w:val="18"/>
        </w:rPr>
        <w:t>設備</w:t>
      </w:r>
      <w:r w:rsidRPr="003D3B41">
        <w:rPr>
          <w:rFonts w:ascii="ＭＳ 明朝" w:hAnsi="ＭＳ 明朝" w:hint="eastAsia"/>
          <w:kern w:val="0"/>
          <w:sz w:val="18"/>
          <w:szCs w:val="18"/>
        </w:rPr>
        <w:t>課長</w:t>
      </w:r>
    </w:p>
    <w:p w:rsidR="00537EB6" w:rsidRPr="002249DF" w:rsidRDefault="00537EB6" w:rsidP="00B459D4">
      <w:pPr>
        <w:ind w:firstLineChars="200" w:firstLine="32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委　員　　　　　　　　　　　　　東部水道センター所長</w:t>
      </w:r>
    </w:p>
    <w:p w:rsidR="007E409E" w:rsidRPr="002249DF" w:rsidRDefault="007E409E" w:rsidP="002249DF">
      <w:pPr>
        <w:ind w:firstLineChars="200" w:firstLine="320"/>
        <w:rPr>
          <w:rFonts w:ascii="ＭＳ 明朝" w:hAnsi="ＭＳ 明朝"/>
          <w:spacing w:val="100"/>
          <w:kern w:val="0"/>
          <w:sz w:val="18"/>
          <w:szCs w:val="18"/>
        </w:rPr>
      </w:pPr>
      <w:r w:rsidRPr="002249DF">
        <w:rPr>
          <w:rFonts w:ascii="ＭＳ 明朝" w:hAnsi="ＭＳ 明朝" w:hint="eastAsia"/>
          <w:sz w:val="18"/>
          <w:szCs w:val="18"/>
        </w:rPr>
        <w:t xml:space="preserve">委　員　　　　　　　　　　　　　</w:t>
      </w:r>
      <w:r w:rsidR="00800F18" w:rsidRPr="003D3B41">
        <w:rPr>
          <w:rFonts w:ascii="ＭＳ 明朝" w:hAnsi="ＭＳ 明朝" w:hint="eastAsia"/>
          <w:kern w:val="0"/>
          <w:sz w:val="18"/>
          <w:szCs w:val="18"/>
        </w:rPr>
        <w:t>工務部柴島浄水場長</w:t>
      </w:r>
    </w:p>
    <w:p w:rsidR="007E409E" w:rsidRPr="002249DF" w:rsidRDefault="007E409E" w:rsidP="007E409E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sectPr w:rsidR="007E409E" w:rsidRPr="002249DF" w:rsidSect="001109F8">
      <w:pgSz w:w="11906" w:h="16838" w:code="9"/>
      <w:pgMar w:top="1474" w:right="1588" w:bottom="1644" w:left="1588" w:header="851" w:footer="992" w:gutter="0"/>
      <w:cols w:space="425"/>
      <w:docGrid w:type="linesAndChars" w:linePitch="342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136" w:rsidRDefault="00771136" w:rsidP="000A00BE">
      <w:r>
        <w:separator/>
      </w:r>
    </w:p>
  </w:endnote>
  <w:endnote w:type="continuationSeparator" w:id="0">
    <w:p w:rsidR="00771136" w:rsidRDefault="00771136" w:rsidP="000A0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136" w:rsidRDefault="00771136" w:rsidP="000A00BE">
      <w:r>
        <w:separator/>
      </w:r>
    </w:p>
  </w:footnote>
  <w:footnote w:type="continuationSeparator" w:id="0">
    <w:p w:rsidR="00771136" w:rsidRDefault="00771136" w:rsidP="000A0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7F3"/>
    <w:multiLevelType w:val="hybridMultilevel"/>
    <w:tmpl w:val="2A14A0B8"/>
    <w:lvl w:ilvl="0" w:tplc="FAFEAB2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184F2E"/>
    <w:multiLevelType w:val="hybridMultilevel"/>
    <w:tmpl w:val="69B4BE2C"/>
    <w:lvl w:ilvl="0" w:tplc="FF224B04">
      <w:start w:val="10"/>
      <w:numFmt w:val="decimal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56D75E1"/>
    <w:multiLevelType w:val="hybridMultilevel"/>
    <w:tmpl w:val="67D2469A"/>
    <w:lvl w:ilvl="0" w:tplc="27565FBE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1AC7"/>
    <w:multiLevelType w:val="multilevel"/>
    <w:tmpl w:val="2A14A0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0C92396"/>
    <w:multiLevelType w:val="multilevel"/>
    <w:tmpl w:val="2A14A0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C6A3446"/>
    <w:multiLevelType w:val="multilevel"/>
    <w:tmpl w:val="2A14A0B8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5E1559"/>
    <w:multiLevelType w:val="hybridMultilevel"/>
    <w:tmpl w:val="FE2EDCF6"/>
    <w:lvl w:ilvl="0" w:tplc="7E6422B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71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90"/>
    <w:rsid w:val="00004E1E"/>
    <w:rsid w:val="000365CE"/>
    <w:rsid w:val="000447BD"/>
    <w:rsid w:val="00053575"/>
    <w:rsid w:val="00055AEC"/>
    <w:rsid w:val="00067483"/>
    <w:rsid w:val="00096A3D"/>
    <w:rsid w:val="000A00BE"/>
    <w:rsid w:val="000A2F11"/>
    <w:rsid w:val="000B6D74"/>
    <w:rsid w:val="000D587A"/>
    <w:rsid w:val="000F3B6C"/>
    <w:rsid w:val="00106493"/>
    <w:rsid w:val="001109F8"/>
    <w:rsid w:val="00120EBA"/>
    <w:rsid w:val="00142BE4"/>
    <w:rsid w:val="00170176"/>
    <w:rsid w:val="001710B7"/>
    <w:rsid w:val="00173DA8"/>
    <w:rsid w:val="001753A7"/>
    <w:rsid w:val="001B2785"/>
    <w:rsid w:val="001B537D"/>
    <w:rsid w:val="00215859"/>
    <w:rsid w:val="002249DF"/>
    <w:rsid w:val="00237B3C"/>
    <w:rsid w:val="00264030"/>
    <w:rsid w:val="00271294"/>
    <w:rsid w:val="002C20EA"/>
    <w:rsid w:val="002D0251"/>
    <w:rsid w:val="002E2C31"/>
    <w:rsid w:val="00324324"/>
    <w:rsid w:val="00354E7F"/>
    <w:rsid w:val="003630E0"/>
    <w:rsid w:val="00375309"/>
    <w:rsid w:val="00393391"/>
    <w:rsid w:val="003B58F0"/>
    <w:rsid w:val="003C25EA"/>
    <w:rsid w:val="003D3B41"/>
    <w:rsid w:val="003D5CFE"/>
    <w:rsid w:val="003E3A2B"/>
    <w:rsid w:val="00426188"/>
    <w:rsid w:val="0043154A"/>
    <w:rsid w:val="00436277"/>
    <w:rsid w:val="004509CE"/>
    <w:rsid w:val="0047096C"/>
    <w:rsid w:val="0049161C"/>
    <w:rsid w:val="004A6B68"/>
    <w:rsid w:val="004B33C6"/>
    <w:rsid w:val="004E7E25"/>
    <w:rsid w:val="00501ADA"/>
    <w:rsid w:val="0053510D"/>
    <w:rsid w:val="0053517A"/>
    <w:rsid w:val="00535323"/>
    <w:rsid w:val="00537EB6"/>
    <w:rsid w:val="0059072C"/>
    <w:rsid w:val="005B63B4"/>
    <w:rsid w:val="005C59C7"/>
    <w:rsid w:val="005F44A3"/>
    <w:rsid w:val="006078BA"/>
    <w:rsid w:val="00640167"/>
    <w:rsid w:val="00641353"/>
    <w:rsid w:val="00644507"/>
    <w:rsid w:val="0064564F"/>
    <w:rsid w:val="00665EE3"/>
    <w:rsid w:val="00696EFC"/>
    <w:rsid w:val="00701741"/>
    <w:rsid w:val="00707A59"/>
    <w:rsid w:val="00737048"/>
    <w:rsid w:val="0074621D"/>
    <w:rsid w:val="00752094"/>
    <w:rsid w:val="00771136"/>
    <w:rsid w:val="007A0EC3"/>
    <w:rsid w:val="007B6A84"/>
    <w:rsid w:val="007E409E"/>
    <w:rsid w:val="007F25E9"/>
    <w:rsid w:val="00800F18"/>
    <w:rsid w:val="00822D12"/>
    <w:rsid w:val="00826EE0"/>
    <w:rsid w:val="008364B3"/>
    <w:rsid w:val="008D6D22"/>
    <w:rsid w:val="008F7F36"/>
    <w:rsid w:val="00912D6E"/>
    <w:rsid w:val="00931390"/>
    <w:rsid w:val="00933C0A"/>
    <w:rsid w:val="00940797"/>
    <w:rsid w:val="009659F4"/>
    <w:rsid w:val="00985BFF"/>
    <w:rsid w:val="00A03F54"/>
    <w:rsid w:val="00A231E1"/>
    <w:rsid w:val="00A3066F"/>
    <w:rsid w:val="00A379BB"/>
    <w:rsid w:val="00A41F6B"/>
    <w:rsid w:val="00A44B73"/>
    <w:rsid w:val="00A65353"/>
    <w:rsid w:val="00A95E5C"/>
    <w:rsid w:val="00A961DF"/>
    <w:rsid w:val="00AA6E05"/>
    <w:rsid w:val="00AC342E"/>
    <w:rsid w:val="00AD21BA"/>
    <w:rsid w:val="00AD585A"/>
    <w:rsid w:val="00AF5F9D"/>
    <w:rsid w:val="00AF6A98"/>
    <w:rsid w:val="00B20DF5"/>
    <w:rsid w:val="00B35A22"/>
    <w:rsid w:val="00B459D4"/>
    <w:rsid w:val="00B4775D"/>
    <w:rsid w:val="00B55928"/>
    <w:rsid w:val="00B66051"/>
    <w:rsid w:val="00BD4288"/>
    <w:rsid w:val="00C125B0"/>
    <w:rsid w:val="00C93A7D"/>
    <w:rsid w:val="00D2751E"/>
    <w:rsid w:val="00D467D8"/>
    <w:rsid w:val="00D51211"/>
    <w:rsid w:val="00D5472B"/>
    <w:rsid w:val="00D65CA7"/>
    <w:rsid w:val="00D731F2"/>
    <w:rsid w:val="00D87F49"/>
    <w:rsid w:val="00DC3898"/>
    <w:rsid w:val="00DE1036"/>
    <w:rsid w:val="00DE37F8"/>
    <w:rsid w:val="00DE7CD2"/>
    <w:rsid w:val="00E02171"/>
    <w:rsid w:val="00E61C60"/>
    <w:rsid w:val="00E66585"/>
    <w:rsid w:val="00E77EC3"/>
    <w:rsid w:val="00EA6771"/>
    <w:rsid w:val="00EC0AC6"/>
    <w:rsid w:val="00ED120A"/>
    <w:rsid w:val="00F14BB5"/>
    <w:rsid w:val="00F50EC6"/>
    <w:rsid w:val="00F51755"/>
    <w:rsid w:val="00FB16D2"/>
    <w:rsid w:val="00FC641C"/>
    <w:rsid w:val="00FF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72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E409E"/>
    <w:rPr>
      <w:color w:val="0000FF"/>
      <w:u w:val="single"/>
    </w:rPr>
  </w:style>
  <w:style w:type="paragraph" w:styleId="a4">
    <w:name w:val="Balloon Text"/>
    <w:basedOn w:val="a"/>
    <w:semiHidden/>
    <w:rsid w:val="003B58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A00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A00BE"/>
    <w:rPr>
      <w:kern w:val="2"/>
      <w:sz w:val="21"/>
      <w:szCs w:val="24"/>
    </w:rPr>
  </w:style>
  <w:style w:type="paragraph" w:styleId="a7">
    <w:name w:val="footer"/>
    <w:basedOn w:val="a"/>
    <w:link w:val="a8"/>
    <w:rsid w:val="000A0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A00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2024-04-17T04:56:00Z</dcterms:created>
  <dcterms:modified xsi:type="dcterms:W3CDTF">2024-04-17T06:47:00Z</dcterms:modified>
</cp:coreProperties>
</file>