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9E" w:rsidRPr="002249DF" w:rsidRDefault="00737048" w:rsidP="007E409E">
      <w:pPr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>別</w:t>
      </w:r>
      <w:r w:rsidR="00067483" w:rsidRPr="002249DF">
        <w:rPr>
          <w:rFonts w:ascii="ＭＳ 明朝" w:hAnsi="ＭＳ 明朝" w:hint="eastAsia"/>
          <w:sz w:val="18"/>
          <w:szCs w:val="18"/>
        </w:rPr>
        <w:t>表</w:t>
      </w:r>
      <w:r w:rsidRPr="002249DF">
        <w:rPr>
          <w:rFonts w:ascii="ＭＳ 明朝" w:hAnsi="ＭＳ 明朝" w:hint="eastAsia"/>
          <w:sz w:val="18"/>
          <w:szCs w:val="18"/>
        </w:rPr>
        <w:t>２</w:t>
      </w:r>
      <w:bookmarkStart w:id="0" w:name="_GoBack"/>
      <w:bookmarkEnd w:id="0"/>
    </w:p>
    <w:p w:rsidR="007E409E" w:rsidRPr="002249DF" w:rsidRDefault="00737048" w:rsidP="00640167">
      <w:pPr>
        <w:spacing w:line="340" w:lineRule="exact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　水道局庁舎環境委員会</w:t>
      </w:r>
    </w:p>
    <w:p w:rsidR="00B4775D" w:rsidRDefault="00B4775D" w:rsidP="002249DF">
      <w:pPr>
        <w:spacing w:line="340" w:lineRule="exact"/>
        <w:ind w:firstLineChars="200" w:firstLine="320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委員長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総</w:t>
      </w:r>
      <w:r w:rsidR="00BD4288">
        <w:rPr>
          <w:rFonts w:ascii="ＭＳ 明朝" w:hAnsi="ＭＳ 明朝" w:hint="eastAsia"/>
          <w:kern w:val="0"/>
          <w:sz w:val="18"/>
          <w:szCs w:val="18"/>
        </w:rPr>
        <w:t>務部総務</w:t>
      </w:r>
      <w:r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B459D4" w:rsidRDefault="00B459D4" w:rsidP="00B459D4">
      <w:pPr>
        <w:spacing w:line="340" w:lineRule="exact"/>
        <w:ind w:firstLineChars="200" w:firstLine="320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kern w:val="0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総務部</w:t>
      </w:r>
      <w:r w:rsidR="005F44A3" w:rsidRPr="003D3B41">
        <w:rPr>
          <w:rFonts w:ascii="ＭＳ 明朝" w:hAnsi="ＭＳ 明朝" w:hint="eastAsia"/>
          <w:kern w:val="0"/>
          <w:sz w:val="18"/>
          <w:szCs w:val="18"/>
        </w:rPr>
        <w:t>企画課長</w:t>
      </w:r>
      <w:r w:rsidR="00E02171">
        <w:rPr>
          <w:rFonts w:ascii="ＭＳ 明朝" w:hAnsi="ＭＳ 明朝" w:hint="eastAsia"/>
          <w:kern w:val="0"/>
          <w:sz w:val="18"/>
          <w:szCs w:val="18"/>
        </w:rPr>
        <w:t xml:space="preserve">　　　</w:t>
      </w:r>
    </w:p>
    <w:p w:rsidR="00DE37F8" w:rsidRPr="00FF09DD" w:rsidRDefault="00DE37F8" w:rsidP="002249DF">
      <w:pPr>
        <w:spacing w:line="340" w:lineRule="exact"/>
        <w:ind w:firstLineChars="200" w:firstLine="32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2249DF">
        <w:rPr>
          <w:rFonts w:ascii="ＭＳ 明朝" w:hAnsi="ＭＳ 明朝" w:hint="eastAsia"/>
          <w:kern w:val="0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総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務部</w:t>
      </w:r>
      <w:r w:rsidR="0047096C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DX</w:t>
      </w:r>
      <w:r w:rsidR="005F44A3"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推進課長</w:t>
      </w:r>
    </w:p>
    <w:p w:rsidR="00D65CA7" w:rsidRPr="00FF09DD" w:rsidRDefault="00D65CA7" w:rsidP="00D65CA7">
      <w:pPr>
        <w:spacing w:line="340" w:lineRule="exact"/>
        <w:ind w:firstLineChars="200" w:firstLine="320"/>
        <w:rPr>
          <w:rFonts w:ascii="ＭＳ 明朝" w:hAnsi="ＭＳ 明朝"/>
          <w:color w:val="000000" w:themeColor="text1"/>
          <w:sz w:val="18"/>
          <w:szCs w:val="18"/>
        </w:rPr>
      </w:pPr>
      <w:r w:rsidRPr="00FF09DD">
        <w:rPr>
          <w:rFonts w:ascii="ＭＳ 明朝" w:hAnsi="ＭＳ 明朝" w:hint="eastAsia"/>
          <w:color w:val="000000" w:themeColor="text1"/>
          <w:sz w:val="18"/>
          <w:szCs w:val="18"/>
        </w:rPr>
        <w:t>委　員　　　　　　　　　　　　　総務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部</w:t>
      </w:r>
      <w:r w:rsidR="00D731F2"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連携推進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課長</w:t>
      </w:r>
    </w:p>
    <w:p w:rsidR="00B4775D" w:rsidRPr="00FF09DD" w:rsidRDefault="00B4775D" w:rsidP="002249DF">
      <w:pPr>
        <w:spacing w:line="340" w:lineRule="exact"/>
        <w:ind w:firstLineChars="200" w:firstLine="320"/>
        <w:rPr>
          <w:rFonts w:ascii="ＭＳ 明朝" w:hAnsi="ＭＳ 明朝"/>
          <w:color w:val="000000" w:themeColor="text1"/>
          <w:sz w:val="18"/>
          <w:szCs w:val="18"/>
        </w:rPr>
      </w:pPr>
      <w:r w:rsidRPr="00FF09DD">
        <w:rPr>
          <w:rFonts w:ascii="ＭＳ 明朝" w:hAnsi="ＭＳ 明朝" w:hint="eastAsia"/>
          <w:color w:val="000000" w:themeColor="text1"/>
          <w:sz w:val="18"/>
          <w:szCs w:val="18"/>
        </w:rPr>
        <w:t xml:space="preserve">委　員　　　　　　　　　　　　　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総務部</w:t>
      </w:r>
      <w:r w:rsidR="00BD4288"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職員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課長</w:t>
      </w:r>
    </w:p>
    <w:p w:rsidR="00B4775D" w:rsidRPr="002249DF" w:rsidRDefault="00B4775D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総務部経理課長</w:t>
      </w:r>
    </w:p>
    <w:p w:rsidR="00B4775D" w:rsidRPr="002249DF" w:rsidRDefault="00B4775D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総務部管財課長</w:t>
      </w:r>
    </w:p>
    <w:p w:rsidR="00B4775D" w:rsidRPr="002249DF" w:rsidRDefault="00B4775D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>委　員　　　　　　　　　　　　　総務部お客さまサービス課長</w:t>
      </w:r>
    </w:p>
    <w:p w:rsidR="00B4775D" w:rsidRDefault="00B4775D" w:rsidP="002249DF">
      <w:pPr>
        <w:spacing w:line="340" w:lineRule="exact"/>
        <w:ind w:firstLineChars="200" w:firstLine="320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BD4288">
        <w:rPr>
          <w:rFonts w:ascii="ＭＳ 明朝" w:hAnsi="ＭＳ 明朝" w:hint="eastAsia"/>
          <w:kern w:val="0"/>
          <w:sz w:val="18"/>
          <w:szCs w:val="18"/>
        </w:rPr>
        <w:t>工務部計画</w:t>
      </w:r>
      <w:r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B4775D" w:rsidRPr="002249DF" w:rsidRDefault="00B4775D" w:rsidP="002249DF">
      <w:pPr>
        <w:spacing w:line="340" w:lineRule="exact"/>
        <w:ind w:firstLineChars="200" w:firstLine="320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</w:t>
      </w:r>
      <w:r w:rsidR="0047096C">
        <w:rPr>
          <w:rFonts w:ascii="ＭＳ 明朝" w:hAnsi="ＭＳ 明朝" w:hint="eastAsia"/>
          <w:kern w:val="0"/>
          <w:sz w:val="18"/>
          <w:szCs w:val="18"/>
        </w:rPr>
        <w:t>土木施設</w:t>
      </w:r>
      <w:r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B4775D" w:rsidRPr="002249DF" w:rsidRDefault="00B4775D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</w:t>
      </w:r>
      <w:r w:rsidR="0047096C">
        <w:rPr>
          <w:rFonts w:ascii="ＭＳ 明朝" w:hAnsi="ＭＳ 明朝" w:hint="eastAsia"/>
          <w:kern w:val="0"/>
          <w:sz w:val="18"/>
          <w:szCs w:val="18"/>
        </w:rPr>
        <w:t>設備</w:t>
      </w:r>
      <w:r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B4775D" w:rsidRPr="002249DF" w:rsidRDefault="00B4775D" w:rsidP="002249DF">
      <w:pPr>
        <w:spacing w:line="340" w:lineRule="exact"/>
        <w:ind w:firstLineChars="200" w:firstLine="320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工務部配水課長</w:t>
      </w:r>
    </w:p>
    <w:p w:rsidR="007E409E" w:rsidRPr="002249DF" w:rsidRDefault="00B4775D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工務部給水課長</w:t>
      </w:r>
      <w:r w:rsidRPr="002249DF">
        <w:rPr>
          <w:rFonts w:ascii="ＭＳ 明朝" w:hAnsi="ＭＳ 明朝" w:hint="eastAsia"/>
          <w:sz w:val="18"/>
          <w:szCs w:val="18"/>
        </w:rPr>
        <w:t xml:space="preserve">　</w:t>
      </w:r>
    </w:p>
    <w:p w:rsidR="007E409E" w:rsidRPr="002249DF" w:rsidRDefault="007E409E" w:rsidP="00640167">
      <w:pPr>
        <w:spacing w:line="340" w:lineRule="exact"/>
        <w:rPr>
          <w:rFonts w:ascii="ＭＳ 明朝" w:hAnsi="ＭＳ 明朝"/>
          <w:sz w:val="18"/>
          <w:szCs w:val="18"/>
        </w:rPr>
      </w:pPr>
    </w:p>
    <w:p w:rsidR="00004E1E" w:rsidRPr="002249DF" w:rsidRDefault="00004E1E" w:rsidP="00640167">
      <w:pPr>
        <w:spacing w:line="340" w:lineRule="exact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　水道局</w:t>
      </w:r>
      <w:r w:rsidR="00537EB6">
        <w:rPr>
          <w:rFonts w:ascii="ＭＳ 明朝" w:hAnsi="ＭＳ 明朝" w:hint="eastAsia"/>
          <w:sz w:val="18"/>
          <w:szCs w:val="18"/>
        </w:rPr>
        <w:t>水道</w:t>
      </w:r>
      <w:r w:rsidR="00FC641C" w:rsidRPr="002249DF">
        <w:rPr>
          <w:rFonts w:ascii="ＭＳ 明朝" w:hAnsi="ＭＳ 明朝" w:hint="eastAsia"/>
          <w:sz w:val="18"/>
          <w:szCs w:val="18"/>
        </w:rPr>
        <w:t>センター</w:t>
      </w:r>
      <w:r w:rsidRPr="002249DF">
        <w:rPr>
          <w:rFonts w:ascii="ＭＳ 明朝" w:hAnsi="ＭＳ 明朝" w:hint="eastAsia"/>
          <w:sz w:val="18"/>
          <w:szCs w:val="18"/>
        </w:rPr>
        <w:t>環境委員会</w:t>
      </w:r>
    </w:p>
    <w:p w:rsidR="00004E1E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委員長　　　　　　　　　　　　　</w:t>
      </w:r>
      <w:r w:rsidR="00D2751E">
        <w:rPr>
          <w:rFonts w:ascii="ＭＳ 明朝" w:hAnsi="ＭＳ 明朝" w:hint="eastAsia"/>
          <w:sz w:val="18"/>
          <w:szCs w:val="18"/>
        </w:rPr>
        <w:t>工務部</w:t>
      </w:r>
      <w:r w:rsidRPr="003D3B41">
        <w:rPr>
          <w:rFonts w:ascii="ＭＳ 明朝" w:hAnsi="ＭＳ 明朝" w:hint="eastAsia"/>
          <w:kern w:val="0"/>
          <w:sz w:val="18"/>
          <w:szCs w:val="18"/>
        </w:rPr>
        <w:t>東部</w:t>
      </w:r>
      <w:r w:rsidR="00537EB6">
        <w:rPr>
          <w:rFonts w:ascii="ＭＳ 明朝" w:hAnsi="ＭＳ 明朝" w:hint="eastAsia"/>
          <w:kern w:val="0"/>
          <w:sz w:val="18"/>
          <w:szCs w:val="18"/>
        </w:rPr>
        <w:t>水道</w:t>
      </w:r>
      <w:r w:rsidR="00FC641C" w:rsidRPr="003D3B41">
        <w:rPr>
          <w:rFonts w:ascii="ＭＳ 明朝" w:hAnsi="ＭＳ 明朝" w:hint="eastAsia"/>
          <w:kern w:val="0"/>
          <w:sz w:val="18"/>
          <w:szCs w:val="18"/>
        </w:rPr>
        <w:t>センター所長</w:t>
      </w:r>
    </w:p>
    <w:p w:rsidR="00004E1E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D2751E">
        <w:rPr>
          <w:rFonts w:ascii="ＭＳ 明朝" w:hAnsi="ＭＳ 明朝" w:hint="eastAsia"/>
          <w:sz w:val="18"/>
          <w:szCs w:val="18"/>
        </w:rPr>
        <w:t>工務部</w:t>
      </w:r>
      <w:r w:rsidRPr="003D3B41">
        <w:rPr>
          <w:rFonts w:ascii="ＭＳ 明朝" w:hAnsi="ＭＳ 明朝" w:hint="eastAsia"/>
          <w:kern w:val="0"/>
          <w:sz w:val="18"/>
          <w:szCs w:val="18"/>
        </w:rPr>
        <w:t>西部</w:t>
      </w:r>
      <w:r w:rsidR="00537EB6">
        <w:rPr>
          <w:rFonts w:ascii="ＭＳ 明朝" w:hAnsi="ＭＳ 明朝" w:hint="eastAsia"/>
          <w:kern w:val="0"/>
          <w:sz w:val="18"/>
          <w:szCs w:val="18"/>
        </w:rPr>
        <w:t>水道</w:t>
      </w:r>
      <w:r w:rsidR="00FC641C" w:rsidRPr="003D3B41">
        <w:rPr>
          <w:rFonts w:ascii="ＭＳ 明朝" w:hAnsi="ＭＳ 明朝" w:hint="eastAsia"/>
          <w:kern w:val="0"/>
          <w:sz w:val="18"/>
          <w:szCs w:val="18"/>
        </w:rPr>
        <w:t>センター所長</w:t>
      </w:r>
    </w:p>
    <w:p w:rsidR="00004E1E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D2751E">
        <w:rPr>
          <w:rFonts w:ascii="ＭＳ 明朝" w:hAnsi="ＭＳ 明朝" w:hint="eastAsia"/>
          <w:sz w:val="18"/>
          <w:szCs w:val="18"/>
        </w:rPr>
        <w:t>工務部</w:t>
      </w:r>
      <w:r w:rsidRPr="003D3B41">
        <w:rPr>
          <w:rFonts w:ascii="ＭＳ 明朝" w:hAnsi="ＭＳ 明朝" w:hint="eastAsia"/>
          <w:kern w:val="0"/>
          <w:sz w:val="18"/>
          <w:szCs w:val="18"/>
        </w:rPr>
        <w:t>南部</w:t>
      </w:r>
      <w:r w:rsidR="00537EB6">
        <w:rPr>
          <w:rFonts w:ascii="ＭＳ 明朝" w:hAnsi="ＭＳ 明朝" w:hint="eastAsia"/>
          <w:kern w:val="0"/>
          <w:sz w:val="18"/>
          <w:szCs w:val="18"/>
        </w:rPr>
        <w:t>水道</w:t>
      </w:r>
      <w:r w:rsidR="00FC641C" w:rsidRPr="003D3B41">
        <w:rPr>
          <w:rFonts w:ascii="ＭＳ 明朝" w:hAnsi="ＭＳ 明朝" w:hint="eastAsia"/>
          <w:kern w:val="0"/>
          <w:sz w:val="18"/>
          <w:szCs w:val="18"/>
        </w:rPr>
        <w:t>センター所長</w:t>
      </w:r>
    </w:p>
    <w:p w:rsidR="00004E1E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D2751E">
        <w:rPr>
          <w:rFonts w:ascii="ＭＳ 明朝" w:hAnsi="ＭＳ 明朝" w:hint="eastAsia"/>
          <w:sz w:val="18"/>
          <w:szCs w:val="18"/>
        </w:rPr>
        <w:t>工務部</w:t>
      </w:r>
      <w:r w:rsidRPr="003D3B41">
        <w:rPr>
          <w:rFonts w:ascii="ＭＳ 明朝" w:hAnsi="ＭＳ 明朝" w:hint="eastAsia"/>
          <w:kern w:val="0"/>
          <w:sz w:val="18"/>
          <w:szCs w:val="18"/>
        </w:rPr>
        <w:t>北部</w:t>
      </w:r>
      <w:r w:rsidR="00537EB6">
        <w:rPr>
          <w:rFonts w:ascii="ＭＳ 明朝" w:hAnsi="ＭＳ 明朝" w:hint="eastAsia"/>
          <w:kern w:val="0"/>
          <w:sz w:val="18"/>
          <w:szCs w:val="18"/>
        </w:rPr>
        <w:t>水道</w:t>
      </w:r>
      <w:r w:rsidR="00FC641C" w:rsidRPr="003D3B41">
        <w:rPr>
          <w:rFonts w:ascii="ＭＳ 明朝" w:hAnsi="ＭＳ 明朝" w:hint="eastAsia"/>
          <w:kern w:val="0"/>
          <w:sz w:val="18"/>
          <w:szCs w:val="18"/>
        </w:rPr>
        <w:t>センター所長</w:t>
      </w:r>
    </w:p>
    <w:p w:rsidR="007E409E" w:rsidRPr="002249DF" w:rsidRDefault="007E409E" w:rsidP="00640167">
      <w:pPr>
        <w:spacing w:line="340" w:lineRule="exact"/>
        <w:rPr>
          <w:rFonts w:ascii="ＭＳ 明朝" w:hAnsi="ＭＳ 明朝"/>
          <w:sz w:val="18"/>
          <w:szCs w:val="18"/>
        </w:rPr>
      </w:pPr>
    </w:p>
    <w:p w:rsidR="00004E1E" w:rsidRPr="002249DF" w:rsidRDefault="00004E1E" w:rsidP="002249DF">
      <w:pPr>
        <w:spacing w:line="340" w:lineRule="exact"/>
        <w:ind w:firstLineChars="100" w:firstLine="16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>水道局</w:t>
      </w:r>
      <w:r w:rsidR="00E66585">
        <w:rPr>
          <w:rFonts w:ascii="ＭＳ 明朝" w:hAnsi="ＭＳ 明朝" w:hint="eastAsia"/>
          <w:sz w:val="18"/>
          <w:szCs w:val="18"/>
        </w:rPr>
        <w:t>浄水場等環境</w:t>
      </w:r>
      <w:r w:rsidRPr="002249DF">
        <w:rPr>
          <w:rFonts w:ascii="ＭＳ 明朝" w:hAnsi="ＭＳ 明朝" w:hint="eastAsia"/>
          <w:sz w:val="18"/>
          <w:szCs w:val="18"/>
        </w:rPr>
        <w:t>委員会</w:t>
      </w:r>
    </w:p>
    <w:p w:rsidR="00640167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委員長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工務部柴島浄水場長</w:t>
      </w:r>
    </w:p>
    <w:p w:rsidR="00004E1E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工務部庭窪浄水場長</w:t>
      </w:r>
    </w:p>
    <w:p w:rsidR="003B58F0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工務部豊野浄水場長</w:t>
      </w:r>
    </w:p>
    <w:p w:rsidR="00004E1E" w:rsidRPr="002249DF" w:rsidRDefault="003B58F0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工務部</w:t>
      </w:r>
      <w:r w:rsidR="0047096C">
        <w:rPr>
          <w:rFonts w:ascii="ＭＳ 明朝" w:hAnsi="ＭＳ 明朝" w:hint="eastAsia"/>
          <w:kern w:val="0"/>
          <w:sz w:val="18"/>
          <w:szCs w:val="18"/>
        </w:rPr>
        <w:t>設備</w:t>
      </w:r>
      <w:r w:rsidRPr="003D3B41">
        <w:rPr>
          <w:rFonts w:ascii="ＭＳ 明朝" w:hAnsi="ＭＳ 明朝" w:hint="eastAsia"/>
          <w:kern w:val="0"/>
          <w:sz w:val="18"/>
          <w:szCs w:val="18"/>
        </w:rPr>
        <w:t>保全センター所長</w:t>
      </w:r>
    </w:p>
    <w:p w:rsidR="00393391" w:rsidRPr="002249DF" w:rsidRDefault="00004E1E" w:rsidP="002249DF">
      <w:pPr>
        <w:spacing w:line="340" w:lineRule="exact"/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640167" w:rsidRPr="003D3B41">
        <w:rPr>
          <w:rFonts w:ascii="ＭＳ 明朝" w:hAnsi="ＭＳ 明朝" w:hint="eastAsia"/>
          <w:kern w:val="0"/>
          <w:sz w:val="18"/>
          <w:szCs w:val="18"/>
        </w:rPr>
        <w:t>工務部水質</w:t>
      </w:r>
      <w:r w:rsidR="0047096C">
        <w:rPr>
          <w:rFonts w:ascii="ＭＳ 明朝" w:hAnsi="ＭＳ 明朝" w:hint="eastAsia"/>
          <w:kern w:val="0"/>
          <w:sz w:val="18"/>
          <w:szCs w:val="18"/>
        </w:rPr>
        <w:t>管理研究センター</w:t>
      </w:r>
      <w:r w:rsidRPr="003D3B41">
        <w:rPr>
          <w:rFonts w:ascii="ＭＳ 明朝" w:hAnsi="ＭＳ 明朝" w:hint="eastAsia"/>
          <w:kern w:val="0"/>
          <w:sz w:val="18"/>
          <w:szCs w:val="18"/>
        </w:rPr>
        <w:t>所長</w:t>
      </w:r>
    </w:p>
    <w:sectPr w:rsidR="00393391" w:rsidRPr="002249DF" w:rsidSect="001109F8">
      <w:pgSz w:w="11906" w:h="16838" w:code="9"/>
      <w:pgMar w:top="1474" w:right="1588" w:bottom="1644" w:left="1588" w:header="851" w:footer="992" w:gutter="0"/>
      <w:cols w:space="425"/>
      <w:docGrid w:type="linesAndChars" w:linePitch="342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36" w:rsidRDefault="00771136" w:rsidP="000A00BE">
      <w:r>
        <w:separator/>
      </w:r>
    </w:p>
  </w:endnote>
  <w:endnote w:type="continuationSeparator" w:id="0">
    <w:p w:rsidR="00771136" w:rsidRDefault="00771136" w:rsidP="000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36" w:rsidRDefault="00771136" w:rsidP="000A00BE">
      <w:r>
        <w:separator/>
      </w:r>
    </w:p>
  </w:footnote>
  <w:footnote w:type="continuationSeparator" w:id="0">
    <w:p w:rsidR="00771136" w:rsidRDefault="00771136" w:rsidP="000A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7F3"/>
    <w:multiLevelType w:val="hybridMultilevel"/>
    <w:tmpl w:val="2A14A0B8"/>
    <w:lvl w:ilvl="0" w:tplc="FAFEAB2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84F2E"/>
    <w:multiLevelType w:val="hybridMultilevel"/>
    <w:tmpl w:val="69B4BE2C"/>
    <w:lvl w:ilvl="0" w:tplc="FF224B04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D75E1"/>
    <w:multiLevelType w:val="hybridMultilevel"/>
    <w:tmpl w:val="67D2469A"/>
    <w:lvl w:ilvl="0" w:tplc="27565F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1AC7"/>
    <w:multiLevelType w:val="multilevel"/>
    <w:tmpl w:val="2A14A0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92396"/>
    <w:multiLevelType w:val="multilevel"/>
    <w:tmpl w:val="2A14A0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6A3446"/>
    <w:multiLevelType w:val="multilevel"/>
    <w:tmpl w:val="2A14A0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5E1559"/>
    <w:multiLevelType w:val="hybridMultilevel"/>
    <w:tmpl w:val="FE2EDCF6"/>
    <w:lvl w:ilvl="0" w:tplc="7E6422B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90"/>
    <w:rsid w:val="00004E1E"/>
    <w:rsid w:val="000365CE"/>
    <w:rsid w:val="000447BD"/>
    <w:rsid w:val="00053575"/>
    <w:rsid w:val="00055AEC"/>
    <w:rsid w:val="00067483"/>
    <w:rsid w:val="00096A3D"/>
    <w:rsid w:val="000A00BE"/>
    <w:rsid w:val="000A2F11"/>
    <w:rsid w:val="000B6D74"/>
    <w:rsid w:val="000D587A"/>
    <w:rsid w:val="000F3B6C"/>
    <w:rsid w:val="00106493"/>
    <w:rsid w:val="001109F8"/>
    <w:rsid w:val="00120EBA"/>
    <w:rsid w:val="00142BE4"/>
    <w:rsid w:val="00170176"/>
    <w:rsid w:val="001710B7"/>
    <w:rsid w:val="00173DA8"/>
    <w:rsid w:val="001753A7"/>
    <w:rsid w:val="001B2785"/>
    <w:rsid w:val="001B537D"/>
    <w:rsid w:val="00215859"/>
    <w:rsid w:val="002249DF"/>
    <w:rsid w:val="00237B3C"/>
    <w:rsid w:val="00264030"/>
    <w:rsid w:val="00271294"/>
    <w:rsid w:val="002C20EA"/>
    <w:rsid w:val="002D0251"/>
    <w:rsid w:val="002E2C31"/>
    <w:rsid w:val="00324324"/>
    <w:rsid w:val="00354E7F"/>
    <w:rsid w:val="003630E0"/>
    <w:rsid w:val="00375309"/>
    <w:rsid w:val="00393391"/>
    <w:rsid w:val="003B58F0"/>
    <w:rsid w:val="003C25EA"/>
    <w:rsid w:val="003D3B41"/>
    <w:rsid w:val="003D5CFE"/>
    <w:rsid w:val="003E3A2B"/>
    <w:rsid w:val="00426188"/>
    <w:rsid w:val="0043154A"/>
    <w:rsid w:val="00436277"/>
    <w:rsid w:val="004509CE"/>
    <w:rsid w:val="0047096C"/>
    <w:rsid w:val="0049161C"/>
    <w:rsid w:val="004A6B68"/>
    <w:rsid w:val="004B33C6"/>
    <w:rsid w:val="004E7E25"/>
    <w:rsid w:val="00501ADA"/>
    <w:rsid w:val="0053510D"/>
    <w:rsid w:val="0053517A"/>
    <w:rsid w:val="00535323"/>
    <w:rsid w:val="00537EB6"/>
    <w:rsid w:val="0059072C"/>
    <w:rsid w:val="005B63B4"/>
    <w:rsid w:val="005C59C7"/>
    <w:rsid w:val="005F44A3"/>
    <w:rsid w:val="006078BA"/>
    <w:rsid w:val="00640167"/>
    <w:rsid w:val="00641353"/>
    <w:rsid w:val="00644507"/>
    <w:rsid w:val="00665EE3"/>
    <w:rsid w:val="00696EFC"/>
    <w:rsid w:val="00701741"/>
    <w:rsid w:val="00707A59"/>
    <w:rsid w:val="00737048"/>
    <w:rsid w:val="0074621D"/>
    <w:rsid w:val="00752094"/>
    <w:rsid w:val="00771136"/>
    <w:rsid w:val="007A0EC3"/>
    <w:rsid w:val="007B6A84"/>
    <w:rsid w:val="007E409E"/>
    <w:rsid w:val="007F25E9"/>
    <w:rsid w:val="00800F18"/>
    <w:rsid w:val="00822D12"/>
    <w:rsid w:val="00826EE0"/>
    <w:rsid w:val="008364B3"/>
    <w:rsid w:val="008D6D22"/>
    <w:rsid w:val="008F7F36"/>
    <w:rsid w:val="00912D6E"/>
    <w:rsid w:val="00931390"/>
    <w:rsid w:val="00933C0A"/>
    <w:rsid w:val="00940797"/>
    <w:rsid w:val="009659F4"/>
    <w:rsid w:val="00985BFF"/>
    <w:rsid w:val="00A03F54"/>
    <w:rsid w:val="00A231E1"/>
    <w:rsid w:val="00A3066F"/>
    <w:rsid w:val="00A379BB"/>
    <w:rsid w:val="00A41F6B"/>
    <w:rsid w:val="00A44B73"/>
    <w:rsid w:val="00A65353"/>
    <w:rsid w:val="00A95E5C"/>
    <w:rsid w:val="00A961DF"/>
    <w:rsid w:val="00AA6E05"/>
    <w:rsid w:val="00AC342E"/>
    <w:rsid w:val="00AD21BA"/>
    <w:rsid w:val="00AD585A"/>
    <w:rsid w:val="00AF5F9D"/>
    <w:rsid w:val="00AF6A98"/>
    <w:rsid w:val="00B20DF5"/>
    <w:rsid w:val="00B35087"/>
    <w:rsid w:val="00B35A22"/>
    <w:rsid w:val="00B459D4"/>
    <w:rsid w:val="00B4775D"/>
    <w:rsid w:val="00B55928"/>
    <w:rsid w:val="00BD4288"/>
    <w:rsid w:val="00C125B0"/>
    <w:rsid w:val="00C93A7D"/>
    <w:rsid w:val="00D2751E"/>
    <w:rsid w:val="00D467D8"/>
    <w:rsid w:val="00D51211"/>
    <w:rsid w:val="00D5472B"/>
    <w:rsid w:val="00D65CA7"/>
    <w:rsid w:val="00D731F2"/>
    <w:rsid w:val="00D87F49"/>
    <w:rsid w:val="00DC3898"/>
    <w:rsid w:val="00DE1036"/>
    <w:rsid w:val="00DE37F8"/>
    <w:rsid w:val="00DE7CD2"/>
    <w:rsid w:val="00E02171"/>
    <w:rsid w:val="00E61C60"/>
    <w:rsid w:val="00E66585"/>
    <w:rsid w:val="00E77EC3"/>
    <w:rsid w:val="00EA6771"/>
    <w:rsid w:val="00EC0AC6"/>
    <w:rsid w:val="00ED120A"/>
    <w:rsid w:val="00F14BB5"/>
    <w:rsid w:val="00F50EC6"/>
    <w:rsid w:val="00F51755"/>
    <w:rsid w:val="00FB16D2"/>
    <w:rsid w:val="00FC641C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09E"/>
    <w:rPr>
      <w:color w:val="0000FF"/>
      <w:u w:val="single"/>
    </w:rPr>
  </w:style>
  <w:style w:type="paragraph" w:styleId="a4">
    <w:name w:val="Balloon Text"/>
    <w:basedOn w:val="a"/>
    <w:semiHidden/>
    <w:rsid w:val="003B58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0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0BE"/>
    <w:rPr>
      <w:kern w:val="2"/>
      <w:sz w:val="21"/>
      <w:szCs w:val="24"/>
    </w:rPr>
  </w:style>
  <w:style w:type="paragraph" w:styleId="a7">
    <w:name w:val="footer"/>
    <w:basedOn w:val="a"/>
    <w:link w:val="a8"/>
    <w:rsid w:val="000A0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0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2024-04-17T04:56:00Z</dcterms:created>
  <dcterms:modified xsi:type="dcterms:W3CDTF">2024-04-17T06:47:00Z</dcterms:modified>
</cp:coreProperties>
</file>