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A" w:rsidRPr="00480CDC" w:rsidRDefault="0050750A" w:rsidP="0050750A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80CDC">
        <w:rPr>
          <w:rFonts w:ascii="ＭＳ ゴシック" w:eastAsia="ＭＳ ゴシック" w:hAnsi="ＭＳ ゴシック" w:hint="eastAsia"/>
          <w:sz w:val="24"/>
        </w:rPr>
        <w:t>工事作業所災害防止協議会兼施工体系図</w:t>
      </w:r>
    </w:p>
    <w:p w:rsidR="0050750A" w:rsidRDefault="0050750A" w:rsidP="0050750A">
      <w:pPr>
        <w:ind w:firstLineChars="2121" w:firstLine="4349"/>
        <w:rPr>
          <w:rFonts w:ascii="ＭＳ ゴシック" w:eastAsia="ＭＳ ゴシック" w:hAnsi="ＭＳ ゴシック"/>
        </w:rPr>
      </w:pPr>
    </w:p>
    <w:p w:rsidR="0050750A" w:rsidRDefault="00261ED0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92710</wp:posOffset>
                </wp:positionV>
                <wp:extent cx="2917825" cy="523875"/>
                <wp:effectExtent l="3175" t="0" r="3175" b="444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1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2531"/>
                            </w:tblGrid>
                            <w:tr w:rsidR="0050750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0750A" w:rsidRDefault="0050750A">
                                  <w:pPr>
                                    <w:pStyle w:val="ac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　期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C27888">
                                  <w:pPr>
                                    <w:pStyle w:val="ac"/>
                                    <w:spacing w:line="260" w:lineRule="exact"/>
                                    <w:ind w:firstLineChars="100" w:firstLine="147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自　</w:t>
                                  </w:r>
                                  <w:r w:rsidR="00D5292C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  <w:p w:rsidR="0050750A" w:rsidRDefault="0050750A" w:rsidP="00D5292C">
                                  <w:pPr>
                                    <w:pStyle w:val="ac"/>
                                    <w:spacing w:line="260" w:lineRule="exact"/>
                                    <w:ind w:firstLineChars="100" w:firstLine="147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至　</w:t>
                                  </w:r>
                                  <w:r w:rsidR="00D5292C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84.85pt;margin-top:7.3pt;width:229.75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mOsgIAALs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" filled="f" stroked="f">
                <v:textbox inset="1mm,1mm,1mm,1mm">
                  <w:txbxContent>
                    <w:tbl>
                      <w:tblPr>
                        <w:tblW w:w="2921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2531"/>
                      </w:tblGrid>
                      <w:tr w:rsidR="0050750A">
                        <w:trPr>
                          <w:cantSplit/>
                          <w:trHeight w:val="567"/>
                        </w:trPr>
                        <w:tc>
                          <w:tcPr>
                            <w:tcW w:w="390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50750A" w:rsidRDefault="0050750A">
                            <w:pPr>
                              <w:pStyle w:val="ac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　期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bottom w:val="single" w:sz="4" w:space="0" w:color="auto"/>
                            </w:tcBorders>
                          </w:tcPr>
                          <w:p w:rsidR="0050750A" w:rsidRDefault="0050750A" w:rsidP="00C27888">
                            <w:pPr>
                              <w:pStyle w:val="ac"/>
                              <w:spacing w:line="260" w:lineRule="exact"/>
                              <w:ind w:firstLineChars="100" w:firstLine="147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自　</w:t>
                            </w:r>
                            <w:r w:rsidR="00D5292C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  <w:p w:rsidR="0050750A" w:rsidRDefault="0050750A" w:rsidP="00D5292C">
                            <w:pPr>
                              <w:pStyle w:val="ac"/>
                              <w:spacing w:line="260" w:lineRule="exact"/>
                              <w:ind w:firstLineChars="100" w:firstLine="147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至　</w:t>
                            </w:r>
                            <w:r w:rsidR="00D5292C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4053205</wp:posOffset>
                </wp:positionV>
                <wp:extent cx="5213350" cy="1190625"/>
                <wp:effectExtent l="0" t="3175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3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1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2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85.9pt;margin-top:319.15pt;width:410.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+mtQIAAMMFAAAOAAAAZHJzL2Uyb0RvYy54bWysVNtunDAQfa/Uf7D8TrgsSwC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3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1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2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2865755</wp:posOffset>
                </wp:positionV>
                <wp:extent cx="5213350" cy="1190625"/>
                <wp:effectExtent l="0" t="0" r="0" b="317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15"/>
                              <w:gridCol w:w="745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9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1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2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85.9pt;margin-top:225.65pt;width:410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15"/>
                        <w:gridCol w:w="745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9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1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2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1681480</wp:posOffset>
                </wp:positionV>
                <wp:extent cx="5213350" cy="1190625"/>
                <wp:effectExtent l="0" t="3175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5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6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Pr="00DC39F7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85.9pt;margin-top:132.4pt;width:410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5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6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Pr="00DC39F7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506095</wp:posOffset>
                </wp:positionV>
                <wp:extent cx="5295900" cy="1214120"/>
                <wp:effectExtent l="0" t="0" r="127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0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09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1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center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Pr="00DC39F7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86pt;margin-top:39.85pt;width:417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0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09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  <w:sz w:val="14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1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  <w:rPr>
                                <w:w w:val="75"/>
                              </w:rPr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center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Pr="00DC39F7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2804160" cy="3657600"/>
                <wp:effectExtent l="0" t="0" r="0" b="254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2735"/>
                            </w:tblGrid>
                            <w:tr w:rsidR="0050750A"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発注者名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ac"/>
                              <w:spacing w:line="160" w:lineRule="exact"/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10"/>
                              <w:gridCol w:w="1172"/>
                              <w:gridCol w:w="1701"/>
                            </w:tblGrid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元請名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F20F0B">
                                    <w:rPr>
                                      <w:rFonts w:hint="eastAsia"/>
                                      <w:spacing w:val="100"/>
                                      <w:kern w:val="0"/>
                                      <w:sz w:val="16"/>
                                      <w:fitText w:val="1240" w:id="-1246562815"/>
                                    </w:rPr>
                                    <w:t>監督員</w:t>
                                  </w:r>
                                  <w:r w:rsidRPr="00F20F0B">
                                    <w:rPr>
                                      <w:rFonts w:hint="eastAsia"/>
                                      <w:kern w:val="0"/>
                                      <w:sz w:val="16"/>
                                      <w:fitText w:val="1240" w:id="-124656281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F20F0B">
                                    <w:rPr>
                                      <w:rFonts w:hint="eastAsia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監理</w:t>
                                  </w:r>
                                  <w:r w:rsidR="00F20F0B" w:rsidRPr="00F20F0B">
                                    <w:rPr>
                                      <w:rFonts w:hint="eastAsia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（主任）</w:t>
                                  </w:r>
                                  <w:r w:rsidRPr="00F20F0B">
                                    <w:rPr>
                                      <w:rFonts w:hint="eastAsia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技術者</w:t>
                                  </w:r>
                                  <w:r w:rsidRPr="00F20F0B">
                                    <w:rPr>
                                      <w:rFonts w:hint="eastAsia"/>
                                      <w:spacing w:val="7"/>
                                      <w:w w:val="77"/>
                                      <w:kern w:val="0"/>
                                      <w:sz w:val="16"/>
                                      <w:fitText w:val="1240" w:id="-124656256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9D42C9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42C9" w:rsidRDefault="009D42C9" w:rsidP="007D0D92">
                                  <w:pPr>
                                    <w:pStyle w:val="ac"/>
                                    <w:spacing w:line="2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監理技術者補佐</w:t>
                                  </w:r>
                                  <w:r>
                                    <w:rPr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D42C9" w:rsidRDefault="009D42C9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9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D5136D">
                                  <w:pPr>
                                    <w:pStyle w:val="ac"/>
                                    <w:spacing w:line="260" w:lineRule="exact"/>
                                    <w:jc w:val="center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 w:rsidRPr="00D5292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5292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0"/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50750A" w:rsidRDefault="0050750A" w:rsidP="00473959">
                                  <w:pPr>
                                    <w:pStyle w:val="ac"/>
                                    <w:spacing w:beforeLines="-20" w:before="-58" w:beforeAutospacing="1" w:line="24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統括安全衛生責任者</w:t>
                                  </w: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50750A" w:rsidRDefault="0050750A">
                                  <w:pPr>
                                    <w:pStyle w:val="ac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0"/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.25pt;margin-top:8.2pt;width:220.8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yLtwIAAMM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" filled="f" stroked="f">
                <v:textbox inset="1mm,1mm,1mm,1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2735"/>
                      </w:tblGrid>
                      <w:tr w:rsidR="0050750A">
                        <w:tc>
                          <w:tcPr>
                            <w:tcW w:w="1362" w:type="dxa"/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発注者名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ac"/>
                        <w:spacing w:line="160" w:lineRule="exact"/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10"/>
                        <w:gridCol w:w="1172"/>
                        <w:gridCol w:w="1701"/>
                      </w:tblGrid>
                      <w:tr w:rsidR="0050750A">
                        <w:tc>
                          <w:tcPr>
                            <w:tcW w:w="1362" w:type="dxa"/>
                            <w:gridSpan w:val="3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元請名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F20F0B">
                              <w:rPr>
                                <w:rFonts w:hint="eastAsia"/>
                                <w:spacing w:val="100"/>
                                <w:kern w:val="0"/>
                                <w:sz w:val="16"/>
                                <w:fitText w:val="1240" w:id="-1246562815"/>
                              </w:rPr>
                              <w:t>監督員</w:t>
                            </w:r>
                            <w:r w:rsidRPr="00F20F0B">
                              <w:rPr>
                                <w:rFonts w:hint="eastAsia"/>
                                <w:kern w:val="0"/>
                                <w:sz w:val="16"/>
                                <w:fitText w:val="1240" w:id="-124656281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8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F20F0B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監理</w:t>
                            </w:r>
                            <w:r w:rsidR="00F20F0B" w:rsidRPr="00F20F0B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（主任）</w:t>
                            </w:r>
                            <w:r w:rsidRPr="00F20F0B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技術者</w:t>
                            </w:r>
                            <w:r w:rsidRPr="00F20F0B">
                              <w:rPr>
                                <w:rFonts w:hint="eastAsia"/>
                                <w:spacing w:val="7"/>
                                <w:w w:val="77"/>
                                <w:kern w:val="0"/>
                                <w:sz w:val="16"/>
                                <w:fitText w:val="1240" w:id="-124656256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9D42C9">
                        <w:tc>
                          <w:tcPr>
                            <w:tcW w:w="136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9D42C9" w:rsidRDefault="009D42C9" w:rsidP="007D0D92">
                            <w:pPr>
                              <w:pStyle w:val="ac"/>
                              <w:spacing w:line="28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監理技術者補佐</w:t>
                            </w:r>
                            <w:r>
                              <w:rPr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D42C9" w:rsidRDefault="009D42C9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9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jc w:val="distribute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0750A" w:rsidRDefault="0050750A" w:rsidP="00D5136D">
                            <w:pPr>
                              <w:pStyle w:val="ac"/>
                              <w:spacing w:line="260" w:lineRule="exact"/>
                              <w:jc w:val="center"/>
                              <w:rPr>
                                <w:spacing w:val="-2"/>
                                <w:sz w:val="16"/>
                              </w:rPr>
                            </w:pPr>
                            <w:r w:rsidRPr="00D5292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5292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0"/>
                        <w:spacing w:line="24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50750A" w:rsidRDefault="0050750A" w:rsidP="00473959">
                            <w:pPr>
                              <w:pStyle w:val="ac"/>
                              <w:spacing w:beforeLines="-20" w:before="-58" w:beforeAutospacing="1" w:line="24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 w:rsidP="007D0D92">
                            <w:pPr>
                              <w:pStyle w:val="ac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統括安全衛生責任者</w:t>
                            </w:r>
                          </w:p>
                        </w:tc>
                      </w:tr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50750A" w:rsidRDefault="0050750A">
                            <w:pPr>
                              <w:pStyle w:val="ac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0"/>
                        <w:spacing w:line="28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0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pacing w:val="-4"/>
                                <w:sz w:val="16"/>
                              </w:rPr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 w:rsidR="0050750A">
        <w:rPr>
          <w:rFonts w:hint="eastAsia"/>
        </w:rPr>
        <w:t xml:space="preserve">　　　</w: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9D42C9" w:rsidP="0050750A">
      <w:pPr>
        <w:ind w:left="224" w:hanging="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144780</wp:posOffset>
                </wp:positionV>
                <wp:extent cx="2216785" cy="3532505"/>
                <wp:effectExtent l="0" t="0" r="31115" b="2984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3532505"/>
                          <a:chOff x="3430" y="3124"/>
                          <a:chExt cx="3491" cy="5563"/>
                        </a:xfrm>
                      </wpg:grpSpPr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48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4837"/>
                            <a:ext cx="3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30" y="5968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580" y="527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726" y="3124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724" y="684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430" y="585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3" y="3128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20" y="868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02E0" id="Group 31" o:spid="_x0000_s1026" style="position:absolute;left:0;text-align:left;margin-left:115.85pt;margin-top:11.4pt;width:174.55pt;height:278.15pt;z-index:251661312" coordorigin="3430,3124" coordsize="3491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">
                <v:line id="Line 32" o:spid="_x0000_s1027" style="position:absolute;flip:x;visibility:visible;mso-wrap-style:square" from="4572,4833" to="4802,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line id="Line 33" o:spid="_x0000_s1028" style="position:absolute;flip:x;visibility:visible;mso-wrap-style:square" from="4572,4837" to="4575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line id="Line 34" o:spid="_x0000_s1029" style="position:absolute;visibility:visible;mso-wrap-style:square" from="3430,5968" to="4798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line id="Line 35" o:spid="_x0000_s1030" style="position:absolute;visibility:visible;mso-wrap-style:square" from="4580,5274" to="6913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line id="Line 36" o:spid="_x0000_s1031" style="position:absolute;visibility:visible;mso-wrap-style:square" from="6726,3124" to="6921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37" o:spid="_x0000_s1032" style="position:absolute;visibility:visible;mso-wrap-style:square" from="6724,6846" to="6921,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line id="Line 38" o:spid="_x0000_s1033" style="position:absolute;visibility:visible;mso-wrap-style:square" from="3430,5855" to="3430,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39" o:spid="_x0000_s1034" style="position:absolute;visibility:visible;mso-wrap-style:square" from="6723,3128" to="6723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40" o:spid="_x0000_s1035" style="position:absolute;visibility:visible;mso-wrap-style:square" from="6720,8687" to="6920,8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0505B6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78105</wp:posOffset>
                </wp:positionV>
                <wp:extent cx="1289050" cy="464820"/>
                <wp:effectExtent l="0" t="0" r="635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50750A">
                              <w:tc>
                                <w:tcPr>
                                  <w:tcW w:w="1787" w:type="dxa"/>
                                  <w:vAlign w:val="center"/>
                                </w:tcPr>
                                <w:p w:rsidR="0050750A" w:rsidRPr="006B241E" w:rsidRDefault="0050750A" w:rsidP="007D0D92">
                                  <w:pPr>
                                    <w:pStyle w:val="ac"/>
                                    <w:spacing w:line="300" w:lineRule="exact"/>
                                    <w:jc w:val="center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方安全衛生管理者</w:t>
                                  </w: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178.85pt;margin-top:6.15pt;width:101.5pt;height:3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vPtQ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50750A">
                        <w:tc>
                          <w:tcPr>
                            <w:tcW w:w="1787" w:type="dxa"/>
                            <w:vAlign w:val="center"/>
                          </w:tcPr>
                          <w:p w:rsidR="0050750A" w:rsidRPr="006B241E" w:rsidRDefault="0050750A" w:rsidP="007D0D92">
                            <w:pPr>
                              <w:pStyle w:val="ac"/>
                              <w:spacing w:line="300" w:lineRule="exact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方安全衛生管理者</w:t>
                            </w:r>
                          </w:p>
                        </w:tc>
                      </w:tr>
                      <w:tr w:rsidR="0050750A">
                        <w:tc>
                          <w:tcPr>
                            <w:tcW w:w="1787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9D42C9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72390</wp:posOffset>
                </wp:positionV>
                <wp:extent cx="1292860" cy="466090"/>
                <wp:effectExtent l="0" t="0" r="254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Pr="006B241E" w:rsidRDefault="0050750A" w:rsidP="0050750A">
                                  <w:pPr>
                                    <w:pStyle w:val="ac"/>
                                    <w:spacing w:line="300" w:lineRule="exact"/>
                                    <w:ind w:firstLineChars="100" w:firstLine="155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F20F0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178.1pt;margin-top:5.7pt;width:101.8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50750A">
                        <w:tc>
                          <w:tcPr>
                            <w:tcW w:w="1787" w:type="dxa"/>
                          </w:tcPr>
                          <w:p w:rsidR="0050750A" w:rsidRPr="006B241E" w:rsidRDefault="0050750A" w:rsidP="0050750A">
                            <w:pPr>
                              <w:pStyle w:val="ac"/>
                              <w:spacing w:line="300" w:lineRule="exact"/>
                              <w:ind w:firstLineChars="100" w:firstLine="155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20F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</w:tc>
                      </w:tr>
                      <w:tr w:rsidR="0050750A">
                        <w:tc>
                          <w:tcPr>
                            <w:tcW w:w="1787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F20F0B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68580</wp:posOffset>
                </wp:positionV>
                <wp:extent cx="2781300" cy="352425"/>
                <wp:effectExtent l="0" t="0" r="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50A" w:rsidRDefault="0050750A" w:rsidP="0050750A">
                            <w:pPr>
                              <w:spacing w:line="200" w:lineRule="exact"/>
                              <w:ind w:left="465" w:hangingChars="300" w:hanging="465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（注）一次下請人となる協力会社については、記号又は名称、現場責任者名、工期を記入する。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.6pt;margin-top:5.4pt;width:219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i1tAIAAME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" filled="f" stroked="f">
                <v:textbox inset="1mm,1mm,1mm,1mm">
                  <w:txbxContent>
                    <w:p w:rsidR="0050750A" w:rsidRDefault="0050750A" w:rsidP="0050750A">
                      <w:pPr>
                        <w:spacing w:line="200" w:lineRule="exact"/>
                        <w:ind w:left="465" w:hangingChars="300" w:hanging="465"/>
                      </w:pPr>
                      <w:r>
                        <w:rPr>
                          <w:rFonts w:hint="eastAsia"/>
                          <w:sz w:val="16"/>
                        </w:rPr>
                        <w:t>（注）一次下請人となる協力会社については、記号又は名称、現場責任者名、工期を記入する。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AF125F" w:rsidRPr="0050750A" w:rsidRDefault="00AF125F" w:rsidP="0050750A"/>
    <w:sectPr w:rsidR="00AF125F" w:rsidRPr="0050750A" w:rsidSect="00C27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134" w:right="1134" w:bottom="1134" w:left="1418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BA" w:rsidRDefault="002D40BA">
      <w:r>
        <w:separator/>
      </w:r>
    </w:p>
  </w:endnote>
  <w:endnote w:type="continuationSeparator" w:id="0">
    <w:p w:rsidR="002D40BA" w:rsidRDefault="002D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F7" w:rsidRDefault="00DC14F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F7" w:rsidRDefault="00DC14F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F7" w:rsidRDefault="00DC14F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BA" w:rsidRDefault="002D40BA">
      <w:r>
        <w:separator/>
      </w:r>
    </w:p>
  </w:footnote>
  <w:footnote w:type="continuationSeparator" w:id="0">
    <w:p w:rsidR="002D40BA" w:rsidRDefault="002D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F7" w:rsidRDefault="00DC14F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F7" w:rsidRDefault="00DC14F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F7" w:rsidRDefault="00DC14F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503AB"/>
    <w:rsid w:val="000505B6"/>
    <w:rsid w:val="00051EEA"/>
    <w:rsid w:val="00061161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4886"/>
    <w:rsid w:val="001D645A"/>
    <w:rsid w:val="001D73E4"/>
    <w:rsid w:val="001E172E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1ED0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5B2B"/>
    <w:rsid w:val="002C04A6"/>
    <w:rsid w:val="002C35E5"/>
    <w:rsid w:val="002D06E2"/>
    <w:rsid w:val="002D2090"/>
    <w:rsid w:val="002D40BA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A1752"/>
    <w:rsid w:val="003B56C6"/>
    <w:rsid w:val="003D100D"/>
    <w:rsid w:val="003D60B1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4224"/>
    <w:rsid w:val="00451C35"/>
    <w:rsid w:val="0046548D"/>
    <w:rsid w:val="004655E7"/>
    <w:rsid w:val="004669BA"/>
    <w:rsid w:val="004732A7"/>
    <w:rsid w:val="00473959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27E6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50A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31E7"/>
    <w:rsid w:val="0078559E"/>
    <w:rsid w:val="00785A3E"/>
    <w:rsid w:val="007875DB"/>
    <w:rsid w:val="007A2103"/>
    <w:rsid w:val="007A434B"/>
    <w:rsid w:val="007A53FF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0C3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14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2C9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07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2EEF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27888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36D"/>
    <w:rsid w:val="00D516C8"/>
    <w:rsid w:val="00D5292C"/>
    <w:rsid w:val="00D52D75"/>
    <w:rsid w:val="00D576DF"/>
    <w:rsid w:val="00D603A3"/>
    <w:rsid w:val="00D61FC2"/>
    <w:rsid w:val="00D66D8C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C14F7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0F0B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A12B-E18F-4901-8123-A6044F79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39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2025-03-28T04:35:00Z</dcterms:created>
  <dcterms:modified xsi:type="dcterms:W3CDTF">2025-03-28T04:35:00Z</dcterms:modified>
</cp:coreProperties>
</file>