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4E84" w:rsidRDefault="00B97A76" w:rsidP="001F049A">
      <w:bookmarkStart w:id="0" w:name="_GoBack"/>
      <w:bookmarkEnd w:id="0"/>
      <w:r>
        <w:rPr>
          <w:noProof/>
        </w:rPr>
        <mc:AlternateContent>
          <mc:Choice Requires="wps">
            <w:drawing>
              <wp:anchor distT="0" distB="0" distL="114300" distR="114300" simplePos="0" relativeHeight="251660288" behindDoc="0" locked="0" layoutInCell="1" allowOverlap="1" wp14:anchorId="280AFC7F">
                <wp:simplePos x="0" y="0"/>
                <wp:positionH relativeFrom="column">
                  <wp:posOffset>5299710</wp:posOffset>
                </wp:positionH>
                <wp:positionV relativeFrom="paragraph">
                  <wp:posOffset>108585</wp:posOffset>
                </wp:positionV>
                <wp:extent cx="838200" cy="730250"/>
                <wp:effectExtent l="0" t="0" r="0" b="1270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200" cy="730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92"/>
                            </w:tblGrid>
                            <w:tr w:rsidR="00B97A76">
                              <w:trPr>
                                <w:trHeight w:val="274"/>
                              </w:trPr>
                              <w:tc>
                                <w:tcPr>
                                  <w:tcW w:w="992" w:type="dxa"/>
                                </w:tcPr>
                                <w:p w:rsidR="00B97A76" w:rsidRPr="00436F4B" w:rsidRDefault="00B97A76" w:rsidP="0086224A">
                                  <w:pPr>
                                    <w:spacing w:line="240" w:lineRule="exact"/>
                                    <w:jc w:val="center"/>
                                    <w:rPr>
                                      <w:snapToGrid w:val="0"/>
                                    </w:rPr>
                                  </w:pPr>
                                  <w:r>
                                    <w:rPr>
                                      <w:rFonts w:hint="eastAsia"/>
                                      <w:snapToGrid w:val="0"/>
                                    </w:rPr>
                                    <w:t>係　員</w:t>
                                  </w:r>
                                </w:p>
                              </w:tc>
                            </w:tr>
                            <w:tr w:rsidR="00B97A76">
                              <w:trPr>
                                <w:trHeight w:val="847"/>
                              </w:trPr>
                              <w:tc>
                                <w:tcPr>
                                  <w:tcW w:w="992" w:type="dxa"/>
                                </w:tcPr>
                                <w:p w:rsidR="00B97A76" w:rsidRDefault="00B97A76"/>
                              </w:tc>
                            </w:tr>
                          </w:tbl>
                          <w:p w:rsidR="00B97A76" w:rsidRDefault="00B97A76" w:rsidP="00B97A76"/>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0AFC7F" id="_x0000_t202" coordsize="21600,21600" o:spt="202" path="m,l,21600r21600,l21600,xe">
                <v:stroke joinstyle="miter"/>
                <v:path gradientshapeok="t" o:connecttype="rect"/>
              </v:shapetype>
              <v:shape id="テキスト ボックス 1" o:spid="_x0000_s1026" type="#_x0000_t202" style="position:absolute;left:0;text-align:left;margin-left:417.3pt;margin-top:8.55pt;width:66pt;height:5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4hMAzAIAALkFAAAOAAAAZHJzL2Uyb0RvYy54bWysVNtu1DAQfUfiHyy/p7k0e0nULGo3G4RU&#10;LlLhA7yJs7FI7GB7N1sQL10J8RH8AuKZ78mPMHa6220rJATkwRpf5sycmZM5e7ZtarShUjHBE+yf&#10;eBhRnouC8VWC373NnClGShNekFpwmuBrqvCz2dMnZ10b00BUoi6oRADCVdy1Ca60bmPXVXlFG6JO&#10;REs5XJZCNkTDVq7cQpIO0JvaDTxv7HZCFq0UOVUKTtPhEs8sflnSXL8uS0U1qhMMuWm7SrsuzerO&#10;zki8kqStWH6bBvmLLBrCOAQ9QKVEE7SW7BFUw3IplCj1SS4aV5Qly6nlAGx87wGbq4q01HKB4qj2&#10;UCb1/2DzV5s3ErECeocRJw20qN996W++9zc/+91X1O++9btdf/MD9sg35epaFYPXVQt+enshtsbV&#10;UFftpcjfK8TFvCJ8Rc+lFF1FSQHpWk/3yHXAUQZk2b0UBcQlay0s0LaUjQGE6iBAh7ZdH1pFtxrl&#10;cDg9nUL7McrhanLqBSPbSpfEe+dWKv2cigYZI8ESlGDByeZSaaABT/dPTCwuMlbXVg01v3cAD4cT&#10;CA2u5s4kYZv7KfKixXQxDZ0wGC+c0EtT5zybh8448yej9DSdz1P/s4nrh3HFioJyE2YvND/8s0be&#10;Sn6QyEFqStSsMHAmJSVXy3kt0YaA0DP7mWZB8kfP3Ptp2Gvg8oCSH4TeRRA52Xg6ccIsHDnRxJs6&#10;nh9dRGMvjMI0u0/pknH675RQl+BoFIwGLf2Wm2e/x9xI3DANo6RmDajj8IjERoELXtjWasLqwT4q&#10;hUn/rhRQsX2jrV6NRAex6u1yCyhGxEtRXINypQBlgQhh/oFRCfkRow5mSYLVhzWRFKP6BQf1m8Gz&#10;N+TeWO4NwnNwTbDGaDDnehhQ61ayVQXIw//FxTn8ISWz6r3LAlI3G5gPlsTtLDMD6HhvX91N3Nkv&#10;AAAA//8DAFBLAwQUAAYACAAAACEArB4Rgt8AAAAKAQAADwAAAGRycy9kb3ducmV2LnhtbEyPwU7D&#10;MBBE70j8g7VI3KiTFoU2xKkqBCckRBoOHJ14m1iN1yF22/D3LCc47szT7Eyxnd0gzjgF60lBukhA&#10;ILXeWOoUfNQvd2sQIWoyevCECr4xwLa8vip0bvyFKjzvYyc4hEKuFfQxjrmUoe3R6bDwIxJ7Bz85&#10;HfmcOmkmfeFwN8hlkmTSaUv8odcjPvXYHvcnp2D3SdWz/Xpr3qtDZet6k9BrdlTq9mbePYKIOMc/&#10;GH7rc3UouVPjT2SCGBSsV/cZo2w8pCAY2GQZCw0Lq2UKsizk/wnlDwAAAP//AwBQSwECLQAUAAYA&#10;CAAAACEAtoM4kv4AAADhAQAAEwAAAAAAAAAAAAAAAAAAAAAAW0NvbnRlbnRfVHlwZXNdLnhtbFBL&#10;AQItABQABgAIAAAAIQA4/SH/1gAAAJQBAAALAAAAAAAAAAAAAAAAAC8BAABfcmVscy8ucmVsc1BL&#10;AQItABQABgAIAAAAIQDM4hMAzAIAALkFAAAOAAAAAAAAAAAAAAAAAC4CAABkcnMvZTJvRG9jLnht&#10;bFBLAQItABQABgAIAAAAIQCsHhGC3wAAAAoBAAAPAAAAAAAAAAAAAAAAACYFAABkcnMvZG93bnJl&#10;di54bWxQSwUGAAAAAAQABADzAAAAMgYAAAAA&#10;" filled="f" stroked="f">
                <v:textbox inset="0,0,0,0">
                  <w:txbxContent>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92"/>
                      </w:tblGrid>
                      <w:tr w:rsidR="00B97A76">
                        <w:trPr>
                          <w:trHeight w:val="274"/>
                        </w:trPr>
                        <w:tc>
                          <w:tcPr>
                            <w:tcW w:w="992" w:type="dxa"/>
                          </w:tcPr>
                          <w:p w:rsidR="00B97A76" w:rsidRPr="00436F4B" w:rsidRDefault="00B97A76" w:rsidP="0086224A">
                            <w:pPr>
                              <w:spacing w:line="240" w:lineRule="exact"/>
                              <w:jc w:val="center"/>
                              <w:rPr>
                                <w:snapToGrid w:val="0"/>
                              </w:rPr>
                            </w:pPr>
                            <w:r>
                              <w:rPr>
                                <w:rFonts w:hint="eastAsia"/>
                                <w:snapToGrid w:val="0"/>
                              </w:rPr>
                              <w:t>係　員</w:t>
                            </w:r>
                          </w:p>
                        </w:tc>
                      </w:tr>
                      <w:tr w:rsidR="00B97A76">
                        <w:trPr>
                          <w:trHeight w:val="847"/>
                        </w:trPr>
                        <w:tc>
                          <w:tcPr>
                            <w:tcW w:w="992" w:type="dxa"/>
                          </w:tcPr>
                          <w:p w:rsidR="00B97A76" w:rsidRDefault="00B97A76"/>
                        </w:tc>
                      </w:tr>
                    </w:tbl>
                    <w:p w:rsidR="00B97A76" w:rsidRDefault="00B97A76" w:rsidP="00B97A76"/>
                  </w:txbxContent>
                </v:textbox>
              </v:shape>
            </w:pict>
          </mc:Fallback>
        </mc:AlternateContent>
      </w:r>
    </w:p>
    <w:p w:rsidR="00B97A76" w:rsidRDefault="00B97A76" w:rsidP="001F049A"/>
    <w:p w:rsidR="00B97A76" w:rsidRDefault="00B97A76" w:rsidP="001F049A"/>
    <w:p w:rsidR="00B97A76" w:rsidRDefault="00B97A76" w:rsidP="00B97A76">
      <w:pPr>
        <w:ind w:left="852"/>
      </w:pPr>
    </w:p>
    <w:p w:rsidR="00B97A76" w:rsidRPr="00D95FC9" w:rsidRDefault="00B97A76" w:rsidP="00B97A76">
      <w:pPr>
        <w:ind w:left="852"/>
      </w:pPr>
    </w:p>
    <w:tbl>
      <w:tblPr>
        <w:tblpPr w:leftFromText="142" w:rightFromText="142" w:vertAnchor="page" w:horzAnchor="margin" w:tblpY="2596"/>
        <w:tblOverlap w:val="neve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28"/>
        <w:gridCol w:w="423"/>
        <w:gridCol w:w="423"/>
        <w:gridCol w:w="428"/>
        <w:gridCol w:w="421"/>
        <w:gridCol w:w="419"/>
        <w:gridCol w:w="436"/>
        <w:gridCol w:w="4415"/>
      </w:tblGrid>
      <w:tr w:rsidR="009F2895" w:rsidRPr="00C13856" w:rsidTr="009F2895">
        <w:trPr>
          <w:trHeight w:val="2825"/>
        </w:trPr>
        <w:tc>
          <w:tcPr>
            <w:tcW w:w="9493" w:type="dxa"/>
            <w:gridSpan w:val="8"/>
          </w:tcPr>
          <w:p w:rsidR="009F2895" w:rsidRDefault="009F2895" w:rsidP="009F2895">
            <w:pPr>
              <w:widowControl/>
              <w:jc w:val="left"/>
              <w:rPr>
                <w:rFonts w:ascii="ＭＳ 明朝" w:hAnsi="ＭＳ 明朝" w:cstheme="minorBidi"/>
                <w:color w:val="000000"/>
                <w:sz w:val="18"/>
                <w:szCs w:val="18"/>
                <w:u w:val="single"/>
              </w:rPr>
            </w:pPr>
            <w:r>
              <w:rPr>
                <w:rFonts w:ascii="ＭＳ 明朝" w:hAnsi="ＭＳ 明朝" w:cstheme="minorBidi"/>
                <w:color w:val="000000"/>
                <w:sz w:val="18"/>
                <w:szCs w:val="18"/>
                <w:u w:val="single"/>
              </w:rPr>
              <w:t>NS</w:t>
            </w:r>
            <w:r>
              <w:rPr>
                <w:rFonts w:ascii="ＭＳ 明朝" w:hAnsi="ＭＳ 明朝" w:cstheme="minorBidi" w:hint="eastAsia"/>
                <w:color w:val="000000"/>
                <w:sz w:val="18"/>
                <w:szCs w:val="18"/>
                <w:u w:val="single"/>
              </w:rPr>
              <w:t>形</w:t>
            </w:r>
            <w:r>
              <w:rPr>
                <w:rFonts w:ascii="ＭＳ 明朝" w:hAnsi="ＭＳ 明朝" w:cstheme="minorBidi"/>
                <w:color w:val="000000"/>
                <w:sz w:val="18"/>
                <w:szCs w:val="18"/>
                <w:u w:val="single"/>
              </w:rPr>
              <w:t>継手</w:t>
            </w:r>
            <w:r>
              <w:rPr>
                <w:rFonts w:ascii="ＭＳ 明朝" w:hAnsi="ＭＳ 明朝" w:cstheme="minorBidi" w:hint="eastAsia"/>
                <w:color w:val="000000"/>
                <w:sz w:val="18"/>
                <w:szCs w:val="18"/>
                <w:u w:val="single"/>
              </w:rPr>
              <w:t xml:space="preserve"> 継ぎ輪チェックシート（φ500～1000）</w:t>
            </w:r>
          </w:p>
          <w:tbl>
            <w:tblPr>
              <w:tblW w:w="0" w:type="auto"/>
              <w:tblBorders>
                <w:top w:val="single" w:sz="4" w:space="0" w:color="auto"/>
                <w:bottom w:val="single" w:sz="4" w:space="0" w:color="auto"/>
                <w:insideH w:val="single" w:sz="4" w:space="0" w:color="auto"/>
              </w:tblBorders>
              <w:tblCellMar>
                <w:left w:w="0" w:type="dxa"/>
                <w:right w:w="0" w:type="dxa"/>
              </w:tblCellMar>
              <w:tblLook w:val="0000" w:firstRow="0" w:lastRow="0" w:firstColumn="0" w:lastColumn="0" w:noHBand="0" w:noVBand="0"/>
            </w:tblPr>
            <w:tblGrid>
              <w:gridCol w:w="3427"/>
              <w:gridCol w:w="2742"/>
              <w:gridCol w:w="2963"/>
            </w:tblGrid>
            <w:tr w:rsidR="009F2895" w:rsidTr="005C2613">
              <w:trPr>
                <w:trHeight w:val="208"/>
              </w:trPr>
              <w:tc>
                <w:tcPr>
                  <w:tcW w:w="3427" w:type="dxa"/>
                  <w:tcBorders>
                    <w:top w:val="nil"/>
                  </w:tcBorders>
                </w:tcPr>
                <w:p w:rsidR="009F2895" w:rsidRPr="00E93BD8" w:rsidRDefault="009F2895" w:rsidP="00372174">
                  <w:pPr>
                    <w:pStyle w:val="a7"/>
                    <w:framePr w:hSpace="142" w:wrap="around" w:vAnchor="page" w:hAnchor="margin" w:y="2596"/>
                    <w:spacing w:line="200" w:lineRule="exact"/>
                    <w:ind w:left="953" w:hanging="729"/>
                    <w:suppressOverlap/>
                    <w:jc w:val="left"/>
                    <w:rPr>
                      <w:spacing w:val="-16"/>
                      <w:sz w:val="16"/>
                      <w:szCs w:val="16"/>
                    </w:rPr>
                  </w:pPr>
                  <w:r w:rsidRPr="00E93BD8">
                    <w:rPr>
                      <w:rFonts w:hint="eastAsia"/>
                      <w:spacing w:val="-16"/>
                      <w:sz w:val="16"/>
                      <w:szCs w:val="16"/>
                    </w:rPr>
                    <w:t>工事名称</w:t>
                  </w:r>
                </w:p>
              </w:tc>
              <w:tc>
                <w:tcPr>
                  <w:tcW w:w="2742" w:type="dxa"/>
                  <w:tcBorders>
                    <w:top w:val="nil"/>
                    <w:bottom w:val="nil"/>
                  </w:tcBorders>
                </w:tcPr>
                <w:p w:rsidR="009F2895" w:rsidRPr="00E93BD8" w:rsidRDefault="009F2895" w:rsidP="00372174">
                  <w:pPr>
                    <w:pStyle w:val="a7"/>
                    <w:framePr w:hSpace="142" w:wrap="around" w:vAnchor="page" w:hAnchor="margin" w:y="2596"/>
                    <w:spacing w:line="200" w:lineRule="exact"/>
                    <w:ind w:left="953" w:hanging="729"/>
                    <w:suppressOverlap/>
                    <w:jc w:val="left"/>
                    <w:rPr>
                      <w:spacing w:val="-16"/>
                      <w:sz w:val="16"/>
                      <w:szCs w:val="16"/>
                    </w:rPr>
                  </w:pPr>
                </w:p>
              </w:tc>
              <w:tc>
                <w:tcPr>
                  <w:tcW w:w="2963" w:type="dxa"/>
                  <w:tcBorders>
                    <w:top w:val="nil"/>
                  </w:tcBorders>
                </w:tcPr>
                <w:p w:rsidR="009F2895" w:rsidRPr="00E93BD8" w:rsidRDefault="009F2895" w:rsidP="00372174">
                  <w:pPr>
                    <w:pStyle w:val="a7"/>
                    <w:framePr w:hSpace="142" w:wrap="around" w:vAnchor="page" w:hAnchor="margin" w:y="2596"/>
                    <w:spacing w:line="200" w:lineRule="exact"/>
                    <w:ind w:left="953" w:hanging="729"/>
                    <w:suppressOverlap/>
                    <w:jc w:val="left"/>
                    <w:rPr>
                      <w:snapToGrid w:val="0"/>
                      <w:spacing w:val="-16"/>
                      <w:sz w:val="16"/>
                      <w:szCs w:val="16"/>
                    </w:rPr>
                  </w:pPr>
                  <w:r w:rsidRPr="00E93BD8">
                    <w:rPr>
                      <w:rFonts w:hint="eastAsia"/>
                      <w:snapToGrid w:val="0"/>
                      <w:spacing w:val="-16"/>
                      <w:sz w:val="16"/>
                      <w:szCs w:val="16"/>
                    </w:rPr>
                    <w:t>布設　○○　　年　　月　　日</w:t>
                  </w:r>
                </w:p>
              </w:tc>
            </w:tr>
            <w:tr w:rsidR="009F2895" w:rsidTr="005C2613">
              <w:trPr>
                <w:trHeight w:val="208"/>
              </w:trPr>
              <w:tc>
                <w:tcPr>
                  <w:tcW w:w="3427" w:type="dxa"/>
                </w:tcPr>
                <w:p w:rsidR="009F2895" w:rsidRPr="00E93BD8" w:rsidRDefault="009F2895" w:rsidP="00372174">
                  <w:pPr>
                    <w:pStyle w:val="a7"/>
                    <w:framePr w:hSpace="142" w:wrap="around" w:vAnchor="page" w:hAnchor="margin" w:y="2596"/>
                    <w:spacing w:line="200" w:lineRule="exact"/>
                    <w:ind w:left="953" w:hanging="729"/>
                    <w:suppressOverlap/>
                    <w:jc w:val="left"/>
                    <w:rPr>
                      <w:spacing w:val="-16"/>
                      <w:sz w:val="16"/>
                      <w:szCs w:val="16"/>
                    </w:rPr>
                  </w:pPr>
                  <w:r w:rsidRPr="00E93BD8">
                    <w:rPr>
                      <w:rFonts w:hint="eastAsia"/>
                      <w:spacing w:val="-16"/>
                      <w:sz w:val="16"/>
                      <w:szCs w:val="16"/>
                    </w:rPr>
                    <w:t>測点　No.</w:t>
                  </w:r>
                </w:p>
              </w:tc>
              <w:tc>
                <w:tcPr>
                  <w:tcW w:w="2742" w:type="dxa"/>
                  <w:tcBorders>
                    <w:top w:val="nil"/>
                    <w:bottom w:val="nil"/>
                  </w:tcBorders>
                </w:tcPr>
                <w:p w:rsidR="009F2895" w:rsidRPr="00E93BD8" w:rsidRDefault="009F2895" w:rsidP="00372174">
                  <w:pPr>
                    <w:pStyle w:val="a7"/>
                    <w:framePr w:hSpace="142" w:wrap="around" w:vAnchor="page" w:hAnchor="margin" w:y="2596"/>
                    <w:spacing w:line="200" w:lineRule="exact"/>
                    <w:ind w:left="953" w:hanging="729"/>
                    <w:suppressOverlap/>
                    <w:jc w:val="left"/>
                    <w:rPr>
                      <w:spacing w:val="-16"/>
                      <w:sz w:val="16"/>
                      <w:szCs w:val="16"/>
                    </w:rPr>
                  </w:pPr>
                </w:p>
              </w:tc>
              <w:tc>
                <w:tcPr>
                  <w:tcW w:w="2963" w:type="dxa"/>
                  <w:tcBorders>
                    <w:bottom w:val="single" w:sz="4" w:space="0" w:color="auto"/>
                  </w:tcBorders>
                </w:tcPr>
                <w:p w:rsidR="009F2895" w:rsidRPr="00E93BD8" w:rsidRDefault="009F2895" w:rsidP="00372174">
                  <w:pPr>
                    <w:pStyle w:val="a7"/>
                    <w:framePr w:hSpace="142" w:wrap="around" w:vAnchor="page" w:hAnchor="margin" w:y="2596"/>
                    <w:spacing w:line="200" w:lineRule="exact"/>
                    <w:ind w:left="953" w:hanging="729"/>
                    <w:suppressOverlap/>
                    <w:jc w:val="left"/>
                    <w:rPr>
                      <w:snapToGrid w:val="0"/>
                      <w:spacing w:val="-16"/>
                      <w:sz w:val="16"/>
                      <w:szCs w:val="16"/>
                    </w:rPr>
                  </w:pPr>
                  <w:r w:rsidRPr="00E93BD8">
                    <w:rPr>
                      <w:rFonts w:hint="eastAsia"/>
                      <w:snapToGrid w:val="0"/>
                      <w:spacing w:val="-16"/>
                      <w:sz w:val="16"/>
                      <w:szCs w:val="16"/>
                    </w:rPr>
                    <w:t>点検　○○　　年　　月　　日</w:t>
                  </w:r>
                </w:p>
              </w:tc>
            </w:tr>
            <w:tr w:rsidR="009F2895" w:rsidTr="005C2613">
              <w:trPr>
                <w:trHeight w:val="208"/>
              </w:trPr>
              <w:tc>
                <w:tcPr>
                  <w:tcW w:w="3427" w:type="dxa"/>
                </w:tcPr>
                <w:p w:rsidR="009F2895" w:rsidRPr="00E93BD8" w:rsidRDefault="009F2895" w:rsidP="00372174">
                  <w:pPr>
                    <w:pStyle w:val="a7"/>
                    <w:framePr w:hSpace="142" w:wrap="around" w:vAnchor="page" w:hAnchor="margin" w:y="2596"/>
                    <w:spacing w:line="200" w:lineRule="exact"/>
                    <w:ind w:left="1161" w:hanging="937"/>
                    <w:suppressOverlap/>
                    <w:jc w:val="left"/>
                    <w:rPr>
                      <w:spacing w:val="-16"/>
                      <w:sz w:val="16"/>
                      <w:szCs w:val="16"/>
                    </w:rPr>
                  </w:pPr>
                  <w:r>
                    <w:rPr>
                      <w:rFonts w:ascii="Century"/>
                      <w:noProof/>
                    </w:rPr>
                    <mc:AlternateContent>
                      <mc:Choice Requires="wps">
                        <w:drawing>
                          <wp:anchor distT="0" distB="0" distL="114300" distR="114300" simplePos="0" relativeHeight="251665408" behindDoc="0" locked="0" layoutInCell="1" allowOverlap="1">
                            <wp:simplePos x="0" y="0"/>
                            <wp:positionH relativeFrom="column">
                              <wp:posOffset>433070</wp:posOffset>
                            </wp:positionH>
                            <wp:positionV relativeFrom="paragraph">
                              <wp:posOffset>104140</wp:posOffset>
                            </wp:positionV>
                            <wp:extent cx="1085850" cy="236855"/>
                            <wp:effectExtent l="0" t="0" r="0" b="10795"/>
                            <wp:wrapNone/>
                            <wp:docPr id="35" name="テキスト ボックス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5850" cy="2368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F2895" w:rsidRPr="007854C7" w:rsidRDefault="009F2895" w:rsidP="009F2895">
                                        <w:pPr>
                                          <w:pStyle w:val="Web"/>
                                          <w:spacing w:before="0" w:beforeAutospacing="0" w:after="0" w:afterAutospacing="0"/>
                                          <w:ind w:left="194" w:hanging="194"/>
                                          <w:rPr>
                                            <w:sz w:val="16"/>
                                            <w:szCs w:val="16"/>
                                          </w:rPr>
                                        </w:pPr>
                                        <w:r>
                                          <w:rPr>
                                            <w:rFonts w:cstheme="minorBidi" w:hint="eastAsia"/>
                                            <w:color w:val="000000"/>
                                            <w:sz w:val="18"/>
                                            <w:szCs w:val="18"/>
                                          </w:rPr>
                                          <w:t xml:space="preserve">　</w:t>
                                        </w:r>
                                        <w:r w:rsidRPr="007854C7">
                                          <w:rPr>
                                            <w:rFonts w:cstheme="minorBidi" w:hint="eastAsia"/>
                                            <w:color w:val="000000"/>
                                            <w:sz w:val="16"/>
                                            <w:szCs w:val="16"/>
                                          </w:rPr>
                                          <w:t>ゴム輪の出入り状態</w:t>
                                        </w:r>
                                      </w:p>
                                    </w:txbxContent>
                                  </wps:txbx>
                                  <wps:bodyPr vertOverflow="clip" wrap="square" lIns="27432" tIns="18288" rIns="0" bIns="0" anchor="t" upright="1"/>
                                </wps:wsp>
                              </a:graphicData>
                            </a:graphic>
                            <wp14:sizeRelH relativeFrom="page">
                              <wp14:pctWidth>0</wp14:pctWidth>
                            </wp14:sizeRelH>
                            <wp14:sizeRelV relativeFrom="page">
                              <wp14:pctHeight>0</wp14:pctHeight>
                            </wp14:sizeRelV>
                          </wp:anchor>
                        </w:drawing>
                      </mc:Choice>
                      <mc:Fallback>
                        <w:pict>
                          <v:shape id="テキスト ボックス 35" o:spid="_x0000_s1027" type="#_x0000_t202" style="position:absolute;left:0;text-align:left;margin-left:34.1pt;margin-top:8.2pt;width:85.5pt;height:18.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JiezQIAAKMFAAAOAAAAZHJzL2Uyb0RvYy54bWysVEtu2zAQ3RfoHQjuFX0s2ZIQOUgsuyiQ&#10;NgXSHoCWKIuoRKokbTkouomBoofoFYquex5fpEM6/iTZFG21IEgN5828mcc5v1i3DVpRqZjgGfbP&#10;PIwoL0TJ+CLDH97PnBgjpQkvSSM4zfAdVfhi/PLFed+lNBC1aEoqEYBwlfZdhmutu9R1VVHTlqgz&#10;0VEOxkrIlmg4yoVbStIDetu4gecN3V7IspOioErB33xnxGOLX1W00DdVpahGTYYhN21Xade5Wd3x&#10;OUkXknQ1Kx7SIH+RRUsYh6AHqJxogpaSPYNqWSGFEpU+K0TriqpiBbUcgI3vPWFzW5OOWi5QHNUd&#10;yqT+H2zxdvVOIlZmeBBhxEkLPdpuvm7vf2zvf20339B283272Wzvf8IZwR0oWN+pFPxuO/DU6yux&#10;hsZb8qq7FsVHhbiY1IQv6KWUoq8pKSFh33i6J647HGVA5v0bUUJgstTCAq0r2ZpqQn0QoEPj7g7N&#10;omuNChPSi6M4AlMBtmAwjCObnEvSvXcnlX5FRYvMJsMSxGDRyepaaZMNSfdXTDAuZqxprCAa/ugH&#10;XNz9gdjgamwmC9vfz4mXTONpHDphMJw6oZfnzuVsEjrDmT+K8kE+meT+FxPXD9OalSXlJsxea374&#10;Z718UP1OJQe1KdGw0sCZlJRczCeNRCsCWp/Zz9YcLMdr7uM0bBGAyxNKfhB6V0HizIbxyAlnYeQk&#10;Iy92PD+5SoZemIT57DGla8bpv1NCfYaTKIh2Yjom/YSbZ7/n3EjaMg3TpGFthuPDJZIaCU55aVur&#10;CWt2+5NSmPSPpYB27xttBWs0ulOrXs/X9rFYNRsxz0V5BwqGCahvYKkaARyKhnUY9TBVMqw+LYmk&#10;GDWvObyCYBQOAhhD9uDHQQzjUdoDCHm+3xBe1AKGlMZo2Um2qEG9x/cDk8Dm+jC1zKg5PcP+dLaO&#10;fwMAAP//AwBQSwMEFAAGAAgAAAAhAPwcULPeAAAACAEAAA8AAABkcnMvZG93bnJldi54bWxMj8FO&#10;wzAQRO9I/IO1lbhRpymEEOJUFQJuqKIgwdGNt0lKvI5stw39erYnOO7MaPZNuRhtLw7oQ+dIwWya&#10;gECqnemoUfDx/nydgwhRk9G9I1TwgwEW1eVFqQvjjvSGh3VsBJdQKLSCNsahkDLULVodpm5AYm/r&#10;vNWRT99I4/WRy20v0yTJpNUd8YdWD/jYYv293lsFUfrT5zLZbb9eX+LwtMv9ymiv1NVkXD6AiDjG&#10;vzCc8RkdKmbauD2ZIHoFWZ5ykvXsBgT76fyehY2C2/kdyKqU/wdUvwAAAP//AwBQSwECLQAUAAYA&#10;CAAAACEAtoM4kv4AAADhAQAAEwAAAAAAAAAAAAAAAAAAAAAAW0NvbnRlbnRfVHlwZXNdLnhtbFBL&#10;AQItABQABgAIAAAAIQA4/SH/1gAAAJQBAAALAAAAAAAAAAAAAAAAAC8BAABfcmVscy8ucmVsc1BL&#10;AQItABQABgAIAAAAIQAsTJiezQIAAKMFAAAOAAAAAAAAAAAAAAAAAC4CAABkcnMvZTJvRG9jLnht&#10;bFBLAQItABQABgAIAAAAIQD8HFCz3gAAAAgBAAAPAAAAAAAAAAAAAAAAACcFAABkcnMvZG93bnJl&#10;di54bWxQSwUGAAAAAAQABADzAAAAMgYAAAAA&#10;" filled="f" stroked="f">
                            <v:textbox inset="2.16pt,1.44pt,0,0">
                              <w:txbxContent>
                                <w:p w:rsidR="009F2895" w:rsidRPr="007854C7" w:rsidRDefault="009F2895" w:rsidP="009F2895">
                                  <w:pPr>
                                    <w:pStyle w:val="Web"/>
                                    <w:spacing w:before="0" w:beforeAutospacing="0" w:after="0" w:afterAutospacing="0"/>
                                    <w:ind w:left="194" w:hanging="194"/>
                                    <w:rPr>
                                      <w:sz w:val="16"/>
                                      <w:szCs w:val="16"/>
                                    </w:rPr>
                                  </w:pPr>
                                  <w:r>
                                    <w:rPr>
                                      <w:rFonts w:cstheme="minorBidi" w:hint="eastAsia"/>
                                      <w:color w:val="000000"/>
                                      <w:sz w:val="18"/>
                                      <w:szCs w:val="18"/>
                                    </w:rPr>
                                    <w:t xml:space="preserve">　</w:t>
                                  </w:r>
                                  <w:r w:rsidRPr="007854C7">
                                    <w:rPr>
                                      <w:rFonts w:cstheme="minorBidi" w:hint="eastAsia"/>
                                      <w:color w:val="000000"/>
                                      <w:sz w:val="16"/>
                                      <w:szCs w:val="16"/>
                                    </w:rPr>
                                    <w:t>ゴム輪の出入り状態</w:t>
                                  </w:r>
                                </w:p>
                              </w:txbxContent>
                            </v:textbox>
                          </v:shape>
                        </w:pict>
                      </mc:Fallback>
                    </mc:AlternateContent>
                  </w:r>
                  <w:r w:rsidRPr="00E93BD8">
                    <w:rPr>
                      <w:rFonts w:hint="eastAsia"/>
                      <w:spacing w:val="-16"/>
                      <w:sz w:val="16"/>
                      <w:szCs w:val="16"/>
                    </w:rPr>
                    <w:t>管種・呼び径</w:t>
                  </w:r>
                </w:p>
              </w:tc>
              <w:tc>
                <w:tcPr>
                  <w:tcW w:w="2742" w:type="dxa"/>
                  <w:tcBorders>
                    <w:top w:val="nil"/>
                    <w:bottom w:val="nil"/>
                  </w:tcBorders>
                </w:tcPr>
                <w:p w:rsidR="009F2895" w:rsidRPr="00E93BD8" w:rsidRDefault="009F2895" w:rsidP="00372174">
                  <w:pPr>
                    <w:pStyle w:val="a7"/>
                    <w:framePr w:hSpace="142" w:wrap="around" w:vAnchor="page" w:hAnchor="margin" w:y="2596"/>
                    <w:spacing w:line="200" w:lineRule="exact"/>
                    <w:ind w:left="953" w:hanging="729"/>
                    <w:suppressOverlap/>
                    <w:jc w:val="left"/>
                    <w:rPr>
                      <w:spacing w:val="-16"/>
                      <w:sz w:val="16"/>
                      <w:szCs w:val="16"/>
                    </w:rPr>
                  </w:pPr>
                </w:p>
              </w:tc>
              <w:tc>
                <w:tcPr>
                  <w:tcW w:w="2963" w:type="dxa"/>
                  <w:tcBorders>
                    <w:bottom w:val="nil"/>
                  </w:tcBorders>
                </w:tcPr>
                <w:p w:rsidR="009F2895" w:rsidRPr="00E93BD8" w:rsidRDefault="009F2895" w:rsidP="00372174">
                  <w:pPr>
                    <w:pStyle w:val="a7"/>
                    <w:framePr w:hSpace="142" w:wrap="around" w:vAnchor="page" w:hAnchor="margin" w:y="2596"/>
                    <w:spacing w:line="200" w:lineRule="exact"/>
                    <w:ind w:left="953" w:hanging="729"/>
                    <w:suppressOverlap/>
                    <w:jc w:val="left"/>
                    <w:rPr>
                      <w:spacing w:val="-16"/>
                      <w:sz w:val="16"/>
                      <w:szCs w:val="16"/>
                    </w:rPr>
                  </w:pPr>
                </w:p>
              </w:tc>
            </w:tr>
          </w:tbl>
          <w:p w:rsidR="009F2895" w:rsidRPr="00C13856" w:rsidRDefault="009F2895" w:rsidP="009F2895">
            <w:pPr>
              <w:widowControl/>
              <w:jc w:val="left"/>
              <w:rPr>
                <w:rFonts w:ascii="ＭＳ ゴシック" w:eastAsia="ＭＳ ゴシック" w:hAnsi="ＭＳ ゴシック"/>
                <w:color w:val="000000" w:themeColor="text1"/>
                <w:szCs w:val="21"/>
              </w:rPr>
            </w:pPr>
            <w:r>
              <w:rPr>
                <w:noProof/>
              </w:rPr>
              <mc:AlternateContent>
                <mc:Choice Requires="wps">
                  <w:drawing>
                    <wp:anchor distT="0" distB="0" distL="114300" distR="114300" simplePos="0" relativeHeight="251670528" behindDoc="0" locked="0" layoutInCell="1" allowOverlap="1">
                      <wp:simplePos x="0" y="0"/>
                      <wp:positionH relativeFrom="column">
                        <wp:posOffset>3072130</wp:posOffset>
                      </wp:positionH>
                      <wp:positionV relativeFrom="paragraph">
                        <wp:posOffset>251460</wp:posOffset>
                      </wp:positionV>
                      <wp:extent cx="160020" cy="167640"/>
                      <wp:effectExtent l="5715" t="11430" r="5715" b="11430"/>
                      <wp:wrapNone/>
                      <wp:docPr id="34" name="テキスト ボックス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 cy="167640"/>
                              </a:xfrm>
                              <a:prstGeom prst="rect">
                                <a:avLst/>
                              </a:prstGeom>
                              <a:solidFill>
                                <a:schemeClr val="lt1">
                                  <a:lumMod val="100000"/>
                                  <a:lumOff val="0"/>
                                </a:schemeClr>
                              </a:solidFill>
                              <a:ln w="9525">
                                <a:solidFill>
                                  <a:schemeClr val="tx1">
                                    <a:lumMod val="100000"/>
                                    <a:lumOff val="0"/>
                                  </a:schemeClr>
                                </a:solidFill>
                                <a:miter lim="800000"/>
                                <a:headEnd/>
                                <a:tailEnd/>
                              </a:ln>
                            </wps:spPr>
                            <wps:txbx>
                              <w:txbxContent>
                                <w:p w:rsidR="009F2895" w:rsidRPr="007854C7" w:rsidRDefault="009F2895" w:rsidP="009F2895">
                                  <w:pPr>
                                    <w:pStyle w:val="Web"/>
                                    <w:spacing w:before="0" w:beforeAutospacing="0" w:after="0" w:afterAutospacing="0"/>
                                    <w:ind w:left="194" w:hanging="194"/>
                                    <w:jc w:val="center"/>
                                    <w:rPr>
                                      <w:sz w:val="16"/>
                                      <w:szCs w:val="16"/>
                                    </w:rPr>
                                  </w:pPr>
                                  <w:r>
                                    <w:rPr>
                                      <w:rFonts w:asciiTheme="minorHAnsi" w:eastAsiaTheme="minorEastAsia" w:hAnsi="ＭＳ 明朝" w:cstheme="minorBidi" w:hint="eastAsia"/>
                                      <w:color w:val="000000" w:themeColor="dark1"/>
                                      <w:sz w:val="16"/>
                                      <w:szCs w:val="16"/>
                                    </w:rPr>
                                    <w:t>４</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34" o:spid="_x0000_s1028" type="#_x0000_t202" style="position:absolute;margin-left:241.9pt;margin-top:19.8pt;width:12.6pt;height:13.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RWSWQIAAMkEAAAOAAAAZHJzL2Uyb0RvYy54bWysVMuO0zAU3SPxD5b3NGmZKUPUdDR0GIQ0&#10;PKSBD3Adp7HwC9ttUpathPgIfgGx5nvyI1zbTSkgsUCThXX9uOc+zrmZXXZSoA2zjmtV4vEox4gp&#10;qiuuViV+/+7m0QVGzhNVEaEVK/GWOXw5f/hg1pqCTXSjRcUsAhDlitaUuPHeFFnmaMMkcSNtmILL&#10;WltJPGztKqssaQFdimyS59Os1bYyVlPmHJxep0s8j/h1zah/U9eOeSRKDLn5uNq4LsOazWekWFli&#10;Gk4PaZD/yEISriDoEeqaeILWlv8FJTm12unaj6iWma5rTlmsAaoZ539Uc9cQw2It0Bxnjm1y9wdL&#10;X2/eWsSrEj8+w0gRCRz1+8/97lu/+9Hvv6B+/7Xf7/vdd9gjeAMNa40rwO/OgKfvnukOiI/FO3Or&#10;6QeHlF40RK3YlbW6bRipIOFx8MxOXBOOCyDL9pWuIDBZex2ButrK0E3oDwJ0IG57JIt1HtEQcprn&#10;E7ihcDWePpmeRTIzUgzOxjr/gmmJglFiC1qI4GRz63xIhhTDkxDLacGrGy5E3AT9sYWwaENAOcKn&#10;AsVaQqbpbJyHLwkIzkFm6XxII0o4QMRIv6ELhdoSPz2fnKe2/SOy7+41suQexk1wWeKLk/wDR89V&#10;FYfBEy6SDQ0S6kBa4Ckx5rtlFwUzGbSw1NUWWLQ6TRf8DcBotP2EUQuTVWL3cU0sw0i8VKCEMIaD&#10;YQdjORhEUXAtMfUWo7RZ+DSwa2P5qgHs1BKlr0AvNY9cBmGlPA4Jw7zExh9mOwzk6T6++vUHmv8E&#10;AAD//wMAUEsDBBQABgAIAAAAIQCAm9I34AAAAAkBAAAPAAAAZHJzL2Rvd25yZXYueG1sTI/BTsMw&#10;EETvSPyDtUjcqA2FtA3ZVFUFxwq1pUjctrFJIuJ1sN025esxJziOZjTzppgPthNH40PrGOF2pEAY&#10;rpxuuUZ43T7fTEGESKypc2wQzibAvLy8KCjX7sRrc9zEWqQSDjkhNDH2uZShaoylMHK94eR9OG8p&#10;JulrqT2dUrnt5J1SmbTUclpoqDfLxlSfm4NF2K1W2/C2e3fUffvlefLyNXlaEOL11bB4BBHNEP/C&#10;8Iuf0KFMTHt3YB1Eh3A/HSf0iDCeZSBS4EHN0rk9QpYpkGUh/z8ofwAAAP//AwBQSwECLQAUAAYA&#10;CAAAACEAtoM4kv4AAADhAQAAEwAAAAAAAAAAAAAAAAAAAAAAW0NvbnRlbnRfVHlwZXNdLnhtbFBL&#10;AQItABQABgAIAAAAIQA4/SH/1gAAAJQBAAALAAAAAAAAAAAAAAAAAC8BAABfcmVscy8ucmVsc1BL&#10;AQItABQABgAIAAAAIQBoSRWSWQIAAMkEAAAOAAAAAAAAAAAAAAAAAC4CAABkcnMvZTJvRG9jLnht&#10;bFBLAQItABQABgAIAAAAIQCAm9I34AAAAAkBAAAPAAAAAAAAAAAAAAAAALMEAABkcnMvZG93bnJl&#10;di54bWxQSwUGAAAAAAQABADzAAAAwAUAAAAA&#10;" fillcolor="white [3201]" strokecolor="black [3213]">
                      <v:textbox inset="0,0,0,0">
                        <w:txbxContent>
                          <w:p w:rsidR="009F2895" w:rsidRPr="007854C7" w:rsidRDefault="009F2895" w:rsidP="009F2895">
                            <w:pPr>
                              <w:pStyle w:val="Web"/>
                              <w:spacing w:before="0" w:beforeAutospacing="0" w:after="0" w:afterAutospacing="0"/>
                              <w:ind w:left="194" w:hanging="194"/>
                              <w:jc w:val="center"/>
                              <w:rPr>
                                <w:sz w:val="16"/>
                                <w:szCs w:val="16"/>
                              </w:rPr>
                            </w:pPr>
                            <w:r>
                              <w:rPr>
                                <w:rFonts w:asciiTheme="minorHAnsi" w:eastAsiaTheme="minorEastAsia" w:hAnsi="ＭＳ 明朝" w:cstheme="minorBidi" w:hint="eastAsia"/>
                                <w:color w:val="000000" w:themeColor="dark1"/>
                                <w:sz w:val="16"/>
                                <w:szCs w:val="16"/>
                              </w:rPr>
                              <w:t>４</w:t>
                            </w:r>
                          </w:p>
                        </w:txbxContent>
                      </v:textbox>
                    </v:shape>
                  </w:pict>
                </mc:Fallback>
              </mc:AlternateContent>
            </w:r>
            <w:r>
              <w:rPr>
                <w:rFonts w:ascii="ＭＳ 明朝" w:hAnsi="ＭＳ 明朝" w:cstheme="minorBidi"/>
                <w:noProof/>
                <w:color w:val="000000"/>
                <w:sz w:val="18"/>
                <w:szCs w:val="18"/>
                <w:u w:val="single"/>
              </w:rPr>
              <mc:AlternateContent>
                <mc:Choice Requires="wps">
                  <w:drawing>
                    <wp:anchor distT="0" distB="0" distL="114300" distR="114300" simplePos="0" relativeHeight="251678720" behindDoc="0" locked="0" layoutInCell="1" allowOverlap="1">
                      <wp:simplePos x="0" y="0"/>
                      <wp:positionH relativeFrom="column">
                        <wp:posOffset>36195</wp:posOffset>
                      </wp:positionH>
                      <wp:positionV relativeFrom="paragraph">
                        <wp:posOffset>515620</wp:posOffset>
                      </wp:positionV>
                      <wp:extent cx="160020" cy="167640"/>
                      <wp:effectExtent l="8255" t="8890" r="12700" b="13970"/>
                      <wp:wrapNone/>
                      <wp:docPr id="33" name="テキスト ボックス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 cy="167640"/>
                              </a:xfrm>
                              <a:prstGeom prst="rect">
                                <a:avLst/>
                              </a:prstGeom>
                              <a:solidFill>
                                <a:schemeClr val="lt1">
                                  <a:lumMod val="100000"/>
                                  <a:lumOff val="0"/>
                                </a:schemeClr>
                              </a:solidFill>
                              <a:ln w="9525">
                                <a:solidFill>
                                  <a:schemeClr val="tx1">
                                    <a:lumMod val="100000"/>
                                    <a:lumOff val="0"/>
                                  </a:schemeClr>
                                </a:solidFill>
                                <a:miter lim="800000"/>
                                <a:headEnd/>
                                <a:tailEnd/>
                              </a:ln>
                            </wps:spPr>
                            <wps:txbx>
                              <w:txbxContent>
                                <w:p w:rsidR="009F2895" w:rsidRPr="007854C7" w:rsidRDefault="009F2895" w:rsidP="009F2895">
                                  <w:pPr>
                                    <w:pStyle w:val="Web"/>
                                    <w:spacing w:before="0" w:beforeAutospacing="0" w:after="0" w:afterAutospacing="0"/>
                                    <w:ind w:left="194" w:hanging="194"/>
                                    <w:jc w:val="center"/>
                                    <w:rPr>
                                      <w:sz w:val="16"/>
                                      <w:szCs w:val="16"/>
                                    </w:rPr>
                                  </w:pPr>
                                  <w:r>
                                    <w:rPr>
                                      <w:rFonts w:asciiTheme="minorHAnsi" w:eastAsiaTheme="minorEastAsia" w:hAnsi="ＭＳ 明朝" w:cstheme="minorBidi" w:hint="eastAsia"/>
                                      <w:color w:val="000000" w:themeColor="dark1"/>
                                      <w:sz w:val="16"/>
                                      <w:szCs w:val="16"/>
                                    </w:rPr>
                                    <w:t>３</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33" o:spid="_x0000_s1029" type="#_x0000_t202" style="position:absolute;margin-left:2.85pt;margin-top:40.6pt;width:12.6pt;height:13.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7L/WAIAAMkEAAAOAAAAZHJzL2Uyb0RvYy54bWysVMuO0zAU3SPxD5b3NGmHKUPUdDR0GIQ0&#10;PKSBD3Adp7HwC9ttUpathPgIfgGx5nvyI1zbTSkgsUCThXX9uOc+zrmZXXZSoA2zjmtV4vEox4gp&#10;qiuuViV+/+7m0QVGzhNVEaEVK/GWOXw5f/hg1pqCTXSjRcUsAhDlitaUuPHeFFnmaMMkcSNtmILL&#10;WltJPGztKqssaQFdimyS59Os1bYyVlPmHJxep0s8j/h1zah/U9eOeSRKDLn5uNq4LsOazWekWFli&#10;Gk4PaZD/yEISriDoEeqaeILWlv8FJTm12unaj6iWma5rTlmsAaoZ539Uc9cQw2It0Bxnjm1y9wdL&#10;X2/eWsSrEp+dYaSIBI76/ed+963f/ej3X1C//9rv9/3uO+wRvIGGtcYV4HdnwNN3z3QHxMfinbnV&#10;9INDSi8aolbsylrdNoxUkPA4eGYnrgnHBZBl+0pXEJisvY5AXW1l6Cb0BwE6ELc9ksU6j2gIOc3z&#10;CdxQuBpPn0wfRzIzUgzOxjr/gmmJglFiC1qI4GRz63xIhhTDkxDLacGrGy5E3AT9sYWwaENAOcKn&#10;AsVaQqbpbJyHLwkIzkFm6XxII0o4QMRIv6ELhdoSPz2fnKe2/SOy7+41suQexk1wWeKLk/wDR89V&#10;FYfBEy6SDQ0S6kBa4Ckx5rtllwQzaGGpqy2waHWaLvgbgNFo+wmjFiarxO7jmliGkXipQAlhDAfD&#10;DsZyMIii4Fpi6i1GabPwaWDXxvJVA9ipJUpfgV5qHrkMwkp5HBKGeYmNP8x2GMjTfXz16w80/wkA&#10;AP//AwBQSwMEFAAGAAgAAAAhAEpo5oLdAAAABwEAAA8AAABkcnMvZG93bnJldi54bWxMjlFPwjAU&#10;hd9N/A/NNfFNWjAynOsIIfpIjCAkvF22ui22t7MtMPz1Xp/08eR8Oecr5oOz4mRC7DxpGI8UCEOV&#10;rztqNLxvXu5mIGJCqtF6MhouJsK8vL4qMK/9md7MaZ0awSMUc9TQptTnUsaqNQ7jyPeGuPvwwWHi&#10;GBpZBzzzuLNyotRUOuyIH1rszbI11ef66DRsV6tN3G33Hu13WF6y16/seYFa394MiycQyQzpD4Zf&#10;fVaHkp0O/kh1FFbDQ8aghtl4AoLre/UI4sCYyqYgy0L+9y9/AAAA//8DAFBLAQItABQABgAIAAAA&#10;IQC2gziS/gAAAOEBAAATAAAAAAAAAAAAAAAAAAAAAABbQ29udGVudF9UeXBlc10ueG1sUEsBAi0A&#10;FAAGAAgAAAAhADj9If/WAAAAlAEAAAsAAAAAAAAAAAAAAAAALwEAAF9yZWxzLy5yZWxzUEsBAi0A&#10;FAAGAAgAAAAhAI43sv9YAgAAyQQAAA4AAAAAAAAAAAAAAAAALgIAAGRycy9lMm9Eb2MueG1sUEsB&#10;Ai0AFAAGAAgAAAAhAEpo5oLdAAAABwEAAA8AAAAAAAAAAAAAAAAAsgQAAGRycy9kb3ducmV2Lnht&#10;bFBLBQYAAAAABAAEAPMAAAC8BQAAAAA=&#10;" fillcolor="white [3201]" strokecolor="black [3213]">
                      <v:textbox inset="0,0,0,0">
                        <w:txbxContent>
                          <w:p w:rsidR="009F2895" w:rsidRPr="007854C7" w:rsidRDefault="009F2895" w:rsidP="009F2895">
                            <w:pPr>
                              <w:pStyle w:val="Web"/>
                              <w:spacing w:before="0" w:beforeAutospacing="0" w:after="0" w:afterAutospacing="0"/>
                              <w:ind w:left="194" w:hanging="194"/>
                              <w:jc w:val="center"/>
                              <w:rPr>
                                <w:sz w:val="16"/>
                                <w:szCs w:val="16"/>
                              </w:rPr>
                            </w:pPr>
                            <w:r>
                              <w:rPr>
                                <w:rFonts w:asciiTheme="minorHAnsi" w:eastAsiaTheme="minorEastAsia" w:hAnsi="ＭＳ 明朝" w:cstheme="minorBidi" w:hint="eastAsia"/>
                                <w:color w:val="000000" w:themeColor="dark1"/>
                                <w:sz w:val="16"/>
                                <w:szCs w:val="16"/>
                              </w:rPr>
                              <w:t>３</w:t>
                            </w:r>
                          </w:p>
                        </w:txbxContent>
                      </v:textbox>
                    </v:shape>
                  </w:pict>
                </mc:Fallback>
              </mc:AlternateContent>
            </w:r>
            <w:r>
              <w:rPr>
                <w:rFonts w:ascii="ＭＳ 明朝" w:hAnsi="ＭＳ 明朝" w:cstheme="minorBidi"/>
                <w:noProof/>
                <w:color w:val="000000"/>
                <w:sz w:val="18"/>
                <w:szCs w:val="18"/>
                <w:u w:val="single"/>
              </w:rPr>
              <mc:AlternateContent>
                <mc:Choice Requires="wps">
                  <w:drawing>
                    <wp:anchor distT="0" distB="0" distL="114300" distR="114300" simplePos="0" relativeHeight="251677696" behindDoc="0" locked="0" layoutInCell="1" allowOverlap="1">
                      <wp:simplePos x="0" y="0"/>
                      <wp:positionH relativeFrom="column">
                        <wp:posOffset>-55245</wp:posOffset>
                      </wp:positionH>
                      <wp:positionV relativeFrom="paragraph">
                        <wp:posOffset>732155</wp:posOffset>
                      </wp:positionV>
                      <wp:extent cx="394970" cy="212725"/>
                      <wp:effectExtent l="0" t="0" r="5080" b="15875"/>
                      <wp:wrapNone/>
                      <wp:docPr id="32" name="テキスト ボックス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4970" cy="212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F2895" w:rsidRDefault="009F2895" w:rsidP="009F2895">
                                  <w:pPr>
                                    <w:pStyle w:val="Web"/>
                                    <w:spacing w:before="0" w:beforeAutospacing="0" w:after="0" w:afterAutospacing="0"/>
                                    <w:ind w:left="194" w:hanging="194"/>
                                    <w:jc w:val="center"/>
                                  </w:pPr>
                                  <w:r>
                                    <w:rPr>
                                      <w:rFonts w:cstheme="minorBidi" w:hint="eastAsia"/>
                                      <w:color w:val="000000"/>
                                      <w:sz w:val="18"/>
                                      <w:szCs w:val="18"/>
                                    </w:rPr>
                                    <w:t>（１）</w:t>
                                  </w:r>
                                </w:p>
                              </w:txbxContent>
                            </wps:txbx>
                            <wps:bodyPr vertOverflow="clip" wrap="square" lIns="36000" tIns="0" rIns="0" bIns="0" anchor="ctr" upright="1"/>
                          </wps:wsp>
                        </a:graphicData>
                      </a:graphic>
                      <wp14:sizeRelH relativeFrom="page">
                        <wp14:pctWidth>0</wp14:pctWidth>
                      </wp14:sizeRelH>
                      <wp14:sizeRelV relativeFrom="page">
                        <wp14:pctHeight>0</wp14:pctHeight>
                      </wp14:sizeRelV>
                    </wp:anchor>
                  </w:drawing>
                </mc:Choice>
                <mc:Fallback>
                  <w:pict>
                    <v:shape id="テキスト ボックス 32" o:spid="_x0000_s1030" type="#_x0000_t202" style="position:absolute;margin-left:-4.35pt;margin-top:57.65pt;width:31.1pt;height:16.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5qb2xQIAAKAFAAAOAAAAZHJzL2Uyb0RvYy54bWysVNuO0zAQfUfiHyy/Z3Npekm06YptGoS0&#10;sEgLH+AmTmOR2MF2m64QL1sJ8RH8AuKZ78mPMHYv290VEgLyYI0vc2bOzMmcX2yaGq2pVEzwBPtn&#10;HkaU56JgfJng9+8yZ4KR0oQXpBacJviWKnwxff7svGtjGohK1AWVCEC4irs2wZXWbey6Kq9oQ9SZ&#10;aCmHy1LIhmjYyqVbSNIBelO7geeN3E7IopUip0rBabq7xFOLX5Y019dlqahGdYIhN21XadeFWd3p&#10;OYmXkrQVy/dpkL/IoiGMQ9AjVEo0QSvJnkA1LJdCiVKf5aJxRVmynFoOwMb3HrG5qUhLLRcojmqP&#10;ZVL/DzZ/s34rESsSPAgw4qSBHvXbL/3d9/7uZ7/9ivrtt3677e9+wB7BGyhY16oY/G5a8NSbS7GB&#10;xlvyqr0S+QeFuJhVhC/pCylFV1FSQMK+8XRPXHc4yoAsuteigMBkpYUF2pSyMdWE+iBAh8bdHptF&#10;NxrlcDiIwmgMNzlcBX4wDoY2AokPzq1U+iUVDTJGgiVowYKT9ZXSJhkSH56YWFxkrK6tHmr+4AAe&#10;7k4gNLiaO5OEbe+nyIvmk/kkdMJgNHdCL02dF9ksdEaZPx6mg3Q2S/3PJq4fxhUrCspNmIPU/PDP&#10;WrkX/U4kR7EpUbPCwJmUlFwuZrVEawJSz+y3L8jJM/dhGrYIwOURJT8IvcsgcrLRZOyEWTh0oNIT&#10;x/Ojy2jkhVGYZg8pXTFO/50S6hIcDaGPls5vuXn2e8qNxA3TMExq1iR4cnxEYqPAOS9sazVh9c4+&#10;KYVJ/74U0O5Do61ejUR3YtWbxcb+K6GJbrS8EMUtCBgGoL6GpawFcMhr1mLUwVBJsPq4IpJiVL/i&#10;8BMMRpAWTCG7AUMejMXBIDyvBMynXEuMVq1kywq0e//zwBiwme5Hlpkzp3uwTwfr9BcAAAD//wMA&#10;UEsDBBQABgAIAAAAIQCegwQ83QAAAAkBAAAPAAAAZHJzL2Rvd25yZXYueG1sTI/BTsMwDIbvSLxD&#10;ZCRuW7KNQlSaToDECdC0gXbOWtNWNE5Jsq68PeY0jv796ffnYj25XowYYufJwGKuQCBVvu6oMfDx&#10;/jzTIGKyVNveExr4wQjr8vKisHntT7TFcZcawSUUc2ugTWnIpYxVi87GuR+QePfpg7OJx9DIOtgT&#10;l7teLpW6lc52xBdaO+BTi9XX7ugMVCpotcFxq7O35ff+cfPyuo/BmOur6eEeRMIpnWH402d1KNnp&#10;4I9UR9EbmOk7JjlfZCsQDGSrDMSBgxutQZaF/P9B+QsAAP//AwBQSwECLQAUAAYACAAAACEAtoM4&#10;kv4AAADhAQAAEwAAAAAAAAAAAAAAAAAAAAAAW0NvbnRlbnRfVHlwZXNdLnhtbFBLAQItABQABgAI&#10;AAAAIQA4/SH/1gAAAJQBAAALAAAAAAAAAAAAAAAAAC8BAABfcmVscy8ucmVsc1BLAQItABQABgAI&#10;AAAAIQBL5qb2xQIAAKAFAAAOAAAAAAAAAAAAAAAAAC4CAABkcnMvZTJvRG9jLnhtbFBLAQItABQA&#10;BgAIAAAAIQCegwQ83QAAAAkBAAAPAAAAAAAAAAAAAAAAAB8FAABkcnMvZG93bnJldi54bWxQSwUG&#10;AAAAAAQABADzAAAAKQYAAAAA&#10;" filled="f" stroked="f">
                      <v:textbox inset="1mm,0,0,0">
                        <w:txbxContent>
                          <w:p w:rsidR="009F2895" w:rsidRDefault="009F2895" w:rsidP="009F2895">
                            <w:pPr>
                              <w:pStyle w:val="Web"/>
                              <w:spacing w:before="0" w:beforeAutospacing="0" w:after="0" w:afterAutospacing="0"/>
                              <w:ind w:left="194" w:hanging="194"/>
                              <w:jc w:val="center"/>
                            </w:pPr>
                            <w:r>
                              <w:rPr>
                                <w:rFonts w:cstheme="minorBidi" w:hint="eastAsia"/>
                                <w:color w:val="000000"/>
                                <w:sz w:val="18"/>
                                <w:szCs w:val="18"/>
                              </w:rPr>
                              <w:t>（１）</w:t>
                            </w:r>
                          </w:p>
                        </w:txbxContent>
                      </v:textbox>
                    </v:shape>
                  </w:pict>
                </mc:Fallback>
              </mc:AlternateContent>
            </w:r>
            <w:r>
              <w:rPr>
                <w:noProof/>
              </w:rPr>
              <mc:AlternateContent>
                <mc:Choice Requires="wps">
                  <w:drawing>
                    <wp:anchor distT="0" distB="0" distL="114300" distR="114300" simplePos="0" relativeHeight="251673600" behindDoc="0" locked="0" layoutInCell="1" allowOverlap="1">
                      <wp:simplePos x="0" y="0"/>
                      <wp:positionH relativeFrom="column">
                        <wp:posOffset>3615690</wp:posOffset>
                      </wp:positionH>
                      <wp:positionV relativeFrom="paragraph">
                        <wp:posOffset>202565</wp:posOffset>
                      </wp:positionV>
                      <wp:extent cx="160020" cy="167640"/>
                      <wp:effectExtent l="6350" t="10160" r="5080" b="12700"/>
                      <wp:wrapNone/>
                      <wp:docPr id="31" name="テキスト ボックス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 cy="167640"/>
                              </a:xfrm>
                              <a:prstGeom prst="rect">
                                <a:avLst/>
                              </a:prstGeom>
                              <a:solidFill>
                                <a:schemeClr val="lt1">
                                  <a:lumMod val="100000"/>
                                  <a:lumOff val="0"/>
                                </a:schemeClr>
                              </a:solidFill>
                              <a:ln w="9525">
                                <a:solidFill>
                                  <a:schemeClr val="tx1">
                                    <a:lumMod val="100000"/>
                                    <a:lumOff val="0"/>
                                  </a:schemeClr>
                                </a:solidFill>
                                <a:miter lim="800000"/>
                                <a:headEnd/>
                                <a:tailEnd/>
                              </a:ln>
                            </wps:spPr>
                            <wps:txbx>
                              <w:txbxContent>
                                <w:p w:rsidR="009F2895" w:rsidRPr="007854C7" w:rsidRDefault="009F2895" w:rsidP="009F2895">
                                  <w:pPr>
                                    <w:pStyle w:val="Web"/>
                                    <w:spacing w:before="0" w:beforeAutospacing="0" w:after="0" w:afterAutospacing="0"/>
                                    <w:ind w:left="174" w:hanging="174"/>
                                    <w:jc w:val="center"/>
                                    <w:rPr>
                                      <w:sz w:val="16"/>
                                      <w:szCs w:val="16"/>
                                    </w:rPr>
                                  </w:pPr>
                                  <w:r>
                                    <w:rPr>
                                      <w:rFonts w:asciiTheme="minorHAnsi" w:eastAsiaTheme="minorEastAsia" w:hAnsi="ＭＳ 明朝" w:cstheme="minorBidi" w:hint="eastAsia"/>
                                      <w:color w:val="000000" w:themeColor="dark1"/>
                                      <w:sz w:val="16"/>
                                      <w:szCs w:val="16"/>
                                    </w:rPr>
                                    <w:t>５</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31" o:spid="_x0000_s1031" type="#_x0000_t202" style="position:absolute;margin-left:284.7pt;margin-top:15.95pt;width:12.6pt;height:13.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WwIAAMkEAAAOAAAAZHJzL2Uyb0RvYy54bWysVM1u1DAQviPxDpbvNNmFLmXVbFW2FCG1&#10;gFR4AK/jbCxsj7G9m5RjV0I8BK+AOPM8eRHGdlMWkDig5mCNf+abb+abyfFJrxXZCuclmIpODkpK&#10;hOFQS7Ou6Pt354+OKPGBmZopMKKi18LTk8XDB8ednYsptKBq4QiCGD/vbEXbEOy8KDxvhWb+AKww&#10;eNmA0yzg1q2L2rEO0bUqpmU5KzpwtXXAhfd4epYv6SLhN43g4U3TeBGIqihyC2l1aV3FtVgcs/na&#10;MdtKfkuD/QcLzaTBoHdQZywwsnHyLygtuQMPTTjgoAtoGslFygGzmZR/ZHPVMitSLlgcb+/K5O8P&#10;lr/evnVE1hV9PKHEMI0aDbvPw8234ebHsPtCht3XYbcbbr7jnuAbLFhn/Rz9rix6hv459Ch8St7b&#10;C+AfPDGwbJlZi1PnoGsFq5Fw8iz2XDOOjyCr7hJqDMw2ARJQ3zgdq4n1IYiOwl3fiSX6QHgMOSvL&#10;Kd5wvJrMns6eJDELNh+drfPhpQBNolFRh72QwNn2wgdMA5+OT2IsD0rW51KptIn9J5bKkS3DzlEh&#10;J6g2Gpnms0kZv9xAeI5tls9HGqmFI0SK9Bu6MqSr6LPD6WEu2z8ih/5eI2sZcNyU1BU92uMfNXph&#10;6jQMgUmVbSyQMsg+ihZ1yoqFftWnhjkce2EF9TWq6CBPF/4N0GjBfaKkw8mqqP+4YU5Qol4Z7IQ4&#10;hqPhRmM1GsxwdK0oD46SvFmGPLAb6+S6RexcEgOn2C+NTFpGjpnHLWGcl1T429mOA7m/T69+/YEW&#10;PwEAAP//AwBQSwMEFAAGAAgAAAAhAKfsoyXhAAAACQEAAA8AAABkcnMvZG93bnJldi54bWxMj8FO&#10;wkAQhu8mvsNmTLzJFoFCa7eEED0SI4iJt6G7to27s7W7QPHpHU96m8l8+ef7i+XgrDiZPrSeFIxH&#10;CQhDldct1Qped093CxAhImm0noyCiwmwLK+vCsy1P9OLOW1jLTiEQo4Kmhi7XMpQNcZhGPnOEN8+&#10;fO8w8trXUvd45nBn5X2SpNJhS/yhwc6sG1N9bo9OwX6z2YW3/btH+92vL/Pnr/njCpW6vRlWDyCi&#10;GeIfDL/6rA4lOx38kXQQVsEszaaMKpiMMxAMzLJpCuLAw2ICsizk/wblDwAAAP//AwBQSwECLQAU&#10;AAYACAAAACEAtoM4kv4AAADhAQAAEwAAAAAAAAAAAAAAAAAAAAAAW0NvbnRlbnRfVHlwZXNdLnht&#10;bFBLAQItABQABgAIAAAAIQA4/SH/1gAAAJQBAAALAAAAAAAAAAAAAAAAAC8BAABfcmVscy8ucmVs&#10;c1BLAQItABQABgAIAAAAIQB++Y/HWwIAAMkEAAAOAAAAAAAAAAAAAAAAAC4CAABkcnMvZTJvRG9j&#10;LnhtbFBLAQItABQABgAIAAAAIQCn7KMl4QAAAAkBAAAPAAAAAAAAAAAAAAAAALUEAABkcnMvZG93&#10;bnJldi54bWxQSwUGAAAAAAQABADzAAAAwwUAAAAA&#10;" fillcolor="white [3201]" strokecolor="black [3213]">
                      <v:textbox inset="0,0,0,0">
                        <w:txbxContent>
                          <w:p w:rsidR="009F2895" w:rsidRPr="007854C7" w:rsidRDefault="009F2895" w:rsidP="009F2895">
                            <w:pPr>
                              <w:pStyle w:val="Web"/>
                              <w:spacing w:before="0" w:beforeAutospacing="0" w:after="0" w:afterAutospacing="0"/>
                              <w:ind w:left="174" w:hanging="174"/>
                              <w:jc w:val="center"/>
                              <w:rPr>
                                <w:sz w:val="16"/>
                                <w:szCs w:val="16"/>
                              </w:rPr>
                            </w:pPr>
                            <w:r>
                              <w:rPr>
                                <w:rFonts w:asciiTheme="minorHAnsi" w:eastAsiaTheme="minorEastAsia" w:hAnsi="ＭＳ 明朝" w:cstheme="minorBidi" w:hint="eastAsia"/>
                                <w:color w:val="000000" w:themeColor="dark1"/>
                                <w:sz w:val="16"/>
                                <w:szCs w:val="16"/>
                              </w:rPr>
                              <w:t>５</w:t>
                            </w:r>
                          </w:p>
                        </w:txbxContent>
                      </v:textbox>
                    </v:shape>
                  </w:pict>
                </mc:Fallback>
              </mc:AlternateContent>
            </w:r>
            <w:r>
              <w:rPr>
                <w:noProof/>
              </w:rPr>
              <mc:AlternateContent>
                <mc:Choice Requires="wps">
                  <w:drawing>
                    <wp:anchor distT="0" distB="0" distL="114300" distR="114300" simplePos="0" relativeHeight="251668480" behindDoc="0" locked="0" layoutInCell="1" allowOverlap="1">
                      <wp:simplePos x="0" y="0"/>
                      <wp:positionH relativeFrom="column">
                        <wp:posOffset>3336925</wp:posOffset>
                      </wp:positionH>
                      <wp:positionV relativeFrom="paragraph">
                        <wp:posOffset>56515</wp:posOffset>
                      </wp:positionV>
                      <wp:extent cx="160020" cy="167640"/>
                      <wp:effectExtent l="13335" t="6985" r="7620" b="6350"/>
                      <wp:wrapNone/>
                      <wp:docPr id="30" name="テキスト ボックス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 cy="167640"/>
                              </a:xfrm>
                              <a:prstGeom prst="rect">
                                <a:avLst/>
                              </a:prstGeom>
                              <a:solidFill>
                                <a:schemeClr val="lt1">
                                  <a:lumMod val="100000"/>
                                  <a:lumOff val="0"/>
                                </a:schemeClr>
                              </a:solidFill>
                              <a:ln w="9525">
                                <a:solidFill>
                                  <a:schemeClr val="tx1">
                                    <a:lumMod val="100000"/>
                                    <a:lumOff val="0"/>
                                  </a:schemeClr>
                                </a:solidFill>
                                <a:miter lim="800000"/>
                                <a:headEnd/>
                                <a:tailEnd/>
                              </a:ln>
                            </wps:spPr>
                            <wps:txbx>
                              <w:txbxContent>
                                <w:p w:rsidR="009F2895" w:rsidRPr="007854C7" w:rsidRDefault="009F2895" w:rsidP="009F2895">
                                  <w:pPr>
                                    <w:pStyle w:val="Web"/>
                                    <w:spacing w:before="0" w:beforeAutospacing="0" w:after="0" w:afterAutospacing="0"/>
                                    <w:ind w:left="194" w:hanging="194"/>
                                    <w:jc w:val="center"/>
                                    <w:rPr>
                                      <w:sz w:val="16"/>
                                      <w:szCs w:val="16"/>
                                    </w:rPr>
                                  </w:pPr>
                                  <w:r>
                                    <w:rPr>
                                      <w:rFonts w:asciiTheme="minorHAnsi" w:eastAsiaTheme="minorEastAsia" w:hAnsi="ＭＳ 明朝" w:cstheme="minorBidi" w:hint="eastAsia"/>
                                      <w:color w:val="000000" w:themeColor="dark1"/>
                                      <w:sz w:val="16"/>
                                      <w:szCs w:val="16"/>
                                    </w:rPr>
                                    <w:t>２</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30" o:spid="_x0000_s1032" type="#_x0000_t202" style="position:absolute;margin-left:262.75pt;margin-top:4.45pt;width:12.6pt;height:13.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pHbWQIAAMkEAAAOAAAAZHJzL2Uyb0RvYy54bWysVM1u1DAQviPxDpbvNNmFLiVqtiotRUj8&#10;SYUH8DrOxsL2GNu7STl2JcRD8AqIM8+TF2Fsb0oBiQNqDtb4Z775ZuabHJ8MWpGtcF6CqensoKRE&#10;GA6NNOuavn938eCIEh+YaZgCI2p6JTw9Wd6/d9zbSsyhA9UIRxDE+Kq3Ne1CsFVReN4JzfwBWGHw&#10;sgWnWcCtWxeNYz2ia1XMy3JR9OAa64AL7/H0PF/SZcJvW8HDm7b1IhBVU+QW0urSuoprsTxm1dox&#10;20m+p8H+g4Vm0mDQG6hzFhjZOPkXlJbcgYc2HHDQBbSt5CLlgNnMyj+yueyYFSkXLI63N2XydwfL&#10;X2/fOiKbmj7E8himsUfj7vN4/W28/jHuvpBx93Xc7cbr77gn+AYL1ltfod+lRc8wPIUBG5+S9/Yl&#10;8A+eGDjrmFmLU+eg7wRrkPAseha3XDOOjyCr/hU0GJhtAiSgoXU6VhPrQxAdmV3dNEsMgfAYclGW&#10;c7zheDVbPF48StwKVk3O1vnwXIAm0aipQy0kcLZ96UMkw6rpSYzlQcnmQiqVNlF/4kw5smWoHBVy&#10;gmqjkWk+m5XxywLCc5RZPp9oJAlHiBTpN3RlSF/TJ4fzw1y2f0QOw51G1jLguCmpa3p0i3/s0TPT&#10;pGEITKpsY4GU2Tct9il3LAyrIQlmMWlhBc0VdtFBni78G6DRgftESY+TVVP/ccOcoES9MKiEOIaT&#10;4SZjNRnMcHStKQ+Okrw5C3lgN9bJdYfYuSQGTlEvrUy9jMLKPPaEcV5S4fezHQfy9j69+vUHWv4E&#10;AAD//wMAUEsDBBQABgAIAAAAIQDvjKPv3wAAAAgBAAAPAAAAZHJzL2Rvd25yZXYueG1sTI/BTsMw&#10;EETvSPyDtUjcqEMrkxLiVFUFxwrRUiRu23hJIux1iN025esxJziOZjTzplyMzoojDaHzrOF2koEg&#10;rr3puNHwun26mYMIEdmg9UwazhRgUV1elFgYf+IXOm5iI1IJhwI1tDH2hZShbslhmPieOHkffnAY&#10;kxwaaQY8pXJn5TTL7qTDjtNCiz2tWqo/NwenYbdeb8Pb7t2j/R5W5/z5K39cotbXV+PyAUSkMf6F&#10;4Rc/oUOVmPb+wCYIq0FNlUpRDfN7EMlXKstB7DXM1AxkVcr/B6ofAAAA//8DAFBLAQItABQABgAI&#10;AAAAIQC2gziS/gAAAOEBAAATAAAAAAAAAAAAAAAAAAAAAABbQ29udGVudF9UeXBlc10ueG1sUEsB&#10;Ai0AFAAGAAgAAAAhADj9If/WAAAAlAEAAAsAAAAAAAAAAAAAAAAALwEAAF9yZWxzLy5yZWxzUEsB&#10;Ai0AFAAGAAgAAAAhAAYekdtZAgAAyQQAAA4AAAAAAAAAAAAAAAAALgIAAGRycy9lMm9Eb2MueG1s&#10;UEsBAi0AFAAGAAgAAAAhAO+Mo+/fAAAACAEAAA8AAAAAAAAAAAAAAAAAswQAAGRycy9kb3ducmV2&#10;LnhtbFBLBQYAAAAABAAEAPMAAAC/BQAAAAA=&#10;" fillcolor="white [3201]" strokecolor="black [3213]">
                      <v:textbox inset="0,0,0,0">
                        <w:txbxContent>
                          <w:p w:rsidR="009F2895" w:rsidRPr="007854C7" w:rsidRDefault="009F2895" w:rsidP="009F2895">
                            <w:pPr>
                              <w:pStyle w:val="Web"/>
                              <w:spacing w:before="0" w:beforeAutospacing="0" w:after="0" w:afterAutospacing="0"/>
                              <w:ind w:left="194" w:hanging="194"/>
                              <w:jc w:val="center"/>
                              <w:rPr>
                                <w:sz w:val="16"/>
                                <w:szCs w:val="16"/>
                              </w:rPr>
                            </w:pPr>
                            <w:r>
                              <w:rPr>
                                <w:rFonts w:asciiTheme="minorHAnsi" w:eastAsiaTheme="minorEastAsia" w:hAnsi="ＭＳ 明朝" w:cstheme="minorBidi" w:hint="eastAsia"/>
                                <w:color w:val="000000" w:themeColor="dark1"/>
                                <w:sz w:val="16"/>
                                <w:szCs w:val="16"/>
                              </w:rPr>
                              <w:t>２</w:t>
                            </w:r>
                          </w:p>
                        </w:txbxContent>
                      </v:textbox>
                    </v:shape>
                  </w:pict>
                </mc:Fallback>
              </mc:AlternateContent>
            </w:r>
            <w:r>
              <w:rPr>
                <w:noProof/>
              </w:rPr>
              <mc:AlternateContent>
                <mc:Choice Requires="wps">
                  <w:drawing>
                    <wp:anchor distT="0" distB="0" distL="114300" distR="114300" simplePos="0" relativeHeight="251671552" behindDoc="0" locked="0" layoutInCell="1" allowOverlap="1">
                      <wp:simplePos x="0" y="0"/>
                      <wp:positionH relativeFrom="column">
                        <wp:posOffset>5478145</wp:posOffset>
                      </wp:positionH>
                      <wp:positionV relativeFrom="paragraph">
                        <wp:posOffset>234950</wp:posOffset>
                      </wp:positionV>
                      <wp:extent cx="160020" cy="167640"/>
                      <wp:effectExtent l="11430" t="13970" r="9525" b="8890"/>
                      <wp:wrapNone/>
                      <wp:docPr id="29" name="テキスト ボックス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 cy="167640"/>
                              </a:xfrm>
                              <a:prstGeom prst="rect">
                                <a:avLst/>
                              </a:prstGeom>
                              <a:solidFill>
                                <a:schemeClr val="lt1">
                                  <a:lumMod val="100000"/>
                                  <a:lumOff val="0"/>
                                </a:schemeClr>
                              </a:solidFill>
                              <a:ln w="9525">
                                <a:solidFill>
                                  <a:schemeClr val="tx1">
                                    <a:lumMod val="100000"/>
                                    <a:lumOff val="0"/>
                                  </a:schemeClr>
                                </a:solidFill>
                                <a:miter lim="800000"/>
                                <a:headEnd/>
                                <a:tailEnd/>
                              </a:ln>
                            </wps:spPr>
                            <wps:txbx>
                              <w:txbxContent>
                                <w:p w:rsidR="009F2895" w:rsidRPr="007854C7" w:rsidRDefault="009F2895" w:rsidP="009F2895">
                                  <w:pPr>
                                    <w:pStyle w:val="Web"/>
                                    <w:spacing w:before="0" w:beforeAutospacing="0" w:after="0" w:afterAutospacing="0"/>
                                    <w:ind w:left="194" w:hanging="194"/>
                                    <w:jc w:val="center"/>
                                    <w:rPr>
                                      <w:sz w:val="16"/>
                                      <w:szCs w:val="16"/>
                                    </w:rPr>
                                  </w:pPr>
                                  <w:r>
                                    <w:rPr>
                                      <w:rFonts w:asciiTheme="minorHAnsi" w:eastAsiaTheme="minorEastAsia" w:hAnsi="ＭＳ 明朝" w:cstheme="minorBidi" w:hint="eastAsia"/>
                                      <w:color w:val="000000" w:themeColor="dark1"/>
                                      <w:sz w:val="16"/>
                                      <w:szCs w:val="16"/>
                                    </w:rPr>
                                    <w:t>４</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29" o:spid="_x0000_s1033" type="#_x0000_t202" style="position:absolute;margin-left:431.35pt;margin-top:18.5pt;width:12.6pt;height:13.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l75zWQIAAMkEAAAOAAAAZHJzL2Uyb0RvYy54bWysVMuO0zAU3SPxD5b3NGnFdGaipqOhwyCk&#10;4SENfIDrOI2FX9huk7JsJcRH8AuINd+TH+HabkoBiQWaLKzrxz33cc7N7KqTAm2YdVyrEo9HOUZM&#10;UV1xtSrx+3e3Ty4wcp6oigitWIm3zOGr+eNHs9YUbKIbLSpmEYAoV7SmxI33psgyRxsmiRtpwxRc&#10;1tpK4mFrV1llSQvoUmSTPJ9mrbaVsZoy5+D0Jl3iecSva0b9m7p2zCNRYsjNx9XGdRnWbD4jxcoS&#10;03B6SIP8RxaScAVBj1A3xBO0tvwvKMmp1U7XfkS1zHRdc8piDVDNOP+jmvuGGBZrgeY4c2yTezhY&#10;+nrz1iJelXhyiZEiEjjq95/73bd+96Pff0H9/mu/3/e777BH8AYa1hpXgN+9AU/fPdMdEB+Ld+ZO&#10;0w8OKb1oiFqxa2t12zBSQcLj4JmduCYcF0CW7StdQWCy9joCdbWVoZvQHwToQNz2SBbrPKIh5DTP&#10;J3BD4Wo8PZ8+jWRmpBicjXX+BdMSBaPEFrQQwcnmzvmQDCmGJyGW04JXt1yIuAn6Ywth0YaAcoRP&#10;BYq1hEzT2TgPXxIQnIPM0vmQRpRwgIiRfkMXCrUlvjybnKW2/SOy7x40suQexk1wWeKLk/wDR89V&#10;FYfBEy6SDQ0S6kBa4Ckx5rtlFwVzPmhhqastsGh1mi74G4DRaPsJoxYmq8Tu45pYhpF4qUAJYQwH&#10;ww7GcjCIouBaYuotRmmz8Glg18byVQPYqSVKX4Neah65DMJKeRwShnmJjT/MdhjI03189esPNP8J&#10;AAD//wMAUEsDBBQABgAIAAAAIQCkSmtE4AAAAAkBAAAPAAAAZHJzL2Rvd25yZXYueG1sTI/LTsMw&#10;EEX3SPyDNUjsqEOL4hDiVFUFywrR0krdTWOTRPgRbLdN+XqGFSxHc3TvudV8tIaddIi9dxLuJxkw&#10;7RqvetdKeN+83BXAYkKn0HinJVx0hHl9fVVhqfzZvenTOrWMQlwsUUKX0lByHptOW4wTP2hHvw8f&#10;LCY6Q8tVwDOFW8OnWZZzi72jhg4Hvex087k+Wgnb1WoTd9u9R/Mdlhfx+iWeFyjl7c24eAKW9Jj+&#10;YPjVJ3Woyengj05FZiQU+VQQKmEmaBMBRSEegR0k5LMH4HXF/y+ofwAAAP//AwBQSwECLQAUAAYA&#10;CAAAACEAtoM4kv4AAADhAQAAEwAAAAAAAAAAAAAAAAAAAAAAW0NvbnRlbnRfVHlwZXNdLnhtbFBL&#10;AQItABQABgAIAAAAIQA4/SH/1gAAAJQBAAALAAAAAAAAAAAAAAAAAC8BAABfcmVscy8ucmVsc1BL&#10;AQItABQABgAIAAAAIQB4l75zWQIAAMkEAAAOAAAAAAAAAAAAAAAAAC4CAABkcnMvZTJvRG9jLnht&#10;bFBLAQItABQABgAIAAAAIQCkSmtE4AAAAAkBAAAPAAAAAAAAAAAAAAAAALMEAABkcnMvZG93bnJl&#10;di54bWxQSwUGAAAAAAQABADzAAAAwAUAAAAA&#10;" fillcolor="white [3201]" strokecolor="black [3213]">
                      <v:textbox inset="0,0,0,0">
                        <w:txbxContent>
                          <w:p w:rsidR="009F2895" w:rsidRPr="007854C7" w:rsidRDefault="009F2895" w:rsidP="009F2895">
                            <w:pPr>
                              <w:pStyle w:val="Web"/>
                              <w:spacing w:before="0" w:beforeAutospacing="0" w:after="0" w:afterAutospacing="0"/>
                              <w:ind w:left="194" w:hanging="194"/>
                              <w:jc w:val="center"/>
                              <w:rPr>
                                <w:sz w:val="16"/>
                                <w:szCs w:val="16"/>
                              </w:rPr>
                            </w:pPr>
                            <w:r>
                              <w:rPr>
                                <w:rFonts w:asciiTheme="minorHAnsi" w:eastAsiaTheme="minorEastAsia" w:hAnsi="ＭＳ 明朝" w:cstheme="minorBidi" w:hint="eastAsia"/>
                                <w:color w:val="000000" w:themeColor="dark1"/>
                                <w:sz w:val="16"/>
                                <w:szCs w:val="16"/>
                              </w:rPr>
                              <w:t>４</w:t>
                            </w:r>
                          </w:p>
                        </w:txbxContent>
                      </v:textbox>
                    </v:shape>
                  </w:pict>
                </mc:Fallback>
              </mc:AlternateContent>
            </w:r>
            <w:r>
              <w:rPr>
                <w:noProof/>
              </w:rPr>
              <mc:AlternateContent>
                <mc:Choice Requires="wps">
                  <w:drawing>
                    <wp:anchor distT="0" distB="0" distL="114300" distR="114300" simplePos="0" relativeHeight="251672576" behindDoc="0" locked="0" layoutInCell="1" allowOverlap="1">
                      <wp:simplePos x="0" y="0"/>
                      <wp:positionH relativeFrom="column">
                        <wp:posOffset>4885055</wp:posOffset>
                      </wp:positionH>
                      <wp:positionV relativeFrom="paragraph">
                        <wp:posOffset>213995</wp:posOffset>
                      </wp:positionV>
                      <wp:extent cx="160020" cy="167640"/>
                      <wp:effectExtent l="8890" t="12065" r="12065" b="10795"/>
                      <wp:wrapNone/>
                      <wp:docPr id="15" name="テキスト ボックス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 cy="167640"/>
                              </a:xfrm>
                              <a:prstGeom prst="rect">
                                <a:avLst/>
                              </a:prstGeom>
                              <a:solidFill>
                                <a:schemeClr val="lt1">
                                  <a:lumMod val="100000"/>
                                  <a:lumOff val="0"/>
                                </a:schemeClr>
                              </a:solidFill>
                              <a:ln w="9525">
                                <a:solidFill>
                                  <a:schemeClr val="tx1">
                                    <a:lumMod val="100000"/>
                                    <a:lumOff val="0"/>
                                  </a:schemeClr>
                                </a:solidFill>
                                <a:miter lim="800000"/>
                                <a:headEnd/>
                                <a:tailEnd/>
                              </a:ln>
                            </wps:spPr>
                            <wps:txbx>
                              <w:txbxContent>
                                <w:p w:rsidR="009F2895" w:rsidRPr="007854C7" w:rsidRDefault="009F2895" w:rsidP="009F2895">
                                  <w:pPr>
                                    <w:pStyle w:val="Web"/>
                                    <w:spacing w:before="0" w:beforeAutospacing="0" w:after="0" w:afterAutospacing="0"/>
                                    <w:ind w:left="174" w:hanging="174"/>
                                    <w:jc w:val="center"/>
                                    <w:rPr>
                                      <w:sz w:val="16"/>
                                      <w:szCs w:val="16"/>
                                    </w:rPr>
                                  </w:pPr>
                                  <w:r>
                                    <w:rPr>
                                      <w:rFonts w:asciiTheme="minorHAnsi" w:eastAsiaTheme="minorEastAsia" w:hAnsi="ＭＳ 明朝" w:cstheme="minorBidi" w:hint="eastAsia"/>
                                      <w:color w:val="000000" w:themeColor="dark1"/>
                                      <w:sz w:val="16"/>
                                      <w:szCs w:val="16"/>
                                    </w:rPr>
                                    <w:t>５</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5" o:spid="_x0000_s1034" type="#_x0000_t202" style="position:absolute;margin-left:384.65pt;margin-top:16.85pt;width:12.6pt;height:13.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twKWQIAAMkEAAAOAAAAZHJzL2Uyb0RvYy54bWysVMtu1DAU3SPxD5b3NJkRHUrUTFVaipDK&#10;Qyp8gMdxJha2r7E9k5RlR0J8BL+AWPM9+RGu7UkpILFAzcK6ftxzH+fcHJ8MWpGtcF6CqensoKRE&#10;GA6NNOuavn938eiIEh+YaZgCI2p6LTw9WT58cNzbSsyhA9UIRxDE+Kq3Ne1CsFVReN4JzfwBWGHw&#10;sgWnWcCtWxeNYz2ia1XMy3JR9OAa64AL7/H0PF/SZcJvW8HDm7b1IhBVU8wtpNWldRXXYnnMqrVj&#10;tpN8nwb7jyw0kwaD3kKds8DIxsm/oLTkDjy04YCDLqBtJRepBqxmVv5RzVXHrEi1YHO8vW2Tvz9Y&#10;/nr71hHZIHeHlBimkaNx93m8+Tbe/Bh3X8i4+zruduPNd9wTfIMN662v0O/KomcYnsGAzql4by+B&#10;f/DEwFnHzFqcOgd9J1iDCc+iZ3HHNeP4CLLqX0GDgdkmQAIaWqdjN7E/BNGRuOtbssQQCI8hF2U5&#10;xxuOV7PFk8XjRGbBqsnZOh9eCNAkGjV1qIUEzraXPsRkWDU9ibE8KNlcSKXSJupPnClHtgyVo0Iu&#10;UG00ZprPZmX8soDwHGWWz6c0koQjRIr0G7oypK/p08P5YW7bPyKH4V4jaxlw3JTUNT26k3/k6Llp&#10;0jAEJlW2sUHK7EmLPGXGwrAakmCOJi2soLlGFh3k6cK/ARoduE+U9DhZNfUfN8wJStRLg0qIYzgZ&#10;bjJWk8EMR9ea8uAoyZuzkAd2Y51cd4idW2LgFPXSysRlFFbOY58wzktq/H6240De3adXv/5Ay58A&#10;AAD//wMAUEsDBBQABgAIAAAAIQCdhFwb4AAAAAkBAAAPAAAAZHJzL2Rvd25yZXYueG1sTI/BTsMw&#10;EETvSPyDtUjcqFMCMQ1xqqqCY4XaUiRu29gkEfY62G6b8vWYExxX8zTztpqP1rCj9qF3JGE6yYBp&#10;apzqqZXwun2+eQAWIpJC40hLOOsA8/ryosJSuROt9XETW5ZKKJQooYtxKDkPTacthokbNKXsw3mL&#10;MZ2+5crjKZVbw2+zrOAWe0oLHQ562enmc3OwEnar1Ta87d4dmm+/PIuXL/G0QCmvr8bFI7Cox/gH&#10;w69+Uoc6Oe3dgVRgRoIoZnlCJeS5AJYAMbu7B7aXUGRT4HXF/39Q/wAAAP//AwBQSwECLQAUAAYA&#10;CAAAACEAtoM4kv4AAADhAQAAEwAAAAAAAAAAAAAAAAAAAAAAW0NvbnRlbnRfVHlwZXNdLnhtbFBL&#10;AQItABQABgAIAAAAIQA4/SH/1gAAAJQBAAALAAAAAAAAAAAAAAAAAC8BAABfcmVscy8ucmVsc1BL&#10;AQItABQABgAIAAAAIQCQrtwKWQIAAMkEAAAOAAAAAAAAAAAAAAAAAC4CAABkcnMvZTJvRG9jLnht&#10;bFBLAQItABQABgAIAAAAIQCdhFwb4AAAAAkBAAAPAAAAAAAAAAAAAAAAALMEAABkcnMvZG93bnJl&#10;di54bWxQSwUGAAAAAAQABADzAAAAwAUAAAAA&#10;" fillcolor="white [3201]" strokecolor="black [3213]">
                      <v:textbox inset="0,0,0,0">
                        <w:txbxContent>
                          <w:p w:rsidR="009F2895" w:rsidRPr="007854C7" w:rsidRDefault="009F2895" w:rsidP="009F2895">
                            <w:pPr>
                              <w:pStyle w:val="Web"/>
                              <w:spacing w:before="0" w:beforeAutospacing="0" w:after="0" w:afterAutospacing="0"/>
                              <w:ind w:left="174" w:hanging="174"/>
                              <w:jc w:val="center"/>
                              <w:rPr>
                                <w:sz w:val="16"/>
                                <w:szCs w:val="16"/>
                              </w:rPr>
                            </w:pPr>
                            <w:r>
                              <w:rPr>
                                <w:rFonts w:asciiTheme="minorHAnsi" w:eastAsiaTheme="minorEastAsia" w:hAnsi="ＭＳ 明朝" w:cstheme="minorBidi" w:hint="eastAsia"/>
                                <w:color w:val="000000" w:themeColor="dark1"/>
                                <w:sz w:val="16"/>
                                <w:szCs w:val="16"/>
                              </w:rPr>
                              <w:t>５</w:t>
                            </w:r>
                          </w:p>
                        </w:txbxContent>
                      </v:textbox>
                    </v:shape>
                  </w:pict>
                </mc:Fallback>
              </mc:AlternateContent>
            </w:r>
            <w:r>
              <w:rPr>
                <w:noProof/>
              </w:rPr>
              <mc:AlternateContent>
                <mc:Choice Requires="wps">
                  <w:drawing>
                    <wp:anchor distT="0" distB="0" distL="114300" distR="114300" simplePos="0" relativeHeight="251669504" behindDoc="0" locked="0" layoutInCell="1" allowOverlap="1">
                      <wp:simplePos x="0" y="0"/>
                      <wp:positionH relativeFrom="column">
                        <wp:posOffset>5264785</wp:posOffset>
                      </wp:positionH>
                      <wp:positionV relativeFrom="paragraph">
                        <wp:posOffset>41910</wp:posOffset>
                      </wp:positionV>
                      <wp:extent cx="160020" cy="167640"/>
                      <wp:effectExtent l="7620" t="11430" r="13335" b="11430"/>
                      <wp:wrapNone/>
                      <wp:docPr id="14" name="テキスト ボックス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 cy="167640"/>
                              </a:xfrm>
                              <a:prstGeom prst="rect">
                                <a:avLst/>
                              </a:prstGeom>
                              <a:solidFill>
                                <a:schemeClr val="lt1">
                                  <a:lumMod val="100000"/>
                                  <a:lumOff val="0"/>
                                </a:schemeClr>
                              </a:solidFill>
                              <a:ln w="9525">
                                <a:solidFill>
                                  <a:schemeClr val="tx1">
                                    <a:lumMod val="100000"/>
                                    <a:lumOff val="0"/>
                                  </a:schemeClr>
                                </a:solidFill>
                                <a:miter lim="800000"/>
                                <a:headEnd/>
                                <a:tailEnd/>
                              </a:ln>
                            </wps:spPr>
                            <wps:txbx>
                              <w:txbxContent>
                                <w:p w:rsidR="009F2895" w:rsidRPr="007854C7" w:rsidRDefault="009F2895" w:rsidP="009F2895">
                                  <w:pPr>
                                    <w:pStyle w:val="Web"/>
                                    <w:spacing w:before="0" w:beforeAutospacing="0" w:after="0" w:afterAutospacing="0"/>
                                    <w:ind w:left="194" w:hanging="194"/>
                                    <w:jc w:val="center"/>
                                    <w:rPr>
                                      <w:sz w:val="16"/>
                                      <w:szCs w:val="16"/>
                                    </w:rPr>
                                  </w:pPr>
                                  <w:r>
                                    <w:rPr>
                                      <w:rFonts w:asciiTheme="minorHAnsi" w:eastAsiaTheme="minorEastAsia" w:hAnsi="ＭＳ 明朝" w:cstheme="minorBidi" w:hint="eastAsia"/>
                                      <w:color w:val="000000" w:themeColor="dark1"/>
                                      <w:sz w:val="16"/>
                                      <w:szCs w:val="16"/>
                                    </w:rPr>
                                    <w:t>２</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4" o:spid="_x0000_s1035" type="#_x0000_t202" style="position:absolute;margin-left:414.55pt;margin-top:3.3pt;width:12.6pt;height:13.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AX1WQIAAMkEAAAOAAAAZHJzL2Uyb0RvYy54bWysVMuO0zAU3SPxD5b3NGk1U2aipqOhwyCk&#10;4SENfIDrOI2FX9huk7JsJcRH8AuINd+TH+HabkoBiQWaLKzrxz33cc7N7KqTAm2YdVyrEo9HOUZM&#10;UV1xtSrx+3e3Ty4wcp6oigitWIm3zOGr+eNHs9YUbKIbLSpmEYAoV7SmxI33psgyRxsmiRtpwxRc&#10;1tpK4mFrV1llSQvoUmSTPJ9mrbaVsZoy5+D0Jl3iecSva0b9m7p2zCNRYsjNx9XGdRnWbD4jxcoS&#10;03B6SIP8RxaScAVBj1A3xBO0tvwvKMmp1U7XfkS1zHRdc8piDVDNOP+jmvuGGBZrgeY4c2yTezhY&#10;+nrz1iJeAXdnGCkigaN+/7nffet3P/r9F9Tvv/b7fb/7DnsEb6BhrXEF+N0b8PTdM92BcyzemTtN&#10;Pzik9KIhasWurdVtw0gFCY+DZ3bimnBcAFm2r3QFgcna6wjU1VaGbkJ/EKADcdsjWazziIaQ0zyf&#10;wA2Fq/H06fQskpmRYnA21vkXTEsUjBJb0EIEJ5s750MypBiehFhOC17dciHiJuiPLYRFGwLKET4V&#10;KNYSMk1n4zx8SUBwDjJL50MaUcIBIkb6DV0o1Jb48nxyntr2j8i+e9DIknsYN8FliS9O8g8cPVdV&#10;HAZPuEg2NEioA2mBp8SY75ZdFMzloIWlrrbAotVpuuBvAEaj7SeMWpisEruPa2IZRuKlAiWEMRwM&#10;OxjLwSCKgmuJqbcYpc3Cp4FdG8tXDWCnlih9DXqpeeQyCCvlcUgY5iU2/jDbYSBP9/HVrz/Q/CcA&#10;AAD//wMAUEsDBBQABgAIAAAAIQCC4j/o3wAAAAgBAAAPAAAAZHJzL2Rvd25yZXYueG1sTI/BTsMw&#10;EETvSPyDtUjcqNMG0hCyqaoKjhWipUjctrFJIux1iN025esxJziOZjTzplyM1oijHnznGGE6SUBo&#10;rp3quEF43T7d5CB8IFZkHGuEs/awqC4vSiqUO/GLPm5CI2IJ+4IQ2hD6Qkpft9qSn7hec/Q+3GAp&#10;RDk0Ug10iuXWyFmSZNJSx3GhpV6vWl1/bg4WYbdeb/3b7t2R+R5W5/nz1/xxSYjXV+PyAUTQY/gL&#10;wy9+RIcqMu3dgZUXBiGf3U9jFCHLQEQ/v7tNQewR0jQBWZXy/4HqBwAA//8DAFBLAQItABQABgAI&#10;AAAAIQC2gziS/gAAAOEBAAATAAAAAAAAAAAAAAAAAAAAAABbQ29udGVudF9UeXBlc10ueG1sUEsB&#10;Ai0AFAAGAAgAAAAhADj9If/WAAAAlAEAAAsAAAAAAAAAAAAAAAAALwEAAF9yZWxzLy5yZWxzUEsB&#10;Ai0AFAAGAAgAAAAhAGs4BfVZAgAAyQQAAA4AAAAAAAAAAAAAAAAALgIAAGRycy9lMm9Eb2MueG1s&#10;UEsBAi0AFAAGAAgAAAAhAILiP+jfAAAACAEAAA8AAAAAAAAAAAAAAAAAswQAAGRycy9kb3ducmV2&#10;LnhtbFBLBQYAAAAABAAEAPMAAAC/BQAAAAA=&#10;" fillcolor="white [3201]" strokecolor="black [3213]">
                      <v:textbox inset="0,0,0,0">
                        <w:txbxContent>
                          <w:p w:rsidR="009F2895" w:rsidRPr="007854C7" w:rsidRDefault="009F2895" w:rsidP="009F2895">
                            <w:pPr>
                              <w:pStyle w:val="Web"/>
                              <w:spacing w:before="0" w:beforeAutospacing="0" w:after="0" w:afterAutospacing="0"/>
                              <w:ind w:left="194" w:hanging="194"/>
                              <w:jc w:val="center"/>
                              <w:rPr>
                                <w:sz w:val="16"/>
                                <w:szCs w:val="16"/>
                              </w:rPr>
                            </w:pPr>
                            <w:r>
                              <w:rPr>
                                <w:rFonts w:asciiTheme="minorHAnsi" w:eastAsiaTheme="minorEastAsia" w:hAnsi="ＭＳ 明朝" w:cstheme="minorBidi" w:hint="eastAsia"/>
                                <w:color w:val="000000" w:themeColor="dark1"/>
                                <w:sz w:val="16"/>
                                <w:szCs w:val="16"/>
                              </w:rPr>
                              <w:t>２</w:t>
                            </w:r>
                          </w:p>
                        </w:txbxContent>
                      </v:textbox>
                    </v:shape>
                  </w:pict>
                </mc:Fallback>
              </mc:AlternateContent>
            </w:r>
            <w:r>
              <w:rPr>
                <w:noProof/>
              </w:rPr>
              <mc:AlternateContent>
                <mc:Choice Requires="wps">
                  <w:drawing>
                    <wp:anchor distT="0" distB="0" distL="114300" distR="114300" simplePos="0" relativeHeight="251667456" behindDoc="0" locked="0" layoutInCell="1" allowOverlap="1">
                      <wp:simplePos x="0" y="0"/>
                      <wp:positionH relativeFrom="column">
                        <wp:posOffset>4267200</wp:posOffset>
                      </wp:positionH>
                      <wp:positionV relativeFrom="paragraph">
                        <wp:posOffset>647700</wp:posOffset>
                      </wp:positionV>
                      <wp:extent cx="160020" cy="167640"/>
                      <wp:effectExtent l="10160" t="7620" r="10795" b="5715"/>
                      <wp:wrapNone/>
                      <wp:docPr id="13"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 cy="167640"/>
                              </a:xfrm>
                              <a:prstGeom prst="rect">
                                <a:avLst/>
                              </a:prstGeom>
                              <a:solidFill>
                                <a:schemeClr val="lt1">
                                  <a:lumMod val="100000"/>
                                  <a:lumOff val="0"/>
                                </a:schemeClr>
                              </a:solidFill>
                              <a:ln w="9525">
                                <a:solidFill>
                                  <a:schemeClr val="tx1">
                                    <a:lumMod val="100000"/>
                                    <a:lumOff val="0"/>
                                  </a:schemeClr>
                                </a:solidFill>
                                <a:miter lim="800000"/>
                                <a:headEnd/>
                                <a:tailEnd/>
                              </a:ln>
                            </wps:spPr>
                            <wps:txbx>
                              <w:txbxContent>
                                <w:p w:rsidR="009F2895" w:rsidRPr="007854C7" w:rsidRDefault="009F2895" w:rsidP="009F2895">
                                  <w:pPr>
                                    <w:pStyle w:val="Web"/>
                                    <w:spacing w:before="0" w:beforeAutospacing="0" w:after="0" w:afterAutospacing="0"/>
                                    <w:ind w:left="194" w:hanging="194"/>
                                    <w:jc w:val="center"/>
                                    <w:rPr>
                                      <w:sz w:val="16"/>
                                      <w:szCs w:val="16"/>
                                    </w:rPr>
                                  </w:pPr>
                                  <w:r w:rsidRPr="007854C7">
                                    <w:rPr>
                                      <w:rFonts w:asciiTheme="minorHAnsi" w:eastAsiaTheme="minorEastAsia" w:hAnsi="ＭＳ 明朝" w:cstheme="minorBidi" w:hint="eastAsia"/>
                                      <w:color w:val="000000" w:themeColor="dark1"/>
                                      <w:sz w:val="16"/>
                                      <w:szCs w:val="16"/>
                                    </w:rPr>
                                    <w:t>１</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3" o:spid="_x0000_s1036" type="#_x0000_t202" style="position:absolute;margin-left:336pt;margin-top:51pt;width:12.6pt;height:13.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0hrlWQIAAMoEAAAOAAAAZHJzL2Uyb0RvYy54bWysVM1u1DAQviPxDpbvNNmFLiVqtiotRUjl&#10;Ryo8gNdxNha2x9jeTcpxV0I8BK+AOPM8eRHG9m5bQOKAmoM1/plvvplvJscng1ZkLZyXYGo6OSgp&#10;EYZDI82yph/eXzw6osQHZhqmwIiaXgtPT+YPHxz3thJT6EA1whEEMb7qbU27EGxVFJ53QjN/AFYY&#10;vGzBaRZw65ZF41iP6FoV07KcFT24xjrgwns8Pc+XdJ7w21bw8LZtvQhE1RS5hbS6tC7iWsyPWbV0&#10;zHaS72iw/2ChmTQY9AbqnAVGVk7+BaUld+ChDQccdAFtK7lIOWA2k/KPbK46ZkXKBYvj7U2Z/P3B&#10;8jfrd47IBrV7TIlhGjUat1/Gzfdx83PcfiXj9tu43Y6bH7gn+AYL1ltfod+VRc8wPIcBnVPy3l4C&#10;/+iJgbOOmaU4dQ76TrAGCU+iZ3HHNeP4CLLoX0ODgdkqQAIaWqdjNbE+BNFRuOsbscQQCI8hZ2U5&#10;xRuOV5PZ09mTJGbBqr2zdT68FKBJNGrqsBcSOFtf+hDJsGr/JMbyoGRzIZVKm9h/4kw5smbYOSrk&#10;BNVKI9N8NinjlxsIz7HN8vmeRmrhCJEi/YauDOlr+uxwepjL9o/IYbjXyFoGHDcldU2P7vCPGr0w&#10;TRqGwKTKNhZImZ1oUaesWBgWQ26YlGlUdAHNNcroII8X/g7Q6MB9pqTH0aqp/7RiTlCiXhlshTiH&#10;e8PtjcXeYIaja015cJTkzVnIE7uyTi47xM41MXCKDdPKJOYtjx1jHJhU+d1wx4m8u0+vbn9B818A&#10;AAD//wMAUEsDBBQABgAIAAAAIQDGay+m4AAAAAsBAAAPAAAAZHJzL2Rvd25yZXYueG1sTI9PT8JA&#10;EMXvJn6HzZh4k62NabF0SwjRIzGCmHAbumPbuH9qd4Hip3c44W1m3sub3yvnozXiSEPovFPwOElA&#10;kKu97lyj4GPz+jAFESI6jcY7UnCmAPPq9qbEQvuTe6fjOjaCQ1woUEEbY19IGeqWLIaJ78mx9uUH&#10;i5HXoZF6wBOHWyPTJMmkxc7xhxZ7WrZUf68PVsF2tdqEz+3Oo/kdluf87Sd/WaBS93fjYgYi0hiv&#10;ZrjgMzpUzLT3B6eDMAqyPOUukYXkMrAje85TEHu+pNMnkFUp/3eo/gAAAP//AwBQSwECLQAUAAYA&#10;CAAAACEAtoM4kv4AAADhAQAAEwAAAAAAAAAAAAAAAAAAAAAAW0NvbnRlbnRfVHlwZXNdLnhtbFBL&#10;AQItABQABgAIAAAAIQA4/SH/1gAAAJQBAAALAAAAAAAAAAAAAAAAAC8BAABfcmVscy8ucmVsc1BL&#10;AQItABQABgAIAAAAIQC80hrlWQIAAMoEAAAOAAAAAAAAAAAAAAAAAC4CAABkcnMvZTJvRG9jLnht&#10;bFBLAQItABQABgAIAAAAIQDGay+m4AAAAAsBAAAPAAAAAAAAAAAAAAAAALMEAABkcnMvZG93bnJl&#10;di54bWxQSwUGAAAAAAQABADzAAAAwAUAAAAA&#10;" fillcolor="white [3201]" strokecolor="black [3213]">
                      <v:textbox inset="0,0,0,0">
                        <w:txbxContent>
                          <w:p w:rsidR="009F2895" w:rsidRPr="007854C7" w:rsidRDefault="009F2895" w:rsidP="009F2895">
                            <w:pPr>
                              <w:pStyle w:val="Web"/>
                              <w:spacing w:before="0" w:beforeAutospacing="0" w:after="0" w:afterAutospacing="0"/>
                              <w:ind w:left="194" w:hanging="194"/>
                              <w:jc w:val="center"/>
                              <w:rPr>
                                <w:sz w:val="16"/>
                                <w:szCs w:val="16"/>
                              </w:rPr>
                            </w:pPr>
                            <w:r w:rsidRPr="007854C7">
                              <w:rPr>
                                <w:rFonts w:asciiTheme="minorHAnsi" w:eastAsiaTheme="minorEastAsia" w:hAnsi="ＭＳ 明朝" w:cstheme="minorBidi" w:hint="eastAsia"/>
                                <w:color w:val="000000" w:themeColor="dark1"/>
                                <w:sz w:val="16"/>
                                <w:szCs w:val="16"/>
                              </w:rPr>
                              <w:t>１</w:t>
                            </w:r>
                          </w:p>
                        </w:txbxContent>
                      </v:textbox>
                    </v:shape>
                  </w:pict>
                </mc:Fallback>
              </mc:AlternateContent>
            </w:r>
            <w:r>
              <w:rPr>
                <w:noProof/>
              </w:rPr>
              <mc:AlternateContent>
                <mc:Choice Requires="wpg">
                  <w:drawing>
                    <wp:anchor distT="0" distB="0" distL="114300" distR="114300" simplePos="0" relativeHeight="251666432" behindDoc="0" locked="0" layoutInCell="1" allowOverlap="1">
                      <wp:simplePos x="0" y="0"/>
                      <wp:positionH relativeFrom="column">
                        <wp:posOffset>2983865</wp:posOffset>
                      </wp:positionH>
                      <wp:positionV relativeFrom="paragraph">
                        <wp:posOffset>121920</wp:posOffset>
                      </wp:positionV>
                      <wp:extent cx="2752725" cy="771525"/>
                      <wp:effectExtent l="0" t="0" r="9525" b="9525"/>
                      <wp:wrapNone/>
                      <wp:docPr id="9" name="グループ化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52725" cy="771525"/>
                                <a:chOff x="0" y="0"/>
                                <a:chExt cx="341" cy="143"/>
                              </a:xfrm>
                            </wpg:grpSpPr>
                            <pic:pic xmlns:pic="http://schemas.openxmlformats.org/drawingml/2006/picture">
                              <pic:nvPicPr>
                                <pic:cNvPr id="10" name="Picture 7" descr="チェックシート5"/>
                                <pic:cNvPicPr>
                                  <a:picLocks noChangeAspect="1" noChangeArrowheads="1"/>
                                </pic:cNvPicPr>
                              </pic:nvPicPr>
                              <pic:blipFill>
                                <a:blip r:embed="rId6" cstate="print"/>
                                <a:srcRect/>
                                <a:stretch>
                                  <a:fillRect/>
                                </a:stretch>
                              </pic:blipFill>
                              <pic:spPr bwMode="auto">
                                <a:xfrm>
                                  <a:off x="0" y="3"/>
                                  <a:ext cx="341" cy="140"/>
                                </a:xfrm>
                                <a:prstGeom prst="rect">
                                  <a:avLst/>
                                </a:prstGeom>
                                <a:noFill/>
                                <a:ln w="9525">
                                  <a:noFill/>
                                  <a:miter lim="800000"/>
                                  <a:headEnd/>
                                  <a:tailEnd/>
                                </a:ln>
                              </pic:spPr>
                            </pic:pic>
                            <wps:wsp>
                              <wps:cNvPr id="11" name="Rectangle 36"/>
                              <wps:cNvSpPr>
                                <a:spLocks noChangeArrowheads="1"/>
                              </wps:cNvSpPr>
                              <wps:spPr bwMode="auto">
                                <a:xfrm>
                                  <a:off x="15" y="24"/>
                                  <a:ext cx="16" cy="16"/>
                                </a:xfrm>
                                <a:prstGeom prst="rect">
                                  <a:avLst/>
                                </a:prstGeom>
                                <a:solidFill>
                                  <a:srgbClr val="FFFFFF"/>
                                </a:solidFill>
                                <a:ln w="9525">
                                  <a:noFill/>
                                  <a:miter lim="800000"/>
                                  <a:headEnd/>
                                  <a:tailEnd/>
                                </a:ln>
                              </wps:spPr>
                              <wps:bodyPr/>
                            </wps:wsp>
                            <wps:wsp>
                              <wps:cNvPr id="16" name="Rectangle 38"/>
                              <wps:cNvSpPr>
                                <a:spLocks noChangeArrowheads="1"/>
                              </wps:cNvSpPr>
                              <wps:spPr bwMode="auto">
                                <a:xfrm>
                                  <a:off x="74" y="15"/>
                                  <a:ext cx="16" cy="16"/>
                                </a:xfrm>
                                <a:prstGeom prst="rect">
                                  <a:avLst/>
                                </a:prstGeom>
                                <a:solidFill>
                                  <a:srgbClr val="FFFFFF"/>
                                </a:solidFill>
                                <a:ln w="9525">
                                  <a:noFill/>
                                  <a:miter lim="800000"/>
                                  <a:headEnd/>
                                  <a:tailEnd/>
                                </a:ln>
                              </wps:spPr>
                              <wps:bodyPr/>
                            </wps:wsp>
                            <wps:wsp>
                              <wps:cNvPr id="17" name="Rectangle 39"/>
                              <wps:cNvSpPr>
                                <a:spLocks noChangeArrowheads="1"/>
                              </wps:cNvSpPr>
                              <wps:spPr bwMode="auto">
                                <a:xfrm>
                                  <a:off x="159" y="74"/>
                                  <a:ext cx="16" cy="16"/>
                                </a:xfrm>
                                <a:prstGeom prst="rect">
                                  <a:avLst/>
                                </a:prstGeom>
                                <a:solidFill>
                                  <a:srgbClr val="FFFFFF"/>
                                </a:solidFill>
                                <a:ln w="9525">
                                  <a:noFill/>
                                  <a:miter lim="800000"/>
                                  <a:headEnd/>
                                  <a:tailEnd/>
                                </a:ln>
                              </wps:spPr>
                              <wps:bodyPr/>
                            </wps:wsp>
                            <wps:wsp>
                              <wps:cNvPr id="18" name="Rectangle 40"/>
                              <wps:cNvSpPr>
                                <a:spLocks noChangeArrowheads="1"/>
                              </wps:cNvSpPr>
                              <wps:spPr bwMode="auto">
                                <a:xfrm>
                                  <a:off x="250" y="15"/>
                                  <a:ext cx="16" cy="16"/>
                                </a:xfrm>
                                <a:prstGeom prst="rect">
                                  <a:avLst/>
                                </a:prstGeom>
                                <a:solidFill>
                                  <a:srgbClr val="FFFFFF"/>
                                </a:solidFill>
                                <a:ln w="9525">
                                  <a:noFill/>
                                  <a:miter lim="800000"/>
                                  <a:headEnd/>
                                  <a:tailEnd/>
                                </a:ln>
                              </wps:spPr>
                              <wps:bodyPr/>
                            </wps:wsp>
                            <wps:wsp>
                              <wps:cNvPr id="19" name="Rectangle 41"/>
                              <wps:cNvSpPr>
                                <a:spLocks noChangeArrowheads="1"/>
                              </wps:cNvSpPr>
                              <wps:spPr bwMode="auto">
                                <a:xfrm>
                                  <a:off x="275" y="3"/>
                                  <a:ext cx="16" cy="16"/>
                                </a:xfrm>
                                <a:prstGeom prst="rect">
                                  <a:avLst/>
                                </a:prstGeom>
                                <a:solidFill>
                                  <a:srgbClr val="FFFFFF"/>
                                </a:solidFill>
                                <a:ln w="9525">
                                  <a:noFill/>
                                  <a:miter lim="800000"/>
                                  <a:headEnd/>
                                  <a:tailEnd/>
                                </a:ln>
                              </wps:spPr>
                              <wps:bodyPr/>
                            </wps:wsp>
                            <wps:wsp>
                              <wps:cNvPr id="20" name="Rectangle 42"/>
                              <wps:cNvSpPr>
                                <a:spLocks noChangeArrowheads="1"/>
                              </wps:cNvSpPr>
                              <wps:spPr bwMode="auto">
                                <a:xfrm>
                                  <a:off x="309" y="24"/>
                                  <a:ext cx="16" cy="16"/>
                                </a:xfrm>
                                <a:prstGeom prst="rect">
                                  <a:avLst/>
                                </a:prstGeom>
                                <a:solidFill>
                                  <a:srgbClr val="FFFFFF"/>
                                </a:solidFill>
                                <a:ln w="9525">
                                  <a:noFill/>
                                  <a:miter lim="800000"/>
                                  <a:headEnd/>
                                  <a:tailEnd/>
                                </a:ln>
                              </wps:spPr>
                              <wps:bodyPr/>
                            </wps:wsp>
                            <wps:wsp>
                              <wps:cNvPr id="21" name="Rectangle 44"/>
                              <wps:cNvSpPr>
                                <a:spLocks noChangeArrowheads="1"/>
                              </wps:cNvSpPr>
                              <wps:spPr bwMode="auto">
                                <a:xfrm>
                                  <a:off x="39" y="3"/>
                                  <a:ext cx="16" cy="16"/>
                                </a:xfrm>
                                <a:prstGeom prst="rect">
                                  <a:avLst/>
                                </a:prstGeom>
                                <a:solidFill>
                                  <a:srgbClr val="FFFFFF"/>
                                </a:solidFill>
                                <a:ln w="9525">
                                  <a:noFill/>
                                  <a:miter lim="800000"/>
                                  <a:headEnd/>
                                  <a:tailEnd/>
                                </a:ln>
                              </wps:spPr>
                              <wps:bodyPr/>
                            </wps:wsp>
                            <wps:wsp>
                              <wps:cNvPr id="8" name="Text Box 45"/>
                              <wps:cNvSpPr txBox="1">
                                <a:spLocks noChangeArrowheads="1"/>
                              </wps:cNvSpPr>
                              <wps:spPr bwMode="auto">
                                <a:xfrm>
                                  <a:off x="36" y="0"/>
                                  <a:ext cx="2" cy="21"/>
                                </a:xfrm>
                                <a:prstGeom prst="rect">
                                  <a:avLst/>
                                </a:prstGeom>
                                <a:noFill/>
                                <a:ln w="9525">
                                  <a:noFill/>
                                  <a:miter lim="800000"/>
                                  <a:headEnd/>
                                  <a:tailEnd/>
                                </a:ln>
                              </wps:spPr>
                              <wps:bodyPr/>
                            </wps:wsp>
                            <wps:wsp>
                              <wps:cNvPr id="12" name="Text Box 48"/>
                              <wps:cNvSpPr txBox="1">
                                <a:spLocks noChangeArrowheads="1"/>
                              </wps:cNvSpPr>
                              <wps:spPr bwMode="auto">
                                <a:xfrm>
                                  <a:off x="156" y="73"/>
                                  <a:ext cx="2" cy="21"/>
                                </a:xfrm>
                                <a:prstGeom prst="rect">
                                  <a:avLst/>
                                </a:prstGeom>
                                <a:noFill/>
                                <a:ln w="9525">
                                  <a:noFill/>
                                  <a:miter lim="800000"/>
                                  <a:headEnd/>
                                  <a:tailEnd/>
                                </a:ln>
                              </wps:spPr>
                              <wps:bodyPr/>
                            </wps:wsp>
                          </wpg:wgp>
                        </a:graphicData>
                      </a:graphic>
                      <wp14:sizeRelH relativeFrom="page">
                        <wp14:pctWidth>0</wp14:pctWidth>
                      </wp14:sizeRelH>
                      <wp14:sizeRelV relativeFrom="page">
                        <wp14:pctHeight>0</wp14:pctHeight>
                      </wp14:sizeRelV>
                    </wp:anchor>
                  </w:drawing>
                </mc:Choice>
                <mc:Fallback>
                  <w:pict>
                    <v:group w14:anchorId="0681575B" id="グループ化 9" o:spid="_x0000_s1026" style="position:absolute;left:0;text-align:left;margin-left:234.95pt;margin-top:9.6pt;width:216.75pt;height:60.75pt;z-index:251666432" coordsize="341,14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2O44tMQQAAN4WAAAOAAAAZHJzL2Uyb0RvYy54bWzsWM2O2zYQvhfoOxC6&#10;Z23L9nojrB202eyiQNIumvQBaIqSiEgkQdI/e+z60kPP7SP00EN766VvY/Q9OkNKtlcO2u0idlDA&#10;Bizwdzgz38xwhpcvllVJ5txYoeQ46p11I8IlU6mQ+Tj67t31s4uIWEdlSksl+Ti64zZ6Mfn8s8uF&#10;TnisClWm3BAgIm2y0OOocE4nnY5lBa+oPVOaS5jMlKmog67JO6mhC6BelZ242z3vLJRJtVGMWwuj&#10;V2Eymnj6WcaZ+ybLLHekHEfAm/Nf479T/HYmlzTJDdWFYDUb9AlcVFRIOHRD6oo6SmZG7JGqBDPK&#10;qsydMVV1VJYJxr0MIE2v25LmxqiZ9rLkySLXGzWBalt6ejJZ9vX81hCRjqPnEZG0AojW97+vV7+u&#10;V3+uVz//9eNP5DkqaaHzBNbeGP1W35ogKTRfK/bewnSnPY/9PCwm08UblQJhOnPKK2mZmQpJgPhk&#10;6bG422DBl44wGIxHw3gUDyPCYG406g2h7cFiBSC6t40Vr+qN/UEvbOoN+rijQ5Nwnuex5mlyqQVL&#10;4F/rFFp7Ov1324NdbmZ4VBOpHkWjoub9TD8D+DV1YipK4e68KYNqkCk5vxUMVYydLTw9sN6AD0zj&#10;qWQUkZRbBsa8Xn2/vv9lvVqt739b3//hofvBq6uhEShSlNhDRqR6WVCZ8y+sBh8BzwXqzZAxalFw&#10;mlocRg0+pOK7D7iclkJfi7JETLFd6wM4a5npB1QaXOBKsVnFpQs+bXgJqlHSFkLbiJiEV1MOJmq+&#10;ShFbiCcOzEkbIV2wCWvYtyCGtw/rDHesQF4y4KkeByvYTHgBtjyjdBaM+pF26o2KJo2d7pibjyYb&#10;cwNlG+tuuKoINoB74NCbP52/tsgrLG2WILdSoQ69DKUkC/BItPnWTCUcxMtSVOPooou/oACE65VM&#10;/WZHRRnacEApa/xQwroJAqNDQ8C1DVTQ2wPrP8WUtwXVHJhFsjtGi2blgwrCAPZWctI/R5brdU0w&#10;sSGS/IMNPtiAnUdB1oMAAvEjHgQ1NaD1zusQ4Xl5OmRWlSJtLN+afPqyNGRO4a659j88Fag/WPaR&#10;sW1UEVQ6VendrcFTcRzwPRbQoNA9oC+OCPRo4IEGvL0PnIAG/A/i0XDr7AFdZwje8w/v0ZCoYEpw&#10;culNPngYpCFzbyM98NcNhhaI8YdGOh5CygNIn3z60Lf0JvXf3tKQRB/vloZc3yPdSq1Ot/RuKfwR&#10;0rF4U0PsAB0fEeh+NwTvUz52YJeOP5B4D/yNeaTg3Q9Anzz6sJf05o5+hxnvl2pJBj4D3kGZuCWM&#10;YymPpeShCi2o6vCursvRJv2OQ5kF1hgKoebhpyl7P3lljHrCQvITV0+gp5BqbWFsF0/HgbE3DDiO&#10;Wo77/wfSv/7BI6ovyOsHX3yl3e37snn7LD35GwAA//8DAFBLAwQUAAYACAAAACEAqiYOvrwAAAAh&#10;AQAAGQAAAGRycy9fcmVscy9lMm9Eb2MueG1sLnJlbHOEj0FqwzAQRfeF3EHMPpadRSjFsjeh4G1I&#10;DjBIY1nEGglJLfXtI8gmgUCX8z//PaYf//wqfillF1hB17QgiHUwjq2C6+V7/wkiF2SDa2BSsFGG&#10;cdh99GdasdRRXlzMolI4K1hKiV9SZr2Qx9yESFybOSSPpZ7Jyoj6hpbkoW2PMj0zYHhhiskoSJPp&#10;QFy2WM3/s8M8O02noH88cXmjkM5XdwVislQUeDIOH2HXRLYgh16+PDbcAQAA//8DAFBLAwQUAAYA&#10;CAAAACEAaOHci+EAAAAKAQAADwAAAGRycy9kb3ducmV2LnhtbEyPwU7DMAyG70i8Q2QkbizpVgYt&#10;TadpAk7TJDYkxM1rvbZak1RN1nZvjznB0f4//f6crSbTioF63zirIZopEGQLVza20vB5eHt4BuED&#10;2hJbZ0nDlTys8tubDNPSjfaDhn2oBJdYn6KGOoQuldIXNRn0M9eR5ezkeoOBx76SZY8jl5tWzpVa&#10;SoON5Qs1drSpqTjvL0bD+4jjehG9DtvzaXP9PjzuvrYRaX1/N61fQASawh8Mv/qsDjk7Hd3Fll60&#10;GuJlkjDKQTIHwUCiFjGIIy9i9QQyz+T/F/IfAAAA//8DAFBLAwQKAAAAAAAAACEAQzaEtFeHAABX&#10;hwAAFAAAAGRycy9tZWRpYS9pbWFnZTEucG5niVBORw0KGgoAAAANSUhEUgAAAw0AAAFBCAIAAAC6&#10;htSJAAAAAXNSR0IArs4c6QAAAARnQU1BAACxjwv8YQUAAAAgY0hSTQAAeiYAAICEAAD6AAAAgOgA&#10;AHUwAADqYAAAOpgAABdwnLpRPAAAAAlwSFlzAAAh1QAAIdUBBJy0nQAAhsBJREFUeF7tnXn8FuP+&#10;/38cjp1kOXaJSlEktFCpCGWJrKlsWcqSfWuzRPaQUPashchWliJLSCJp00JaCNnJcpzv73nO+5zr&#10;zJmZe+5rZu65Z+a+3/NHj0/3fa2v67rf12ve13tZ6f/+7//+nz6KgCKgCCgCioAioAgoAl4E4En6&#10;KAKKgCKgCCgCioAioAh4Efh/Cko0BP7888/ff//99ddff8nx/Pzzz//4xz+iNai1FAFFQBFQBKoW&#10;Ac4OzpRJkyY5z5Qff/yRs6ZqMcnIxJUnhVsItuzUqVN79OhRt25dlHMrr7zyX//z8DefbL/99qec&#10;csobb7yhmzscslpaEVAEFIHqQ4CT4qOPPuLU4OzwPVPq1KnDiTNhwgQ9U9LaHcqTQiD/6quv7rLL&#10;Ln/5y18aNmzYr1+/8ePHz50719SfM2cO7wGXXHLJDjvsAGdq2rTp888/H9D63//+9xX/en799Vf7&#10;QXz88ccX/eu57LLL7GtpSUVAEVAEFIGsIYD2qFmzZpwXDRo04Ox48cUXOUfMIOfNm8cpw1nTqFEj&#10;zp3GjRs/9dRTAVOASEU4Uz799FM5U/r06ZM1fDIyHuVJVgvB5uvevftKK6106KGHvv/++0XrTJ48&#10;+cADD2Rnn3TSSahSfcuPHDlSzMW23nrrog2aAuPGjZNaNWrUsK+lJRUBRUARUASygwDnwsknn4wk&#10;P+CAAzgvig7sgw8+6Ny5M2dKt27dOI98yz/77LNyOmywwQZFGzQFuP2QWqussop9raoqqTyp+HIv&#10;WbKEW7Ytt9xyzJgxxUs7Srzwwgt/+9vfdtxxxy+//NJbUXlSKDC1sCKgCCgClYHAV199xbnA6fDY&#10;Y4+FmtErr7zCScR5tHjxYm9F5UmhwLQvrDypCFZLly6tV69e69atufByFX3vvff69u2755577vqv&#10;59hjjx01atQff/zhLAbHat68Ofd0XqoUjSd98sknV1999TrrrMMNoP0ya0lFQBFQBBSBLCAASeJE&#10;4LptxowZrvFMmzZtwIABHDdypnTt2vXBBx903Uh88cUX7dq1gypxuLiqR+NJUK7rrruOCwrazAI+&#10;GRyD8qSgRRGS1KZNm59++slZjv+ef/75q622mjfOQseOHV1K0R9++IGfBBfMLqoUjScxDH5L9Dt0&#10;6NAM7icdkiKgCCgCikAhBCBJnAWcCN9//72zDFaqmAetscYa3jOlbdu23gOIU4mziRPK2Ug0nkQL&#10;8+fPp99rrrlGF84XAeVJQRtj33333WKLLVx7FO/Ngw46yOzmNddcE43RxhtvjPWSfMh9s0ur9N13&#10;31HgkEMOcXYWmSf1799/3XXXJQaB7mlFQBFQBBSBHCGAhStnwbfffuscM2fK0Ucfbc4U2NLuu+++&#10;6aabig81z9577+1y9+FU4gKuffv2zkg0kXnStddei982MQhyhGQ5h6o8qSDaDzzwAFvHa2F3zz33&#10;yN5lE3MF9s0330gTo0ePXmutteSrxx9/3NXua6+9RmvOz6PxJLzk0I6ed9555dwl2pcioAgoAopA&#10;TASeeOIJToGJEye62jFnAS/b3Luhc5ICeEzzSixnyv333++q9e6779LaiBEjzOeRedJOO+3Us2fP&#10;mLOr4OrKk/wXlyth2Prpp5/u+hoWjyuBbFw4uOtbzJXkq5YtW3oDTp511lnbbbedeZOIxpNolnu3&#10;X375pYI3pU5NEVAEFIEKQ4BLBm7KjjvuONe8OGs22WQTOTggSa5vBw0aJF81adLEGz+JE4cbD8Or&#10;IvOkDz/8UJVJAftNeZI/OMOGDYOqu27cKPr000/Lrt1jjz1+++03V2Xs8jb6z+N13Vy+fPn666+P&#10;mkpqReNJFSY7dDqKgCKgCFQDAlhk43jvdeghgKScKbjmeE8NHHfMmfL1119739u5xbvjjjvk88g8&#10;qRrwjzNH5Un+6KGHJPSR97tTTz1V9nQ0M+ouXbpgzKQ8Kc6W1bqKgCKgCOQOgRYtWmCE5B02RhRy&#10;pkQzoyYIE4bhypMS3Q/Kk3zgJQoqtkeERvV+x45kQ/MtDgIRFubJJ59ETbVo0SLVJ0VAT6soAoqA&#10;IpBHBJD5+Edjw+odPPyJMwXLJC6/IkyNJBDU5cxSfVIE9CyrKE/yAUostb2XwbiYiXESngiW+LqK&#10;cZG36qqrcuOmPCkagFpLEVAEFIHcIUBoPQ4OYsS4Ro5fDtEm+YqQeNEmhcUq795333238qRoANrU&#10;Up7kg9KVV15JjC/vF7i2iYLU8CRiyV9//fXc0PHcdNNNpDMsCjrmeJRUnlQUKC2gCCgCikBlIHDz&#10;zTeT99P77o0Rt5wphidxiAwePFjOlBtuuIEjpigCrVq1GjhwoPKkokBFLqA8yQe6gw8+GIe1YJ70&#10;+eefH3HEESiHZJfLg2aVCKrBjgPwJKyUlCdF3rJaURFQBBSBfCFwzDHH+GZQcPIk3NYohnLIeaZw&#10;xHDQuOItueYOTyKkn/Kk5LaE8iQfbAneFcyTiC0pylKezTbbbKuttkLDZDY34VMDqBJhKiTgpPq7&#10;JbettWVFQBFQBLKDAOElg3kSfAgPf3NfwZmy+eabmzMFG6YAqoQl+D777KM8KbnlVp4UhSfJ9sVW&#10;Cbs8Cb3Na8Gjjz663nrryVf4IBRaM94YlCclt6G1ZUVAEVAEsoZAUZ4kBwcnCOeIRJzhZOF8MeH6&#10;ODgKTYrjRnlSoiuuPMkH3u7duwfrk9jQhN5+5513XJUJjWou4Ih74bty3LuJd6jqkxLd2dq4IqAI&#10;KAIZQaBXr17B+iQODm7cSNvgGjAhvOVMQeHkzZsrhbl3O/DAA1WflNxaK0/ywRY77t122837hbHj&#10;Ztd6Q3WLVomIq7Kt7733Xm8L2PHtuOOOased3IbWlhUBRUARyBoCRe24OTK8obpFqwTBkjNlyJAh&#10;vvMiGZzacSe64sqTfOAVCu8Nxo06lGQmsmWHDx/uuzCdOnWSAhdddJG3AMFY+WrcuHGqT0p0W2vj&#10;ioAioAhkB4EXXngByb9s2TLXkHhzrlOnjhwZN954o++A8Q2SAr4v50Sr4SvJHKrxuBNaceVJPsDC&#10;Zv7yl78899xz3u+aNm0ahycRRQMbcEmdq/duCe1pbVYRUAQUgUwhgMxH8kvkPNfTrl27ODyJXLnE&#10;PZZ0KMqTElp05Un+wO677754Y3q/u/DCC2VPy92Z9wnWJ3Xs2BFvOKmlPCmhPa3NKgKKgCKQNQQw&#10;5e7QoYN3VFdccYWcKXJ35n2C9UlHHnkk925SS3lSQouuPMkfWNSYWNUtXbrU9fWkSZNkT2Po7c2D&#10;++uvv2644YZSYMyYMa66hJbHFu+RRx5RnpTQbtZmFQFFQBHIJgJjx45F/s+dO9c1PNKVyJGBi483&#10;Dy6nDDECpMBDDz3kqssJRdC+u+66S3lSoouuPMkfXrHI7ty5s+trmND2228vu5ZI3K5vL7/8cvmK&#10;HM4u8yaiy+PmVrduXYkjwKP6pER3tjauCCgCikB2EEDyN27ceL/99uMscI6K1CWkXZeD47LLLnMN&#10;mJDc8lXNmjWXL1/u+rZHjx6EWeK0Up6U6EIrTyoIL/ZJ5Bf0qoWeeuop2bjcCrNN33333enTpxMj&#10;gGgCfCJfDR061NUuUTH4Fms+87nypER3tjauCCgCikCmEHjllVc4BcyVghkbuWzNmcI58vbbb3Om&#10;TJkyhfMFS1n56tprr3XN5emnn6Y1cqubz/XeLaHlVp4UBCyOmptssolLU4qHgrFSkh3seg4//HCj&#10;NJLWZ86cSbiw0047zdmZ4UnY96G4CngefvjhhJZfm1UEFAFFQBEoGwL4rHEWuCIhoWEydxG+Zwrh&#10;kbjKcA4SKw7OpmOPPdb5oeFJGI0Enynkei/blCugI+VJQYvI3TB22cQCYFM6y0GV7r//fhMqyezs&#10;WrVq3XLLLS616qxZs9jQbHQXeTI8yfeH4fywT58+FbDVdAqKgCKgCFQ5ApwC5Pck7RUvz04oODXQ&#10;MxFdz3UcYJyEJsmVQJfziM/33ntvl42s4UlFz5Szzjqryhci1PSVJxWB64svvuBSmU3pzdvMHoUD&#10;cQ0nz+TJk809sWkU3SkkiWgC3sgZypNC7VQtrAgoAopABSCAmVGzZs04F7DZcE2HE+Tjjz82Z8pb&#10;b73l9RbiJNp66605lRYvXuyqrjwpoe1RjTyJjRgKTXYq2ZhXX3114nT/8ssvlnWx47700ksl2zOW&#10;et5a/CS+t3tcGlfLATDUzz77zLKwZTEmBfMzT1gkLXvRYoqAIqAIlAqBMkgtJK390cC8OBHw519l&#10;lVUGDBjgDWhcaOJ0cdVVV3ESea/hpArKKrsj5XuvY50N2pxEn376qU3JCitTdTzp66+/xmEt7Cqy&#10;/4YNG4YhEUT+tttuC95k7Htuf1FBrb322lzP+ZKksAOIUB6rpt69e0eo6K3yzDPPcBHO3EHAqdHl&#10;d07ixoMPPpgkLSjeStKXNqIIKAKKQHwEkFoYmGIL4ZJaWEaXXGoRKxL3/lBj5lwgHyhnxBZbbEE0&#10;vmC2xInDUULkbubCSeQy4QjVb5zCeDWdeOKJcVrIad2q40noKrE3irZavDRghbfGGmvUqFGDoGFc&#10;G0+cOBFPN3kmTJjAJ5AGtj5Zcs8+++wlS5ZE66gktUgGFJ8n8ZtE0OD3t9dee2FpiF530aJF/KR5&#10;fvzxR/5LL0DBfHnOO+887/ViSeaijSgCioAiYImAkVqtW7cWqYXodkktzJyN1Ir/jrfzzjuH5Uky&#10;F86Ic845hyODh7ODE4RzxJwpnC98goDlxOHcwROo5FcElpBKMd7/lSeFQiyvhePwJJkzOxX6j333&#10;tttu6zKXg+/z84M62KtSk8MxJk9Cv0oyYF5fzjjjjIULF7qM013DZr4kJ8I4kWAehFNLblLasiKg&#10;CCgChRBAahGcOpTUwk4ovtSKzJMMW0Jcc3aYXG/mZOGU4azhxOFCLfV1V56U+hKUaQDxeZIZKIpT&#10;1KHOJ60rNl/s4vAk4jzxfsPb2NSpU+0XhoyMp556Kmpt3uHsa2lJRUARUATiI/Diiy9GkFoY/fTs&#10;2ROp5Y3xaD+kmDwpL2eK8iT7LZHvkiXkSRkHIjJPIugZL2Qnn3yyywwL6AYNGkTmu/b/erBDvP32&#10;23/44QcnDqidsItCRUzSoozjo8NTBBSBikFApNZJJ53ksqdGal199dVEwTZSCwNTr9TCJx+pFfkF&#10;r1Q8KePLoTwp4wtUsuEF8yRsbgjDzY8N/edGG21Usl5L2tCbb76JGx2epf369SNya6G2o/Gkl19+&#10;GXGDF4bzog1YuBondpk3LAcZWh577DHXGLh6Q+gUSutYUjC0MUVAEah2BERq9e/f3ym1MAYIkFqj&#10;Ro3ylVrRXvACeBJa9nHjxl100UX4D62//vrRHM2SXuBp06ZxpmBoQQhlzpdC3SlPSnohstK+L0/i&#10;XeSCCy7gYhvt6x577IHpHJEtMnWJ5oIP/0x+e6iLGzRoACPZf//9MV2cPXu2s1gEnoTpFbFiCZzv&#10;bAdx06pVKydDwpUPhxHzCV5vXqqEBxwFsKDMysLrOBQBRaASEcCzBKnVrVs3l9TCbMAltbCGDpZa&#10;9913HwVwlAuLk5cnYYt9zTXX4P7CmcI7LTwJ/pHlMwUfOs5BHJWIdckrMeo3FG+uuOHKk8JujLyW&#10;NzyJEJHcIqGPJRwFbOOSSy7hetsbKDLj8+T9CWcNlMZHHXXUpptuutlmmxHsdfjw4V9++WUEnkSo&#10;JzL1uhTX5BgywuXiiy8msAKd8hATtmHDhvIVGH7++ecurOBbtWvXdqm4M46nDk8RUATyhQAGAKj/&#10;XVKLOwEjteAovlJrtdVW80otAqAgtcIaTQtPIp4cshcJjBxGe4SxJpI5mwqkgCVGtn/11Vfo2445&#10;5hgs3PHOERMLsFKelK+fRvTRwpP4eeDjYH5FkCTePCD+eX+YBXvazIuXp1BxASZNmkRdNNhOcBcs&#10;WIA+VtokzKYLd9jYuuuuK9/yKub69ptvviHk0vnnnx99tbSmIqAIKAKFESBiNcIHRUghqeW9/YcE&#10;GKmF2tvV9rfffovUIsRJKNThSdQyshc5XDFnCpzPeaZoXIBQGyOvheFJ3BkJ5Wf569evz+0VKUSI&#10;VJHrh0zUUH6IPz9Rwh2h6eEaMRRPwkD7gAMOcK0r4V/RG/MQdMobQZ/C6LHkV+SbMOjuu+9GJa4q&#10;pbz+WnTcikC2EeBCoGPHjq4xclEgUosQjr5S6+ijjxap5SshI0gteBLKeIQkslcUMLizvPrqq3k/&#10;U4x6jHmhUGjevLnypGz/IEo0Oqd9ElfImCJ16NABEx+5QsboJ1qSkBKNLlwzKEiXLl360EMPoWTm&#10;0g2h0LVr17vuumvu3Lk0FOreDdsmpAY3j+FG8H//h92fSBzianrrolLi1Q0CF7ZZLa8IKAKKQDAC&#10;c+bMQfIQxCQsUIj6gLc7kVpY59g3a+yTkL1IYOQwEQpIlI5kxjEIU277ptItKYYcjz76KJeGHCgc&#10;K3BKY/yq927prk75eve14zYuCbAlrpl4R8EEDxZVvmGF6Qkjqueffx7Dc67ACSnL69T111+PyHC1&#10;EYonMV/8+0KlKJLu9tlnH5E4t9xyi+8kSEUEnmHmp2UVAUVAESiOAG+5G264YQSphZGySK2bb77Z&#10;txsSeqJfLz6C/5Tw9XfDGYhAAzgGcaag3ceTDtsG+zbLWRJ6BN3E/HSHHXZAayAnICa8rjEoTyrn&#10;oqTZV9H4SVwSYXwHm87s6T558mR+wxieE+E+AMpQPAmlGjdoYRfm9ddfF3GDU26h2P933nknsiwL&#10;AcrDzk7LKwKKQJYRQGpxwxV2hG+88YZILQhBIamFTgiDAeKhWDYeHD+J93BU9b169UJuZ9OsGyN0&#10;xsblQLByTnmS5X7IfbGiPCn3M/zPBELxJHxBeYEoOneMHFFl8XD7TiDKddZZB3GDE+mTTz5ZqK7c&#10;6GHxXbRxLaAIKAKKgD0CSC1iSBYt7yu10PEESC250bPPVqlxJouuQq4LaB7cXC9f0ODteRJyhFcr&#10;Gysi8YkzD5aSO+20k8tFzjUm4UkYflUs0DoxRUARKDsC3333HVLLxopIfOJCSS3hSfapKpUnlX39&#10;y9qh8qSywl3Ozux5Eo6yCIUIPKlWrVo4xAW/daFnRoPtDURZTii0L0VAEagwBAiJhNSKwJNw4LeR&#10;WlgLeGN2F8JQeVKF7S7XdJQnVez6JsGTlixZcsMNN5x55plYZ2OTJK9oxFnAk7YQjtzxE61feVLF&#10;7jOdmCKQBgL2PAmnYF+phRFSsNRSnuTCR+2T0tjpafSp9kle1Ak+G8F7H4N3bMm5eoMq8e+YMWN8&#10;11Pu3QJMAdLYBdqnIqAI5BsB5E9Y730mTK0+ffoYqfXUU0/5oiD3bqNHj7bESPVJlkDltJjqk3K6&#10;cMWHba9Poi0sIilfvFFPieOOO060SkS29K3+0UcfqR13BGC1iiKgCAQjgNQqFI4kuOLxxx8vUosW&#10;fEuS10ztuL3IqD6pWn6Sqk/yXelOnTp17tw5wiYgSIFIHF7RSG/kbeHWW28lS0yEGCcRBqNVFAFF&#10;oHoQOOSQQw499NAI8yWykZFa3shzNDh06FDCattLLdUnRViFHFXJnD6JIIocvQQQI50IKgrzNGnS&#10;hFTGDzzwACYycfBVnuSL3uDBg5ELEdJZExrEOJIQhMPb+OGHH07QtjhLpnUVAUVAEfAicNNNN228&#10;8cYRpBYEyEitadOmeVsmCQkmmPaYK0+yxApz1WeffZb0ebyWO8/3/fffnyiXRG/KZqS9DPEkAIIe&#10;4WdOKhk0EJyvRJeH18tDGudWrVpxIU20nr333htf9D///NNybZzFlCf5gvbpp5+ussoq7GDXt/ff&#10;fz/h0XgKRVeiYgBPImwSEcOj3ehFWFytoggoAtWDwMKFC5FazzzzjGvKI0aMEKlVKLoSFQN4Ev6/&#10;ZB0JdaOnPKnoriO69xlnnIFPz+qrr96oUSPO9xtvvFEOdw4X/kuuVQ530kKgIiH/etEGy1kgKzwJ&#10;f6i6deuyOwkJ+vbbbxeCgJgZ2NaRK2PllVcmGOu8efPCgqU8qRBiaH24fXN9y62ZCJTatWv/8ccf&#10;3rrXXXedFIAP4YHiKsALH7Eoic8Udpm0vCKgCCgCRRE4+F+PqxhHb7DUItGTFMBp1yu1SGYSVmop&#10;TwpYKXRI/fv3X2211ciky4EScCMEf4UzbbvttqwLTkK+OYyLbokkCqTPk7hog2YCIhHoIfKWk3zt&#10;tdcaN25Mor6nn37asooUU55UCC7yNcL0+ddZAG81lkZkSr9+/UgD5PyWFHjc1sm33bp1c7W8fPly&#10;Emifc845oRZICysCioAiYIkAuQGQWi5FOCZHRmr17dvXJbWw6zBSi4S1vlLLN6t3wJCUJxUCh7Ug&#10;tx3BqLhVsOQ92HLccccdKE3atGkT08zGchcVLZYyT4IkcRMMefd6YKI6mjhx4kP/etA2ff75567J&#10;ADoKOkKyhvI5V54UsCcwiuTOGH7jLEN+EqOjbteuHS8EsihoSgFfvmJPz5w501kLowGuSiGy9ty3&#10;6GbVAoqAIqAIuBDA0gW3NZda6JRTTjFSq23btmGlVtg8S8qTfLclnj28KmNLw7HrKsCBzrEuRwkH&#10;Pce9qwB1d9llF3K9Z4EqpcmTIEnokDbbbDNXXmKM7AYMGMBFptno/ME9NKc47pouNLn34bQuFAbD&#10;u3jKkwLkLOBA/Lt37+40jYQ2sVmda+H6mxu38ePHu5olhpuvwZNKeUVAEVAESogA56iv1MLeJVhq&#10;eRMuES/X1+Cp6GiVJ3khmjt37lZbbcWp/euvvzq/5Y0aagvOztWpUaMGd3MuI27+u9dee7GOqVOl&#10;NHkSdnZktHDpISBJ7du3L7S/MfJ67733XEsycOBAtKwk8Sm6mymQa56EAtk+NWOo+EkGOjxmWRQU&#10;dU6qBNnn/Yyt7FoXNN78DLyOtVh/k2bSJqWAzZJpGUVAEVAEAhCYMmUKVOnUU091SS0+8ZVaBBTw&#10;Si2sv5Fa2DZFgDoUT7KX4RFGkmgV+/hJ2CRBkvBic5Gk999/HxfFQuc7lsdcujmnQDvNmjXjlsPy&#10;zi6h6afGk0iMii32yJEjXRPjGk5AxOsNfSl3NzxHH320pKbngSq52CUrgU33DjvsYONSmGueNH36&#10;9H333ddyK0TjSTRO8AVURFAlF56wpVdffZWfijxcd3ovQ5FTvJPBn0466SRfu2/LwWsxRUARUATs&#10;EUBqcfsPMYomtRBocaSWPU+aP39+y5Yt7eeVqZKWPIn3+RNPPBGetGjRIuf4OS8MSWKxjjrqKDnf&#10;MeeADMj5fthhh7nsybhu4tUd5/cUoUiHJ8ENUaZ16dLF5duPbsmQJGIEOHFx8tBzzz3XBRnshyxj&#10;hbxAnYVzzZNeeumlMvAk4MJAm63JvTJ/2O9Ofgaolwg4iRWefS0tqQgoAopAfAQw0EZq4XMeTWrZ&#10;JAIvNEh7noQ3d4sWLeJPNpUWLHkSC4Gaw2sMw82aUXa47oXwQDRUiequ2d15552EDPCNY1weHNLh&#10;SXD/mjVrwqxdkxw0aJDgiAGXd/7GRx1O6tLOUXj48OHcvpG+Jxg45UmWG+uzzz5Da4oiGnttSGpw&#10;rS+++OLKK69E54fnJzonyy60mCKgCCgCJUTASC3UEkWlFvdfIrV4aY8ptZQnORfxgAMO2G+//bzL&#10;you3nO8uJYiURM0m3/bo0cNVF30KOqdosddLsrvS4UlcN6Jt804As25B6oQTTvB+ixLP3Gt67efR&#10;UXEVXTQ4mPIk+32Dof0TTzwBZ4XLN2/enHipJNDGOs88L774IuEuoFPImk033ZSk3Fwn27evJRUB&#10;RUARKC0CIrXI38A7nkgtrDtcUotzGlMNpBYBjdFkxJdaypPMIpLQE2US8Rpcy4rZBmGi5QTn4PAu&#10;ugnF53svSZ519CCui7zS7pyA1lLgScSJR8P25ptveofFlsWuhcf34iaYJ9EaOVmLqjSVJ4XdW8gd&#10;jMkwV+KtC7slQ1X5g98D0UG5ZsbDM76sCTswLa8IKAKKgC8CSC2SYJRNailPMqvQp08fLJO8i/L9&#10;99/L4c7jdcaifDBP4gaJOyhCgKay4VPgSWgdiKngMoO3mTy3znJIo97gosdbBctivg2+esssT4JE&#10;8w50xRVXvP7664WmUEL7JCKfPvzww+jtiMvwyCOP2OBPGWIEYERvnqVLl1pW1GKKgCKgCKSCQByp&#10;deaZZ/IqSAw5AvAGBFUqFU9C8iP/McDlLMigubeNfdJuu+1G4OgIC01EYjnfC9ngct3UsWPHCC3H&#10;r5ICT0L9gOd/hKGjLhIcSfTmW52QhhgRe2P5OAtnliehlpwwYQI/S+wQsUYkhx32WDi4OY3/Y/Ik&#10;8Bk7diyZYerVq7f55puz56DwaKTVMS3CbtQqioAiUPEIoMYgVApyco899iCKd9OmTZGfkyZNchnI&#10;xuFJSPg33niD6DbIfLFDx96Zs8AbejF1tG14Egc0Ls9hhwoHRXsi53uhgDJ8jmly2JZLUj4FngTL&#10;Oe2008KOftiwYXAgwZFroELVuZPGSDyg8czyJOeY2TSEICITyDbbbLPddtuhqCRoKRlnI/CkFStW&#10;EFkKA3lIOpuMe0ny5uBQYBNDIewaaXlFQBFQBCoVAfJUYliD/MRbhTDISFTkqvjWReBJyHPehPGS&#10;QSwj5NHBYFYVNg54maEuypO4auCAJqtYqIFxSGH6LYc7FmP817f6448/jknZN998E6rxkhROgSdh&#10;8BuKJxGS57zzzjMkCUcGVzQBJxC1atWCjGeKJ8FyGHO0h8S0UCXZQFDArbfemncay6bIf1enTh3C&#10;r0l1HlwGLOv6FgubSq8kG1QbUQQUAUWg5AgQRCaOMORtX4QqNpqcaLgQESPRpkGCAqI04i4PeS4t&#10;IKiR8zZ1fcsMHjy45OAUarAoT8JtMCxPwgIEc3tzSOEqVKh3Xvgp5gpMXZ65Z50nYfyFDY0BkSiU&#10;wdpIVJdZ40m8JUCEoz2EiD3++OOFKhGYi18ULy6WTRHpCz9Mk3KEHza+aZZ1fYt9+OGH5dmU2osi&#10;oAgoAokiwMVWHGHIKSNUCZ8kxDLRj2+88UabBlFBwauoizynOvL8rLPOQs7b1PUtQ3K0RIFyNl5y&#10;ngTp4WVeznfyj3Gz5goy6eydFH7Kk3zWGvu7XXfd1WhTsG4L0CRJfbDOGk+KsIkxS+J1B86HI+We&#10;e+7Zr18/ftWY+EW4d8P2CAXvfffdh3UXWWlr164N78THMr+x8yPgqVUUAUVAEYiJAAH/IDTITxyv&#10;uClDoiJXUYfQbIR7N+Q5r9Bct2GQxC0euiIxSI05yESrl5YnYUksZJEHohlgTiOTInBlFfEkNoTN&#10;vRtm/1xVCojc4I4ePdpmB6DM9OZCcVbMrH0SbAYjJBRm7BjYTNeuXXl7gEGX0I6be19ir6GnJbkg&#10;ul8CI+FiwF0yOfVssNUyioAioAhUFQIYDGFvgJzcdtttec88+OCDkZ+ffPKJy/clAk8yMCLh582b&#10;h+0zMh/Jj/w3BqlZg7ooTwIWm3s3vN2xW8dvXc53PPuAtOhkORDJulE0lHTRdiIUSOHejWibrVu3&#10;Dh4rVszGIAkXA3yybOZGIhi0oMFB6zPLkw488EBs2QjQzmQJ/uE73wj6pEK4YceNjopYF7Aloh/Z&#10;wKtlFAFFQBGoKgQIU8kdGXcUU6dOLWRfHE2f5Asjkh/5TxxBzgJOhKxBXZQnMWBURMEZ0IkI3blz&#10;Z2NLwzWR5Yv6pZdeCo9MBZMUeNKDDz6I1TqGR4UmjMOaIUkErrBPFIxPHIsUfDeXWZ5ks/wl5Ek2&#10;3WkZRUARUAQUgaIIxNEnFW08OwVseBIMj0BHhcbMac6FkpAkEg+jqwswSHI10qZNG99EHWXAJwWe&#10;hGXMmmuuiYmM7/T4XEgS/6LhLGqQ5GyEFSKHRjBqypPKsKu0C0VAEVAEqgcB5UlmrbkSwU6mUHoG&#10;7haFJBGzO1S6YmIao17hoimVTZUCT2KehxxyCJ6Q3gljo2P82DFqC4UIkRtWWWWVYOMkGlSeFApV&#10;LawIKAKKgCIQjIDyJIMP0YwhNI8++qgXMSgUYRQgSYRRsLSlMY2QuRWvplSMkxhDOjwJbRt4Yant&#10;gpKgW0I2+SOUJol2cBwgxnQhyx7TkfIkFXmKgCKgCCgCJURAeZITzGOOOYZQnC6VEgohgv/J+R7W&#10;Iha7b4zoe/fuXcIlC9VUOjyJK0n0SRhoE0PSDJfwPMa2C7OkKwMfV6JcQsvj6YblU9HJK08qCpEW&#10;UAQUAUVAEbBHQHmSEyuyr6JSwhrd+SFxzOV8R5kUfLjzrSui90UXXcRdHldG9itS2pLp8CTmQIAp&#10;zLguuOACMx/iZRmeVPQPMpSZivBWyCZR5G1UUMqTSruBtDVFQBFQBKocAeVJrg1w1VVXYQbjtEDq&#10;2bNn0WPdFBgwYIBpkJyk3D7dddddKe6x1HgSc+YKEyhvv/12mX80noR/O36b9evXh8Pa4Kg8yQYl&#10;LaMIKAKKgCJgiYDyJBdQ3BTh9UYERIL1yFfReBKpSImZ1KtXL3u3OMslC1UsTZ7EQMnDDIWUSzSM&#10;uAlTYflg1UUVSBKhmIgFMGPGDJn2kCFDCKUYAIHypFD7QwsrAoqAIqAIBCOgPMngQ9RsyQQKVcK0&#10;hiQts2fP5r/PPPOM5eFOMWL7UWXKlCmQJHK3p779UuZJzB+SRAiA008/PWweYJgmxmLkLzOMldZ2&#10;2203rj8DqJLypNT3nA5AEVAEFIFKQkB5kqwmiVxQfJC3Xv5LPglcsogwTuClUMuN9oh8eZAkLJUD&#10;Qi2GajNO4fR5EqN/7rnngJKACqBpo15DjUTmE6Ke77fffljRO+dPltwmTZqQLqcQVVKeFGe7aF1F&#10;QBFQBBQBFwLKk4QkYUhEvg0nOGQygTbxeYcOHVBtFN05EABCn3NNRGoNDLqLli9PgUzwJKYKZySp&#10;DdDUqlXrhhtueO+991wJdLDRhh49++yzLMNqq6225ZZbFgo5BVUiF0chqqQ8qTwbS3tRBBQBRaBK&#10;EFCexHEMGSoUL/utt95q1qwZBTp27Ei+jUWLFjld3dkk/HfBggUoSsg9SrF27drh/56dzZMVniSI&#10;kHsZGoRuCaS4jNvD8dStWxeFHnbfu+++OykDg5OZfPvtt1Alsjp/8MEHLqyVJ2Vn8+lIFAFFQBGo&#10;AASqnCdBktBxHH/88cHXQXiu4ZZOBB+OcmIpOc93Dms+5I4IpoVHV9a2RLZ4kkEHLgnrxLfQ+bz8&#10;8svkPLFEEGsnqNIGG2zgokrKkywB1GKKgCKgCCgCNghUM08aMWKEDUkyMBI0ctKkSdwaOQ93HLD4&#10;0Cayj81ylLxMRnlSSea5fPnyxo0bkwjFSZWUJ5UEW21EEVAEFAFFQBCoWp4ESeLmB01SZilOSbZo&#10;JfMkABKqxEXetGnTBC/lSSXZN9qIIqAIKAKKQDXzJO58IEnHHXdcZZMklrjCeRIzxDURqkTUc6FK&#10;ypNUtCkCioAioAiUEIEq1CeRJQxzYUiSyyK7hKhmp6nK50lgTQZj9rFQperhSaQZJj9zdraajkQR&#10;UAQUgYpEgNCIxEm2mdrbb7+dhcCJNkP1lsEf7cQTT+RzIUnHHntsNZCkqtAnyWJ/+eWXUCVs7DG5&#10;J6ZAtF2Sei2iJ4wePTr1YegAFAFFQBFQBCIgQHSbUaNGRaiYhSrCkx566CF81rp37+6K3ZOFESY0&#10;hqrQJzmpEklO8suTEtoE2qwioAgoAoqAIhCMADypdu3a1UaSqkifJMtPWIGddtoJqjR9+nSzIdAc&#10;wvEr7xfCvLDNCvsQeqryoNAZKQKKgCJggwAmyWFlppSvyBsoTkbnvAiQTZSjbt26VY8mSfZMFemT&#10;ZMJz5sxhpUnO99FHH8knRFsnZQpRvG1+RXHKEIPrtttuI5NdnOfSSy+13KOXXHIJMw378K5Ajrzz&#10;zz9/3rx5cSardRUBRUARyBEChDckJ0S9evXCykwpf/HFF9tM9osvvjjzzDPjHAHUffHFF236ilmG&#10;M5GTkfNR2nn00UeJA9m2bdvff/89Zsu5q151PAk7blKaNGrUyFAlshmjYeIXkvTi/fzzz9F+ga5a&#10;WALaDPWwww6jYqdOnchEaP8cdNBBBOek4uabbz5mzBibjrSMIqAIKAL5RQAdEiwHEoCXO8zAXlpK&#10;SWQsArNz5842CFxzzTXxTwFeZW36ilmGM5GTkfPRkKTNNttM7Lir7alGnoR9EqS+YcOGrPqMGTNY&#10;8gEDBqy++uqzZs1KdPmFJ7Vp04ZOoz2nnnoqLYTiSRH0ZLwu3HrrreRqJo/ea6+9ligm2rgioAgo&#10;AukiIKr3HXbYIZq4Q8aG5Ul33XVXtCOAWuuss04ZeBKnDGcifnwszciRIyGRXbp0GTZsmPKkdPdq&#10;mXo3cQE+//xzQ5UIR0n+3f322y84PU3MIQpPQmETuZ2+ffuWgSfJ8AgrsMYaa2yxxRaAE3nAWlER&#10;UAQUgSwjgKDjhRCStHTp0mjjjMCT4lyc8QabNE/CtIPka3Xq1CHHCN55kKSjjz6anKomLkA0oPJb&#10;qxr1SaiR0CexZlClHXfckQummTNnklsXCvL8888nt5b54kng0KdPHzDBCzQ5TLRlRUARUARSROCM&#10;M85Ayo0fPz7yGCqPJ2GTRMo27C4ee+wxQ5LA5+abb1Z9UuR9kqeK6JP4VWCtzOUrPIl3CN4koErk&#10;gCP8F39bWklHmHPueNLHH3/Mr+Xkk0+OMFmtoggoAopA9hEggz03WXH8fCuMJ/3www9k+jrggAMe&#10;f/xxNG1HHnkkmiTOSk5Mzk3lSdnf0iUYITwJC278G9daa61111138ODBOHYJVbrllltWWmklKHPk&#10;bthhCws/4mqXl3s3AYEg5ti8RwZEKyoCioAikGUEkG9IuTgjLD9PIrpNwEHDV3Fc0nr27In59sCB&#10;AyFJRxxxBAwSJ2vOSk5MjGuVJ8XZKrmpa+yT2EzEgcDBYZtttuHSbfvtt8cWZ9ddd4VKL1q0KMJ8&#10;xOCpqC+D8qQI2GoVRUARUASSQCCPPKnoKYM5UTSqNHnyZOhR/fr1+RcPvvvvv5/zkVOSYAScmGqf&#10;lMQOzGKbrvxuWPXvvvvubDvM1khYI/uvV69eYYduSFKHDh1IDej7dO3aVfVJYYHV8oqAIqAIJIdA&#10;HnnShhtuWOiU4fNddtmFgwb3tLBUifgIe+65pxyCRIdp0qQJf7Rv3954WCtPSm4fZqtlbx5cNhP5&#10;YjfZZBND0qHS7777rv240bvyY6P62WefzVYrVDF39kl672a/B7SkIqAI5BGBPPKkYH830oC2atWK&#10;84g8taFW5IEHHnBqqsiIirObk2wpTwqFZ44Le3mSTAbTIsKkcgUrG6Vjx472k0Q5SRWCGwWQJFoT&#10;nsTtHoqlaI/c64WKn4QVXrS+pBYhNNQ+yX4naElFQBHIFwLIN6RcHCGJjEUsh4oz2a5du8g9SsqE&#10;YJChSpThvmz+/PmWy8HxhJ2WHH8kjL/22mu96ijlSZZg5r5YIZ5EoIjLL78clzdDqLlBO8buadq0&#10;KbW4Eg5Gp1TxuHHQsBkXgWWLXmPbFKhRo0ZAdzfddFPu94ROQBFQBCoUgRUrVvTu3TtAgiHfbMRg&#10;0TLIWxux3Lhx46JNFS1QlCeRlE1u0A488ECbUVEG21zTL/baQ4YM8e4I5UkV+ivxTMuXJ0GSDjnk&#10;kKK7M7gA5k2kCoEtFXrwHYjZRQarr7nmmtWydXSeioAikDcEMEzOoNiMOSSMhwIOGr5CuRWzCyLC&#10;XH311a7VVp6Ut+0fdby+PKmSGAxhwR588EHsykvyYDDYoEEDaWrvvffmt4fXg2mZ1xrlSVF3otZT&#10;BBSBxBEQnoRNhZFa5HPlk379+sknyDekXEmkJY1gohqToGSnOlTJpVVSnpT4fs1IB748id8JDwwD&#10;yzWc3cI+e+21l2xu4gsQ6bvQ88knn1CGBClh27cvT8C07t27lxBqZ/wkbLYYPzHHTPs4CSpPKiHa&#10;2pQioAiUFgHhSWRwM82SM4RPsL+RT+LbcTsHvGTJEhrn3speaIctKedUwEHDV5Jeggevt7DtUx6x&#10;T9YKqruMrpQnlXZzZre1QjyJnUfenPPOOy/C0IcPHy6bkvwnAdXj+7sVHdvWW2/do0ePosXsCyhP&#10;ssdKSyoCikDWEEiFJ0FTksPBJr/b2LFj5UgiuHGEkXBR0Lp1a+VJBrpqzO+25ZZburYOyqT4PIk7&#10;459++kl5UoSfpVZRBBQBRSAJBKqTJ3399dfKk0q4nZQn/RPMkvAkUuoGL4zqk0q4cbUpRUARUASK&#10;IlCdPIk3dt7bVZ9UdHtYFlCeVDKedMoppyhPstx2WkwRUAQUgTIgUJ08CWB5b1eeVKoNVnU86eWX&#10;X15jjTVIsuZ8sIzj0pf4Xdttt53rK5v/kpWQHTlo0CCzKq+88kqnTp2cdUePHm30SX/88QdZBm1a&#10;ti9z+OGHk5bO2CdhM07CQmd1ktkRfMyMcPr06QQ6K9o+ocnJgCjFCD7GNMkjbWrVrFmTUGbORsih&#10;SMCSUu1ObUcRUAQUgVAI4JBLfBYjlCQydZ06dcwnzZs35xPc3OQT5BtSrqgkPO2008gIa0by0Ucf&#10;uapcdNFFiD6x48Y+iSOgaJthCzz++OMMwNgnEfDP2QInDp2aER511FGMhICWYXuhPDGlRB1Fznhn&#10;daxT6tWrFypZRai1y2zhquNJgwcPhhURU8v5EPoIvy2OfLKXuL6y+S/sRH4bZpkHDBjgqtinTx/D&#10;k/gDKzmblkOVmThxouFJ+HR46zpt+ghRb9M4yEArpSS/T6ZJ8iBTkbTS+I4620EGLVu2LLPbXQem&#10;CCgClY3A+PHjnRKJlK5y3psP69atyyeS9ZwH+YaUsxGGM2bMMNA9/PDDriqIPuICGJ7EQWPTZqgy&#10;cmVheNL+++/vqs65Y0YIsWOaaJVCdSGFyUuB6zTV119/fWd1nLWxURk6dGhlbyHv7KqOJyXn78a+&#10;DN49ap9Ubb8una8ioAiki0DV3rvJLYf6u5Vk+ylP+ieMJbHjRsGrPKkkm1IbUQQUAUWgJAhUJ0/C&#10;tGPbbbdVnlSSLUQjypNKxpNq167N7gxYGNUnlWrXajuKgCKgCNggUJ08SeMC2OwN+zLKk0rGkyDv&#10;X331lfIk+82nJRUBRUARSBSB6uRJU6dO1fhJJdxXypP+zZMwW8OaDzvofcI/YirI88QTTxTlSRtt&#10;tFH4HmxrrL766hqPu4Q/D21KEVAEco1AKjwJZzpbkR2+HOcU8bKDFwXPODmSWrRoEb6HffABxIJb&#10;43EbkJUn/ROKJk2ayK7CCaJl+AenU6mOKya+moUeMi9SBn/L8D3Y1sDBFVeFCRMmlEq0ad6SUiGp&#10;7SgCikD5ESgzT7rmmmsQ8rjU2Yrs8OXgSZtvvnnAQcNX++23nxxJeKuF76GlOLvxnHPOOc4l0/xu&#10;5d/A6fTo6+82e/ZsIgKwLbbaaqu24Z/tt99edpXNg814+B5sa6BPYgxQJdsKxcoRQwHnfyklETVI&#10;+msq4aGqeXDT2cfaqyKgCFggIDyJiwIjtQgCxCeYOcsnyDekXDFBaPX9nnvuKUcAJ4JVhUiF4Ek2&#10;B42UadasWYRO0CdRl+n8+OOPypNAQPVJ/94Gs2bNYnOvFPVhVzVu3JgwXwHPuHHj7Pd3QEnLMZak&#10;L2kkoEf0uhbCSosoAoqAIpACAgQ0QikeIMHKIyedA4jfI0dV8FlD/DxmHSy6g8+RPfbYw0WSWDzV&#10;J6Wwg1Pp0lefFHMkw4cPZ0dee+21we2Iv1scfRJhvmjh7bffthkwQWkpTLSCCO8TpgpvWo0aNbLp&#10;TssoAoqAIpA7BJBvMfVJEvK7c+fONnOXizl0WpHFso19EiPp0qULHUWLn1RoIsqTbJa4EsokwZOI&#10;Yc+FFzdQwYZB8eMC9O3bNyxP+u677+IsG7lKGjZsGKcFrasIKAKKQDYR+OWXX9C77L777nGGh4wN&#10;y5PQ90Tu0cTjDmiBl3aGhOEsE4zckbei8qQSgpnpppLgSUz42WefFRvqESNG8BvwfZ555hn2Luly&#10;IgNUfp5E2jjGPH/+/Mhj1oqKgCKgCGQTAdJ9It8uuOCCOMMrP08iyVqhU4bPyV7CpLC1LbncVp4U&#10;Z5/kqW5CPAkIoEFQpaJ3z/niSXfccQfX2GRY/O233/K0zDpWRUARUAQCEeAswDENoT1t2rQ4UJWf&#10;JxU9ZSBJ8+bNizMp37rKk0oOaUYbTI4nMWHu3a4u/OCumTt9EpPq0KEDw8a/lPSHYzPzcNeJSvnX&#10;X3/N6D7TYSkCisB/EOCnyvPGG29kRn6MRRqTHJeXQAR2zIUqP08ifk3AQcNXSZAkUFKeFHOr5KZ6&#10;ojwpGIU82icxI4Z90kkn/eUvfyn6ElP+AsT5aPqvB805qi+lTbn5HepAKxoB3IcHDRp08skn89vE&#10;+qf8ksGmxzXWWOPWW2+Nvw7l50lF40zGn5Tqk5wIaFyAhHaUT7M55Ukyk48//pho49dl5jnzzDM7&#10;duxICDXCn/CIWMTCES+Pt9566/fffy/fumpPioAi8C8EVqxYceeddxLkcOWVV+b3yMsVv01eZvip&#10;8vTv3z8z8uO68ePHf/755yVZN+VJJYExy40oTyrf6uSaJ5UPpkg9TZkyZeTIkcT8wMUXAb3NNtvw&#10;Okv40EiNaSVFQBEIgcCff/7Jy0m3bt1q1KjBrw/P3549e2JQXCU/QOVJIfZKPosqTyrfuilPKgPW&#10;Cxcu7NOnD/mVkNcEGkF2V4mwLgO22oUi4EIAhoRRJjH6+bnxisKLyiOPPBIzFknuQFaelLslCztg&#10;5UlhEYteXnlSdOxC1vz73//O62z79u3R/K+66qrdu3cvbby1kMPR4opApSEAQyIkdJs2bWBIuIxh&#10;wrhgwYJKm6TdfJQn2eGU41LKk8q3eMqTyof1f3p67bXXSJcNW+Jl97jjjps5cybyvfzD0B4VgYpB&#10;gBAhr776KuGkhSH16NGj5HF68oWV8qR8rVeE0SpPigBaxCrKkyICF7vaxIkT9957b7EtrV+/Pkmw&#10;H3/8caw4f/rpp9htawOKQOUj8O233/J74VfDb2fLLbcUhnTiiScm5H+eL0CVJ+VrvSKMVnlSBNAi&#10;VlGeFBG4ElXjJfi0004j9IgQJh5y7e2gjyKgCBRDABd6+cnw26EsJoA4wJbod5n7ZpQn5X4Ji01A&#10;eVIxhEr3vfKk0mEZq6WpU6fedtttxxxzTIsWLUhgp48ioAgEI7D//vvze+FXw28n1m+vEisrT6rE&#10;Vf2fOSlPKt8SK08qH9bakyKgCCgCZUFAeVJZYE6zE+VJ5UM/Pk+65ZZbUH0//fTTNoM+7LDDKFxt&#10;Pro2yGgZRUARUARKhUAonnTuuecilj/44IPIvRNNV+NxR0YvWkXlSdFwi1IrPk/68MMP+Y2dfvrp&#10;Ad0TzuTBfz2SLiB3POnLL79Ew1/H7iGYZJSV0DqKgCJQLgT+8Y9/HHrooXY/6DpXXnklmeDKNbTS&#10;9CM8Ce4igpfUk4XaxVVwl1122WijjQhcErlv5UmRoYtcUXlSZOhCV4zPk/Bpx4gSU8obbrjBt3uM&#10;Kwmu6Mxt1KpVq5dffhlRFXq4Za/A7B577LHNN9+c8ZOiErea4IcclsS1K/swtUNFQBEIgcAff/zB&#10;L3r11Vcv9oPecv3116dkkyZN4qhbQowsdlHkKtIVGesUubVr12bK3rYhSYcffjglTz311Dg9K0+K&#10;g160usqTouEWpVZ8nkSvMCHx2CIsEMlf77///kmTJn366ac//vgj3w4dOlR+sWeddRa5nclDKY4q&#10;/JLJZxRl0OWqw/hJzcZQkQJktEWmFO2Z9AjKk4qipAUUgXQREJ6EJXjRYXz//fdnnHEGwo2gA7ff&#10;fnuW3+7IZIdEFYaEjEXSDhw4kJC2In5FpfTVV18hmZ9//nmkNAW23nprviIyZ8xwJMqTim6kkhdQ&#10;nlRySAs2WBKeROtz587t1avXuuuu63yJwcW9Vq1aUCh+q9tuu+0mm2zCJR2FCXBi2NJOO+107733&#10;8gsv35ztenr99ddRy4sQsY9ZpzzJDl0tpQikiYA9T5JREkl/4403Rhp06NAhg/GZkJ9I0Xr16glD&#10;IhC5GSSXbkKVtttuO6Sxyc8tghqxfP3118sLbZxHeVIc9KLVVZ4UDbcotUrFk6Tvb775huSvvKn0&#10;7dv3+OOPR7Oy1VZb8Wts2bLlsmXLoERQpenTp0thqNXll1++wQYbUGD77be/7777ssOWiMXC6yOk&#10;55JLLrFRIxnolSdF2YVaRxEoLwJheRKjW7JkyVFHHcXFOpzA0m2lDHNCZiI5kZ/Ce2BISFpXvw88&#10;8ABUCeMHbt86duyIZL7uuuuQ0khg5H9JBqk8qSQwhmpEeVIouGIVLi1P8g6FlN38eqFNfPXFF180&#10;atQIKx+nUSFq7SuuuEKMAAhLza/3119/jTWl2JWxZ2QwMLz33nsvbGPKk8IipuUVgfIjEIEnySAf&#10;ffRRMg7tueee5R+zq0fkJNISmYmwQn7yzrnNNtvAhLhW846NN1XeSOPrjQrNWnlS+feD8qTyYZ40&#10;T8L5i58xdoUyJUOVZsyY4Zwk3hn8zmvWrClsacSIESmyJeFJ++67rxkhox1u8ZCDU3lS+fau9qQI&#10;REVAeNJ+++0H77H4ZQ9HU266wvo7XZ6EbERCCkNCZiI5xYP4k08+4WaNq7SFCxe6gOnXrx+FMRuN&#10;CliResqTEgI2oFnlSeXDPGme1KxZM4LqOrW7UKWGDRuiVSL/q2ueJGy69NJLEUP8pBs0aIARIp+U&#10;D4v/9OTiSVg+MgWn3VWhv1Fuq79b+ddLe1QEwiIgPIlE1Da/a8qQitEkq06RJyEPkYqbbbYZQ2IY&#10;SEuXhFywYAFUCVMkF1VCNU6VCy+8MCxQluWVJ1kCVcJiypNKCGaRpnDf2HnnnVHJJmEb9PXXX2M2&#10;eMABB7gGQfbKHXfcEao0a9Ys7/i4+xeqxENUD4KXlJktuXgS3i6MBEOlRwIfPIdlzOrvVr7tqz0p&#10;ApEQEJ4kT9euXYN/2occcgjFSLgrXaXCk5CBSELkISPBXhvexlsZw/bOHqcTqBI+KE6qxJsqL3u8&#10;tUZCq0ilp556ivfDM888M4nGi7aJDzXJj4sWq7wCypPKuqY9e/bkt4d9ny9riTOUcePG0fJll13m&#10;bQSqRNQlXoxmz57t/XbMmDEIIwSBuK3iRnfQQQfdeOONJHLyjQISZ5Deuk6e9P7772P/SHjMov0y&#10;wgg8CSNxLvX0UQQUgfgI2LtcOHlSocBvRjJg8cP1FvdZ8sJWNp7EbRoSD7mHbBFX4rp160ILuHdj&#10;/ES+RUKOHDnSlyohOSn82WefmW8PPPBA3lp5dy2htGQkTz75JM2CCS6BJWzZvinlSfZY5bvk4sWL&#10;CXeW1hwINUtoWn6EeHgRUJGwY3h73Xrrre+++y4DizMqYWDYGGLN7UuVuFwrRJV4R+G3hy6KmCVE&#10;lTUaclRfBx988IABA1599dUffvghzvAK1TU8CU37XnvthdkmMQKKdhSBJy1durRx48aWmn8tpggo&#10;AsEI4I9mSZVC8SR++2JniZVP0jyJF0gkG/INyWPCrCD9dt1117vvvttptckUiO4GVRo1apRXOhEX&#10;wEWV7rrrLqaAPVZRURZQgFB5GJtyOpCAgVdrsShFUD/77LNxmo1TV3lSHPTyVDddngRS3L5BZdBe&#10;im2gefgBEAOJwGWdO3fmtYZXBwIg2bMTWiPoCPdQUKW3337blypRBqo0Z84c77d0B3WDtyH7sKN8&#10;5plnyEPE9ZaJ7o0cQZqgryLHXAmfm2++GQSw4yYkCX/gamuzmcLyJLl8pH20+lzt6aMIKAJxEJCc&#10;SEcfffTvv/9e9AcblidRnpc6JA9EAamIW1kJBY40dfbZZ/PWJDF4ebD4adeuHRKPt01e1YYMGeKd&#10;FKNivlAlcgZ4v8XtH6ddLukWLVrEt/yXZu3jbiOgkPbIwP79+yP/cVXmLGAk5nRAOGNpihU5aZ2K&#10;Ap5cAeVJyWGbrZZT50kGDjQoy5cvxy3iiSeeILI2HIWgRzVq1HCSp3XWWQcHVFRQ/LD5eRPO3zcM&#10;IwKFHxXxJFFWt2jRAqr0zjvv+FIlgn+gx6K899vRo0cbqmS+hTO99tpr/D7btm1LnNyEXrJpHJKH&#10;aMCO22a7GJ6EvReYBD9AgYhh5MhBYx9q04uWUQQUAV8EeH9r3bo1vym0LMV+fx+IXbM8Re/dpDuS&#10;VCJt2rdvL0qUhB5c8JBsyDfjw498IJMBXReiSkceeSQEzphPOcFxUiXa4aUUhufLI6FEEydO5BWR&#10;6EqdOnVijsZIVGaKiOYs4KXxqquu4nTACycjaTqVJ1WLQGDDoVTI7GwJaQ81QbPKD5VfLG85Eqja&#10;PLzQQIPQ9Bx22GGDBw8mAixmPVAoCohOGKrUvHlzfnuFqBIvPYWoEr9JqNIRRxzhq1EnnQgSBM5B&#10;v4yNp3v37jAVHiEiNg+XnkhYHkwR0XjzoMri+p+6vrLJd6UMT7LpUcqcc845SpIyu+11YLlDgGBs&#10;rrxmNj9GS54EGsg3GoQoIOJEUCBtRHTw9mjTl5SBrCCgkDYisggUicC58847iSqCGtubcxcp0bt3&#10;bwQdOaB8tUpQJYQwotL7Le+fyDfeRXkbP+200+j9zTffRD7TFK5zUCKc45DeGGKb8fM3w+NNmLER&#10;oxKrA+R/ioFagvch15S+JrC5271hB1x1dtxhAUq9PBY8cLtp06ZhRYRW6bjjjiPjtMt5nlccrtWN&#10;hRNUCW8LqNLkyZO948dSB6pEhhNegLzf8vunKWSB75sQBkz8sLkvd1XkMhFxJnINw3CeYcOGMVoe&#10;XtoYsOuS0SnmUHqjDMMQ0j6HtvAkjACki6LPTTfdVEKSBKpovxi2/cNy4FqYhJ9j6vtTB5AKAty/&#10;8N6CvbP9JqQkt88ldGiFKl199dVFf31SAL96frP2PAmve+gIr22u7B9GdKB6R7DwYCklXWBnjeR5&#10;6aWXxGkO1xYsLDG4dAZkMotFMagS0smXKsGroEq33XabL1VC98/YUMB7v8WqQagSMocxuLKSs14M&#10;GB4GGgwVo/WMKIpS2cM56lR5Uo4W679D5YWDHz9HL/aG3ILzg0SH5JyJoUpYiHtnSFoAeAm/Z1+q&#10;hFY5gCohO6BKGDe4mkVqMAzflzBKQlPQ1fPgaMOweXjB4iIMNQ8xC6hILif7lRCeVKo8APb9Skkx&#10;0uQ9Fa2ezYM4FuHOFSr00fJuMeyotHyVIACBIHCGsTvmlclmE1JGHN1979zLAB3pYEPxJIa01lpr&#10;UQWig6DgQd8sooMXQiSJl9+YWaARpyJWDVz5CVXyZYdClUjQ60uVJCMvb4a+VAl1F1QJ1ZQvVeIt&#10;VFLU8bLKyHn55CaRMRf15C3DQmgXERBQnhQBtGxVQb3BD/Liiy92DQvR0LRpU36opIELoEq+mSax&#10;VYQq8aLmq1WCKtGjK4ZHME8KgIxEK7TGGxiJkCwfzDxT50n2ziy8QXJTcO2114ro5ITjnOO0y9Y2&#10;0tFkHgF+6dgDiYqCm27R0KBHsRy4uMSmy5NwmLf8jVNMHG9hM5YT9PIkPoEqIQMxPPfV3OBgH0CV&#10;uDuDKvFu40uVMLhmhKj5C1ElBg83xZQi7Pi1fNYQKMiTuJ3hp8ge0ifjCKCa5gfJL9Y7ThE0vPf4&#10;TkFSW/tWpLxcouMS4ltXFCTOrwKGEQygDCPCk9a6CKqheBIvtfzysfriakA87zjtkhu/V9uXNblT&#10;keNBW4DqIrlllZ8k+g8cWumLLNcReFKhX3Ryw5aWRT5EeLBxDjs28RQzteS/hdoR9xRfWMQhjgK+&#10;A5AZ0bjvt+bGLS3Aw4JW5eVhO3CeQnLJnyehRSAIKZsAEzNMK/L1OK3kCv0suSfO5qRwc7ARJYTr&#10;yOb4q2FU3LhF40nyI8QMS4KCol5KAi4EN2/PFUlEMj4prm9YVgx1k1hWjnk2DGnFsAUUHKLxpDyK&#10;9CTwTKVNyUEe/PDemMrYbDqVq9vgh/PXpqlMleFHwaS6desWjieJDRq3vOY3mXEJ5RyeM+xEoRXF&#10;vzGbM8J8p9g+/Of3KKWzOf5qGFXYIHLcu4k+yTycdixijx49koCLez3lSUkAW7RN4UlcLRUtGaEA&#10;fq+8HTkrRuNJad27RZhy5VUhlm9R8Q4XyezEjz322KLj5/zN7PgLDQyeQxAKGJ6vbT61fPRJ/Pxw&#10;MSAg4bJly3I3YQasPCmPq5ajMStPytFilXOoypPKiXYe+1KelNlV4/0B2rPJJpsQ89M7SDdPwnUZ&#10;I1lUf9jnZ3ZKwQNTnpTThcvLsJUn5WWlyjxO5UllBjx33SlPyvKS4VCJtozIO8V5kuSRwJUxy/NR&#10;nqT3binuT+VJKYKf5a6VJ2V5dbIwNuVJWViFgDGIWTZxrVxl/kefhIUp/hrkqcm1K6PqkzK+F/M+&#10;POVJeV/BhMavPCkhYCumWeVJGV9K4qHDk7yxNv6HJ5HphkKE/sv4ZFSfpPqkFLeo8qQUwc9y18qT&#10;srw6WRib8qQsrELwGIjISuhjV+qY/+FJZJnB+/SLL77I/mQCRqj6pFwvX/YHrzwp+2uUygiVJ6UC&#10;e446VZ6U/cUaMWIE2iJSpjqH+l+etGjRIr7Oco5YS4iVJ1kCpcWiIaA8KRpuFV9LeVLFL3HMCSpP&#10;iglgGapjdERGLwyQnPlG/8uTrrjiCngSCYHLMJREu1CelCi82rjypGh7gOi177zzDnHMybFjHhKj&#10;jh8/nkjl0drMVC3lSZlajgwORnlSBhfFOyRMj+BCmCGZr/7LkyBQJJTOxTSCB6k8qQIWMctTUJ4U&#10;anVIgQw9OuaYYxAvpIAgjQM5m8nTzrPPPvvwXzI8EIiE3MYPPfSQ8x0uVC9ZKKw8KQurkOUxKE/K&#10;8uqYsb3//vvwpPPOO8/Nk0ggzxfdu3fPxTSUJ6kdd4obVXmSPfhz5sxp06YN9Ig0BaRenzlzprcu&#10;XrgPPvggPAnCVL9+/eeeey6PaQCYl/Ik+41RnSWVJ+Vl3Yl9X69ePd7xZMD/1ifxJgdPymw2j1Dg&#10;qj4pFFxaOCwCypNsEEPEEIyNHyOKarxtbarMnj27a9eukKqzzjorj6FJlCfZrHI1l1GelJfVJ9ok&#10;jGjx4sX/w5NI5UYW9Lx7usmUlCflZS/mdJzKk4ouHCSpZ8+e/BKhSuadrGgtKfD000/XqFGDgG+5&#10;o0rKkyyXuGqLKU/Ky9I/+eST8KShQ4f+lydhE0A2t0aNGuVlDsHjVJ5UGeuY2VkoTwpeGohRr169&#10;atasaXIfYalN6LaiD7dv0jK+tyi9sV76+eefM7sNvANTnpSjxUplqMqTUoE9QqfojNAcoT/6L0/C&#10;DwXq1KFDhwjNZbCK8qQMLkolDUl5UvBqnnHGGZAkbLdNsauvvrpomnEKYOttqnz22Wd169YliXeO&#10;XOGUJ1XSzzyJuShPSgLVhNpca621WrRo8V+e9NZbbyGk+vXrl1B/ZW5WeVKZAa+27pQnBaz4Cy+8&#10;QKxaoxmSkhF4ErXefvttMngPHjw4LxtMeVJeViqtcSpPSgv5CP22atUKqvTHH39Q95923C+99BI8&#10;6ZprronQVgarKE/K4KJU0pCUJxVaTSyKyA55/PHHuwr06NFD9EkEJiHQbaEHjuWqeOONN8K65s2b&#10;l4v9ozwpF8uU4iCVJ6UIftiuuWFDZHHbpjwpLHSJl58xY4bNDYXGBUh8JQp3oDypEDZDhgzhxg3r&#10;IleB/fffX3Z1WJtusiyh+jZWAikuuk3XypNsUKrmMsqTcrT6bp501VVXIcKM0WWOZuI7VNUn5X0F&#10;Mz5+5Um+C4QyiaAjBNr2fhuZJ9HU2LFjUSktWLBAmj333HPxpDvttNMKbZLLLruMAqeffvq3335b&#10;5o2kPKnMgOeuO+VJOVqyAQMGwIvefPPNf+uT+vTpw/+xBsjRHAKGqjypMtYxs7NQnuS7NC+++CI/&#10;Pd87sg033BAJs9FGG0UIIIlKieqkN5FOsfUW1dSkSZO8w/j666/xUuFbgjaVf/8oTyo/5vnqUXlS&#10;jtYLSyQkCWLt3zzp8ssvd2UzydFkvENVnpTr5cv+4JUn+a4ROh4Skvh+teaaayJhWrZsab79/vvv&#10;yQHw448/2iz3ySefbOqSgFJ4El513rqPP/64fDtw4ECblktbRnlSafGsvNaUJ+VoTSXj7cSJE//N&#10;k9SOOzuLp/ZJ2VmLQiNRnuSLzA477MCFl/crHPtJ4iY8CXoEg9l1110xYxINE1dyTzzxhBhLFnrI&#10;FrDaaquZWEoEe6PuOuus4w0ZcNhhhwlPsowAXtrNpjyptHhWXmvKk3K0pmrHnd0MLcqTsv9DUp7k&#10;XSNi1eLpdv/993u/mjx5snAXQkcKPfI+Rx555LJlywot/dSpU6nCnZoUIF6ltADBclZBO7X++uvz&#10;OWZSwcQroT2mPCkhYCumWeVJOVpKN0/68MMPES647OZoDgFD1Xu3yljHzM5CeZJ3aQgLiQwJ5klC&#10;bjDKPvjgg4mKhFkkvmyGM+HUVojcfPTRRyR9e/bZZ6Vf0sBJLdiVcyRvvPGGfI6tdyqbR3lSKrDn&#10;qFPlSTlarCZNmqDw5g2QMf8zfpLG487O4qk+KTtrUWgkypNC8STytRky1KxZM1iOqU6YgAceeEAs&#10;r3lGjRpVCPN1113X8CTK7LzzzpRfZZVVvvzyS1MFHzdp57XXXktlFylPSgX2HHWqPClHi+WOx420&#10;qlOnTu3atXM0B9UnVcZi5XEWypNC8SS0QeiZ5FmxYoW3LpkAhN/wAue7Hz799NNVV13VyZNuv/12&#10;qXLvvfdKFdzitthiCz5J69KNMShPyuPPuZxjVp5UTrTj9EUgEl7DTjjhBGnkn/okHv7PpyZISZwO&#10;Uq+r926pL0FlD0B5knd9CZ608cYb+967Fd0MS5cuFZUSbnGkn/SWF/ukKVOmmK+owv0dH6Kgkg8J&#10;cyLMyYi2ov2WvIDypJJDWmENKk/Ky4Ki50aYGIH2b57E//l0xIgReZlGwDiVJ1XAImZ5CsqTfFcH&#10;hTR53KIt3I477igsZ+7cud4WnnvuOb5yBRHAnkmu3ubPn08VCZbLM2bMmGhjiF9LeVJ8DCu7BeVJ&#10;eVlfSbWEJlsG/G+e9N133/HpoYcempdpKE+qgJXK6RSUJ/kuXJcuXXDyj7amwTzpggsuaNSokStG&#10;5ZNPPinECHKG5cBOO+3E3+uttx6hB6KNIX4t5UnxMazsFpQn5WV9iW3buHFjI3P+zZP4/y677LLB&#10;BhvkZRrKkypgpXI6BeVJvgv34IMP4h7CBVyEZQ3mSbvvvrs3qiTcaJNNNoEboceaOXOmcCa4WqHe&#10;sWTChinC2OyrKE+yx6o6SypPysW6EwFgpZVWOuuss8xo/82T+D9uunw3bty4XMxEeVLelym/41ee&#10;5Lt2xDci9uM999zj+vb999+/7T/P4sWLvXWJKcD1GSwHBxOn/5qUfPfddwkK4JulpHfv3tRCanXv&#10;3l14Ekom37GNHz8eE6ikM74pT8rvj7o8I1eeVB6cY/ZyySWXIEwkY4k8/+VJCxcuJGzu0UcfHbOP&#10;1KurfVLqS1DZA1CeVGh9TzzxRGJt//HHH84CRNMWEsNDyiRv3UGDBsm36I2833br1o1I376hlaZP&#10;n25a5g9YmvfSjWQDe+yxB+G8KaA8CRA+/vjjyv55Znl2ypOyvDoyNnxyUVE3bNjQKcf+y5MoQfw3&#10;/G/x483+ZAJGqDwp18uX/cErTyq0Rtx/rb322jfddJOzAOJmu+22E0LDxZzTvR9aA0kSZRLPU089&#10;5Wr5rbfeguI8/PDDvj1y9Va3bl1DlQ466CBvMaTeV199hQ2T8iSyyihPSle8KE9KF3+b3ocPH87P&#10;5MYbb3QW/h+eJBkGyDpp01xmyyhPyuzSVMbAlCcFrGP//v1JHuJ61+I2n9sxQ2iwkcRlBMtrNEDm&#10;wwMPPFBC35pn+fLlxHU75JBDXBbczjKIM9MCAq7QwG699VblScqTUpc/ypNSX4KiAyC9EiFOXN61&#10;/8OTkEfkNMFnxKRSKtpoBgsoT8rgolTSkJQnBawm8qV58+bEy3ZZGhFzhJjazmsy8zf6pF69en3z&#10;zTfOZrG57tSpE0EjjWuub6dYC0g7hFMiqJLypIClUZ6UuhRSnpT6EgQPAJsk3ui88U3+hyfRxMiR&#10;IxE6xx57bMbnEzA85Un5XbtcjFx5UvAyYQaE/xpUiQsvZ8klS5Zcdtllbdq0ET81nu233x6DSK+N&#10;NiQJNRLUh4u84L7EUZemWrVqFVBS9UmAozwpdfGiPCn1JQgYAHf0SCSstD/55BNXMTdPwl6yZcuW&#10;UKrRo0dneUrKk3K6OhUwbOVJRRdx2rRp0BcCkODs5i0MDcIyicd10SYlFy1ahFZ7q622svG9XbZs&#10;mbwXDRs2THlS8LooTyq6b5MuoDwpaYTjtH/DDTcgSS688EJvI26eRAkcIqBUtWrVCtZ4xxlQonVV&#10;n5QovNq48iSbPYBWqV27dviFXH755YSxtany22+/gW2NGjUaNGhg6ZYlueGw9UZZpTxJeZLNNkux&#10;jPKkFMEP7hrVNXmTttlmmx9++MGKJ1FI1NS4v2V2VgEDU56Ux1XL0ZiVJ1kuFv5o+L7Be3BzI68I&#10;iqJCFTHZvvvuu1FBEeWI6NvBwSpJgnvxxRcTYgCPE0IrIamKxgHXezeQV32S5b5NrpjypOSwjdly&#10;69atkSSkSPJtx0efRDlu/Q877DBu36Iltow54pjVlSfFBFCrByOgPCnUDsEppG/fvniHYK8tBkmY&#10;SZqHPEqEXIIekQzgpJNO8loGePtCQeW0B6ci8XODh6Q8SXlSqE2bUGHlSQkBG7NZeA5sh/BvhVxr&#10;/XkSveJIUrNmTVx8+SPmIMpcXXlSmQGvtu6UJ0VYcQwfX3jhBfRA6H5aOB7sr/nwiSeesLybo2tC&#10;fhuehJ78gw8+KDoe5UnKk4pukjIUUJ5UBpDDdjF79mxu3GA7AVSnIE+iM0gW8ih3yXGVJ4XdKFo+&#10;FALKk0LBlURhLJnmzJmDP52vJbi3R+VJypOS2Idh21SeFBaxpMvjU0K8fnjOmDFjAvoK4klUgySh&#10;j3rggQeSHm4J21eeVEIwtSkvAsqTcrcrMI0igYkroUrJZ6H53UoOaYU1qDwpawt63nnnQZKOP/74&#10;4IEV4Um4vHH1hkqKXJVZm2Gh8ShPystK5XScueZJ7733HhbQxP7gZ/Loo4/mdAnKP2wiYRI9nKDh&#10;2JvPnz/fdwDKk8q/LvnqUXlSptbr5ZdfxrW/fv36RE6KxZOofN9990G4MLfM1AwDBqM8KS8rldNx&#10;5o4nLViwgPwepD/DmJpUa/yWn3nmGVdg/pyuRTmHvXjx4gcffBAHF/KuEN6pe/fuBJlzhhFXnlTO&#10;5chjX8qTsrNq3LgRDpdgtiSRLDqqIvokqY/LHLRr7ty5RZvLQgHlSVlYhQoeQy54EuGL7r33XgLr&#10;EwgNjzBcObg9z5FWOOP7Z/r06UOGDCFAFNKGRHW9e/cmiS/hDHilROeUxOBJdUcWF2fLjIHuzj77&#10;bMvuNC6AJVDJFVOelBy2YVt+8803+fmQj9KmohVPmjBhAi2ef/75Ni2mXkZ5UupLUNkDyD5PcrrN&#10;E76IWzZ9kkPAlbROeVJl//zjzE55Uhz0Slt33333LRqf1vRoxZMojZThrdQ3VGVpRx+/NeVJ8THU&#10;FgIQyD5P4n5t991354fAH2STHTx48MSJE1/Xp9QI8AJ56aWX7rXXXlAlQkC1bdtW9UkqOgIQUJ6U&#10;ke0xb948rsi6detmOR5bniQxSwiqa9luisWUJ6UIfjV0nX2eBEliIXDyevjhhwlaXbduXW7funbt&#10;ysgREJa+9NWwlBHmSCCoKVOmXH/99Zx5vI/utttuKNqff/550tWpfVIEPKuqivKkjCw3Sdxw5B8/&#10;frzleGx5EgbhSFsMGINTClj2mmgx5UmJwquN54UnOVfqo48+Gjp06OGHH04KEWIznnHGGYR2zIV6&#10;OCP7Dc9fPN14Ad14440xFSJ0+EMPPYQRmHN4ypMysliZHYbypCwsDRwGJkPYJPvB2PIkWuzTpw8q&#10;pXfeece+9VRKKk9KBfbq6TSPPMm5OlOnTh04cCBxsdGCVM+qxZwpwRTwdCNeZUB2cOVJMUGu+OrK&#10;k7KwxC+++CJM5tprr7UfTAieJK0jL+xbT6Wk8qRUYK+eTvPOk6pnpco8U+VJZQY8d90pT8rCkpEo&#10;CSYzefJk+8GE4EmYO3AfTxpL+9ZTKak8KRXYq6dT5UnVs9ahZqo8KRRcVVhYeVLqi06m26ZNm3J7&#10;XjS2pHOoIXgS1Ro0aEAMD5IrpT7bgAEoT8ry6lTA2JQnVcAiJjEF5UlJoFpJbSpPSn01ly1bhjKp&#10;S5cuoUYSjicRvJ8+yEAZqo8yF1aeVGbAq6075UnVtuKW81WeZAlU1RZTnpT60o8aNQoOM2zYsFAj&#10;CceTcJmhD6L1h+qjzIWVJ5UZ8GrrTnlSta245XyVJ1kCVbXFlCelvvSEzofD4P8baiTheNLIkSPp&#10;Y/jw4aH6KHNh5UllBrzaulOeVG0rbjlf5UmWQFVtMeVJqS/9McccQ0jYsBmcwvEkWBg8CUaW+mwD&#10;BqA8KcurUwFjU55UAYuYxBSUJyWBaiW1qTwp9dXceeedCZ4UdhjKk8Iilmz5GTNmuNJF+f73uuuu&#10;S3Yc2nphBJQn6e7wRUB5km6MYASUJ6W+Q8rBk5YvX7722mt36NAh9dmqPinLS1DZY1OeVNnrG3l2&#10;ypMiQ1clFZUnpbvQ/EJRJjVv3jzsMMLpk2idbmBkYbspZ3m9dysn2lXYl/KkKlx0mykrT7JBqZrL&#10;KE9Kd/W/++477mc6d+4cdhjKk8Iilmx5vXdLFt9StK48qRQoVmAbypMqcFFLOiXlSSWFM3RjZeJJ&#10;H3/8MdoaMpCHHmAZK6g+qYxgV2NXypOqcdUt5qw8yQKkqi6iPCnd5f/zzz/r16+/5ZZbhh1GOH2S&#10;+ruFxTdsedUnhUWs/OWVJ5Uf81z0qDwpF8uU4iCVJ6UIvnRdDjvuKVOmcL134YUXpj7bgAGoPinL&#10;q1MBY1OeVAGLmMQUlCclgWoltak8KfXVbNas2frrr//777+HGkk4fZLG4w4FboTCqk+KAFqZqyhP&#10;KjPgeelOeVJeViqtcSpPSgt502854nFff/316JPGjh2b+mxVn5TlJajssSlPquz1jTw75UmRoauS&#10;isqTUl/oQYMGwWFefvnlUCMJp0868MADV1ttNYzGQ/VR5sJ671ZmwKutO+VJ1bbilvNVnmQJVNUW&#10;U56U+tK/9dZb8KS+ffuGGkkInvTbb78RPGn33XcP1UH5CytPKj/mVdWj8qSqWm77ySpPsseqOksq&#10;T0p93X/66aeaNWu2bNky1EhC8KRZs2ZBxE4//fRQHZS/sPKk8mNeVT0qT6qq5bafrPIke6yqs6Ty&#10;pCys+xFHHLH66qsvWbLEfjAheNI999wDT3rooYfsW0+lpPKkVGCvnk6VJ1XPWoeaqfKkUHBVYWHl&#10;SVlY9Ntuuw0m88QTT9gPJgRPOuyww2h96dKl9q2nUlJ5UiqwV0+nypOqZ61DzVR5Uii4qrCw8qQs&#10;LPrMmTNhMieeeKL9YGx50ty5c9dYY422bdsS0dK+9VRKKk9KBfbq6VR5UvWsdaiZKk8KBVcVFlae&#10;lIVFh8PAZNZbb71vv/3Wcjy2POmkk06Cgr3yyiuW7aZYTHlSiuBXQ9fKk6phlSPMUXlSBNCqqory&#10;pIws91NPPQWfGThwoOV4rHiSKJPatGmTfWUS01aeZLn2WiwaAsqTouFW8bWUJ1X8EsecoPKkmACW&#10;qvqvv/5ar149/PctgxxZ8SRRJk2YMKFUo0y0HeVJicKrjStP0j3gi4DyJN0YwQgoT8rODrn33nth&#10;NQ8++KDNkIrzJHK6oUxq3br1P/7xD5sWUy+jPCn1JajsAShPquz1jTw75UmRoauSisqTsrPQ33//&#10;PYnetttuO/4oOqoiPInYknvttRcxuF9//fWibWWkgPKkjCxEpQ5DeVKlrmzMeSlPiglgxVdXnpSp&#10;Jb7uuutQKfXq1avoqIrwpDvuuIOGunXrVrSh7BRQnpSdtajIkShPqshljT8p5UnxMazsFpQnZWp9&#10;V6xYQX6RlVZaady4ccEDC+JJCxYsWGeddbbccsuvv/46U9MLHozypBwtVh6Hqjwpj6tWhjErTyoD&#10;yLnuQnlS1pZv+vTpXJdttNFGweG5g3hSly5dUCaNGjUqa3NTnoTCMF+LUkmjVZ5USatZwrkoTyoh&#10;mBXZlPKkDC7rsGHD4DmwnYCxFeRJy5cvX3PNNffff/+8mG+bSZLljmkHP6FilpdzaT/55JNVV121&#10;2PD/3/Dhw8s5Ku3LicBjjz3GAo0dO9YSFgJq1K5d21mYoPa8xJx77rmWLYQqhgJ4n332CVVFC5cE&#10;AZyN11577a5du5akNVcju+66a6NGjZwfzp8/f5VVVrn00kstu7vooov++te/Llq0yLK8Fis5Ascc&#10;c0xR2Y5lccn7LVWDZ555ZtHxc/6WqrvytAPDgefAduA8hXoM0ifNmDGD5LrlGWsJe5k3b95L/3p6&#10;9uwpi3rqqafKJ/K89tprWSZ/H3zwgXO0N998s8yC41Y+J0BDlsdfwqXMZlOAjxOo/diWLVu2cOFC&#10;V3n0vagf7BuxLwnV/vLLL+3La8kSIjBnzhzLiCxhO4VbL1682FULWfH7779bNgWN+/DDDy0La7Ek&#10;EGBviAznRX2bbbZBqsN0ndKev72yIomRRGvz559/do22RYsWzGLddde99tpr5SvO32iNp1gLngPb&#10;CRhA8bgAKY4+Ttd333039lksIeZKs2fPjtNUunU5lQmHJVTp5JNPTncw2rsioAgoAopAHARwRN9t&#10;t91EpJ9wwglxmkq9LuesTKRGjRqh3h5TH3moAVQmT+rdu7dRD+64446hEMlg4fPOO89Mp3379jbx&#10;HjI4Cx2SIqAIKAJVjsBHH33EzZqR508//XSuAfnhhx+4sTJUieCNuZ5OocFXIE86/vjj0SRtvfXW&#10;snh9+/bN+8qhLRfdGP+Sva9p06ZKlfK+pjp+RUARqDYEIEm4VqF6kbNpgw02qAAEMMiT6dSqVYt/&#10;K5IqVRRPIv0vRjyQif79+7NgRNvk0g2LgQrYi9tuuy2/LqbWqVMnqFKdOnX4yVXAvHQKioAioAhU&#10;AwKPPvooNs4NGzbcZZddRJjn/dJNVu3xxx+Xezc8SJgR8zrrrLMqzIK2cnjSN99806RJE7gRqYBb&#10;tmy58cYbY2JWAZdushfxjVp55ZW7d++O3R+EnR/b3/72N2yBq0G+6BwVAUVAEcgvApAGSBKi+6CD&#10;Drr88sthFbzu8i8eRfmdlBn5jz/+yNXbTjvthFaiT58+TBCqdOKJJ/75558VMDuZQoXwpGnTpmHs&#10;DFt///33b7zxRtbpnnvuqYxLN1knnCCYzoABA9Btcu+GCxVUiR/eyJEjK2Yv6kQUAUVAEagwBCBJ&#10;Yi9LhB58UTmnDj74YHgS/m4VM9PTTjuNkNRnn30203zvvffuu+8+3uqJZMENT2XMsRJ4kpCkxo0b&#10;swuJKcK11JFHHkmEIZZq1qxZlbFOzAJtGQrbl19+mXldcMEFBHvgh0ewJaVKFbPEOhFFQBGoJAQg&#10;SVxC8d5+zTXXEMGhWbNm3HjMnTuXV9xzzjmnYmbKqQRDuvPOO+vWrYtiCU3Sq6++ykxx66sMqlQJ&#10;POmkk06CQ5BcheUhay+cCTPn/fbbr0GDBhWzEZnITTfdBEP69NNP+/Xrh4aTzMR//PEHVAmCWEnT&#10;1LkoAoqAIlAZCBDVE8OdIUOGMJ1BgwYhwF988cUHHngAVsHVR2XMUWax2WabHX300W+88QZzFN8p&#10;wgRgHDJixIgKmGYl8CSzDDAJ9t8zzzxDnL1KunSTCaItY1LMkfcSOPv222+vXm8V8AvUKSgCikDF&#10;IyB5xAh9zEzbtm2LX06FWTozNa7eOJuIYgNV4vatkta0cngSWXth7kcccQT7j0s3VJ0zZ86spKVi&#10;Xu3atZOo9u+88w4qJRIRVNIEdS6KgCKgCFQeAlx07LHHHoSq4dIDS1Mu3TCirbBpTp48mTOXk5e3&#10;d9yxueX4+9//XjFzrBCexJLAIQhNIbehHTt2RN1SMYtkJoKnG1Rd3NzwLOD39uabb1beNHVGioAi&#10;oAhUDAIYJ/FaO27cOGY0dOhQrgWwo62Y2ZmJcOZy8vJf/PiYL15HFTPHCuFJt956K5uPiACyMOSa&#10;yWym2zhbB6p+3HHHff755zRCtibyYmKDRUTUOG1qXUVAEVAEFIGEECDQ3RprrGFSTo0fPx7znQq7&#10;dBPoRo8ezckrf+P7ho8RSqaEUC1zs5XAk7hxw7T+8MMPr8jNF7AhJk2aBG2/5JJLyrxptDtFQBFQ&#10;BBSBoghw0UEwPwIwfvXVV0ULV1IBMv7iXIWViPq7ZWJZ8fnaZ599iCrJ1W8mBlTeQUCSuH2DMJW3&#10;W+1NEVAEFAFFoAgC1113Ha+yzz//fBUihUMfZxNhESpg7rnXJ91yyy3cuFXkLZvN9vrll18IOMlD&#10;OHKb8lpGEVAEFAFFoAwIfPDBB2uttRaRqcvQVza7uOKKK6CJEyZMyObw7EeVb57ERlx99dV79OhR&#10;SSHS7RdPSnIHjEMm2X/DVtTyioAioAgoAkkg8NNPP/H6SuKsartxc4JJmABiI9erV49ruCRALlub&#10;OeZJ3LiRwaN27dqqSiGCGUZzY8eOLdu+0Y4UAUVAEVAECiFgogFXOUQEUqqA4OM55kno9FiAl156&#10;qco3ItOHMkp8DqWMuhkUAUVAEUgXgbfffpsXV7JLpTuMjPR+2WWXcftmvNEzMqpQw8grTyKnGzmK&#10;JbypPiBAUKW1116bFC6KhiKgCCgCikBaCPz8888777zzDjvs8OOPP6Y1hkz1K9ENN910U/JkZGpg&#10;9oPJJU9CfdK8eXPyLav6xLnSV111FS8xL7zwgv3ya0lFQBFQBBSBEiJAfEXUJxMnTixhm3lvas6c&#10;OeSn79q1a04nkkuedOWVVyoh8G44oY+1atVS+pjTX6MOWxFQBHKNAF41nE3kOMv1LJIY/ODBg7GT&#10;GTNmTBKNJ91m/njShx9+iLOlCW+aNED5al+uI0855ZR8DVtHqwgoAopA3hEgSgt5zerXr685ErxL&#10;ye1bmzZtNttsszzevuWMJxmD5eXLl+f9R5XQ+AcOHMgLjZq3JwSvNqsIKAKKgC8CYrD86quvKj6+&#10;CMyaNWvdddft0qUL53i+IMoZTxIHeEkoqI8vAmzBZs2aabgE3R6KgCKgCJQNgSlTpnA2nXvuuWXr&#10;MY8d3X333cSFvu+++/I1+DzxJBIKElCxmsObWu4twm+SebFXr16W5bWYIqAIKAKKQGQEyEouARVJ&#10;VR65kWqoyO1bp06dNtxww0WLFuVovrnhSThbklePhIJ642azvS6//HJebqo2nYsNRFpGEVAEFIGS&#10;IIAaqTISdJQEjeBGlixZQj7WAw44IEe3b7nhSRdffDHW8m+++WYZFrICumALtm/f/m9/+1s1R82v&#10;gHXUKSgCikDGEXjllVd4Kb300kszPs7sDO/+++/n9m3EiBHZGVLwSPLBkyZNmgRJuuSSS/ICaxbG&#10;+cknn9SsWfOII46o5uR3WVgIHYMioAhUKgJkLttuu+123XXXHGlHUl8Lbt8OOuigDTbYYOnSpakP&#10;xmYAOeBJK1asaNSoEQkFNbypzYo6ywwdOhTaPnr06LAVtbwioAgoAopAUQR69+7917/+derUqUVL&#10;agEnAosXL95oo41atWqVC36ZA57Up08flElvvPGG7rOwCLAFCRjPZbAadYWFTssrAoqAIhCMACEA&#10;OJv69++vQEVA4LnnngO9a6+9NkLdMlfJOk8ioSD2cRdddFGZcamY7ubPn7/++utz+/aPf/yjYial&#10;E1EEFAFFIF0EcG2rU6cObm650Iiki1Wh3rt160Y+k9mzZ2dzeGZUmeZJOFvutNNODRo0UGfLONto&#10;yJAh3L7lNGB8nIlrXUVAEVAEEkLgnHPOQR3y3nvvJdR+NTTLRQcRulu3bo3FUpbnm2me1K9fP5RJ&#10;r7/+epYRzP7YJGA8t2+YHGZ/tDpCRUARUAQyjgCnEiSJEyrj48z+8J599llO+RtuuCHLQ80uTyKh&#10;IPBdcMEFWYYvL2Pj9q1GjRpHHnlkXgas41QEFAFFIJsIkL6NGzfuOjKuBckmet5RkcmE27csa+Yy&#10;ypN+//33nXfeWcOblnCjk66Z2zfIewnb1KYUAUVAEag2BM4///yVV16ZRCXVNvGE5vvNN99w1nPi&#10;c+4n1EXMZjPKkwYMGIAy6bXXXos5Pa1uEODVh2tgbt80l7XuCkVAEVAEoiFAMD/OJrywo1XXWr4I&#10;cNaDKud+NvHJIk8aP348bB3Onk3I8juqefPmod7s0KFDfqegI1cEFAFFIC0EeMkkyUHDhg01eG/J&#10;l0C0dNm8fcscT/r222+32Wab3XffXTdiyTciDY4aNYrbt2HDhiXRuLapCCgCikAFI4Alzbrrrjt3&#10;7twKnmNaU8PNCKuvxo0bZ/DozxxPIrwp+rdp06altVoV32/Hjh1J10w41IqfqU5QEVAEFIFSITB2&#10;7FgUHrmIi1iqKZe5nYkTJ4JwBjPlZYsnEd50pZVWItd9mZenqrr78ssveSWCLVXVrHWyioAioAhE&#10;RoAbt0033bRFixYZ1HZEnlQGKxKVCg4AE8jU2DLEk1C71a5du0mTJho5Oukt8uijj3L7dueddybd&#10;kbavCCgCikAFIEDkaF4vP/744wqYS5anwOkPB4AJZCraX4Z40rnnnguR/OCDD7K8ipUxNl6JsObG&#10;923JkiWVMSOdhSKgCCgCCSHwwgsvYA0yaNCghNrXZp0IwAFgAvCB7MCSIZ50xRVX3HfffdmBprJH&#10;8tVXXx1yyCHKkyp7lXV2ioAiEB8BeNLpp5+uN27xkbRsASYAH7AsXIZiGeJJZZitdqEIKAKKgCKg&#10;CCgCioA9AsqT7LHSkoqAIqAIKAKKgCJQXQgoT6qu9dbZKgKKgCKgCCgCioA9AsqT7LHSkoqAIqAI&#10;KAKKgCJQXQjkhif9+uuv1bUy6c1WoU4Pe+1ZEVAEcoYAqTP/+OOPnA06n8NNC+pwPAn3KAzRP/30&#10;U4YbH2fcB5577jmbpji5CahAMhOcDqokZvzChQtHjBjBvzb4FF0Le6h/+eWXrbbaCqjPPPPMTz75&#10;pGjLWkARUAQUgSwgMHr06AkTJiDBSjKYqVOnIn5tmrr33nuRmURaufnmm23KV0CZxx9//JVXXikV&#10;1FOmTFm0aJENLHfccUetWrUOOOCAoUOH2pQvVZlwPIlI2cQn5GnQoMHSpUtjDkKiHe6yyy7kCg5u&#10;Cn4m/bZq1errr78OKPzyyy+f5/eA79tvv/3777/HHHPZqpOPWqa84447Bk/ZZkj3338/Te22225v&#10;vvlmcPkFCxZIv3vvvffy5cttGpcyYEu2Z7CvHmFhD46WVAQUgUQR+PnnnwkIh+BaffXV46ed58Vy&#10;1113XWONNXr16rVixYrgkZNri34J+RM2rg1HkhxWcLJEwSlt4z/++OP666/PlNdcc80rr7wyZuNA&#10;3ahRI5rizfy3334Lbu3UU08VqB9++OHgkhdeeKGXCPDhM88888UXX4QdczieRKBMOUShHWF7cpX/&#10;/vvvN9lkE5oi19gbb7wR3NpDDz1ESTK/FGVUAwcOlBH6Ptttt91TTz0Vc+TlqQ49kinwshKzR1IL&#10;b7DBBjSFHOGXGdzaPffcI1AXLelqh0i1MuCaNWv+9NNPMces1RUBRUARsEeAN2SRP5ttthmcyb6i&#10;b8khQ4ZIa927d0d+BrRG/Oidd96ZkqQ0CdvpaaedJr1ccMEFYeumWJ5bIBk2WrT4RhrXX3+9tNaj&#10;Rw9YQTDUKGgo2bZt26LT/+tf/yrNep9VVlmF6OrBy+pqPwRP4sKLDuh18803j48OsU1lAnfddZd3&#10;zjfddNNZjmennXai5Nprr+38UP52HcnBPIlGVl111UceeaQoyukWmDFjBuFfGe3WW28d/+abtIIC&#10;9QMPPOCdF9vUiarwsxo1anihDl704cOHmx05adKkdAHU3hUBRaCqEOjZs6fIn/h5asmYgeClqS22&#10;2MJ7tTRv3jynbDRcp02bNi6ZyYVJ8BLssMMOMmbsHHK0WCeccIIMO/7VwTfffAOdoClu07zKpNmz&#10;ZzshFWUSD3cdLqi5B3QBGMCTpBF4rT1VCsGTDAVBeRVzUT/77DNUmoy1Xbt2EuSUIOUQJsMJmjVr&#10;Zg7d4D9cd1JmkE2bNiX8uXnAcd999xXysc4667AAMaeQaPV+/frJrPv37x+zI+7RoIY0td9++0ni&#10;PNSbXMMZqBs3bmwJNerWgMEcc8wxph0N8B9z1bS6IqAI2CMAm/nb3/6G/OFdmsPFvqJvSe5raIrD&#10;4tlnn6UAZpoHH3ww9EgKk9PeUmCeeOKJASMhI4Jph7tCGEPMYZenOooJbgwYOdnu4tvenHHGGQL1&#10;iy++yPjRxQA1BtAyFz60hBq2WogncUNiaACGUH379pWtwgPhswQtBE/CuoWm11tvvc8//9yydd9i&#10;GCZj8kZTaKdmzZpFGVSm3DjyyVFHHSVVhCeRn/nQAo853QvxJCint/errrpKADr55JPjTCHputzX&#10;MkjugGNaJkGGwEGghjAx7Oeff14QOPbYY2UWgiSkvhDUoszjCeBJGCfxQmD2NJQ0aYi0fUVAEVAE&#10;BAHMt0X4cO7GxOTdd9+VF0vkoTSFNOO/GNCIfYjhSa1bty4kM9daay2qBPMkXt2NwOQPJHPMkZen&#10;+tixY2XYsMmYPWIsKzdURx99tDS111578V/Qmzx5Mv81PImLtkJQi8IlgCd5bXVgqFtuuSW1WGg5&#10;Fos+bp70ww8/cPPi+8jugfkWKuD8XAiQ93n11VevueYaAVqs7TjLhRbQPttdqghPOuiggwpNYNiw&#10;YdJIKJ7EvbVwSQ71otAkXYCRF0JS9F7sABuozYuOa8AvvfSS4YX8wbewmXr16tHyaqut9vrrr0t5&#10;4UmHH354ofnecsstAnUAT+I9wPmbxxwqWPmUNLbaviKgCFQeAthj+IpELshE/vBHUZl50kkn+SLD&#10;zQZ3Gs2bN6cdVCbigfXkk0+KNG7fvj2HI58YnhRgVrvttttSJZgn4bvtlJlZM1Hi+tIXSbkm48E4&#10;qSjUXvoiyKMrAWpcuGgHA2UxrB41ahR2sXyCO5uY0xieBHkttJll6UPxJJq68cYbZRZ33323zc/E&#10;zZO4sXMuXuS/fQ348Z8SHseD7ZvYu1xyySXyyQ033GBGnBBPon0hCly9hXLmsoEybBk2R2R4nRUx&#10;ZvJ2DWUWM3keHDfklo3LTfnk1ltvNVVKwpPY9K65vPXWW2EB0fKKgCKgCAQgcPHFF8eXmfvss49v&#10;F0hF07h4zxgpytu1eSEvFU9q2LChcy4YimRq6c8555z4UMN4fCfFWW8aF881TkNxNuISyVhzJ8eT&#10;Ro4cKQO46KKLbGAvyJPQG3HQhn1E38jjy5Owk6dZKQATQuVllJyweGc2ZuFJsJn6BR7QlHZC6ZMM&#10;T2JJ5OUgxcfwJPRGYXGmvIHalyfxGmSgbtmyJTe+EBdh66iLnbMWnsRlcyGoDd8KUBF17dpVlsNY&#10;JqqJUopbS7tWBCoSAcOTEOARZKbIqEI8Se7X5Bk8eDDnEfdB8l8iMxk8DU/iUqKQzBQj4gB90pdf&#10;finSGAaGQoU/OAUyZaJkeBLDCwu1MQAqxJPkfk2e2267Dai5VpP/QhIM1IYnbbPNNoWglmuusPok&#10;w5OuuOIKm19KQZ505JFH2tR3lYGdyWwLBYTgumejjTaSMijuhA+xEi7D6vh23L72SYsXL5YdXLdu&#10;3QizK20Vw5NwPY3Q8tlnny0w+vIkGuQSUxg6Dz9pXCr4gx3suqeLb8eNsop9TOMYUY4fP156xGw8&#10;wqS0iiKgCCgChRAwPOm9996LgJJQk0I8CTkGs5FbNp7OnTvL39zTOd/hS2LH/cQTT0gvxGc67rjj&#10;5G9MfyJMKqEqhid99NFHYbvAwENmVIgnUYBTz0B92GGHydJAd8TZSJ6S2HH7xhLCmUlG6OsD7p1v&#10;uXkSIyBopOtsvvPOO/kcBY/xPBeehAUx3ua+j1Fg2OuT2OvYiQs6OMOHXfuSl0+aJzFgrthd2l1i&#10;fPM5ik3jhClrQWSsQlAb0Arpk3AiEFQJboFLLaop/oYzxTRCLzng2qAioAjkGoFEeZIgg3oDk20R&#10;aDzkgRDvce7gpIDhSVgUFZKZogsI0CcRv0fax9AW3ZX8jd97dlYnUZ4k08TaTKyw5cEkRi55DNSG&#10;J2GcUwhqiXgZSp80bdo0UZegJwuO2GSWIwWeRN8c0kbJCeOBQrI70SqZ2ca3T9pzzz1xEDUPNmJ8&#10;IusB/Ur90g0QysCT6AXqSWAPmbi4QRL0AitFfgayCeLbJ5nLZt6NaJB7PenuhRdeyM7PXkeiCCgC&#10;eUegDDwJiLj0wNMFCcadDi+BeL937NiRE51Quk6eFMeOm7sU2sfLm4uU999/XwQmV0vZWaAy8CQm&#10;y/2DXJxBXD788EMufCAGQC2hAUpin4RfoaEBQE2iC3z26RFtlqURNyNJhycRWUAYt6GQKDll3wAW&#10;w4rPkwxLdf2BuVyEsOVJbN/y8CS0dwSNBAR8EyRM7YEHHii7ZObMmSXhSdIgD2SUBon5JP9FqCWB&#10;m7apCCgC1YlAeXiScRNG4QHO+G7LWQ5b4pU+vh033sFyzUTocNrnEkpMlOAK8YM/lWpjlIcn4fMu&#10;h4Vk+Jg+fbpcxh1yyCGl4km+TACVISHX7bFKgSexLQgvKbuE5BhE8eLBnErmg3OW4UlMBsMX30c2&#10;Fk+hezdfdPAh5P3AHp1ES5aBJ6G3w4gbKHAzxGReoDZBLFGwGZ6EVXghqI2Rk++9G13IWvAGJp60&#10;xkQpQiD/RAHXxhUBRSDXCJSBJ6FMkqA+aMdFYHJ4b7/99nKgPPbYY4YncX4VkpnCqwrdu0luKB4T&#10;N4gIOPIJ9sUZWaAy8CROCmFFBNcWqLkRI7eYQPH0008bfVIA1LJYAfduvkyA8qGSvZaVJ3FwYlBs&#10;AjBgyCKXi66HTHXx7bhB9njHQ9fSC4Tg9ttvz8JeTJQnQTeBGhBk1mgavVCjvWMjxrTjxqBSusA4&#10;SVDlOl9MlLIQfCELC61jUAQUgZIgkBxP4lRGYPJgWCkCjXdLY2hsTijMPV955RXfo9f7YSGehAmz&#10;FMY4SWAx4XzIvlISoOI3khxP4iJMoDYu20AtCjbng8lsSey4CWptiABmYXI28XCztGzZMkugCvIk&#10;om9zexf2kUDbPL7+boTqKrTDOMUlNhcPkyE4KRbH5jFZCdl5zs/525V0zOQtcfm7YcRNth2JJsDu&#10;J3GHJUDJFTM8CQ4XFmfK47UhcPn6uxkjIS/gGCdhnCifk3qQ2PxOSJ1GhS6ofTPN+f7CRYnFI9Ho&#10;9VEEFAFFID4ChidxuR9BZkrWB19/N2Mk5HtCoTcyanWyR7gEI7691OK10PV5oTSXkjyOx3h5e982&#10;42MVswXDky6//PKwUJtcn77+blwiFaIBfM7ZJHlRWCyiUrsglfQSsAXX5++8845rvia/m8vfjYgM&#10;RxxxhAyAII6WlspljTOJsgsOxNnM07t3bwijDBf7OPykmCcBOiHszmAVMnlDKZyGV9z4kFPswQcf&#10;dAJUiCdJGbajwMemN0b1MfdT5OqJxpnEl5XMJAI1EQRM7pGFCxdi4Q9rBGc+5C3KNX4KyKI4gYWM&#10;srfE/Mj1kI5Hyjs1xuZqDz+FyPhoRUVAEVAEnAgkF2eS45PTRwQmj6R440EVgc0QApNXPuyL+a83&#10;bZdQCswPnEOFDUDIvKcMYVlETcVLuymPgDXWCxkxUUouziTG2lx3GKhNgJtTTjmFuWMBxqs7UHOE&#10;efU9knWYKykn1FyVYv3tij5ViCdRkdUk7JGsL+nebH5iZeVJLt1Pp06dZKwmJzNHOGXm/OdBUwJn&#10;4hNDKaBBMitIkkyVm2Cn7iqYJ1HRhA7jktgGoOTKJMqTXFDvv//+ArUJBOKCmiAZhKYEVcOTrrvu&#10;Opk7TWFVR112nkt3ZSwQ+ZYuuvznMbecaqKU3P7RlhWBakMgOZ4kgs7gyREkAtOZMA7SQxYHczyN&#10;GzdOXGGEUnBhZ45q1BuiFMHwyKWGJ9K3tLzxxhsbgckfUp4nIyZKyfEkF9R4bsnEnQnjgBrLYwM1&#10;90v8TUXhSXgmGX9+vA7FUYkgTKRDMSsYwJMow0EmBdAU2hgqFeRJBMgmoHjYx9ijFYoz6fxhu3gS&#10;3ligw64S1MwDzZ8/f778Fw6Ooozj3NAdwidK+CV5ivKkhx56SJqyzxWckDAyPIlbqrA4U95ccRaK&#10;M+kctosnkT2HXYhdtgtqrmxRBcuH3BmzIsgOcUXkYUtIOH/zBCurqaImSgltHm1WEahCBAxPwiUt&#10;gswMuHdzgenlSTipoOow54uIRJxXiGjjvKKiHUOSOImJIcmbp7NxE1XSJXvNfyW6SuqPmRSJ3sJC&#10;TfBGmU6hOJPO2Xl5kmjUzKWENEV6CW6ThCfxkCWWMmTSFZLEQnCg49xtyZMoZmzzsR8vinZZ7bgZ&#10;DYxHgqCTTMfJk4jZBaFGReTlSZInz2wjEmIYkgRqLiesojwJAidNZYcnJRSPm3cdgRoe6eRJ3Hhy&#10;v0unXp6EP6DRJwER0TgNScIlQcIKOB/8Zgv92s3npOMtugu1gCKgCCgCRRFIzo5buoYcIDB590Zq&#10;iQRDn8Q5SjomTmLMNlw8iQLo3Q2lwJyDoHFiyUQ7+HN5ZySpCwIe+iqKQxkKJGfHLYPn7AYi3r1R&#10;ywka6JOwwCGIFPyS+w0XT6IAGdkNT6IuFYUkcQ2HE6ILk2B9EoXlkoQnizzJOAtg9O7kSRzewgpR&#10;dXArKY/4BWBG4+RJ4nJJSSIuOMPJC0xFeRJGNlXCk8z+w3/QyZOI+goCaHrgPQZqucREQDh5kkAN&#10;keeO0hlO3uxIs4IIC9OU/MH1s+BMXK8y/Kq1C0VAEah4BJLmSSIn8Shy6pNw4JWw0eQRN8cTMZBE&#10;vnFB4byiEpnJ8S9BKV0Pxknix07IG+ycnDKT01oycpoAK+muZtI8qW3btkwWUujUJ3HLIQBi2Gqg&#10;hjMJ1HAGw5P4r5Rs1aqVKxOX4FaUJ5lMFVnkScYS3sWTsEMSLJzW6WLozb2j15QHhZvvNirKk9Ai&#10;SkfOi+dUdmSicQGYkXESdPGkRx55RBBw+ggQhZJPsIt38iQpVijiFJfB8uaES6f37o/1leoSpUkf&#10;RUARUARiIpA0T5LgPS6exJglTg3sx4wfrzeRb5MnT3aZ8uCTtWLFCt+Z4mcttbA79hYwbsJEaYoJ&#10;VPzqSfMk7DrAwcWTGLbEqSFRrpkCZt0CGtGVnDyJT4j86bLENbWCeRI6AknWC9ly3tYVwq3c927G&#10;7Zz09U59EkRSvACuvvpqGSs0Qqg3ITsNpeAgl/njN+frph7Mk+DvJnoTGz3+ZorTQtI8CSRle3HV&#10;6NQn8R4jn7MWMn64kYDPrb/hSeSTEfyJxeC0jzNT/uCDD6QdNpwXB4L9y0qhuJIESfooAoqAIhAH&#10;gUR5Eva8kk4EFYXLPknyuyMPTVrM888/n0/Q/WC7LZSCl0YxzyVCj/caSGaNu5zITCStFwd8r+Rb&#10;b9TEOKBFq5soTwJGLs6YKaGCXPZJ4v7G2WGGLTlrMZPHKV54EmbKEouBe7dCwReCeRLWOwK1padR&#10;uXkSREfGh8m2y45bTmWTC1A2jaTXcMYFOPnkk6UFbuW8VCmAJ+H5SbwEqUuQBq+1TbT9FLlW0jwJ&#10;PZxMFjskJ08yFmDcdcrg5TcPs0aB6YwLQGQBaYFLNC9VMsZJ3Nn5giA6Kp7UKWnkNdKKioAikB0E&#10;EuVJ+KuLvOLN0MWTsNSUrxYsWAAa+BKJKp0jjP+auAB8K+F8oUq+aeqNcZLv6W50VEjO1DFPlCdx&#10;0AieGK27eNKVV17J51jcsxyAgIOhQCqnjIkLwLWmRIyEKqFz8cIVwJO41DIRRIcOHWoDdbl5kjAV&#10;LmLRMbh4ErsTuo1pPeMGRzHRatSoEf918iQcAg3d4SB36SoMT8J1Cz2KPIS+4L4TP0xZGxDMwsmd&#10;NE8Se34uwmGELn83KCZm7BIPCQc32XBEFuW/Tp7EqxJ6UQGNaBau1MrGDq5QfHOjI8Uiz2YvahlF&#10;QBFQBAIQSJQnGYNOXiBdPImzHCUTviySG/TCCy8UqShB5pzxk4z9K0J17NixzrngwyS6AOJQ+16G&#10;QL/EEAo1lbCEFJ9EedKYMWMEQPy3XDyJ/FpcuqFVkoxkYC4l5S7SGT/JeNVBpLwHuuFJeMkZJoBL&#10;EzeehiRhI+U1cfbFvCBPQrvASod9JM0yj29cAK4ShawIX/bGT5IhQn0wKJZ2JJiEK84khl0SWZuH&#10;60y8083cvP4IUsw8eNURmDvF/We6NpOKBrXZB75xAQhJJUQTGy969MZPkmGwFwm7IOA89dRTLp7E&#10;f7lck4zFPBApyVLMw/aS3eZrnCRl2NlSUciuPoqAIqAIxEHA8CSoRtizySSs8I3Hzah43xN5Raxn&#10;3/hJRqwJ3cGMSbTsTp6Ev4tc0ols5P3chOfBXUs+9zVOksax5pQy9qns4+AZUNfwJC68IkNdKC6A&#10;uYvgfPeNnyQDw0ZeThmc4ARqJ0/iDDIxKoEa+xzf+EmCp/dhFSS6tc1T1jiTxkfgqKOOYnC+PImk&#10;g4YkMROhe9543FAlueDkgfqY/BjBPIkGIfU2uJShTKJxJo2PACo35uLLk+BAhiRxsy5Qe+NxO6kS&#10;MRrwWKSYSQbpa5wk6PFKJGSOTZx69PMyLKh2oQgoAokikGicSVTmcqDwkl+IJ2HTKSRJkmPKZF3x&#10;uKFKRuFESSxphCodeuih0r6vcZI0hXewlMEAN1EkizaeaJxJk+GOl/xCPIkISeZVnAQmMmBXPG7O&#10;LKNwAjROMUOVjB7By5DQPxGWyFKTJP0W5EmQD/hK2MeoeXz1SYyMW1vaxKWfvr08Cct2o71AEcLd&#10;pIzSN28JjEpM1nm3MLHe0b9hbeN9yDjI1g8FTdGdFLOAmRTkIyzOlDc00VefxEwnTJgADZLIkF6e&#10;RPRtk7EIbw5zfembtwSNnYTV591CNM+EBhGQg997uGyWYvC2mHBpdUVAEahyBAxPwh4ggsyUI7OQ&#10;PolrLxgMptwo4315kiE6NOI0NvDmLYEqidEnD8adsmqXXXaZCEMJLe37cKhJmQAuVZ49YHgS/vNh&#10;oebmQeZeSJ/EcXPFFVdgJcwVky9PoqK0wDu284jx5i3hpJOgQjxO+3e0el4awP4hwFUhb8QAYMtt&#10;n8RQuJqVq0cvT8LUmrTzTJgbSiFJECDOeJMJznUqs6vIFJO6h3+0jZu0fZITai9Pwh+tXr16IjWE&#10;JKFpo5i4ZfK4EudBlfjKGVo+2qy1liKgCCgC0RBI1D5JhiTvgb486a677kKNhAOvIUlkAUdmiqGx&#10;K78bVAnrb26sfAMpRZt+OWslap/khNqXJ8kd6HrrrQfmUhj1ElDzCZ+78rtBlfBfA+pPP/00IYjc&#10;PAkSgzkbD7ctEbpke0l1l82vb1O+925sU7aXMw0ZlshycqNJ8+YIRM9m1E4RBpxiFXwjBStj9BNq&#10;MLNmzZLqrojkvo343rsBJlfmBmrIqwQ64+EPb7pH9kZOoQ4FrBZWBBSBbCIA57A/X7xTkLpYChed&#10;XaF7NwyBcXwx1cU5Sx6xcHA93kyuRbvOSAGmaX++uMYMR5S6RDAvOp1C925cOmGoY6r379/fQE3G&#10;3DJD7eZJRWdVwgJoxvb411MoVJT0dfPNN2MNx0MG5hL2XlVNEUlWoA6+eeT1SKC2ESVVBaBOVhFQ&#10;BKoHAd4hRWCaIHO+c4dOicBEctqoBqoHQPuZ4tsuUGMzFFAL8xKBGhtwG9WA/QBsSqbJk2zGp2UU&#10;AUVAEVAEFAFFQBFICwHlSWkhr/0qAoqAIqAIKAKKQNYRUJ6U9RXS8SkCioAioAgoAopAWgj8f+Rf&#10;zfSgFsfIAAAAAElFTkSuQmCCUEsBAi0AFAAGAAgAAAAhALGCZ7YKAQAAEwIAABMAAAAAAAAAAAAA&#10;AAAAAAAAAFtDb250ZW50X1R5cGVzXS54bWxQSwECLQAUAAYACAAAACEAOP0h/9YAAACUAQAACwAA&#10;AAAAAAAAAAAAAAA7AQAAX3JlbHMvLnJlbHNQSwECLQAUAAYACAAAACEA9juOLTEEAADeFgAADgAA&#10;AAAAAAAAAAAAAAA6AgAAZHJzL2Uyb0RvYy54bWxQSwECLQAUAAYACAAAACEAqiYOvrwAAAAhAQAA&#10;GQAAAAAAAAAAAAAAAACXBgAAZHJzL19yZWxzL2Uyb0RvYy54bWwucmVsc1BLAQItABQABgAIAAAA&#10;IQBo4dyL4QAAAAoBAAAPAAAAAAAAAAAAAAAAAIoHAABkcnMvZG93bnJldi54bWxQSwECLQAKAAAA&#10;AAAAACEAQzaEtFeHAABXhwAAFAAAAAAAAAAAAAAAAACYCAAAZHJzL21lZGlhL2ltYWdlMS5wbmdQ&#10;SwUGAAAAAAYABgB8AQAAIZ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7" type="#_x0000_t75" alt="チェックシート5" style="position:absolute;top:3;width:341;height:14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opskbBAAAA2wAAAA8AAABkcnMvZG93bnJldi54bWxEj0FLw0AQhe+C/2GZghexEwW1pN0WEQSP&#10;tha8jtlpEpKdDdmxSf+9cxC8zfDevPfNZjfH3p15zG0SD/fLAhxLlUIrtYfj59vdClxWkkB9EvZw&#10;4Qy77fXVhsqQJtnz+aC1sxDJJXloVIcSMVcNR8rLNLCYdkpjJLV1rDGMNFl47PGhKJ4wUivW0NDA&#10;rw1X3eEneujCN3b7x1tU5Xj5OH3h87RC728W88sanPKs/+a/6/dg+EZvv9gAuP0F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JopskbBAAAA2wAAAA8AAAAAAAAAAAAAAAAAnwIA&#10;AGRycy9kb3ducmV2LnhtbFBLBQYAAAAABAAEAPcAAACNAwAAAAA=&#10;">
                        <v:imagedata r:id="rId7" o:title="チェックシート5"/>
                      </v:shape>
                      <v:rect id="Rectangle 36" o:spid="_x0000_s1028" style="position:absolute;left:15;top:24;width:16;height: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qQ+vcIA&#10;AADbAAAADwAAAGRycy9kb3ducmV2LnhtbERPS2vCQBC+F/wPywje6q61DTZ1FSkEhNpDVeh1yI5J&#10;aHY2ZjcP/71bKPQ2H99z1tvR1qKn1leONSzmCgRx7kzFhYbzKXtcgfAB2WDtmDTcyMN2M3lYY2rc&#10;wF/UH0MhYgj7FDWUITSplD4vyaKfu4Y4chfXWgwRtoU0LQ4x3NbySalEWqw4NpTY0HtJ+c+xsxow&#10;eTbXz8vycProEnwtRpW9fCutZ9Nx9wYi0Bj+xX/uvYnzF/D7SzxAbu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pD69wgAAANsAAAAPAAAAAAAAAAAAAAAAAJgCAABkcnMvZG93&#10;bnJldi54bWxQSwUGAAAAAAQABAD1AAAAhwMAAAAA&#10;" stroked="f"/>
                      <v:rect id="Rectangle 38" o:spid="_x0000_s1029" style="position:absolute;left:74;top:15;width:16;height: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U2mycAA&#10;AADbAAAADwAAAGRycy9kb3ducmV2LnhtbERPS4vCMBC+L/gfwgh7WxN33aLVKLIgCLoHH+B1aMa2&#10;2ExqE7X+eyMI3ubje85k1tpKXKnxpWMN/Z4CQZw5U3KuYb9bfA1B+IBssHJMGu7kYTbtfEwwNe7G&#10;G7puQy5iCPsUNRQh1KmUPivIou+5mjhyR9dYDBE2uTQN3mK4reS3Uom0WHJsKLCmv4Ky0/ZiNWAy&#10;MOf/4896t7okOMpbtfg9KK0/u+18DCJQG97il3tp4vwEnr/EA+T0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U2mycAAAADbAAAADwAAAAAAAAAAAAAAAACYAgAAZHJzL2Rvd25y&#10;ZXYueG1sUEsFBgAAAAAEAAQA9QAAAIUDAAAAAA==&#10;" stroked="f"/>
                      <v:rect id="Rectangle 39" o:spid="_x0000_s1030" style="position:absolute;left:159;top:74;width:16;height: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EDUsEA&#10;AADbAAAADwAAAGRycy9kb3ducmV2LnhtbERPTWvCQBC9C/6HZYTedNe2Ro2uUgpCofbQKHgdsmMS&#10;zM6m2VXjv3cLgrd5vM9Zrjtbiwu1vnKsYTxSIIhzZyouNOx3m+EMhA/IBmvHpOFGHtarfm+JqXFX&#10;/qVLFgoRQ9inqKEMoUml9HlJFv3INcSRO7rWYoiwLaRp8RrDbS1flUqkxYpjQ4kNfZaUn7Kz1YDJ&#10;u/n7Ob5td9/nBOdFpzaTg9L6ZdB9LEAE6sJT/HB/mTh/Cv+/xAPk6g4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YBA1LBAAAA2wAAAA8AAAAAAAAAAAAAAAAAmAIAAGRycy9kb3du&#10;cmV2LnhtbFBLBQYAAAAABAAEAPUAAACGAwAAAAA=&#10;" stroked="f"/>
                      <v:rect id="Rectangle 40" o:spid="_x0000_s1031" style="position:absolute;left:250;top:15;width:16;height: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56XIMQA&#10;AADbAAAADwAAAGRycy9kb3ducmV2LnhtbESPT2vCQBDF7wW/wzJCb3XX/gk1ukopCELbg1HodciO&#10;STA7m2ZXjd++cxC8zfDevPebxWrwrTpTH5vAFqYTA4q4DK7hysJ+t356BxUTssM2MFm4UoTVcvSw&#10;wNyFC2/pXKRKSQjHHC3UKXW51rGsyWOchI5YtEPoPSZZ+0q7Hi8S7lv9bEymPTYsDTV29FlTeSxO&#10;3gJmr+7v5/Dyvfs6ZTirBrN++zXWPo6HjzmoREO6m2/XGyf4Aiu/yAB6+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eelyDEAAAA2wAAAA8AAAAAAAAAAAAAAAAAmAIAAGRycy9k&#10;b3ducmV2LnhtbFBLBQYAAAAABAAEAPUAAACJAwAAAAA=&#10;" stroked="f"/>
                      <v:rect id="Rectangle 41" o:spid="_x0000_s1032" style="position:absolute;left:275;top:3;width:16;height: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NIyu8AA&#10;AADbAAAADwAAAGRycy9kb3ducmV2LnhtbERPS4vCMBC+C/6HMII3TVx3i1ajyIIgrHvwAV6HZmyL&#10;zaQ2Ueu/NwsL3ubje8582dpK3KnxpWMNo6ECQZw5U3Ku4XhYDyYgfEA2WDkmDU/ysFx0O3NMjXvw&#10;ju77kIsYwj5FDUUIdSqlzwqy6IeuJo7c2TUWQ4RNLk2DjxhuK/mhVCItlhwbCqzpu6Dssr9ZDZh8&#10;muvvebw9/NwSnOatWn+dlNb9XruagQjUhrf4370xcf4U/n6JB8jF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NIyu8AAAADbAAAADwAAAAAAAAAAAAAAAACYAgAAZHJzL2Rvd25y&#10;ZXYueG1sUEsFBgAAAAAEAAQA9QAAAIUDAAAAAA==&#10;" stroked="f"/>
                      <v:rect id="Rectangle 42" o:spid="_x0000_s1033" style="position:absolute;left:309;top:24;width:16;height: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4RRm8EA&#10;AADbAAAADwAAAGRycy9kb3ducmV2LnhtbERPz2vCMBS+C/4P4Qm72UQ3y9YZRYTCYPNgO9j10Tzb&#10;sualNrF2//1yGOz48f3e7ifbiZEG3zrWsEoUCOLKmZZrDZ9lvnwG4QOywc4xafghD/vdfLbFzLg7&#10;n2ksQi1iCPsMNTQh9JmUvmrIok9cTxy5ixsshgiHWpoB7zHcdnKtVCotthwbGuzp2FD1XdysBkyf&#10;zPV0efwo328pvtSTyjdfSuuHxXR4BRFoCv/iP/eb0bCO6+OX+APk7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eEUZvBAAAA2wAAAA8AAAAAAAAAAAAAAAAAmAIAAGRycy9kb3du&#10;cmV2LnhtbFBLBQYAAAAABAAEAPUAAACGAwAAAAA=&#10;" stroked="f"/>
                      <v:rect id="Rectangle 44" o:spid="_x0000_s1034" style="position:absolute;left:39;top:3;width:16;height: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Mj0AMQA&#10;AADbAAAADwAAAGRycy9kb3ducmV2LnhtbESPQWvCQBSE7wX/w/IK3uqu2oYaXaUUAkLbg4nQ6yP7&#10;TEKzb2N2jfHfdwsFj8PMfMNsdqNtxUC9bxxrmM8UCOLSmYYrDccie3oF4QOywdYxabiRh9128rDB&#10;1LgrH2jIQyUihH2KGuoQulRKX9Zk0c9cRxy9k+sthij7SpoerxFuW7lQKpEWG44LNXb0XlP5k1+s&#10;BkyezfnrtPwsPi4JrqpRZS/fSuvp4/i2BhFoDPfwf3tvNCzm8Pcl/gC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jI9ADEAAAA2wAAAA8AAAAAAAAAAAAAAAAAmAIAAGRycy9k&#10;b3ducmV2LnhtbFBLBQYAAAAABAAEAPUAAACJAwAAAAA=&#10;" stroked="f"/>
                      <v:shape id="Text Box 45" o:spid="_x0000_s1035" type="#_x0000_t202" style="position:absolute;left:36;width:2;height: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3uawr4A&#10;AADaAAAADwAAAGRycy9kb3ducmV2LnhtbERPy4rCMBTdC/5DuII7TRwc0WoUcRBczWB9gLtLc22L&#10;zU1poq1/P1kMzPJw3qtNZyvxosaXjjVMxgoEceZMybmG82k/moPwAdlg5Zg0vMnDZt3vrTAxruUj&#10;vdKQixjCPkENRQh1IqXPCrLox64mjtzdNRZDhE0uTYNtDLeV/FBqJi2WHBsKrGlXUPZIn1bD5ft+&#10;u07VT/5lP+vWdUqyXUith4NuuwQRqAv/4j/3wWiIW+OVeAPk+h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Ft7msK+AAAA2gAAAA8AAAAAAAAAAAAAAAAAmAIAAGRycy9kb3ducmV2&#10;LnhtbFBLBQYAAAAABAAEAPUAAACDAwAAAAA=&#10;" filled="f" stroked="f"/>
                      <v:shape id="Text Box 48" o:spid="_x0000_s1036" type="#_x0000_t202" style="position:absolute;left:156;top:73;width:2;height: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7uFcAA&#10;AADbAAAADwAAAGRycy9kb3ducmV2LnhtbERPS4vCMBC+C/6HMII3TRQVtxpFdhE8KT52YW9DM7bF&#10;ZlKaaOu/NwsL3ubje85y3dpSPKj2hWMNo6ECQZw6U3Cm4XLeDuYgfEA2WDomDU/ysF51O0tMjGv4&#10;SI9TyEQMYZ+ghjyEKpHSpzlZ9ENXEUfu6mqLIcI6k6bGJobbUo6VmkmLBceGHCv6zCm9ne5Ww/f+&#10;+vszUYfsy06rxrVKsv2QWvd77WYBIlAb3uJ/987E+WP4+yUeIFc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x7uFcAAAADbAAAADwAAAAAAAAAAAAAAAACYAgAAZHJzL2Rvd25y&#10;ZXYueG1sUEsFBgAAAAAEAAQA9QAAAIUDAAAAAA==&#10;" filled="f" stroked="f"/>
                    </v:group>
                  </w:pict>
                </mc:Fallback>
              </mc:AlternateContent>
            </w:r>
            <w:r>
              <w:rPr>
                <w:noProof/>
              </w:rPr>
              <w:drawing>
                <wp:anchor distT="0" distB="0" distL="114300" distR="114300" simplePos="0" relativeHeight="251676672" behindDoc="0" locked="0" layoutInCell="1" allowOverlap="1" wp14:anchorId="08EADB45" wp14:editId="34EA9CB1">
                  <wp:simplePos x="0" y="0"/>
                  <wp:positionH relativeFrom="column">
                    <wp:posOffset>294640</wp:posOffset>
                  </wp:positionH>
                  <wp:positionV relativeFrom="paragraph">
                    <wp:posOffset>687705</wp:posOffset>
                  </wp:positionV>
                  <wp:extent cx="1628140" cy="461010"/>
                  <wp:effectExtent l="0" t="0" r="0" b="0"/>
                  <wp:wrapNone/>
                  <wp:docPr id="23"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図 8"/>
                          <pic:cNvPicPr>
                            <a:picLocks noChangeAspect="1"/>
                          </pic:cNvPicPr>
                        </pic:nvPicPr>
                        <pic:blipFill>
                          <a:blip r:embed="rId8" cstate="print"/>
                          <a:srcRect/>
                          <a:stretch>
                            <a:fillRect/>
                          </a:stretch>
                        </pic:blipFill>
                        <pic:spPr bwMode="auto">
                          <a:xfrm>
                            <a:off x="0" y="0"/>
                            <a:ext cx="1628620" cy="461146"/>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3360" behindDoc="0" locked="0" layoutInCell="1" allowOverlap="1">
                      <wp:simplePos x="0" y="0"/>
                      <wp:positionH relativeFrom="column">
                        <wp:posOffset>1889125</wp:posOffset>
                      </wp:positionH>
                      <wp:positionV relativeFrom="paragraph">
                        <wp:posOffset>893445</wp:posOffset>
                      </wp:positionV>
                      <wp:extent cx="394970" cy="212725"/>
                      <wp:effectExtent l="0" t="0" r="5080" b="15875"/>
                      <wp:wrapNone/>
                      <wp:docPr id="28" name="テキスト ボックス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4970" cy="212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F2895" w:rsidRDefault="009F2895" w:rsidP="009F2895">
                                  <w:pPr>
                                    <w:pStyle w:val="Web"/>
                                    <w:spacing w:before="0" w:beforeAutospacing="0" w:after="0" w:afterAutospacing="0"/>
                                    <w:ind w:left="194" w:hanging="194"/>
                                    <w:jc w:val="center"/>
                                  </w:pPr>
                                  <w:r>
                                    <w:rPr>
                                      <w:rFonts w:cstheme="minorBidi" w:hint="eastAsia"/>
                                      <w:color w:val="000000"/>
                                      <w:sz w:val="18"/>
                                      <w:szCs w:val="18"/>
                                    </w:rPr>
                                    <w:t>（２）</w:t>
                                  </w:r>
                                </w:p>
                              </w:txbxContent>
                            </wps:txbx>
                            <wps:bodyPr vertOverflow="clip" wrap="square" lIns="36000" tIns="0" rIns="0" bIns="0" anchor="ctr" upright="1"/>
                          </wps:wsp>
                        </a:graphicData>
                      </a:graphic>
                      <wp14:sizeRelH relativeFrom="page">
                        <wp14:pctWidth>0</wp14:pctWidth>
                      </wp14:sizeRelH>
                      <wp14:sizeRelV relativeFrom="page">
                        <wp14:pctHeight>0</wp14:pctHeight>
                      </wp14:sizeRelV>
                    </wp:anchor>
                  </w:drawing>
                </mc:Choice>
                <mc:Fallback>
                  <w:pict>
                    <v:shape id="テキスト ボックス 28" o:spid="_x0000_s1037" type="#_x0000_t202" style="position:absolute;margin-left:148.75pt;margin-top:70.35pt;width:31.1pt;height:16.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bkcxQIAAKEFAAAOAAAAZHJzL2Uyb0RvYy54bWysVN1u0zAUvkfiHSzfZ/lZ2jXR0ok1DUIa&#10;DGnwAK7jNBaJHWy36YS4WSXEQ/AKiGuepy/CsfuzbhMSAnJhHf+c75zvnC/n/GLVNmjJlOZSZDg8&#10;CTBigsqSi3mG378rvBFG2hBRkkYKluFbpvHF+Pmz875LWSRr2ZRMIQAROu27DNfGdKnva1qzlugT&#10;2TEBl5VULTGwVXO/VKQH9LbxoyAY+r1UZackZVrDab69xGOHX1WMmuuq0sygJsOQm3GrcuvMrv74&#10;nKRzRbqa010a5C+yaAkXEPQAlRND0ELxJ1Atp0pqWZkTKltfVhWnzHEANmHwiM1NTTrmuEBxdHco&#10;k/5/sPTN8q1CvMxwBJ0SpIUebdZfNnffN3c/N+uvaLP+tlmvN3c/YI/gDRSs73QKfjcdeJrVpVxB&#10;4x153V1J+kEjISc1EXP2QinZ14yUkHBoPf0j1y2OtiCz/rUsITBZGOmAVpVqbTWhPgjQoXG3h2ax&#10;lUEUDk+TODmDGwpXURidRQMXgaR7505p85LJFlkjwwq04MDJ8kobmwxJ909sLCEL3jROD414cAAP&#10;tycQGlztnU3CtfdTEiTT0XQUe3E0nHpxkOfei2ISe8MiPBvkp/lkkoefbdwwTmtelkzYMHuphfGf&#10;tXIn+q1IDmLTsuGlhbMpaTWfTRqFlgSkXrhvV5CjZ/7DNFwRgMsjSmEUB5dR4hXD0ZkXF/HAg0qP&#10;vCBMLpNhECdxXjykdMUF+3dKqM9wMoA+Ojq/5Ra47yk3krbcwDBpeJvh0eERSa0Cp6J0rTWEN1v7&#10;qBQ2/ftSQLv3jXZ6tRLditWsZiv3r4ROzVbMM1negoJhApprWKpGAgna8A6jHqZKhvXHBVEMo+aV&#10;gL/gdAh5wRhyGzDU3pjtDSJoLWFAUaMwWnSKz2sQ7/3fA3PApbqbWXbQHO/BPp6s418AAAD//wMA&#10;UEsDBBQABgAIAAAAIQBUg0be3wAAAAsBAAAPAAAAZHJzL2Rvd25yZXYueG1sTI9BT8MwDIXvSPyH&#10;yEjcWEJZaVeaToDECdC0gXbOWtNWNE5Jsq78e8wJbrbf0/P3yvVsBzGhD70jDdcLBQKpdk1PrYb3&#10;t6erHESIhhozOEIN3xhgXZ2flaZo3Im2OO1iKziEQmE0dDGOhZSh7tCasHAjEmsfzlsTefWtbLw5&#10;cbgdZKLUrbSmJ/7QmREfO6w/d0eroVY+Vxuctnn6mnztHzbPL/vgtb68mO/vQESc458ZfvEZHSpm&#10;OrgjNUEMGpJVlrKVhaXKQLDjJl3xcOBLtkxAVqX836H6AQAA//8DAFBLAQItABQABgAIAAAAIQC2&#10;gziS/gAAAOEBAAATAAAAAAAAAAAAAAAAAAAAAABbQ29udGVudF9UeXBlc10ueG1sUEsBAi0AFAAG&#10;AAgAAAAhADj9If/WAAAAlAEAAAsAAAAAAAAAAAAAAAAALwEAAF9yZWxzLy5yZWxzUEsBAi0AFAAG&#10;AAgAAAAhAB1xuRzFAgAAoQUAAA4AAAAAAAAAAAAAAAAALgIAAGRycy9lMm9Eb2MueG1sUEsBAi0A&#10;FAAGAAgAAAAhAFSDRt7fAAAACwEAAA8AAAAAAAAAAAAAAAAAHwUAAGRycy9kb3ducmV2LnhtbFBL&#10;BQYAAAAABAAEAPMAAAArBgAAAAA=&#10;" filled="f" stroked="f">
                      <v:textbox inset="1mm,0,0,0">
                        <w:txbxContent>
                          <w:p w:rsidR="009F2895" w:rsidRDefault="009F2895" w:rsidP="009F2895">
                            <w:pPr>
                              <w:pStyle w:val="Web"/>
                              <w:spacing w:before="0" w:beforeAutospacing="0" w:after="0" w:afterAutospacing="0"/>
                              <w:ind w:left="194" w:hanging="194"/>
                              <w:jc w:val="center"/>
                            </w:pPr>
                            <w:r>
                              <w:rPr>
                                <w:rFonts w:cstheme="minorBidi" w:hint="eastAsia"/>
                                <w:color w:val="000000"/>
                                <w:sz w:val="18"/>
                                <w:szCs w:val="18"/>
                              </w:rPr>
                              <w:t>（２）</w:t>
                            </w:r>
                          </w:p>
                        </w:txbxContent>
                      </v:textbox>
                    </v:shape>
                  </w:pict>
                </mc:Fallback>
              </mc:AlternateContent>
            </w:r>
            <w:r>
              <w:rPr>
                <w:noProof/>
              </w:rPr>
              <mc:AlternateContent>
                <mc:Choice Requires="wps">
                  <w:drawing>
                    <wp:anchor distT="0" distB="0" distL="114300" distR="114300" simplePos="0" relativeHeight="251664384" behindDoc="0" locked="0" layoutInCell="1" allowOverlap="1">
                      <wp:simplePos x="0" y="0"/>
                      <wp:positionH relativeFrom="column">
                        <wp:posOffset>196215</wp:posOffset>
                      </wp:positionH>
                      <wp:positionV relativeFrom="paragraph">
                        <wp:posOffset>532130</wp:posOffset>
                      </wp:positionV>
                      <wp:extent cx="2087880" cy="200025"/>
                      <wp:effectExtent l="0" t="0" r="7620" b="9525"/>
                      <wp:wrapNone/>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7880" cy="200025"/>
                              </a:xfrm>
                              <a:prstGeom prst="rect">
                                <a:avLst/>
                              </a:prstGeom>
                              <a:noFill/>
                              <a:ln w="9525">
                                <a:noFill/>
                                <a:miter lim="800000"/>
                                <a:headEnd/>
                                <a:tailEnd/>
                              </a:ln>
                            </wps:spPr>
                            <wps:txbx>
                              <w:txbxContent>
                                <w:p w:rsidR="009F2895" w:rsidRPr="007854C7" w:rsidRDefault="009F2895" w:rsidP="009F2895">
                                  <w:pPr>
                                    <w:pStyle w:val="Web"/>
                                    <w:spacing w:before="0" w:beforeAutospacing="0" w:after="0" w:afterAutospacing="0"/>
                                    <w:ind w:left="194" w:hanging="194"/>
                                    <w:rPr>
                                      <w:sz w:val="16"/>
                                      <w:szCs w:val="16"/>
                                    </w:rPr>
                                  </w:pPr>
                                  <w:r w:rsidRPr="007854C7">
                                    <w:rPr>
                                      <w:rFonts w:cstheme="minorBidi" w:hint="eastAsia"/>
                                      <w:color w:val="000000"/>
                                      <w:sz w:val="16"/>
                                      <w:szCs w:val="16"/>
                                    </w:rPr>
                                    <w:t>ﾊﾞｯｸｱｯﾌﾟﾘﾝｸﾞの向き、分割部の位置</w:t>
                                  </w:r>
                                </w:p>
                              </w:txbxContent>
                            </wps:txbx>
                            <wps:bodyPr vertOverflow="clip" wrap="square" lIns="27432" tIns="18288" rIns="0" bIns="0" anchor="t" upright="1"/>
                          </wps:wsp>
                        </a:graphicData>
                      </a:graphic>
                      <wp14:sizeRelH relativeFrom="page">
                        <wp14:pctWidth>0</wp14:pctWidth>
                      </wp14:sizeRelH>
                      <wp14:sizeRelV relativeFrom="page">
                        <wp14:pctHeight>0</wp14:pctHeight>
                      </wp14:sizeRelV>
                    </wp:anchor>
                  </w:drawing>
                </mc:Choice>
                <mc:Fallback>
                  <w:pict>
                    <v:shape id="テキスト ボックス 7" o:spid="_x0000_s1038" type="#_x0000_t202" style="position:absolute;margin-left:15.45pt;margin-top:41.9pt;width:164.4pt;height:15.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qaIQIAAOcDAAAOAAAAZHJzL2Uyb0RvYy54bWysU82O0zAQviPxDpbvNGlgaYiaroBlEdLC&#10;Ii08gOs4jYXtMbbbpNethHgIXgFx5nnyIozdn10tN8TF8mQy38z3zef5+aAV2QjnJZiaTic5JcJw&#10;aKRZ1fTzp8snJSU+MNMwBUbUdCs8PV88fjTvbSUK6EA1whEEMb7qbU27EGyVZZ53QjM/ASsMJltw&#10;mgUM3SprHOsRXausyPPnWQ+usQ648B6/XuyTdJHw21bwcN22XgSiaoqzhXS6dC7jmS3mrFo5ZjvJ&#10;D2Owf5hCM2mw6QnqggVG1k7+BaUld+ChDRMOOoO2lVwkDshmmj9gc9MxKxIXFMfbk0z+/8HyD5uP&#10;jsimpjNKDNO4onH3bbz9Od7+Hnffybj7Me524+0vjMksytVbX2HVjcW6MLyCAdeeqHt7BfyLJwZe&#10;d8ysxEvnoO8Ea3DcaazM7pXucXwEWfbvocG+bB0gAQ2t01FLVIcgOq5te1qVGALh+LHIy1lZYopj&#10;Do2QF2epBauO1db58FaAJvFSU4dWSOhsc+VDnIZVx19iMwOXUqlkB2VIX9MXZwj5IKNlQLcqqWta&#10;Ys/84J9I8o1pUnFgUu3v2ECZA+tIdE85DMsh6T0tjmouodmiDviKwjUerQJsz5W0lPTozJr6r2vm&#10;BCXqnUEti9mzpwVaOQXTsijxibkUoBzL44UZ3gEaPVCytk6uOtTgbgvopqTAwfnRrvfjNPXd+1z8&#10;AQAA//8DAFBLAwQUAAYACAAAACEAq60tst4AAAAJAQAADwAAAGRycy9kb3ducmV2LnhtbEyPwU7D&#10;MBBE70j8g7VI3KhdokIa4lQVAm4ItSC1x23sJinxOrLdNvD1LCc4ruZp9k25GF0vTjbEzpOG6USB&#10;sFR701Gj4eP9+SYHEROSwd6T1fBlIyyqy4sSC+PPtLKndWoEl1AsUEOb0lBIGevWOowTP1jibO+D&#10;w8RnaKQJeOZy18tbpe6kw474Q4uDfWxt/bk+Og1Jhu/NUh3229eXNDwd8vBmMGh9fTUuH0AkO6Y/&#10;GH71WR0qdtr5I5koeg2ZmjOpIc94AefZbH4PYsfgdJaBrEr5f0H1AwAA//8DAFBLAQItABQABgAI&#10;AAAAIQC2gziS/gAAAOEBAAATAAAAAAAAAAAAAAAAAAAAAABbQ29udGVudF9UeXBlc10ueG1sUEsB&#10;Ai0AFAAGAAgAAAAhADj9If/WAAAAlAEAAAsAAAAAAAAAAAAAAAAALwEAAF9yZWxzLy5yZWxzUEsB&#10;Ai0AFAAGAAgAAAAhABn+WpohAgAA5wMAAA4AAAAAAAAAAAAAAAAALgIAAGRycy9lMm9Eb2MueG1s&#10;UEsBAi0AFAAGAAgAAAAhAKutLbLeAAAACQEAAA8AAAAAAAAAAAAAAAAAewQAAGRycy9kb3ducmV2&#10;LnhtbFBLBQYAAAAABAAEAPMAAACGBQAAAAA=&#10;" filled="f" stroked="f">
                      <v:textbox inset="2.16pt,1.44pt,0,0">
                        <w:txbxContent>
                          <w:p w:rsidR="009F2895" w:rsidRPr="007854C7" w:rsidRDefault="009F2895" w:rsidP="009F2895">
                            <w:pPr>
                              <w:pStyle w:val="Web"/>
                              <w:spacing w:before="0" w:beforeAutospacing="0" w:after="0" w:afterAutospacing="0"/>
                              <w:ind w:left="194" w:hanging="194"/>
                              <w:rPr>
                                <w:sz w:val="16"/>
                                <w:szCs w:val="16"/>
                              </w:rPr>
                            </w:pPr>
                            <w:r w:rsidRPr="007854C7">
                              <w:rPr>
                                <w:rFonts w:cstheme="minorBidi" w:hint="eastAsia"/>
                                <w:color w:val="000000"/>
                                <w:sz w:val="16"/>
                                <w:szCs w:val="16"/>
                              </w:rPr>
                              <w:t>ﾊﾞｯｸｱｯﾌﾟﾘﾝｸﾞの向き、分割部の位置</w:t>
                            </w:r>
                          </w:p>
                        </w:txbxContent>
                      </v:textbox>
                    </v:shape>
                  </w:pict>
                </mc:Fallback>
              </mc:AlternateContent>
            </w:r>
            <w:r>
              <w:rPr>
                <w:noProof/>
              </w:rPr>
              <w:drawing>
                <wp:anchor distT="0" distB="0" distL="114300" distR="114300" simplePos="0" relativeHeight="251662336" behindDoc="0" locked="0" layoutInCell="1" allowOverlap="1" wp14:anchorId="2789F5BD" wp14:editId="72A5196A">
                  <wp:simplePos x="0" y="0"/>
                  <wp:positionH relativeFrom="column">
                    <wp:posOffset>304165</wp:posOffset>
                  </wp:positionH>
                  <wp:positionV relativeFrom="paragraph">
                    <wp:posOffset>154305</wp:posOffset>
                  </wp:positionV>
                  <wp:extent cx="1381125" cy="375163"/>
                  <wp:effectExtent l="0" t="0" r="0" b="0"/>
                  <wp:wrapNone/>
                  <wp:docPr id="24" name="Picture 4" descr="チェックシート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4" descr="チェックシート2"/>
                          <pic:cNvPicPr>
                            <a:picLocks noChangeAspect="1" noChangeArrowheads="1"/>
                          </pic:cNvPicPr>
                        </pic:nvPicPr>
                        <pic:blipFill>
                          <a:blip r:embed="rId9" cstate="print"/>
                          <a:srcRect/>
                          <a:stretch>
                            <a:fillRect/>
                          </a:stretch>
                        </pic:blipFill>
                        <pic:spPr bwMode="auto">
                          <a:xfrm>
                            <a:off x="0" y="0"/>
                            <a:ext cx="1381125" cy="375163"/>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75648" behindDoc="0" locked="0" layoutInCell="1" allowOverlap="1" wp14:anchorId="42CCFBD5" wp14:editId="4CE5EBD3">
                  <wp:simplePos x="0" y="0"/>
                  <wp:positionH relativeFrom="column">
                    <wp:posOffset>1926590</wp:posOffset>
                  </wp:positionH>
                  <wp:positionV relativeFrom="paragraph">
                    <wp:posOffset>49530</wp:posOffset>
                  </wp:positionV>
                  <wp:extent cx="945515" cy="572770"/>
                  <wp:effectExtent l="0" t="0" r="0" b="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22"/>
                          <pic:cNvPicPr>
                            <a:picLocks noChangeAspect="1" noChangeArrowheads="1"/>
                          </pic:cNvPicPr>
                        </pic:nvPicPr>
                        <pic:blipFill>
                          <a:blip r:embed="rId10" cstate="print"/>
                          <a:srcRect/>
                          <a:stretch>
                            <a:fillRect/>
                          </a:stretch>
                        </pic:blipFill>
                        <pic:spPr bwMode="auto">
                          <a:xfrm>
                            <a:off x="0" y="0"/>
                            <a:ext cx="945515" cy="57277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74624" behindDoc="0" locked="0" layoutInCell="1" allowOverlap="1">
                      <wp:simplePos x="0" y="0"/>
                      <wp:positionH relativeFrom="column">
                        <wp:posOffset>339725</wp:posOffset>
                      </wp:positionH>
                      <wp:positionV relativeFrom="paragraph">
                        <wp:posOffset>-5715</wp:posOffset>
                      </wp:positionV>
                      <wp:extent cx="160020" cy="167640"/>
                      <wp:effectExtent l="6985" t="11430" r="13970" b="11430"/>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 cy="167640"/>
                              </a:xfrm>
                              <a:prstGeom prst="rect">
                                <a:avLst/>
                              </a:prstGeom>
                              <a:solidFill>
                                <a:schemeClr val="lt1">
                                  <a:lumMod val="100000"/>
                                  <a:lumOff val="0"/>
                                </a:schemeClr>
                              </a:solidFill>
                              <a:ln w="9525">
                                <a:solidFill>
                                  <a:schemeClr val="tx1">
                                    <a:lumMod val="100000"/>
                                    <a:lumOff val="0"/>
                                  </a:schemeClr>
                                </a:solidFill>
                                <a:miter lim="800000"/>
                                <a:headEnd/>
                                <a:tailEnd/>
                              </a:ln>
                            </wps:spPr>
                            <wps:txbx>
                              <w:txbxContent>
                                <w:p w:rsidR="009F2895" w:rsidRPr="007854C7" w:rsidRDefault="009F2895" w:rsidP="009F2895">
                                  <w:pPr>
                                    <w:pStyle w:val="Web"/>
                                    <w:spacing w:before="0" w:beforeAutospacing="0" w:after="0" w:afterAutospacing="0"/>
                                    <w:ind w:left="174" w:hanging="174"/>
                                    <w:jc w:val="center"/>
                                    <w:rPr>
                                      <w:sz w:val="16"/>
                                      <w:szCs w:val="16"/>
                                    </w:rPr>
                                  </w:pPr>
                                  <w:r>
                                    <w:rPr>
                                      <w:rFonts w:asciiTheme="minorHAnsi" w:eastAsiaTheme="minorEastAsia" w:hAnsi="ＭＳ 明朝" w:cstheme="minorBidi" w:hint="eastAsia"/>
                                      <w:color w:val="000000" w:themeColor="dark1"/>
                                      <w:sz w:val="16"/>
                                      <w:szCs w:val="16"/>
                                    </w:rPr>
                                    <w:t>６</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6" o:spid="_x0000_s1039" type="#_x0000_t202" style="position:absolute;margin-left:26.75pt;margin-top:-.45pt;width:12.6pt;height:13.2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QlrbWQIAAMgEAAAOAAAAZHJzL2Uyb0RvYy54bWysVE1u1DAU3iNxB8t7msxAhxI1U5WWIiT+&#10;pMIBPI4zsbD9jO2ZpCw7EuIQXAGx5jy5CM/2pBSQWKBmYT3bed/7+b7n45NBK7IVzkswNZ0dlJQI&#10;w6GRZl3T9+8uHhxR4gMzDVNgRE2vhKcny/v3jntbiTl0oBrhCIIYX/W2pl0ItioKzzuhmT8AKwxe&#10;tuA0C7h166JxrEd0rYp5WS6KHlxjHXDhPZ6e50u6TPhtK3h407ZeBKJqirmFtLq0ruJaLI9ZtXbM&#10;dpLv02D/kYVm0mDQG6hzFhjZOPkXlJbcgYc2HHDQBbSt5CLVgNXMyj+queyYFakWbI63N23ydwfL&#10;X2/fOiKbmi4oMUwjRePu83j9bbz+Me6+kHH3ddztxuvvuCeL2K7e+gq9Li36heEpDEh7Kt3bl8A/&#10;eGLgrGNmLU6dg74TrMF0Z9GzuOWacXwEWfWvoMG4bBMgAQ2t07GX2B2C6Ejb1Q1VYgiEx5CLspzj&#10;Dcer2eLx4lGismDV5GydD88FaBKNmjpUQgJn25c+xGRYNf0SY3lQsrmQSqVNVJ84U45sGepGhVyg&#10;2mjMNJ/Nyvhl+eA5iiyfT2kkAUeIFOk3dGVIX9Mnh/PD3LZ/RA7DnUbWMuCwKalrenQr/8jRM9Ok&#10;UQhMqmxjg5TZkxZ5yoyFYTUkucweTmJYQXOFNDrIw4WPARoduE+U9DhYNfUfN8wJStQLg1KIUzgZ&#10;bjJWk8EMR9ea8uAoyZuzkOd1Y51cd4ide2LgFAXTykRmVFbOY58xjkvq/H604zze3qe/fj1Ay58A&#10;AAD//wMAUEsDBBQABgAIAAAAIQAGDEBG3QAAAAYBAAAPAAAAZHJzL2Rvd25yZXYueG1sTI7BTsMw&#10;EETvSPyDtUjcWoeikBKyqaoKjhWipUjctrFJIux1sN025esxJziOZvTmVYvRGnHUPvSOEW6mGQjN&#10;jVM9twiv26fJHESIxIqMY41w1gEW9eVFRaVyJ37Rx01sRYJwKAmhi3EopQxNpy2FqRs0p+7DeUsx&#10;Rd9K5emU4NbIWZbdSUs9p4eOBr3qdPO5OViE3Xq9DW+7d0fm26/OxfNX8bgkxOurcfkAIuox/o3h&#10;Vz+pQ52c9u7AKgiDkN/maYkwuQeR6mJegNgjzPIcZF3J//r1DwAAAP//AwBQSwECLQAUAAYACAAA&#10;ACEAtoM4kv4AAADhAQAAEwAAAAAAAAAAAAAAAAAAAAAAW0NvbnRlbnRfVHlwZXNdLnhtbFBLAQIt&#10;ABQABgAIAAAAIQA4/SH/1gAAAJQBAAALAAAAAAAAAAAAAAAAAC8BAABfcmVscy8ucmVsc1BLAQIt&#10;ABQABgAIAAAAIQB1QlrbWQIAAMgEAAAOAAAAAAAAAAAAAAAAAC4CAABkcnMvZTJvRG9jLnhtbFBL&#10;AQItABQABgAIAAAAIQAGDEBG3QAAAAYBAAAPAAAAAAAAAAAAAAAAALMEAABkcnMvZG93bnJldi54&#10;bWxQSwUGAAAAAAQABADzAAAAvQUAAAAA&#10;" fillcolor="white [3201]" strokecolor="black [3213]">
                      <v:textbox inset="0,0,0,0">
                        <w:txbxContent>
                          <w:p w:rsidR="009F2895" w:rsidRPr="007854C7" w:rsidRDefault="009F2895" w:rsidP="009F2895">
                            <w:pPr>
                              <w:pStyle w:val="Web"/>
                              <w:spacing w:before="0" w:beforeAutospacing="0" w:after="0" w:afterAutospacing="0"/>
                              <w:ind w:left="174" w:hanging="174"/>
                              <w:jc w:val="center"/>
                              <w:rPr>
                                <w:sz w:val="16"/>
                                <w:szCs w:val="16"/>
                              </w:rPr>
                            </w:pPr>
                            <w:r>
                              <w:rPr>
                                <w:rFonts w:asciiTheme="minorHAnsi" w:eastAsiaTheme="minorEastAsia" w:hAnsi="ＭＳ 明朝" w:cstheme="minorBidi" w:hint="eastAsia"/>
                                <w:color w:val="000000" w:themeColor="dark1"/>
                                <w:sz w:val="16"/>
                                <w:szCs w:val="16"/>
                              </w:rPr>
                              <w:t>６</w:t>
                            </w:r>
                          </w:p>
                        </w:txbxContent>
                      </v:textbox>
                    </v:shape>
                  </w:pict>
                </mc:Fallback>
              </mc:AlternateContent>
            </w:r>
          </w:p>
        </w:tc>
      </w:tr>
      <w:tr w:rsidR="009F2895" w:rsidRPr="00D53BB6" w:rsidTr="009F2895">
        <w:trPr>
          <w:trHeight w:val="138"/>
        </w:trPr>
        <w:tc>
          <w:tcPr>
            <w:tcW w:w="2528" w:type="dxa"/>
            <w:vAlign w:val="center"/>
          </w:tcPr>
          <w:p w:rsidR="009F2895" w:rsidRPr="00D53BB6" w:rsidRDefault="009F2895" w:rsidP="009F2895">
            <w:pPr>
              <w:spacing w:line="180" w:lineRule="exact"/>
              <w:jc w:val="center"/>
              <w:rPr>
                <w:noProof/>
                <w:sz w:val="16"/>
                <w:szCs w:val="16"/>
              </w:rPr>
            </w:pPr>
            <w:r>
              <w:rPr>
                <w:rFonts w:hint="eastAsia"/>
                <w:noProof/>
                <w:sz w:val="16"/>
                <w:szCs w:val="16"/>
              </w:rPr>
              <w:t>管</w:t>
            </w:r>
            <w:r w:rsidRPr="00D53BB6">
              <w:rPr>
                <w:rFonts w:hint="eastAsia"/>
                <w:noProof/>
                <w:sz w:val="16"/>
                <w:szCs w:val="16"/>
              </w:rPr>
              <w:t>No</w:t>
            </w:r>
            <w:r>
              <w:rPr>
                <w:rFonts w:hint="eastAsia"/>
                <w:noProof/>
                <w:sz w:val="16"/>
                <w:szCs w:val="16"/>
              </w:rPr>
              <w:t>．</w:t>
            </w:r>
          </w:p>
        </w:tc>
        <w:tc>
          <w:tcPr>
            <w:tcW w:w="846" w:type="dxa"/>
            <w:gridSpan w:val="2"/>
            <w:vAlign w:val="center"/>
          </w:tcPr>
          <w:p w:rsidR="009F2895" w:rsidRPr="00D53BB6" w:rsidRDefault="009F2895" w:rsidP="009F2895">
            <w:pPr>
              <w:spacing w:line="180" w:lineRule="exact"/>
              <w:jc w:val="right"/>
              <w:rPr>
                <w:noProof/>
                <w:sz w:val="16"/>
                <w:szCs w:val="16"/>
              </w:rPr>
            </w:pPr>
          </w:p>
        </w:tc>
        <w:tc>
          <w:tcPr>
            <w:tcW w:w="849" w:type="dxa"/>
            <w:gridSpan w:val="2"/>
            <w:vAlign w:val="center"/>
          </w:tcPr>
          <w:p w:rsidR="009F2895" w:rsidRPr="00D53BB6" w:rsidRDefault="009F2895" w:rsidP="009F2895">
            <w:pPr>
              <w:spacing w:line="180" w:lineRule="exact"/>
              <w:jc w:val="right"/>
              <w:rPr>
                <w:noProof/>
                <w:sz w:val="16"/>
                <w:szCs w:val="16"/>
              </w:rPr>
            </w:pPr>
          </w:p>
        </w:tc>
        <w:tc>
          <w:tcPr>
            <w:tcW w:w="855" w:type="dxa"/>
            <w:gridSpan w:val="2"/>
            <w:vAlign w:val="center"/>
          </w:tcPr>
          <w:p w:rsidR="009F2895" w:rsidRPr="00D53BB6" w:rsidRDefault="009F2895" w:rsidP="009F2895">
            <w:pPr>
              <w:spacing w:line="180" w:lineRule="exact"/>
              <w:jc w:val="right"/>
              <w:rPr>
                <w:noProof/>
                <w:sz w:val="16"/>
                <w:szCs w:val="16"/>
              </w:rPr>
            </w:pPr>
          </w:p>
        </w:tc>
        <w:tc>
          <w:tcPr>
            <w:tcW w:w="4415" w:type="dxa"/>
            <w:vMerge w:val="restart"/>
          </w:tcPr>
          <w:p w:rsidR="009F2895" w:rsidRDefault="009F2895" w:rsidP="009F2895">
            <w:pPr>
              <w:spacing w:line="240" w:lineRule="exact"/>
              <w:jc w:val="right"/>
              <w:rPr>
                <w:noProof/>
                <w:sz w:val="16"/>
                <w:szCs w:val="16"/>
              </w:rPr>
            </w:pPr>
          </w:p>
          <w:p w:rsidR="009F2895" w:rsidRDefault="009F2895" w:rsidP="009F2895">
            <w:pPr>
              <w:spacing w:line="240" w:lineRule="exact"/>
              <w:jc w:val="right"/>
              <w:rPr>
                <w:noProof/>
                <w:sz w:val="16"/>
                <w:szCs w:val="16"/>
              </w:rPr>
            </w:pPr>
          </w:p>
          <w:p w:rsidR="009F2895" w:rsidRDefault="009F2895" w:rsidP="009F2895">
            <w:pPr>
              <w:spacing w:line="240" w:lineRule="exact"/>
              <w:jc w:val="right"/>
              <w:rPr>
                <w:noProof/>
                <w:sz w:val="16"/>
                <w:szCs w:val="16"/>
              </w:rPr>
            </w:pPr>
          </w:p>
          <w:p w:rsidR="009F2895" w:rsidRDefault="009F2895" w:rsidP="009F2895">
            <w:pPr>
              <w:spacing w:line="240" w:lineRule="exact"/>
              <w:ind w:leftChars="146" w:left="299"/>
              <w:jc w:val="left"/>
              <w:rPr>
                <w:noProof/>
                <w:sz w:val="16"/>
                <w:szCs w:val="16"/>
              </w:rPr>
            </w:pPr>
            <w:r>
              <w:rPr>
                <w:rFonts w:hint="eastAsia"/>
                <w:noProof/>
                <w:sz w:val="16"/>
                <w:szCs w:val="16"/>
              </w:rPr>
              <w:t>備考</w:t>
            </w:r>
          </w:p>
          <w:p w:rsidR="009F2895" w:rsidRDefault="009F2895" w:rsidP="009F2895">
            <w:pPr>
              <w:spacing w:line="240" w:lineRule="exact"/>
              <w:ind w:leftChars="209" w:left="429"/>
              <w:jc w:val="left"/>
              <w:rPr>
                <w:noProof/>
                <w:sz w:val="16"/>
                <w:szCs w:val="16"/>
              </w:rPr>
            </w:pPr>
            <w:r>
              <w:rPr>
                <w:noProof/>
              </w:rPr>
              <w:drawing>
                <wp:anchor distT="0" distB="0" distL="114300" distR="114300" simplePos="0" relativeHeight="251679744" behindDoc="0" locked="0" layoutInCell="1" allowOverlap="1" wp14:anchorId="48F4FAD3" wp14:editId="79473C1A">
                  <wp:simplePos x="0" y="0"/>
                  <wp:positionH relativeFrom="column">
                    <wp:posOffset>260481</wp:posOffset>
                  </wp:positionH>
                  <wp:positionV relativeFrom="paragraph">
                    <wp:posOffset>212725</wp:posOffset>
                  </wp:positionV>
                  <wp:extent cx="1996277" cy="485441"/>
                  <wp:effectExtent l="0" t="0" r="4445" b="0"/>
                  <wp:wrapNone/>
                  <wp:docPr id="25" name="Picture 12" descr="チェックシート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12" descr="チェックシート6"/>
                          <pic:cNvPicPr>
                            <a:picLocks noChangeAspect="1" noChangeArrowheads="1"/>
                          </pic:cNvPicPr>
                        </pic:nvPicPr>
                        <pic:blipFill>
                          <a:blip r:embed="rId11" cstate="print"/>
                          <a:srcRect/>
                          <a:stretch>
                            <a:fillRect/>
                          </a:stretch>
                        </pic:blipFill>
                        <pic:spPr bwMode="auto">
                          <a:xfrm>
                            <a:off x="0" y="0"/>
                            <a:ext cx="1996277" cy="485441"/>
                          </a:xfrm>
                          <a:prstGeom prst="rect">
                            <a:avLst/>
                          </a:prstGeom>
                          <a:noFill/>
                          <a:ln w="9525">
                            <a:noFill/>
                            <a:miter lim="800000"/>
                            <a:headEnd/>
                            <a:tailEnd/>
                          </a:ln>
                        </pic:spPr>
                      </pic:pic>
                    </a:graphicData>
                  </a:graphic>
                </wp:anchor>
              </w:drawing>
            </w:r>
            <w:r>
              <w:rPr>
                <w:rFonts w:hint="eastAsia"/>
                <w:noProof/>
                <w:sz w:val="16"/>
                <w:szCs w:val="16"/>
              </w:rPr>
              <w:t>１．白線表示の位置</w:t>
            </w:r>
          </w:p>
          <w:p w:rsidR="009F2895" w:rsidRDefault="009F2895" w:rsidP="009F2895">
            <w:pPr>
              <w:spacing w:line="240" w:lineRule="exact"/>
              <w:ind w:leftChars="209" w:left="429"/>
              <w:jc w:val="left"/>
              <w:rPr>
                <w:noProof/>
                <w:sz w:val="16"/>
                <w:szCs w:val="16"/>
              </w:rPr>
            </w:pPr>
          </w:p>
          <w:p w:rsidR="009F2895" w:rsidRDefault="009F2895" w:rsidP="009F2895">
            <w:pPr>
              <w:spacing w:line="240" w:lineRule="exact"/>
              <w:ind w:leftChars="209" w:left="429"/>
              <w:jc w:val="left"/>
              <w:rPr>
                <w:noProof/>
                <w:sz w:val="16"/>
                <w:szCs w:val="16"/>
              </w:rPr>
            </w:pPr>
          </w:p>
          <w:p w:rsidR="009F2895" w:rsidRDefault="009F2895" w:rsidP="009F2895">
            <w:pPr>
              <w:spacing w:line="240" w:lineRule="exact"/>
              <w:ind w:leftChars="209" w:left="429"/>
              <w:jc w:val="left"/>
              <w:rPr>
                <w:noProof/>
                <w:sz w:val="16"/>
                <w:szCs w:val="16"/>
              </w:rPr>
            </w:pPr>
          </w:p>
          <w:p w:rsidR="009F2895" w:rsidRDefault="009F2895" w:rsidP="009F2895">
            <w:pPr>
              <w:spacing w:line="240" w:lineRule="exact"/>
              <w:ind w:leftChars="209" w:left="429"/>
              <w:jc w:val="left"/>
              <w:rPr>
                <w:noProof/>
                <w:sz w:val="16"/>
                <w:szCs w:val="16"/>
              </w:rPr>
            </w:pPr>
          </w:p>
          <w:p w:rsidR="009F2895" w:rsidRDefault="009F2895" w:rsidP="009F2895">
            <w:pPr>
              <w:spacing w:line="240" w:lineRule="exact"/>
              <w:ind w:leftChars="209" w:left="429"/>
              <w:jc w:val="left"/>
              <w:rPr>
                <w:noProof/>
                <w:sz w:val="16"/>
                <w:szCs w:val="16"/>
              </w:rPr>
            </w:pPr>
          </w:p>
          <w:p w:rsidR="009F2895" w:rsidRDefault="009F2895" w:rsidP="009F2895">
            <w:pPr>
              <w:spacing w:line="240" w:lineRule="exact"/>
              <w:ind w:leftChars="209" w:left="429"/>
              <w:jc w:val="left"/>
              <w:rPr>
                <w:noProof/>
                <w:sz w:val="16"/>
                <w:szCs w:val="16"/>
              </w:rPr>
            </w:pPr>
            <w:r>
              <w:rPr>
                <w:rFonts w:hint="eastAsia"/>
                <w:noProof/>
                <w:sz w:val="16"/>
                <w:szCs w:val="16"/>
              </w:rPr>
              <w:t>２．両挿し口端の間隔（ｙ１）</w:t>
            </w:r>
          </w:p>
          <w:p w:rsidR="009F2895" w:rsidRDefault="009F2895" w:rsidP="009F2895">
            <w:pPr>
              <w:spacing w:line="240" w:lineRule="exact"/>
              <w:ind w:leftChars="209" w:left="429"/>
              <w:jc w:val="left"/>
              <w:rPr>
                <w:noProof/>
                <w:sz w:val="16"/>
                <w:szCs w:val="16"/>
              </w:rPr>
            </w:pPr>
            <w:r>
              <w:rPr>
                <w:rFonts w:hint="eastAsia"/>
                <w:noProof/>
                <w:sz w:val="16"/>
                <w:szCs w:val="16"/>
              </w:rPr>
              <w:t>および</w:t>
            </w:r>
            <w:r>
              <w:rPr>
                <w:rFonts w:hint="eastAsia"/>
                <w:noProof/>
                <w:sz w:val="16"/>
                <w:szCs w:val="16"/>
              </w:rPr>
              <w:t>L</w:t>
            </w:r>
            <w:r>
              <w:rPr>
                <w:noProof/>
                <w:sz w:val="16"/>
                <w:szCs w:val="16"/>
              </w:rPr>
              <w:t>’</w:t>
            </w:r>
            <w:r>
              <w:rPr>
                <w:rFonts w:hint="eastAsia"/>
                <w:noProof/>
                <w:sz w:val="16"/>
                <w:szCs w:val="16"/>
              </w:rPr>
              <w:t>寸法（ｙ１の場合）</w:t>
            </w:r>
          </w:p>
          <w:p w:rsidR="009F2895" w:rsidRDefault="009F2895" w:rsidP="009F2895">
            <w:pPr>
              <w:spacing w:line="240" w:lineRule="exact"/>
              <w:ind w:leftChars="209" w:left="429"/>
              <w:jc w:val="left"/>
              <w:rPr>
                <w:noProof/>
                <w:sz w:val="16"/>
                <w:szCs w:val="16"/>
              </w:rPr>
            </w:pPr>
            <w:r>
              <w:rPr>
                <w:noProof/>
              </w:rPr>
              <w:drawing>
                <wp:anchor distT="0" distB="0" distL="114300" distR="114300" simplePos="0" relativeHeight="251680768" behindDoc="0" locked="0" layoutInCell="1" allowOverlap="1" wp14:anchorId="3CD9AE47" wp14:editId="05FFA4F3">
                  <wp:simplePos x="0" y="0"/>
                  <wp:positionH relativeFrom="column">
                    <wp:posOffset>439420</wp:posOffset>
                  </wp:positionH>
                  <wp:positionV relativeFrom="paragraph">
                    <wp:posOffset>102870</wp:posOffset>
                  </wp:positionV>
                  <wp:extent cx="1238680" cy="1465759"/>
                  <wp:effectExtent l="0" t="0" r="0" b="1270"/>
                  <wp:wrapNone/>
                  <wp:docPr id="2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15"/>
                          <pic:cNvPicPr>
                            <a:picLocks noChangeAspect="1" noChangeArrowheads="1"/>
                          </pic:cNvPicPr>
                        </pic:nvPicPr>
                        <pic:blipFill>
                          <a:blip r:embed="rId12" cstate="print"/>
                          <a:srcRect/>
                          <a:stretch>
                            <a:fillRect/>
                          </a:stretch>
                        </pic:blipFill>
                        <pic:spPr bwMode="auto">
                          <a:xfrm>
                            <a:off x="0" y="0"/>
                            <a:ext cx="1238680" cy="1465759"/>
                          </a:xfrm>
                          <a:prstGeom prst="rect">
                            <a:avLst/>
                          </a:prstGeom>
                          <a:noFill/>
                          <a:ln w="9525">
                            <a:noFill/>
                            <a:miter lim="800000"/>
                            <a:headEnd/>
                            <a:tailEnd/>
                          </a:ln>
                        </pic:spPr>
                      </pic:pic>
                    </a:graphicData>
                  </a:graphic>
                </wp:anchor>
              </w:drawing>
            </w:r>
          </w:p>
          <w:p w:rsidR="009F2895" w:rsidRPr="00D53BB6" w:rsidRDefault="009F2895" w:rsidP="009F2895">
            <w:pPr>
              <w:spacing w:line="240" w:lineRule="exact"/>
              <w:ind w:leftChars="209" w:left="429"/>
              <w:jc w:val="left"/>
              <w:rPr>
                <w:noProof/>
                <w:sz w:val="16"/>
                <w:szCs w:val="16"/>
              </w:rPr>
            </w:pPr>
          </w:p>
        </w:tc>
      </w:tr>
      <w:tr w:rsidR="009F2895" w:rsidTr="009F2895">
        <w:trPr>
          <w:trHeight w:val="70"/>
        </w:trPr>
        <w:tc>
          <w:tcPr>
            <w:tcW w:w="2528" w:type="dxa"/>
            <w:vAlign w:val="center"/>
          </w:tcPr>
          <w:p w:rsidR="009F2895" w:rsidRPr="00234409" w:rsidRDefault="009F2895" w:rsidP="009F2895">
            <w:pPr>
              <w:spacing w:line="180" w:lineRule="exact"/>
              <w:jc w:val="center"/>
              <w:rPr>
                <w:noProof/>
                <w:sz w:val="16"/>
                <w:szCs w:val="16"/>
              </w:rPr>
            </w:pPr>
            <w:r w:rsidRPr="00234409">
              <w:rPr>
                <w:rFonts w:hint="eastAsia"/>
                <w:noProof/>
                <w:sz w:val="16"/>
                <w:szCs w:val="16"/>
              </w:rPr>
              <w:t>管の種類</w:t>
            </w:r>
          </w:p>
        </w:tc>
        <w:tc>
          <w:tcPr>
            <w:tcW w:w="846" w:type="dxa"/>
            <w:gridSpan w:val="2"/>
            <w:vAlign w:val="center"/>
          </w:tcPr>
          <w:p w:rsidR="009F2895" w:rsidRDefault="009F2895" w:rsidP="009F2895">
            <w:pPr>
              <w:spacing w:line="180" w:lineRule="exact"/>
              <w:jc w:val="center"/>
              <w:rPr>
                <w:noProof/>
              </w:rPr>
            </w:pPr>
          </w:p>
        </w:tc>
        <w:tc>
          <w:tcPr>
            <w:tcW w:w="849" w:type="dxa"/>
            <w:gridSpan w:val="2"/>
            <w:vAlign w:val="center"/>
          </w:tcPr>
          <w:p w:rsidR="009F2895" w:rsidRDefault="009F2895" w:rsidP="009F2895">
            <w:pPr>
              <w:spacing w:line="180" w:lineRule="exact"/>
              <w:jc w:val="center"/>
              <w:rPr>
                <w:noProof/>
              </w:rPr>
            </w:pPr>
          </w:p>
        </w:tc>
        <w:tc>
          <w:tcPr>
            <w:tcW w:w="855" w:type="dxa"/>
            <w:gridSpan w:val="2"/>
            <w:vAlign w:val="center"/>
          </w:tcPr>
          <w:p w:rsidR="009F2895" w:rsidRDefault="009F2895" w:rsidP="009F2895">
            <w:pPr>
              <w:spacing w:line="180" w:lineRule="exact"/>
              <w:jc w:val="center"/>
              <w:rPr>
                <w:noProof/>
              </w:rPr>
            </w:pPr>
          </w:p>
        </w:tc>
        <w:tc>
          <w:tcPr>
            <w:tcW w:w="4415" w:type="dxa"/>
            <w:vMerge/>
          </w:tcPr>
          <w:p w:rsidR="009F2895" w:rsidRDefault="009F2895" w:rsidP="009F2895">
            <w:pPr>
              <w:jc w:val="right"/>
              <w:rPr>
                <w:noProof/>
              </w:rPr>
            </w:pPr>
          </w:p>
        </w:tc>
      </w:tr>
      <w:tr w:rsidR="009F2895" w:rsidTr="009F2895">
        <w:trPr>
          <w:trHeight w:val="459"/>
        </w:trPr>
        <w:tc>
          <w:tcPr>
            <w:tcW w:w="2528" w:type="dxa"/>
            <w:vAlign w:val="center"/>
          </w:tcPr>
          <w:p w:rsidR="009F2895" w:rsidRPr="00234409" w:rsidRDefault="009F2895" w:rsidP="009F2895">
            <w:pPr>
              <w:spacing w:line="180" w:lineRule="exact"/>
              <w:jc w:val="center"/>
              <w:rPr>
                <w:noProof/>
                <w:sz w:val="16"/>
                <w:szCs w:val="16"/>
              </w:rPr>
            </w:pPr>
            <w:r w:rsidRPr="00372174">
              <w:rPr>
                <w:rFonts w:hint="eastAsia"/>
                <w:noProof/>
                <w:spacing w:val="188"/>
                <w:kern w:val="0"/>
                <w:sz w:val="16"/>
                <w:szCs w:val="16"/>
                <w:fitText w:val="696" w:id="1555244800"/>
              </w:rPr>
              <w:t>略</w:t>
            </w:r>
            <w:r w:rsidRPr="00372174">
              <w:rPr>
                <w:rFonts w:hint="eastAsia"/>
                <w:noProof/>
                <w:kern w:val="0"/>
                <w:sz w:val="16"/>
                <w:szCs w:val="16"/>
                <w:fitText w:val="696" w:id="1555244800"/>
              </w:rPr>
              <w:t>図</w:t>
            </w:r>
          </w:p>
        </w:tc>
        <w:tc>
          <w:tcPr>
            <w:tcW w:w="846" w:type="dxa"/>
            <w:gridSpan w:val="2"/>
            <w:vAlign w:val="center"/>
          </w:tcPr>
          <w:p w:rsidR="009F2895" w:rsidRDefault="009F2895" w:rsidP="009F2895">
            <w:pPr>
              <w:spacing w:line="180" w:lineRule="exact"/>
              <w:jc w:val="center"/>
              <w:rPr>
                <w:noProof/>
              </w:rPr>
            </w:pPr>
          </w:p>
        </w:tc>
        <w:tc>
          <w:tcPr>
            <w:tcW w:w="849" w:type="dxa"/>
            <w:gridSpan w:val="2"/>
            <w:vAlign w:val="center"/>
          </w:tcPr>
          <w:p w:rsidR="009F2895" w:rsidRDefault="009F2895" w:rsidP="009F2895">
            <w:pPr>
              <w:spacing w:line="180" w:lineRule="exact"/>
              <w:jc w:val="center"/>
              <w:rPr>
                <w:noProof/>
              </w:rPr>
            </w:pPr>
          </w:p>
        </w:tc>
        <w:tc>
          <w:tcPr>
            <w:tcW w:w="855" w:type="dxa"/>
            <w:gridSpan w:val="2"/>
            <w:vAlign w:val="center"/>
          </w:tcPr>
          <w:p w:rsidR="009F2895" w:rsidRDefault="009F2895" w:rsidP="009F2895">
            <w:pPr>
              <w:spacing w:line="180" w:lineRule="exact"/>
              <w:jc w:val="center"/>
              <w:rPr>
                <w:noProof/>
              </w:rPr>
            </w:pPr>
          </w:p>
        </w:tc>
        <w:tc>
          <w:tcPr>
            <w:tcW w:w="4415" w:type="dxa"/>
            <w:vMerge/>
          </w:tcPr>
          <w:p w:rsidR="009F2895" w:rsidRDefault="009F2895" w:rsidP="009F2895">
            <w:pPr>
              <w:jc w:val="right"/>
              <w:rPr>
                <w:noProof/>
              </w:rPr>
            </w:pPr>
          </w:p>
        </w:tc>
      </w:tr>
      <w:tr w:rsidR="009F2895" w:rsidTr="009F2895">
        <w:trPr>
          <w:trHeight w:val="70"/>
        </w:trPr>
        <w:tc>
          <w:tcPr>
            <w:tcW w:w="2528" w:type="dxa"/>
            <w:vAlign w:val="center"/>
          </w:tcPr>
          <w:p w:rsidR="009F2895" w:rsidRPr="00943B7F" w:rsidRDefault="009F2895" w:rsidP="009F2895">
            <w:pPr>
              <w:spacing w:line="180" w:lineRule="exact"/>
              <w:jc w:val="center"/>
              <w:rPr>
                <w:noProof/>
                <w:sz w:val="16"/>
                <w:szCs w:val="16"/>
              </w:rPr>
            </w:pPr>
            <w:r w:rsidRPr="00943B7F">
              <w:rPr>
                <w:rFonts w:hint="eastAsia"/>
                <w:noProof/>
                <w:sz w:val="16"/>
                <w:szCs w:val="16"/>
              </w:rPr>
              <w:t xml:space="preserve">継手　</w:t>
            </w:r>
            <w:r w:rsidRPr="00943B7F">
              <w:rPr>
                <w:rFonts w:hint="eastAsia"/>
                <w:noProof/>
                <w:sz w:val="16"/>
                <w:szCs w:val="16"/>
              </w:rPr>
              <w:t>No.</w:t>
            </w:r>
          </w:p>
        </w:tc>
        <w:tc>
          <w:tcPr>
            <w:tcW w:w="423" w:type="dxa"/>
            <w:vAlign w:val="center"/>
          </w:tcPr>
          <w:p w:rsidR="009F2895" w:rsidRPr="00943B7F" w:rsidRDefault="009F2895" w:rsidP="009F2895">
            <w:pPr>
              <w:spacing w:line="180" w:lineRule="exact"/>
              <w:jc w:val="right"/>
              <w:rPr>
                <w:noProof/>
                <w:sz w:val="16"/>
                <w:szCs w:val="16"/>
              </w:rPr>
            </w:pPr>
          </w:p>
        </w:tc>
        <w:tc>
          <w:tcPr>
            <w:tcW w:w="851" w:type="dxa"/>
            <w:gridSpan w:val="2"/>
            <w:vAlign w:val="center"/>
          </w:tcPr>
          <w:p w:rsidR="009F2895" w:rsidRPr="00943B7F" w:rsidRDefault="009F2895" w:rsidP="009F2895">
            <w:pPr>
              <w:spacing w:line="180" w:lineRule="exact"/>
              <w:jc w:val="right"/>
              <w:rPr>
                <w:noProof/>
                <w:sz w:val="16"/>
                <w:szCs w:val="16"/>
              </w:rPr>
            </w:pPr>
          </w:p>
        </w:tc>
        <w:tc>
          <w:tcPr>
            <w:tcW w:w="840" w:type="dxa"/>
            <w:gridSpan w:val="2"/>
            <w:vAlign w:val="center"/>
          </w:tcPr>
          <w:p w:rsidR="009F2895" w:rsidRPr="00943B7F" w:rsidRDefault="009F2895" w:rsidP="009F2895">
            <w:pPr>
              <w:spacing w:line="180" w:lineRule="exact"/>
              <w:jc w:val="right"/>
              <w:rPr>
                <w:noProof/>
                <w:sz w:val="16"/>
                <w:szCs w:val="16"/>
              </w:rPr>
            </w:pPr>
          </w:p>
        </w:tc>
        <w:tc>
          <w:tcPr>
            <w:tcW w:w="436" w:type="dxa"/>
            <w:vAlign w:val="center"/>
          </w:tcPr>
          <w:p w:rsidR="009F2895" w:rsidRPr="00943B7F" w:rsidRDefault="009F2895" w:rsidP="009F2895">
            <w:pPr>
              <w:spacing w:line="180" w:lineRule="exact"/>
              <w:jc w:val="right"/>
              <w:rPr>
                <w:noProof/>
                <w:sz w:val="16"/>
                <w:szCs w:val="16"/>
              </w:rPr>
            </w:pPr>
          </w:p>
        </w:tc>
        <w:tc>
          <w:tcPr>
            <w:tcW w:w="4415" w:type="dxa"/>
            <w:vMerge/>
          </w:tcPr>
          <w:p w:rsidR="009F2895" w:rsidRDefault="009F2895" w:rsidP="009F2895">
            <w:pPr>
              <w:jc w:val="right"/>
              <w:rPr>
                <w:noProof/>
              </w:rPr>
            </w:pPr>
          </w:p>
        </w:tc>
      </w:tr>
      <w:tr w:rsidR="009F2895" w:rsidTr="009F2895">
        <w:trPr>
          <w:trHeight w:val="173"/>
        </w:trPr>
        <w:tc>
          <w:tcPr>
            <w:tcW w:w="2528" w:type="dxa"/>
            <w:vAlign w:val="center"/>
          </w:tcPr>
          <w:p w:rsidR="009F2895" w:rsidRPr="00943B7F" w:rsidRDefault="009F2895" w:rsidP="009F2895">
            <w:pPr>
              <w:spacing w:line="180" w:lineRule="exact"/>
              <w:jc w:val="center"/>
              <w:rPr>
                <w:noProof/>
                <w:sz w:val="16"/>
                <w:szCs w:val="16"/>
              </w:rPr>
            </w:pPr>
            <w:r w:rsidRPr="00372174">
              <w:rPr>
                <w:rFonts w:hint="eastAsia"/>
                <w:noProof/>
                <w:spacing w:val="188"/>
                <w:kern w:val="0"/>
                <w:sz w:val="16"/>
                <w:szCs w:val="16"/>
                <w:fitText w:val="696" w:id="1555244801"/>
              </w:rPr>
              <w:t>清</w:t>
            </w:r>
            <w:r w:rsidRPr="00372174">
              <w:rPr>
                <w:rFonts w:hint="eastAsia"/>
                <w:noProof/>
                <w:kern w:val="0"/>
                <w:sz w:val="16"/>
                <w:szCs w:val="16"/>
                <w:fitText w:val="696" w:id="1555244801"/>
              </w:rPr>
              <w:t>掃</w:t>
            </w:r>
          </w:p>
        </w:tc>
        <w:tc>
          <w:tcPr>
            <w:tcW w:w="423" w:type="dxa"/>
            <w:vAlign w:val="center"/>
          </w:tcPr>
          <w:p w:rsidR="009F2895" w:rsidRPr="00943B7F" w:rsidRDefault="009F2895" w:rsidP="009F2895">
            <w:pPr>
              <w:spacing w:line="180" w:lineRule="exact"/>
              <w:jc w:val="right"/>
              <w:rPr>
                <w:noProof/>
                <w:sz w:val="16"/>
                <w:szCs w:val="16"/>
              </w:rPr>
            </w:pPr>
          </w:p>
        </w:tc>
        <w:tc>
          <w:tcPr>
            <w:tcW w:w="851" w:type="dxa"/>
            <w:gridSpan w:val="2"/>
            <w:vAlign w:val="center"/>
          </w:tcPr>
          <w:p w:rsidR="009F2895" w:rsidRPr="00943B7F" w:rsidRDefault="009F2895" w:rsidP="009F2895">
            <w:pPr>
              <w:spacing w:line="180" w:lineRule="exact"/>
              <w:jc w:val="right"/>
              <w:rPr>
                <w:noProof/>
                <w:sz w:val="16"/>
                <w:szCs w:val="16"/>
              </w:rPr>
            </w:pPr>
          </w:p>
        </w:tc>
        <w:tc>
          <w:tcPr>
            <w:tcW w:w="840" w:type="dxa"/>
            <w:gridSpan w:val="2"/>
            <w:vAlign w:val="center"/>
          </w:tcPr>
          <w:p w:rsidR="009F2895" w:rsidRPr="00943B7F" w:rsidRDefault="009F2895" w:rsidP="009F2895">
            <w:pPr>
              <w:spacing w:line="180" w:lineRule="exact"/>
              <w:jc w:val="right"/>
              <w:rPr>
                <w:noProof/>
                <w:sz w:val="16"/>
                <w:szCs w:val="16"/>
              </w:rPr>
            </w:pPr>
          </w:p>
        </w:tc>
        <w:tc>
          <w:tcPr>
            <w:tcW w:w="436" w:type="dxa"/>
            <w:vAlign w:val="center"/>
          </w:tcPr>
          <w:p w:rsidR="009F2895" w:rsidRPr="00943B7F" w:rsidRDefault="009F2895" w:rsidP="009F2895">
            <w:pPr>
              <w:spacing w:line="180" w:lineRule="exact"/>
              <w:jc w:val="right"/>
              <w:rPr>
                <w:noProof/>
                <w:sz w:val="16"/>
                <w:szCs w:val="16"/>
              </w:rPr>
            </w:pPr>
            <w:r w:rsidRPr="00943B7F">
              <w:rPr>
                <w:rFonts w:hint="eastAsia"/>
                <w:noProof/>
                <w:sz w:val="16"/>
                <w:szCs w:val="16"/>
              </w:rPr>
              <w:t>－</w:t>
            </w:r>
          </w:p>
        </w:tc>
        <w:tc>
          <w:tcPr>
            <w:tcW w:w="4415" w:type="dxa"/>
            <w:vMerge/>
          </w:tcPr>
          <w:p w:rsidR="009F2895" w:rsidRDefault="009F2895" w:rsidP="009F2895">
            <w:pPr>
              <w:jc w:val="right"/>
              <w:rPr>
                <w:noProof/>
              </w:rPr>
            </w:pPr>
          </w:p>
        </w:tc>
      </w:tr>
      <w:tr w:rsidR="009F2895" w:rsidTr="009F2895">
        <w:trPr>
          <w:trHeight w:val="70"/>
        </w:trPr>
        <w:tc>
          <w:tcPr>
            <w:tcW w:w="2528" w:type="dxa"/>
            <w:vMerge w:val="restart"/>
            <w:vAlign w:val="center"/>
          </w:tcPr>
          <w:p w:rsidR="009F2895" w:rsidRPr="00943B7F" w:rsidRDefault="009F2895" w:rsidP="009F2895">
            <w:pPr>
              <w:spacing w:line="180" w:lineRule="exact"/>
              <w:jc w:val="center"/>
              <w:rPr>
                <w:noProof/>
                <w:sz w:val="16"/>
                <w:szCs w:val="16"/>
              </w:rPr>
            </w:pPr>
            <w:r w:rsidRPr="00943B7F">
              <w:rPr>
                <w:rFonts w:hint="eastAsia"/>
                <w:noProof/>
                <w:sz w:val="16"/>
                <w:szCs w:val="16"/>
              </w:rPr>
              <w:t>両挿し口端の間隔</w:t>
            </w:r>
          </w:p>
          <w:p w:rsidR="009F2895" w:rsidRPr="00943B7F" w:rsidRDefault="009F2895" w:rsidP="009F2895">
            <w:pPr>
              <w:spacing w:line="180" w:lineRule="exact"/>
              <w:jc w:val="center"/>
              <w:rPr>
                <w:noProof/>
                <w:sz w:val="16"/>
                <w:szCs w:val="16"/>
              </w:rPr>
            </w:pPr>
            <w:r w:rsidRPr="00943B7F">
              <w:rPr>
                <w:rFonts w:hint="eastAsia"/>
                <w:noProof/>
                <w:sz w:val="16"/>
                <w:szCs w:val="16"/>
              </w:rPr>
              <w:t>（ｙ１）</w:t>
            </w:r>
          </w:p>
        </w:tc>
        <w:tc>
          <w:tcPr>
            <w:tcW w:w="423" w:type="dxa"/>
            <w:vAlign w:val="center"/>
          </w:tcPr>
          <w:p w:rsidR="009F2895" w:rsidRPr="00943B7F" w:rsidRDefault="009F2895" w:rsidP="009F2895">
            <w:pPr>
              <w:spacing w:line="180" w:lineRule="exact"/>
              <w:jc w:val="center"/>
              <w:rPr>
                <w:noProof/>
                <w:sz w:val="16"/>
                <w:szCs w:val="16"/>
              </w:rPr>
            </w:pPr>
            <w:r w:rsidRPr="00943B7F">
              <w:rPr>
                <w:rFonts w:hint="eastAsia"/>
                <w:noProof/>
                <w:sz w:val="16"/>
                <w:szCs w:val="16"/>
              </w:rPr>
              <w:t>①</w:t>
            </w:r>
          </w:p>
        </w:tc>
        <w:tc>
          <w:tcPr>
            <w:tcW w:w="851" w:type="dxa"/>
            <w:gridSpan w:val="2"/>
            <w:vAlign w:val="center"/>
          </w:tcPr>
          <w:p w:rsidR="009F2895" w:rsidRPr="00943B7F" w:rsidRDefault="009F2895" w:rsidP="009F2895">
            <w:pPr>
              <w:spacing w:line="180" w:lineRule="exact"/>
              <w:jc w:val="right"/>
              <w:rPr>
                <w:noProof/>
                <w:sz w:val="16"/>
                <w:szCs w:val="16"/>
              </w:rPr>
            </w:pPr>
          </w:p>
        </w:tc>
        <w:tc>
          <w:tcPr>
            <w:tcW w:w="840" w:type="dxa"/>
            <w:gridSpan w:val="2"/>
            <w:vAlign w:val="center"/>
          </w:tcPr>
          <w:p w:rsidR="009F2895" w:rsidRPr="00943B7F" w:rsidRDefault="009F2895" w:rsidP="009F2895">
            <w:pPr>
              <w:spacing w:line="180" w:lineRule="exact"/>
              <w:jc w:val="right"/>
              <w:rPr>
                <w:noProof/>
                <w:sz w:val="16"/>
                <w:szCs w:val="16"/>
              </w:rPr>
            </w:pPr>
          </w:p>
        </w:tc>
        <w:tc>
          <w:tcPr>
            <w:tcW w:w="436" w:type="dxa"/>
            <w:vMerge w:val="restart"/>
            <w:vAlign w:val="center"/>
          </w:tcPr>
          <w:p w:rsidR="009F2895" w:rsidRPr="00943B7F" w:rsidRDefault="009F2895" w:rsidP="009F2895">
            <w:pPr>
              <w:spacing w:line="180" w:lineRule="exact"/>
              <w:jc w:val="right"/>
              <w:rPr>
                <w:noProof/>
                <w:sz w:val="16"/>
                <w:szCs w:val="16"/>
              </w:rPr>
            </w:pPr>
            <w:r w:rsidRPr="00943B7F">
              <w:rPr>
                <w:rFonts w:hint="eastAsia"/>
                <w:noProof/>
                <w:sz w:val="16"/>
                <w:szCs w:val="16"/>
              </w:rPr>
              <w:t>１</w:t>
            </w:r>
          </w:p>
        </w:tc>
        <w:tc>
          <w:tcPr>
            <w:tcW w:w="4415" w:type="dxa"/>
            <w:vMerge/>
          </w:tcPr>
          <w:p w:rsidR="009F2895" w:rsidRDefault="009F2895" w:rsidP="009F2895">
            <w:pPr>
              <w:jc w:val="right"/>
              <w:rPr>
                <w:noProof/>
              </w:rPr>
            </w:pPr>
          </w:p>
        </w:tc>
      </w:tr>
      <w:tr w:rsidR="009F2895" w:rsidTr="009F2895">
        <w:trPr>
          <w:trHeight w:val="240"/>
        </w:trPr>
        <w:tc>
          <w:tcPr>
            <w:tcW w:w="2528" w:type="dxa"/>
            <w:vMerge/>
            <w:vAlign w:val="center"/>
          </w:tcPr>
          <w:p w:rsidR="009F2895" w:rsidRPr="00943B7F" w:rsidRDefault="009F2895" w:rsidP="009F2895">
            <w:pPr>
              <w:spacing w:line="180" w:lineRule="exact"/>
              <w:jc w:val="center"/>
              <w:rPr>
                <w:noProof/>
                <w:sz w:val="16"/>
                <w:szCs w:val="16"/>
              </w:rPr>
            </w:pPr>
          </w:p>
        </w:tc>
        <w:tc>
          <w:tcPr>
            <w:tcW w:w="423" w:type="dxa"/>
            <w:vAlign w:val="center"/>
          </w:tcPr>
          <w:p w:rsidR="009F2895" w:rsidRPr="00943B7F" w:rsidRDefault="009F2895" w:rsidP="009F2895">
            <w:pPr>
              <w:spacing w:line="180" w:lineRule="exact"/>
              <w:jc w:val="center"/>
              <w:rPr>
                <w:noProof/>
                <w:sz w:val="16"/>
                <w:szCs w:val="16"/>
              </w:rPr>
            </w:pPr>
            <w:r w:rsidRPr="00943B7F">
              <w:rPr>
                <w:rFonts w:hint="eastAsia"/>
                <w:noProof/>
                <w:sz w:val="16"/>
                <w:szCs w:val="16"/>
              </w:rPr>
              <w:t>③</w:t>
            </w:r>
          </w:p>
        </w:tc>
        <w:tc>
          <w:tcPr>
            <w:tcW w:w="851" w:type="dxa"/>
            <w:gridSpan w:val="2"/>
            <w:vAlign w:val="center"/>
          </w:tcPr>
          <w:p w:rsidR="009F2895" w:rsidRPr="00943B7F" w:rsidRDefault="009F2895" w:rsidP="009F2895">
            <w:pPr>
              <w:spacing w:line="180" w:lineRule="exact"/>
              <w:jc w:val="right"/>
              <w:rPr>
                <w:noProof/>
                <w:sz w:val="16"/>
                <w:szCs w:val="16"/>
              </w:rPr>
            </w:pPr>
          </w:p>
        </w:tc>
        <w:tc>
          <w:tcPr>
            <w:tcW w:w="840" w:type="dxa"/>
            <w:gridSpan w:val="2"/>
            <w:vAlign w:val="center"/>
          </w:tcPr>
          <w:p w:rsidR="009F2895" w:rsidRPr="00943B7F" w:rsidRDefault="009F2895" w:rsidP="009F2895">
            <w:pPr>
              <w:spacing w:line="180" w:lineRule="exact"/>
              <w:jc w:val="right"/>
              <w:rPr>
                <w:noProof/>
                <w:sz w:val="16"/>
                <w:szCs w:val="16"/>
              </w:rPr>
            </w:pPr>
          </w:p>
        </w:tc>
        <w:tc>
          <w:tcPr>
            <w:tcW w:w="436" w:type="dxa"/>
            <w:vMerge/>
            <w:vAlign w:val="center"/>
          </w:tcPr>
          <w:p w:rsidR="009F2895" w:rsidRPr="00943B7F" w:rsidRDefault="009F2895" w:rsidP="009F2895">
            <w:pPr>
              <w:spacing w:line="180" w:lineRule="exact"/>
              <w:jc w:val="right"/>
              <w:rPr>
                <w:noProof/>
                <w:sz w:val="16"/>
                <w:szCs w:val="16"/>
              </w:rPr>
            </w:pPr>
          </w:p>
        </w:tc>
        <w:tc>
          <w:tcPr>
            <w:tcW w:w="4415" w:type="dxa"/>
            <w:vMerge/>
          </w:tcPr>
          <w:p w:rsidR="009F2895" w:rsidRDefault="009F2895" w:rsidP="009F2895">
            <w:pPr>
              <w:jc w:val="right"/>
              <w:rPr>
                <w:noProof/>
              </w:rPr>
            </w:pPr>
          </w:p>
        </w:tc>
      </w:tr>
      <w:tr w:rsidR="009F2895" w:rsidTr="009F2895">
        <w:trPr>
          <w:trHeight w:val="180"/>
        </w:trPr>
        <w:tc>
          <w:tcPr>
            <w:tcW w:w="2528" w:type="dxa"/>
            <w:vMerge/>
            <w:vAlign w:val="center"/>
          </w:tcPr>
          <w:p w:rsidR="009F2895" w:rsidRPr="00943B7F" w:rsidRDefault="009F2895" w:rsidP="009F2895">
            <w:pPr>
              <w:spacing w:line="180" w:lineRule="exact"/>
              <w:jc w:val="center"/>
              <w:rPr>
                <w:noProof/>
                <w:sz w:val="16"/>
                <w:szCs w:val="16"/>
              </w:rPr>
            </w:pPr>
          </w:p>
        </w:tc>
        <w:tc>
          <w:tcPr>
            <w:tcW w:w="423" w:type="dxa"/>
            <w:vAlign w:val="center"/>
          </w:tcPr>
          <w:p w:rsidR="009F2895" w:rsidRPr="00943B7F" w:rsidRDefault="009F2895" w:rsidP="009F2895">
            <w:pPr>
              <w:spacing w:line="180" w:lineRule="exact"/>
              <w:jc w:val="center"/>
              <w:rPr>
                <w:noProof/>
                <w:sz w:val="16"/>
                <w:szCs w:val="16"/>
              </w:rPr>
            </w:pPr>
            <w:r w:rsidRPr="00943B7F">
              <w:rPr>
                <w:rFonts w:hint="eastAsia"/>
                <w:noProof/>
                <w:sz w:val="16"/>
                <w:szCs w:val="16"/>
              </w:rPr>
              <w:t>⑤</w:t>
            </w:r>
          </w:p>
        </w:tc>
        <w:tc>
          <w:tcPr>
            <w:tcW w:w="851" w:type="dxa"/>
            <w:gridSpan w:val="2"/>
            <w:vAlign w:val="center"/>
          </w:tcPr>
          <w:p w:rsidR="009F2895" w:rsidRPr="00943B7F" w:rsidRDefault="009F2895" w:rsidP="009F2895">
            <w:pPr>
              <w:spacing w:line="180" w:lineRule="exact"/>
              <w:jc w:val="right"/>
              <w:rPr>
                <w:noProof/>
                <w:sz w:val="16"/>
                <w:szCs w:val="16"/>
              </w:rPr>
            </w:pPr>
          </w:p>
        </w:tc>
        <w:tc>
          <w:tcPr>
            <w:tcW w:w="840" w:type="dxa"/>
            <w:gridSpan w:val="2"/>
            <w:vAlign w:val="center"/>
          </w:tcPr>
          <w:p w:rsidR="009F2895" w:rsidRPr="00943B7F" w:rsidRDefault="009F2895" w:rsidP="009F2895">
            <w:pPr>
              <w:spacing w:line="180" w:lineRule="exact"/>
              <w:jc w:val="right"/>
              <w:rPr>
                <w:noProof/>
                <w:sz w:val="16"/>
                <w:szCs w:val="16"/>
              </w:rPr>
            </w:pPr>
          </w:p>
        </w:tc>
        <w:tc>
          <w:tcPr>
            <w:tcW w:w="436" w:type="dxa"/>
            <w:vMerge/>
            <w:vAlign w:val="center"/>
          </w:tcPr>
          <w:p w:rsidR="009F2895" w:rsidRPr="00943B7F" w:rsidRDefault="009F2895" w:rsidP="009F2895">
            <w:pPr>
              <w:spacing w:line="180" w:lineRule="exact"/>
              <w:jc w:val="right"/>
              <w:rPr>
                <w:noProof/>
                <w:sz w:val="16"/>
                <w:szCs w:val="16"/>
              </w:rPr>
            </w:pPr>
          </w:p>
        </w:tc>
        <w:tc>
          <w:tcPr>
            <w:tcW w:w="4415" w:type="dxa"/>
            <w:vMerge/>
          </w:tcPr>
          <w:p w:rsidR="009F2895" w:rsidRDefault="009F2895" w:rsidP="009F2895">
            <w:pPr>
              <w:jc w:val="right"/>
              <w:rPr>
                <w:noProof/>
              </w:rPr>
            </w:pPr>
          </w:p>
        </w:tc>
      </w:tr>
      <w:tr w:rsidR="009F2895" w:rsidTr="009F2895">
        <w:trPr>
          <w:trHeight w:val="70"/>
        </w:trPr>
        <w:tc>
          <w:tcPr>
            <w:tcW w:w="2528" w:type="dxa"/>
            <w:vMerge/>
            <w:vAlign w:val="center"/>
          </w:tcPr>
          <w:p w:rsidR="009F2895" w:rsidRPr="00943B7F" w:rsidRDefault="009F2895" w:rsidP="009F2895">
            <w:pPr>
              <w:spacing w:line="180" w:lineRule="exact"/>
              <w:jc w:val="center"/>
              <w:rPr>
                <w:noProof/>
                <w:sz w:val="16"/>
                <w:szCs w:val="16"/>
              </w:rPr>
            </w:pPr>
          </w:p>
        </w:tc>
        <w:tc>
          <w:tcPr>
            <w:tcW w:w="423" w:type="dxa"/>
            <w:vAlign w:val="center"/>
          </w:tcPr>
          <w:p w:rsidR="009F2895" w:rsidRPr="00943B7F" w:rsidRDefault="009F2895" w:rsidP="009F2895">
            <w:pPr>
              <w:spacing w:line="180" w:lineRule="exact"/>
              <w:jc w:val="center"/>
              <w:rPr>
                <w:noProof/>
                <w:sz w:val="16"/>
                <w:szCs w:val="16"/>
              </w:rPr>
            </w:pPr>
            <w:r w:rsidRPr="00943B7F">
              <w:rPr>
                <w:rFonts w:hint="eastAsia"/>
                <w:noProof/>
                <w:sz w:val="16"/>
                <w:szCs w:val="16"/>
              </w:rPr>
              <w:t>⑦</w:t>
            </w:r>
          </w:p>
        </w:tc>
        <w:tc>
          <w:tcPr>
            <w:tcW w:w="851" w:type="dxa"/>
            <w:gridSpan w:val="2"/>
            <w:vAlign w:val="center"/>
          </w:tcPr>
          <w:p w:rsidR="009F2895" w:rsidRPr="00943B7F" w:rsidRDefault="009F2895" w:rsidP="009F2895">
            <w:pPr>
              <w:spacing w:line="180" w:lineRule="exact"/>
              <w:jc w:val="right"/>
              <w:rPr>
                <w:noProof/>
                <w:sz w:val="16"/>
                <w:szCs w:val="16"/>
              </w:rPr>
            </w:pPr>
          </w:p>
        </w:tc>
        <w:tc>
          <w:tcPr>
            <w:tcW w:w="840" w:type="dxa"/>
            <w:gridSpan w:val="2"/>
            <w:vAlign w:val="center"/>
          </w:tcPr>
          <w:p w:rsidR="009F2895" w:rsidRPr="00943B7F" w:rsidRDefault="009F2895" w:rsidP="009F2895">
            <w:pPr>
              <w:spacing w:line="180" w:lineRule="exact"/>
              <w:jc w:val="right"/>
              <w:rPr>
                <w:noProof/>
                <w:sz w:val="16"/>
                <w:szCs w:val="16"/>
              </w:rPr>
            </w:pPr>
          </w:p>
        </w:tc>
        <w:tc>
          <w:tcPr>
            <w:tcW w:w="436" w:type="dxa"/>
            <w:vMerge/>
            <w:vAlign w:val="center"/>
          </w:tcPr>
          <w:p w:rsidR="009F2895" w:rsidRPr="00943B7F" w:rsidRDefault="009F2895" w:rsidP="009F2895">
            <w:pPr>
              <w:spacing w:line="180" w:lineRule="exact"/>
              <w:jc w:val="right"/>
              <w:rPr>
                <w:noProof/>
                <w:sz w:val="16"/>
                <w:szCs w:val="16"/>
              </w:rPr>
            </w:pPr>
          </w:p>
        </w:tc>
        <w:tc>
          <w:tcPr>
            <w:tcW w:w="4415" w:type="dxa"/>
            <w:vMerge/>
          </w:tcPr>
          <w:p w:rsidR="009F2895" w:rsidRDefault="009F2895" w:rsidP="009F2895">
            <w:pPr>
              <w:jc w:val="right"/>
              <w:rPr>
                <w:noProof/>
              </w:rPr>
            </w:pPr>
          </w:p>
        </w:tc>
      </w:tr>
      <w:tr w:rsidR="009F2895" w:rsidTr="009F2895">
        <w:trPr>
          <w:trHeight w:val="70"/>
        </w:trPr>
        <w:tc>
          <w:tcPr>
            <w:tcW w:w="2528" w:type="dxa"/>
            <w:vMerge w:val="restart"/>
            <w:vAlign w:val="center"/>
          </w:tcPr>
          <w:p w:rsidR="009F2895" w:rsidRPr="00943B7F" w:rsidRDefault="009F2895" w:rsidP="009F2895">
            <w:pPr>
              <w:spacing w:line="180" w:lineRule="exact"/>
              <w:jc w:val="center"/>
              <w:rPr>
                <w:noProof/>
                <w:sz w:val="16"/>
                <w:szCs w:val="16"/>
              </w:rPr>
            </w:pPr>
            <w:r>
              <w:rPr>
                <w:rFonts w:hint="eastAsia"/>
                <w:noProof/>
                <w:sz w:val="16"/>
                <w:szCs w:val="16"/>
              </w:rPr>
              <w:t>受</w:t>
            </w:r>
            <w:r w:rsidRPr="00943B7F">
              <w:rPr>
                <w:rFonts w:hint="eastAsia"/>
                <w:noProof/>
                <w:sz w:val="16"/>
                <w:szCs w:val="16"/>
              </w:rPr>
              <w:t>口端</w:t>
            </w:r>
            <w:r>
              <w:rPr>
                <w:rFonts w:hint="eastAsia"/>
                <w:noProof/>
                <w:sz w:val="16"/>
                <w:szCs w:val="16"/>
              </w:rPr>
              <w:t>面～白線</w:t>
            </w:r>
            <w:r w:rsidRPr="00943B7F">
              <w:rPr>
                <w:rFonts w:hint="eastAsia"/>
                <w:noProof/>
                <w:sz w:val="16"/>
                <w:szCs w:val="16"/>
              </w:rPr>
              <w:t>の間隔</w:t>
            </w:r>
          </w:p>
          <w:p w:rsidR="009F2895" w:rsidRPr="00943B7F" w:rsidRDefault="009F2895" w:rsidP="009F2895">
            <w:pPr>
              <w:spacing w:line="180" w:lineRule="exact"/>
              <w:jc w:val="center"/>
              <w:rPr>
                <w:noProof/>
                <w:sz w:val="16"/>
                <w:szCs w:val="16"/>
              </w:rPr>
            </w:pPr>
            <w:r w:rsidRPr="00943B7F">
              <w:rPr>
                <w:rFonts w:hint="eastAsia"/>
                <w:noProof/>
                <w:sz w:val="16"/>
                <w:szCs w:val="16"/>
              </w:rPr>
              <w:t>（</w:t>
            </w:r>
            <w:r>
              <w:rPr>
                <w:rFonts w:hint="eastAsia"/>
                <w:noProof/>
                <w:sz w:val="16"/>
                <w:szCs w:val="16"/>
              </w:rPr>
              <w:t>L</w:t>
            </w:r>
            <w:r>
              <w:rPr>
                <w:noProof/>
                <w:sz w:val="16"/>
                <w:szCs w:val="16"/>
              </w:rPr>
              <w:t>’</w:t>
            </w:r>
            <w:r w:rsidRPr="00943B7F">
              <w:rPr>
                <w:rFonts w:hint="eastAsia"/>
                <w:noProof/>
                <w:sz w:val="16"/>
                <w:szCs w:val="16"/>
              </w:rPr>
              <w:t>）</w:t>
            </w:r>
          </w:p>
        </w:tc>
        <w:tc>
          <w:tcPr>
            <w:tcW w:w="423" w:type="dxa"/>
            <w:vAlign w:val="center"/>
          </w:tcPr>
          <w:p w:rsidR="009F2895" w:rsidRPr="00943B7F" w:rsidRDefault="009F2895" w:rsidP="009F2895">
            <w:pPr>
              <w:spacing w:line="180" w:lineRule="exact"/>
              <w:jc w:val="center"/>
              <w:rPr>
                <w:sz w:val="16"/>
                <w:szCs w:val="16"/>
              </w:rPr>
            </w:pPr>
            <w:r w:rsidRPr="00943B7F">
              <w:rPr>
                <w:rFonts w:hint="eastAsia"/>
                <w:sz w:val="16"/>
                <w:szCs w:val="16"/>
              </w:rPr>
              <w:t>①</w:t>
            </w:r>
          </w:p>
        </w:tc>
        <w:tc>
          <w:tcPr>
            <w:tcW w:w="851" w:type="dxa"/>
            <w:gridSpan w:val="2"/>
            <w:vAlign w:val="center"/>
          </w:tcPr>
          <w:p w:rsidR="009F2895" w:rsidRPr="00943B7F" w:rsidRDefault="009F2895" w:rsidP="009F2895">
            <w:pPr>
              <w:spacing w:line="180" w:lineRule="exact"/>
              <w:jc w:val="right"/>
              <w:rPr>
                <w:noProof/>
                <w:sz w:val="16"/>
                <w:szCs w:val="16"/>
              </w:rPr>
            </w:pPr>
          </w:p>
        </w:tc>
        <w:tc>
          <w:tcPr>
            <w:tcW w:w="840" w:type="dxa"/>
            <w:gridSpan w:val="2"/>
            <w:vAlign w:val="center"/>
          </w:tcPr>
          <w:p w:rsidR="009F2895" w:rsidRPr="00943B7F" w:rsidRDefault="009F2895" w:rsidP="009F2895">
            <w:pPr>
              <w:spacing w:line="180" w:lineRule="exact"/>
              <w:jc w:val="right"/>
              <w:rPr>
                <w:noProof/>
                <w:sz w:val="16"/>
                <w:szCs w:val="16"/>
              </w:rPr>
            </w:pPr>
          </w:p>
        </w:tc>
        <w:tc>
          <w:tcPr>
            <w:tcW w:w="436" w:type="dxa"/>
            <w:vMerge w:val="restart"/>
            <w:vAlign w:val="center"/>
          </w:tcPr>
          <w:p w:rsidR="009F2895" w:rsidRPr="00943B7F" w:rsidRDefault="009F2895" w:rsidP="009F2895">
            <w:pPr>
              <w:spacing w:line="180" w:lineRule="exact"/>
              <w:jc w:val="right"/>
              <w:rPr>
                <w:noProof/>
                <w:sz w:val="16"/>
                <w:szCs w:val="16"/>
              </w:rPr>
            </w:pPr>
            <w:r>
              <w:rPr>
                <w:rFonts w:hint="eastAsia"/>
                <w:noProof/>
                <w:sz w:val="16"/>
                <w:szCs w:val="16"/>
              </w:rPr>
              <w:t>２</w:t>
            </w:r>
          </w:p>
        </w:tc>
        <w:tc>
          <w:tcPr>
            <w:tcW w:w="4415" w:type="dxa"/>
            <w:vMerge/>
          </w:tcPr>
          <w:p w:rsidR="009F2895" w:rsidRDefault="009F2895" w:rsidP="009F2895">
            <w:pPr>
              <w:jc w:val="right"/>
              <w:rPr>
                <w:noProof/>
              </w:rPr>
            </w:pPr>
          </w:p>
        </w:tc>
      </w:tr>
      <w:tr w:rsidR="009F2895" w:rsidTr="009F2895">
        <w:trPr>
          <w:trHeight w:val="81"/>
        </w:trPr>
        <w:tc>
          <w:tcPr>
            <w:tcW w:w="2528" w:type="dxa"/>
            <w:vMerge/>
            <w:vAlign w:val="center"/>
          </w:tcPr>
          <w:p w:rsidR="009F2895" w:rsidRPr="00943B7F" w:rsidRDefault="009F2895" w:rsidP="009F2895">
            <w:pPr>
              <w:spacing w:line="180" w:lineRule="exact"/>
              <w:jc w:val="center"/>
              <w:rPr>
                <w:noProof/>
                <w:sz w:val="16"/>
                <w:szCs w:val="16"/>
              </w:rPr>
            </w:pPr>
          </w:p>
        </w:tc>
        <w:tc>
          <w:tcPr>
            <w:tcW w:w="423" w:type="dxa"/>
            <w:vAlign w:val="center"/>
          </w:tcPr>
          <w:p w:rsidR="009F2895" w:rsidRPr="00943B7F" w:rsidRDefault="009F2895" w:rsidP="009F2895">
            <w:pPr>
              <w:spacing w:line="180" w:lineRule="exact"/>
              <w:jc w:val="center"/>
              <w:rPr>
                <w:sz w:val="16"/>
                <w:szCs w:val="16"/>
              </w:rPr>
            </w:pPr>
            <w:r w:rsidRPr="00943B7F">
              <w:rPr>
                <w:rFonts w:hint="eastAsia"/>
                <w:sz w:val="16"/>
                <w:szCs w:val="16"/>
              </w:rPr>
              <w:t>③</w:t>
            </w:r>
          </w:p>
        </w:tc>
        <w:tc>
          <w:tcPr>
            <w:tcW w:w="851" w:type="dxa"/>
            <w:gridSpan w:val="2"/>
            <w:vAlign w:val="center"/>
          </w:tcPr>
          <w:p w:rsidR="009F2895" w:rsidRPr="00943B7F" w:rsidRDefault="009F2895" w:rsidP="009F2895">
            <w:pPr>
              <w:spacing w:line="180" w:lineRule="exact"/>
              <w:jc w:val="right"/>
              <w:rPr>
                <w:noProof/>
                <w:sz w:val="16"/>
                <w:szCs w:val="16"/>
              </w:rPr>
            </w:pPr>
          </w:p>
        </w:tc>
        <w:tc>
          <w:tcPr>
            <w:tcW w:w="840" w:type="dxa"/>
            <w:gridSpan w:val="2"/>
            <w:vAlign w:val="center"/>
          </w:tcPr>
          <w:p w:rsidR="009F2895" w:rsidRPr="00943B7F" w:rsidRDefault="009F2895" w:rsidP="009F2895">
            <w:pPr>
              <w:spacing w:line="180" w:lineRule="exact"/>
              <w:jc w:val="right"/>
              <w:rPr>
                <w:noProof/>
                <w:sz w:val="16"/>
                <w:szCs w:val="16"/>
              </w:rPr>
            </w:pPr>
          </w:p>
        </w:tc>
        <w:tc>
          <w:tcPr>
            <w:tcW w:w="436" w:type="dxa"/>
            <w:vMerge/>
            <w:vAlign w:val="center"/>
          </w:tcPr>
          <w:p w:rsidR="009F2895" w:rsidRPr="00943B7F" w:rsidRDefault="009F2895" w:rsidP="009F2895">
            <w:pPr>
              <w:spacing w:line="180" w:lineRule="exact"/>
              <w:jc w:val="right"/>
              <w:rPr>
                <w:noProof/>
                <w:sz w:val="16"/>
                <w:szCs w:val="16"/>
              </w:rPr>
            </w:pPr>
          </w:p>
        </w:tc>
        <w:tc>
          <w:tcPr>
            <w:tcW w:w="4415" w:type="dxa"/>
            <w:vMerge/>
          </w:tcPr>
          <w:p w:rsidR="009F2895" w:rsidRDefault="009F2895" w:rsidP="009F2895">
            <w:pPr>
              <w:jc w:val="right"/>
              <w:rPr>
                <w:noProof/>
              </w:rPr>
            </w:pPr>
          </w:p>
        </w:tc>
      </w:tr>
      <w:tr w:rsidR="009F2895" w:rsidTr="009F2895">
        <w:trPr>
          <w:trHeight w:val="70"/>
        </w:trPr>
        <w:tc>
          <w:tcPr>
            <w:tcW w:w="2528" w:type="dxa"/>
            <w:vMerge/>
            <w:vAlign w:val="center"/>
          </w:tcPr>
          <w:p w:rsidR="009F2895" w:rsidRPr="00943B7F" w:rsidRDefault="009F2895" w:rsidP="009F2895">
            <w:pPr>
              <w:spacing w:line="180" w:lineRule="exact"/>
              <w:jc w:val="center"/>
              <w:rPr>
                <w:noProof/>
                <w:sz w:val="16"/>
                <w:szCs w:val="16"/>
              </w:rPr>
            </w:pPr>
          </w:p>
        </w:tc>
        <w:tc>
          <w:tcPr>
            <w:tcW w:w="423" w:type="dxa"/>
            <w:vAlign w:val="center"/>
          </w:tcPr>
          <w:p w:rsidR="009F2895" w:rsidRPr="00943B7F" w:rsidRDefault="009F2895" w:rsidP="009F2895">
            <w:pPr>
              <w:spacing w:line="180" w:lineRule="exact"/>
              <w:jc w:val="center"/>
              <w:rPr>
                <w:sz w:val="16"/>
                <w:szCs w:val="16"/>
              </w:rPr>
            </w:pPr>
            <w:r w:rsidRPr="00943B7F">
              <w:rPr>
                <w:rFonts w:hint="eastAsia"/>
                <w:sz w:val="16"/>
                <w:szCs w:val="16"/>
              </w:rPr>
              <w:t>⑤</w:t>
            </w:r>
          </w:p>
        </w:tc>
        <w:tc>
          <w:tcPr>
            <w:tcW w:w="851" w:type="dxa"/>
            <w:gridSpan w:val="2"/>
            <w:vAlign w:val="center"/>
          </w:tcPr>
          <w:p w:rsidR="009F2895" w:rsidRPr="00943B7F" w:rsidRDefault="009F2895" w:rsidP="009F2895">
            <w:pPr>
              <w:spacing w:line="180" w:lineRule="exact"/>
              <w:jc w:val="right"/>
              <w:rPr>
                <w:noProof/>
                <w:sz w:val="16"/>
                <w:szCs w:val="16"/>
              </w:rPr>
            </w:pPr>
          </w:p>
        </w:tc>
        <w:tc>
          <w:tcPr>
            <w:tcW w:w="840" w:type="dxa"/>
            <w:gridSpan w:val="2"/>
            <w:vAlign w:val="center"/>
          </w:tcPr>
          <w:p w:rsidR="009F2895" w:rsidRPr="00943B7F" w:rsidRDefault="009F2895" w:rsidP="009F2895">
            <w:pPr>
              <w:spacing w:line="180" w:lineRule="exact"/>
              <w:jc w:val="right"/>
              <w:rPr>
                <w:noProof/>
                <w:sz w:val="16"/>
                <w:szCs w:val="16"/>
              </w:rPr>
            </w:pPr>
          </w:p>
        </w:tc>
        <w:tc>
          <w:tcPr>
            <w:tcW w:w="436" w:type="dxa"/>
            <w:vMerge/>
            <w:vAlign w:val="center"/>
          </w:tcPr>
          <w:p w:rsidR="009F2895" w:rsidRPr="00943B7F" w:rsidRDefault="009F2895" w:rsidP="009F2895">
            <w:pPr>
              <w:spacing w:line="180" w:lineRule="exact"/>
              <w:jc w:val="right"/>
              <w:rPr>
                <w:noProof/>
                <w:sz w:val="16"/>
                <w:szCs w:val="16"/>
              </w:rPr>
            </w:pPr>
          </w:p>
        </w:tc>
        <w:tc>
          <w:tcPr>
            <w:tcW w:w="4415" w:type="dxa"/>
            <w:vMerge/>
          </w:tcPr>
          <w:p w:rsidR="009F2895" w:rsidRDefault="009F2895" w:rsidP="009F2895">
            <w:pPr>
              <w:jc w:val="right"/>
              <w:rPr>
                <w:noProof/>
              </w:rPr>
            </w:pPr>
          </w:p>
        </w:tc>
      </w:tr>
      <w:tr w:rsidR="009F2895" w:rsidTr="009F2895">
        <w:trPr>
          <w:trHeight w:val="133"/>
        </w:trPr>
        <w:tc>
          <w:tcPr>
            <w:tcW w:w="2528" w:type="dxa"/>
            <w:vMerge/>
            <w:vAlign w:val="center"/>
          </w:tcPr>
          <w:p w:rsidR="009F2895" w:rsidRPr="00943B7F" w:rsidRDefault="009F2895" w:rsidP="009F2895">
            <w:pPr>
              <w:spacing w:line="180" w:lineRule="exact"/>
              <w:jc w:val="center"/>
              <w:rPr>
                <w:noProof/>
                <w:sz w:val="16"/>
                <w:szCs w:val="16"/>
              </w:rPr>
            </w:pPr>
          </w:p>
        </w:tc>
        <w:tc>
          <w:tcPr>
            <w:tcW w:w="423" w:type="dxa"/>
            <w:vAlign w:val="center"/>
          </w:tcPr>
          <w:p w:rsidR="009F2895" w:rsidRPr="00943B7F" w:rsidRDefault="009F2895" w:rsidP="009F2895">
            <w:pPr>
              <w:spacing w:line="180" w:lineRule="exact"/>
              <w:jc w:val="center"/>
              <w:rPr>
                <w:sz w:val="16"/>
                <w:szCs w:val="16"/>
              </w:rPr>
            </w:pPr>
            <w:r w:rsidRPr="00943B7F">
              <w:rPr>
                <w:rFonts w:hint="eastAsia"/>
                <w:sz w:val="16"/>
                <w:szCs w:val="16"/>
              </w:rPr>
              <w:t>⑦</w:t>
            </w:r>
          </w:p>
        </w:tc>
        <w:tc>
          <w:tcPr>
            <w:tcW w:w="851" w:type="dxa"/>
            <w:gridSpan w:val="2"/>
            <w:vAlign w:val="center"/>
          </w:tcPr>
          <w:p w:rsidR="009F2895" w:rsidRPr="00943B7F" w:rsidRDefault="009F2895" w:rsidP="009F2895">
            <w:pPr>
              <w:spacing w:line="180" w:lineRule="exact"/>
              <w:jc w:val="right"/>
              <w:rPr>
                <w:noProof/>
                <w:sz w:val="16"/>
                <w:szCs w:val="16"/>
              </w:rPr>
            </w:pPr>
          </w:p>
        </w:tc>
        <w:tc>
          <w:tcPr>
            <w:tcW w:w="840" w:type="dxa"/>
            <w:gridSpan w:val="2"/>
            <w:vAlign w:val="center"/>
          </w:tcPr>
          <w:p w:rsidR="009F2895" w:rsidRPr="00943B7F" w:rsidRDefault="009F2895" w:rsidP="009F2895">
            <w:pPr>
              <w:spacing w:line="180" w:lineRule="exact"/>
              <w:jc w:val="right"/>
              <w:rPr>
                <w:noProof/>
                <w:sz w:val="16"/>
                <w:szCs w:val="16"/>
              </w:rPr>
            </w:pPr>
          </w:p>
        </w:tc>
        <w:tc>
          <w:tcPr>
            <w:tcW w:w="436" w:type="dxa"/>
            <w:vMerge/>
            <w:vAlign w:val="center"/>
          </w:tcPr>
          <w:p w:rsidR="009F2895" w:rsidRPr="00943B7F" w:rsidRDefault="009F2895" w:rsidP="009F2895">
            <w:pPr>
              <w:spacing w:line="180" w:lineRule="exact"/>
              <w:jc w:val="right"/>
              <w:rPr>
                <w:noProof/>
                <w:sz w:val="16"/>
                <w:szCs w:val="16"/>
              </w:rPr>
            </w:pPr>
          </w:p>
        </w:tc>
        <w:tc>
          <w:tcPr>
            <w:tcW w:w="4415" w:type="dxa"/>
            <w:vMerge/>
          </w:tcPr>
          <w:p w:rsidR="009F2895" w:rsidRDefault="009F2895" w:rsidP="009F2895">
            <w:pPr>
              <w:jc w:val="right"/>
              <w:rPr>
                <w:noProof/>
              </w:rPr>
            </w:pPr>
          </w:p>
        </w:tc>
      </w:tr>
      <w:tr w:rsidR="009F2895" w:rsidTr="009F2895">
        <w:trPr>
          <w:trHeight w:val="70"/>
        </w:trPr>
        <w:tc>
          <w:tcPr>
            <w:tcW w:w="2528" w:type="dxa"/>
            <w:tcBorders>
              <w:right w:val="nil"/>
            </w:tcBorders>
            <w:vAlign w:val="center"/>
          </w:tcPr>
          <w:p w:rsidR="009F2895" w:rsidRPr="00943B7F" w:rsidRDefault="009F2895" w:rsidP="009F2895">
            <w:pPr>
              <w:spacing w:line="180" w:lineRule="exact"/>
              <w:jc w:val="center"/>
              <w:rPr>
                <w:noProof/>
                <w:sz w:val="16"/>
                <w:szCs w:val="16"/>
              </w:rPr>
            </w:pPr>
            <w:r>
              <w:rPr>
                <w:rFonts w:hint="eastAsia"/>
                <w:noProof/>
                <w:sz w:val="16"/>
                <w:szCs w:val="16"/>
              </w:rPr>
              <w:t>受挿し隙間の調整</w:t>
            </w:r>
          </w:p>
        </w:tc>
        <w:tc>
          <w:tcPr>
            <w:tcW w:w="423" w:type="dxa"/>
            <w:tcBorders>
              <w:left w:val="nil"/>
            </w:tcBorders>
            <w:vAlign w:val="center"/>
          </w:tcPr>
          <w:p w:rsidR="009F2895" w:rsidRPr="00943B7F" w:rsidRDefault="009F2895" w:rsidP="009F2895">
            <w:pPr>
              <w:spacing w:line="180" w:lineRule="exact"/>
              <w:jc w:val="right"/>
              <w:rPr>
                <w:noProof/>
                <w:sz w:val="16"/>
                <w:szCs w:val="16"/>
              </w:rPr>
            </w:pPr>
          </w:p>
        </w:tc>
        <w:tc>
          <w:tcPr>
            <w:tcW w:w="851" w:type="dxa"/>
            <w:gridSpan w:val="2"/>
            <w:vAlign w:val="center"/>
          </w:tcPr>
          <w:p w:rsidR="009F2895" w:rsidRPr="00943B7F" w:rsidRDefault="009F2895" w:rsidP="009F2895">
            <w:pPr>
              <w:spacing w:line="180" w:lineRule="exact"/>
              <w:jc w:val="right"/>
              <w:rPr>
                <w:noProof/>
                <w:sz w:val="16"/>
                <w:szCs w:val="16"/>
              </w:rPr>
            </w:pPr>
          </w:p>
        </w:tc>
        <w:tc>
          <w:tcPr>
            <w:tcW w:w="840" w:type="dxa"/>
            <w:gridSpan w:val="2"/>
            <w:vAlign w:val="center"/>
          </w:tcPr>
          <w:p w:rsidR="009F2895" w:rsidRPr="00943B7F" w:rsidRDefault="009F2895" w:rsidP="009F2895">
            <w:pPr>
              <w:spacing w:line="180" w:lineRule="exact"/>
              <w:jc w:val="right"/>
              <w:rPr>
                <w:noProof/>
                <w:sz w:val="16"/>
                <w:szCs w:val="16"/>
              </w:rPr>
            </w:pPr>
          </w:p>
        </w:tc>
        <w:tc>
          <w:tcPr>
            <w:tcW w:w="436" w:type="dxa"/>
            <w:vAlign w:val="center"/>
          </w:tcPr>
          <w:p w:rsidR="009F2895" w:rsidRPr="00943B7F" w:rsidRDefault="009F2895" w:rsidP="009F2895">
            <w:pPr>
              <w:spacing w:line="180" w:lineRule="exact"/>
              <w:jc w:val="right"/>
              <w:rPr>
                <w:noProof/>
                <w:sz w:val="16"/>
                <w:szCs w:val="16"/>
              </w:rPr>
            </w:pPr>
            <w:r>
              <w:rPr>
                <w:rFonts w:hint="eastAsia"/>
                <w:noProof/>
                <w:sz w:val="16"/>
                <w:szCs w:val="16"/>
              </w:rPr>
              <w:t>－</w:t>
            </w:r>
          </w:p>
        </w:tc>
        <w:tc>
          <w:tcPr>
            <w:tcW w:w="4415" w:type="dxa"/>
            <w:vMerge/>
          </w:tcPr>
          <w:p w:rsidR="009F2895" w:rsidRDefault="009F2895" w:rsidP="009F2895">
            <w:pPr>
              <w:jc w:val="right"/>
              <w:rPr>
                <w:noProof/>
              </w:rPr>
            </w:pPr>
          </w:p>
        </w:tc>
      </w:tr>
      <w:tr w:rsidR="009F2895" w:rsidTr="009F2895">
        <w:trPr>
          <w:trHeight w:val="162"/>
        </w:trPr>
        <w:tc>
          <w:tcPr>
            <w:tcW w:w="2528" w:type="dxa"/>
            <w:vMerge w:val="restart"/>
            <w:vAlign w:val="center"/>
          </w:tcPr>
          <w:p w:rsidR="009F2895" w:rsidRDefault="009F2895" w:rsidP="009F2895">
            <w:pPr>
              <w:spacing w:line="180" w:lineRule="exact"/>
              <w:jc w:val="center"/>
              <w:rPr>
                <w:noProof/>
                <w:sz w:val="16"/>
                <w:szCs w:val="16"/>
              </w:rPr>
            </w:pPr>
            <w:r>
              <w:rPr>
                <w:rFonts w:hint="eastAsia"/>
                <w:noProof/>
                <w:sz w:val="16"/>
                <w:szCs w:val="16"/>
              </w:rPr>
              <w:t>バックアップリングの向き、</w:t>
            </w:r>
          </w:p>
          <w:p w:rsidR="009F2895" w:rsidRPr="00943B7F" w:rsidRDefault="009F2895" w:rsidP="009F2895">
            <w:pPr>
              <w:spacing w:line="180" w:lineRule="exact"/>
              <w:jc w:val="center"/>
              <w:rPr>
                <w:noProof/>
                <w:sz w:val="16"/>
                <w:szCs w:val="16"/>
              </w:rPr>
            </w:pPr>
            <w:r>
              <w:rPr>
                <w:rFonts w:hint="eastAsia"/>
                <w:noProof/>
                <w:sz w:val="16"/>
                <w:szCs w:val="16"/>
              </w:rPr>
              <w:t>分割部の位置※１</w:t>
            </w:r>
          </w:p>
        </w:tc>
        <w:tc>
          <w:tcPr>
            <w:tcW w:w="423" w:type="dxa"/>
            <w:vAlign w:val="center"/>
          </w:tcPr>
          <w:p w:rsidR="009F2895" w:rsidRPr="00943B7F" w:rsidRDefault="009F2895" w:rsidP="009F2895">
            <w:pPr>
              <w:spacing w:line="180" w:lineRule="exact"/>
              <w:jc w:val="right"/>
              <w:rPr>
                <w:noProof/>
                <w:sz w:val="16"/>
                <w:szCs w:val="16"/>
              </w:rPr>
            </w:pPr>
            <w:r>
              <w:rPr>
                <w:rFonts w:hint="eastAsia"/>
                <w:noProof/>
                <w:sz w:val="16"/>
                <w:szCs w:val="16"/>
              </w:rPr>
              <w:t>(1)</w:t>
            </w:r>
          </w:p>
        </w:tc>
        <w:tc>
          <w:tcPr>
            <w:tcW w:w="851" w:type="dxa"/>
            <w:gridSpan w:val="2"/>
            <w:vAlign w:val="center"/>
          </w:tcPr>
          <w:p w:rsidR="009F2895" w:rsidRPr="00943B7F" w:rsidRDefault="009F2895" w:rsidP="009F2895">
            <w:pPr>
              <w:spacing w:line="180" w:lineRule="exact"/>
              <w:jc w:val="right"/>
              <w:rPr>
                <w:noProof/>
                <w:sz w:val="16"/>
                <w:szCs w:val="16"/>
              </w:rPr>
            </w:pPr>
          </w:p>
        </w:tc>
        <w:tc>
          <w:tcPr>
            <w:tcW w:w="840" w:type="dxa"/>
            <w:gridSpan w:val="2"/>
            <w:vAlign w:val="center"/>
          </w:tcPr>
          <w:p w:rsidR="009F2895" w:rsidRPr="00943B7F" w:rsidRDefault="009F2895" w:rsidP="009F2895">
            <w:pPr>
              <w:spacing w:line="180" w:lineRule="exact"/>
              <w:jc w:val="right"/>
              <w:rPr>
                <w:noProof/>
                <w:sz w:val="16"/>
                <w:szCs w:val="16"/>
              </w:rPr>
            </w:pPr>
          </w:p>
        </w:tc>
        <w:tc>
          <w:tcPr>
            <w:tcW w:w="436" w:type="dxa"/>
            <w:vMerge w:val="restart"/>
            <w:vAlign w:val="center"/>
          </w:tcPr>
          <w:p w:rsidR="009F2895" w:rsidRPr="00943B7F" w:rsidRDefault="009F2895" w:rsidP="009F2895">
            <w:pPr>
              <w:spacing w:line="180" w:lineRule="exact"/>
              <w:jc w:val="right"/>
              <w:rPr>
                <w:noProof/>
                <w:sz w:val="16"/>
                <w:szCs w:val="16"/>
              </w:rPr>
            </w:pPr>
            <w:r>
              <w:rPr>
                <w:rFonts w:hint="eastAsia"/>
                <w:noProof/>
                <w:sz w:val="16"/>
                <w:szCs w:val="16"/>
              </w:rPr>
              <w:t>３</w:t>
            </w:r>
          </w:p>
        </w:tc>
        <w:tc>
          <w:tcPr>
            <w:tcW w:w="4415" w:type="dxa"/>
            <w:vMerge/>
          </w:tcPr>
          <w:p w:rsidR="009F2895" w:rsidRDefault="009F2895" w:rsidP="009F2895">
            <w:pPr>
              <w:jc w:val="right"/>
              <w:rPr>
                <w:noProof/>
              </w:rPr>
            </w:pPr>
          </w:p>
        </w:tc>
      </w:tr>
      <w:tr w:rsidR="009F2895" w:rsidTr="009F2895">
        <w:trPr>
          <w:trHeight w:val="194"/>
        </w:trPr>
        <w:tc>
          <w:tcPr>
            <w:tcW w:w="2528" w:type="dxa"/>
            <w:vMerge/>
            <w:vAlign w:val="center"/>
          </w:tcPr>
          <w:p w:rsidR="009F2895" w:rsidRPr="00943B7F" w:rsidRDefault="009F2895" w:rsidP="009F2895">
            <w:pPr>
              <w:spacing w:line="180" w:lineRule="exact"/>
              <w:jc w:val="center"/>
              <w:rPr>
                <w:noProof/>
                <w:sz w:val="16"/>
                <w:szCs w:val="16"/>
              </w:rPr>
            </w:pPr>
          </w:p>
        </w:tc>
        <w:tc>
          <w:tcPr>
            <w:tcW w:w="423" w:type="dxa"/>
            <w:vAlign w:val="center"/>
          </w:tcPr>
          <w:p w:rsidR="009F2895" w:rsidRPr="00943B7F" w:rsidRDefault="009F2895" w:rsidP="009F2895">
            <w:pPr>
              <w:spacing w:line="180" w:lineRule="exact"/>
              <w:jc w:val="right"/>
              <w:rPr>
                <w:noProof/>
                <w:sz w:val="16"/>
                <w:szCs w:val="16"/>
              </w:rPr>
            </w:pPr>
            <w:r>
              <w:rPr>
                <w:rFonts w:hint="eastAsia"/>
                <w:noProof/>
                <w:sz w:val="16"/>
                <w:szCs w:val="16"/>
              </w:rPr>
              <w:t>(2)</w:t>
            </w:r>
          </w:p>
        </w:tc>
        <w:tc>
          <w:tcPr>
            <w:tcW w:w="851" w:type="dxa"/>
            <w:gridSpan w:val="2"/>
            <w:vAlign w:val="center"/>
          </w:tcPr>
          <w:p w:rsidR="009F2895" w:rsidRPr="00943B7F" w:rsidRDefault="009F2895" w:rsidP="009F2895">
            <w:pPr>
              <w:spacing w:line="180" w:lineRule="exact"/>
              <w:jc w:val="right"/>
              <w:rPr>
                <w:noProof/>
                <w:sz w:val="16"/>
                <w:szCs w:val="16"/>
              </w:rPr>
            </w:pPr>
          </w:p>
        </w:tc>
        <w:tc>
          <w:tcPr>
            <w:tcW w:w="840" w:type="dxa"/>
            <w:gridSpan w:val="2"/>
            <w:vAlign w:val="center"/>
          </w:tcPr>
          <w:p w:rsidR="009F2895" w:rsidRPr="00943B7F" w:rsidRDefault="009F2895" w:rsidP="009F2895">
            <w:pPr>
              <w:spacing w:line="180" w:lineRule="exact"/>
              <w:jc w:val="right"/>
              <w:rPr>
                <w:noProof/>
                <w:sz w:val="16"/>
                <w:szCs w:val="16"/>
              </w:rPr>
            </w:pPr>
          </w:p>
        </w:tc>
        <w:tc>
          <w:tcPr>
            <w:tcW w:w="436" w:type="dxa"/>
            <w:vMerge/>
            <w:vAlign w:val="center"/>
          </w:tcPr>
          <w:p w:rsidR="009F2895" w:rsidRPr="00943B7F" w:rsidRDefault="009F2895" w:rsidP="009F2895">
            <w:pPr>
              <w:spacing w:line="180" w:lineRule="exact"/>
              <w:jc w:val="right"/>
              <w:rPr>
                <w:noProof/>
                <w:sz w:val="16"/>
                <w:szCs w:val="16"/>
              </w:rPr>
            </w:pPr>
          </w:p>
        </w:tc>
        <w:tc>
          <w:tcPr>
            <w:tcW w:w="4415" w:type="dxa"/>
            <w:vMerge/>
          </w:tcPr>
          <w:p w:rsidR="009F2895" w:rsidRDefault="009F2895" w:rsidP="009F2895">
            <w:pPr>
              <w:jc w:val="right"/>
              <w:rPr>
                <w:noProof/>
              </w:rPr>
            </w:pPr>
          </w:p>
        </w:tc>
      </w:tr>
      <w:tr w:rsidR="009F2895" w:rsidTr="009F2895">
        <w:trPr>
          <w:trHeight w:val="96"/>
        </w:trPr>
        <w:tc>
          <w:tcPr>
            <w:tcW w:w="2528" w:type="dxa"/>
            <w:tcBorders>
              <w:right w:val="nil"/>
            </w:tcBorders>
            <w:vAlign w:val="center"/>
          </w:tcPr>
          <w:p w:rsidR="009F2895" w:rsidRPr="00943B7F" w:rsidRDefault="009F2895" w:rsidP="009F2895">
            <w:pPr>
              <w:spacing w:line="180" w:lineRule="exact"/>
              <w:jc w:val="center"/>
              <w:rPr>
                <w:noProof/>
                <w:sz w:val="16"/>
                <w:szCs w:val="16"/>
              </w:rPr>
            </w:pPr>
            <w:r w:rsidRPr="00372174">
              <w:rPr>
                <w:rFonts w:hint="eastAsia"/>
                <w:noProof/>
                <w:spacing w:val="188"/>
                <w:kern w:val="0"/>
                <w:sz w:val="16"/>
                <w:szCs w:val="16"/>
                <w:fitText w:val="696" w:id="1555244802"/>
              </w:rPr>
              <w:t>滑</w:t>
            </w:r>
            <w:r w:rsidRPr="00372174">
              <w:rPr>
                <w:rFonts w:hint="eastAsia"/>
                <w:noProof/>
                <w:kern w:val="0"/>
                <w:sz w:val="16"/>
                <w:szCs w:val="16"/>
                <w:fitText w:val="696" w:id="1555244802"/>
              </w:rPr>
              <w:t>剤</w:t>
            </w:r>
          </w:p>
        </w:tc>
        <w:tc>
          <w:tcPr>
            <w:tcW w:w="423" w:type="dxa"/>
            <w:tcBorders>
              <w:left w:val="nil"/>
            </w:tcBorders>
            <w:vAlign w:val="center"/>
          </w:tcPr>
          <w:p w:rsidR="009F2895" w:rsidRPr="00943B7F" w:rsidRDefault="009F2895" w:rsidP="009F2895">
            <w:pPr>
              <w:spacing w:line="180" w:lineRule="exact"/>
              <w:jc w:val="right"/>
              <w:rPr>
                <w:noProof/>
                <w:sz w:val="16"/>
                <w:szCs w:val="16"/>
              </w:rPr>
            </w:pPr>
          </w:p>
        </w:tc>
        <w:tc>
          <w:tcPr>
            <w:tcW w:w="851" w:type="dxa"/>
            <w:gridSpan w:val="2"/>
            <w:vAlign w:val="center"/>
          </w:tcPr>
          <w:p w:rsidR="009F2895" w:rsidRPr="00943B7F" w:rsidRDefault="009F2895" w:rsidP="009F2895">
            <w:pPr>
              <w:spacing w:line="180" w:lineRule="exact"/>
              <w:jc w:val="right"/>
              <w:rPr>
                <w:noProof/>
                <w:sz w:val="16"/>
                <w:szCs w:val="16"/>
              </w:rPr>
            </w:pPr>
          </w:p>
        </w:tc>
        <w:tc>
          <w:tcPr>
            <w:tcW w:w="840" w:type="dxa"/>
            <w:gridSpan w:val="2"/>
            <w:vAlign w:val="center"/>
          </w:tcPr>
          <w:p w:rsidR="009F2895" w:rsidRPr="00943B7F" w:rsidRDefault="009F2895" w:rsidP="009F2895">
            <w:pPr>
              <w:spacing w:line="180" w:lineRule="exact"/>
              <w:jc w:val="right"/>
              <w:rPr>
                <w:noProof/>
                <w:sz w:val="16"/>
                <w:szCs w:val="16"/>
              </w:rPr>
            </w:pPr>
          </w:p>
        </w:tc>
        <w:tc>
          <w:tcPr>
            <w:tcW w:w="436" w:type="dxa"/>
            <w:vAlign w:val="center"/>
          </w:tcPr>
          <w:p w:rsidR="009F2895" w:rsidRPr="00943B7F" w:rsidRDefault="009F2895" w:rsidP="009F2895">
            <w:pPr>
              <w:spacing w:line="180" w:lineRule="exact"/>
              <w:jc w:val="right"/>
              <w:rPr>
                <w:noProof/>
                <w:sz w:val="16"/>
                <w:szCs w:val="16"/>
              </w:rPr>
            </w:pPr>
            <w:r>
              <w:rPr>
                <w:rFonts w:hint="eastAsia"/>
                <w:noProof/>
                <w:sz w:val="16"/>
                <w:szCs w:val="16"/>
              </w:rPr>
              <w:t>－</w:t>
            </w:r>
          </w:p>
        </w:tc>
        <w:tc>
          <w:tcPr>
            <w:tcW w:w="4415" w:type="dxa"/>
            <w:vMerge/>
          </w:tcPr>
          <w:p w:rsidR="009F2895" w:rsidRDefault="009F2895" w:rsidP="009F2895">
            <w:pPr>
              <w:jc w:val="right"/>
              <w:rPr>
                <w:noProof/>
              </w:rPr>
            </w:pPr>
          </w:p>
        </w:tc>
      </w:tr>
      <w:tr w:rsidR="009F2895" w:rsidTr="009F2895">
        <w:trPr>
          <w:trHeight w:val="129"/>
        </w:trPr>
        <w:tc>
          <w:tcPr>
            <w:tcW w:w="2528" w:type="dxa"/>
            <w:tcBorders>
              <w:right w:val="nil"/>
            </w:tcBorders>
            <w:vAlign w:val="center"/>
          </w:tcPr>
          <w:p w:rsidR="009F2895" w:rsidRPr="00943B7F" w:rsidRDefault="009F2895" w:rsidP="009F2895">
            <w:pPr>
              <w:spacing w:line="180" w:lineRule="exact"/>
              <w:jc w:val="center"/>
              <w:rPr>
                <w:noProof/>
                <w:sz w:val="16"/>
                <w:szCs w:val="16"/>
              </w:rPr>
            </w:pPr>
            <w:r>
              <w:rPr>
                <w:rFonts w:hint="eastAsia"/>
                <w:noProof/>
                <w:sz w:val="16"/>
                <w:szCs w:val="16"/>
              </w:rPr>
              <w:t>押輪分割部の上下位置</w:t>
            </w:r>
          </w:p>
        </w:tc>
        <w:tc>
          <w:tcPr>
            <w:tcW w:w="423" w:type="dxa"/>
            <w:tcBorders>
              <w:left w:val="nil"/>
            </w:tcBorders>
            <w:vAlign w:val="center"/>
          </w:tcPr>
          <w:p w:rsidR="009F2895" w:rsidRPr="00943B7F" w:rsidRDefault="009F2895" w:rsidP="009F2895">
            <w:pPr>
              <w:spacing w:line="180" w:lineRule="exact"/>
              <w:jc w:val="right"/>
              <w:rPr>
                <w:noProof/>
                <w:sz w:val="16"/>
                <w:szCs w:val="16"/>
              </w:rPr>
            </w:pPr>
          </w:p>
        </w:tc>
        <w:tc>
          <w:tcPr>
            <w:tcW w:w="851" w:type="dxa"/>
            <w:gridSpan w:val="2"/>
            <w:vAlign w:val="center"/>
          </w:tcPr>
          <w:p w:rsidR="009F2895" w:rsidRPr="00943B7F" w:rsidRDefault="009F2895" w:rsidP="009F2895">
            <w:pPr>
              <w:spacing w:line="180" w:lineRule="exact"/>
              <w:jc w:val="right"/>
              <w:rPr>
                <w:noProof/>
                <w:sz w:val="16"/>
                <w:szCs w:val="16"/>
              </w:rPr>
            </w:pPr>
          </w:p>
        </w:tc>
        <w:tc>
          <w:tcPr>
            <w:tcW w:w="840" w:type="dxa"/>
            <w:gridSpan w:val="2"/>
            <w:vAlign w:val="center"/>
          </w:tcPr>
          <w:p w:rsidR="009F2895" w:rsidRPr="00943B7F" w:rsidRDefault="009F2895" w:rsidP="009F2895">
            <w:pPr>
              <w:spacing w:line="180" w:lineRule="exact"/>
              <w:jc w:val="right"/>
              <w:rPr>
                <w:noProof/>
                <w:sz w:val="16"/>
                <w:szCs w:val="16"/>
              </w:rPr>
            </w:pPr>
          </w:p>
        </w:tc>
        <w:tc>
          <w:tcPr>
            <w:tcW w:w="436" w:type="dxa"/>
            <w:vAlign w:val="center"/>
          </w:tcPr>
          <w:p w:rsidR="009F2895" w:rsidRPr="00943B7F" w:rsidRDefault="009F2895" w:rsidP="009F2895">
            <w:pPr>
              <w:spacing w:line="180" w:lineRule="exact"/>
              <w:jc w:val="right"/>
              <w:rPr>
                <w:noProof/>
                <w:sz w:val="16"/>
                <w:szCs w:val="16"/>
              </w:rPr>
            </w:pPr>
            <w:r>
              <w:rPr>
                <w:rFonts w:hint="eastAsia"/>
                <w:noProof/>
                <w:sz w:val="16"/>
                <w:szCs w:val="16"/>
              </w:rPr>
              <w:t>－</w:t>
            </w:r>
          </w:p>
        </w:tc>
        <w:tc>
          <w:tcPr>
            <w:tcW w:w="4415" w:type="dxa"/>
            <w:vMerge/>
          </w:tcPr>
          <w:p w:rsidR="009F2895" w:rsidRDefault="009F2895" w:rsidP="009F2895">
            <w:pPr>
              <w:jc w:val="right"/>
              <w:rPr>
                <w:noProof/>
              </w:rPr>
            </w:pPr>
          </w:p>
        </w:tc>
      </w:tr>
      <w:tr w:rsidR="009F2895" w:rsidTr="009F2895">
        <w:trPr>
          <w:trHeight w:val="70"/>
        </w:trPr>
        <w:tc>
          <w:tcPr>
            <w:tcW w:w="2528" w:type="dxa"/>
            <w:vMerge w:val="restart"/>
            <w:vAlign w:val="center"/>
          </w:tcPr>
          <w:p w:rsidR="009F2895" w:rsidRPr="00943B7F" w:rsidRDefault="009F2895" w:rsidP="009F2895">
            <w:pPr>
              <w:spacing w:line="180" w:lineRule="exact"/>
              <w:jc w:val="center"/>
              <w:rPr>
                <w:noProof/>
                <w:sz w:val="16"/>
                <w:szCs w:val="16"/>
              </w:rPr>
            </w:pPr>
            <w:r>
              <w:rPr>
                <w:rFonts w:hint="eastAsia"/>
                <w:noProof/>
                <w:sz w:val="16"/>
                <w:szCs w:val="16"/>
              </w:rPr>
              <w:t>ボルト・ナット</w:t>
            </w:r>
          </w:p>
        </w:tc>
        <w:tc>
          <w:tcPr>
            <w:tcW w:w="423" w:type="dxa"/>
            <w:vAlign w:val="center"/>
          </w:tcPr>
          <w:p w:rsidR="009F2895" w:rsidRPr="00943B7F" w:rsidRDefault="009F2895" w:rsidP="009F2895">
            <w:pPr>
              <w:spacing w:line="180" w:lineRule="exact"/>
              <w:ind w:leftChars="-33" w:left="-68" w:rightChars="-48" w:right="-98"/>
              <w:jc w:val="center"/>
              <w:rPr>
                <w:noProof/>
                <w:sz w:val="16"/>
                <w:szCs w:val="16"/>
              </w:rPr>
            </w:pPr>
            <w:r>
              <w:rPr>
                <w:rFonts w:hint="eastAsia"/>
                <w:noProof/>
                <w:sz w:val="16"/>
                <w:szCs w:val="16"/>
              </w:rPr>
              <w:t>数</w:t>
            </w:r>
          </w:p>
        </w:tc>
        <w:tc>
          <w:tcPr>
            <w:tcW w:w="851" w:type="dxa"/>
            <w:gridSpan w:val="2"/>
            <w:vAlign w:val="center"/>
          </w:tcPr>
          <w:p w:rsidR="009F2895" w:rsidRPr="00943B7F" w:rsidRDefault="009F2895" w:rsidP="009F2895">
            <w:pPr>
              <w:spacing w:line="180" w:lineRule="exact"/>
              <w:jc w:val="right"/>
              <w:rPr>
                <w:noProof/>
                <w:sz w:val="16"/>
                <w:szCs w:val="16"/>
              </w:rPr>
            </w:pPr>
          </w:p>
        </w:tc>
        <w:tc>
          <w:tcPr>
            <w:tcW w:w="840" w:type="dxa"/>
            <w:gridSpan w:val="2"/>
            <w:vAlign w:val="center"/>
          </w:tcPr>
          <w:p w:rsidR="009F2895" w:rsidRPr="00943B7F" w:rsidRDefault="009F2895" w:rsidP="009F2895">
            <w:pPr>
              <w:spacing w:line="180" w:lineRule="exact"/>
              <w:jc w:val="right"/>
              <w:rPr>
                <w:noProof/>
                <w:sz w:val="16"/>
                <w:szCs w:val="16"/>
              </w:rPr>
            </w:pPr>
          </w:p>
        </w:tc>
        <w:tc>
          <w:tcPr>
            <w:tcW w:w="436" w:type="dxa"/>
            <w:vMerge w:val="restart"/>
            <w:vAlign w:val="center"/>
          </w:tcPr>
          <w:p w:rsidR="009F2895" w:rsidRPr="00943B7F" w:rsidRDefault="009F2895" w:rsidP="009F2895">
            <w:pPr>
              <w:spacing w:line="180" w:lineRule="exact"/>
              <w:jc w:val="right"/>
              <w:rPr>
                <w:noProof/>
                <w:sz w:val="16"/>
                <w:szCs w:val="16"/>
              </w:rPr>
            </w:pPr>
            <w:r>
              <w:rPr>
                <w:rFonts w:hint="eastAsia"/>
                <w:noProof/>
                <w:sz w:val="16"/>
                <w:szCs w:val="16"/>
              </w:rPr>
              <w:t>４</w:t>
            </w:r>
          </w:p>
        </w:tc>
        <w:tc>
          <w:tcPr>
            <w:tcW w:w="4415" w:type="dxa"/>
            <w:vMerge/>
          </w:tcPr>
          <w:p w:rsidR="009F2895" w:rsidRDefault="009F2895" w:rsidP="009F2895">
            <w:pPr>
              <w:jc w:val="right"/>
              <w:rPr>
                <w:noProof/>
              </w:rPr>
            </w:pPr>
          </w:p>
        </w:tc>
      </w:tr>
      <w:tr w:rsidR="009F2895" w:rsidTr="009F2895">
        <w:trPr>
          <w:trHeight w:val="276"/>
        </w:trPr>
        <w:tc>
          <w:tcPr>
            <w:tcW w:w="2528" w:type="dxa"/>
            <w:vMerge/>
            <w:vAlign w:val="center"/>
          </w:tcPr>
          <w:p w:rsidR="009F2895" w:rsidRPr="00943B7F" w:rsidRDefault="009F2895" w:rsidP="009F2895">
            <w:pPr>
              <w:spacing w:line="180" w:lineRule="exact"/>
              <w:jc w:val="center"/>
              <w:rPr>
                <w:noProof/>
                <w:sz w:val="16"/>
                <w:szCs w:val="16"/>
              </w:rPr>
            </w:pPr>
          </w:p>
        </w:tc>
        <w:tc>
          <w:tcPr>
            <w:tcW w:w="423" w:type="dxa"/>
            <w:vAlign w:val="center"/>
          </w:tcPr>
          <w:p w:rsidR="009F2895" w:rsidRDefault="009F2895" w:rsidP="009F2895">
            <w:pPr>
              <w:spacing w:line="180" w:lineRule="exact"/>
              <w:ind w:leftChars="-33" w:left="-68" w:rightChars="-48" w:right="-98"/>
              <w:jc w:val="center"/>
              <w:rPr>
                <w:noProof/>
                <w:kern w:val="0"/>
                <w:sz w:val="16"/>
                <w:szCs w:val="16"/>
              </w:rPr>
            </w:pPr>
            <w:r w:rsidRPr="00372174">
              <w:rPr>
                <w:rFonts w:hint="eastAsia"/>
                <w:noProof/>
                <w:w w:val="31"/>
                <w:kern w:val="0"/>
                <w:sz w:val="16"/>
                <w:szCs w:val="16"/>
                <w:fitText w:val="150" w:id="1555244803"/>
              </w:rPr>
              <w:t>トル</w:t>
            </w:r>
            <w:r w:rsidRPr="00372174">
              <w:rPr>
                <w:rFonts w:hint="eastAsia"/>
                <w:noProof/>
                <w:spacing w:val="3"/>
                <w:w w:val="31"/>
                <w:kern w:val="0"/>
                <w:sz w:val="16"/>
                <w:szCs w:val="16"/>
                <w:fitText w:val="150" w:id="1555244803"/>
              </w:rPr>
              <w:t>ク</w:t>
            </w:r>
          </w:p>
          <w:p w:rsidR="009F2895" w:rsidRPr="00943B7F" w:rsidRDefault="009F2895" w:rsidP="009F2895">
            <w:pPr>
              <w:spacing w:line="180" w:lineRule="exact"/>
              <w:ind w:leftChars="-33" w:left="-68" w:rightChars="-48" w:right="-98"/>
              <w:jc w:val="center"/>
              <w:rPr>
                <w:noProof/>
                <w:sz w:val="16"/>
                <w:szCs w:val="16"/>
              </w:rPr>
            </w:pPr>
            <w:r w:rsidRPr="00372174">
              <w:rPr>
                <w:noProof/>
                <w:w w:val="40"/>
                <w:kern w:val="0"/>
                <w:sz w:val="16"/>
                <w:szCs w:val="16"/>
                <w:fitText w:val="174" w:id="1555244804"/>
              </w:rPr>
              <w:t>N</w:t>
            </w:r>
            <w:r w:rsidRPr="00372174">
              <w:rPr>
                <w:rFonts w:hint="eastAsia"/>
                <w:noProof/>
                <w:w w:val="40"/>
                <w:kern w:val="0"/>
                <w:sz w:val="16"/>
                <w:szCs w:val="16"/>
                <w:fitText w:val="174" w:id="1555244804"/>
              </w:rPr>
              <w:t>・</w:t>
            </w:r>
            <w:r w:rsidRPr="00372174">
              <w:rPr>
                <w:noProof/>
                <w:spacing w:val="1"/>
                <w:w w:val="40"/>
                <w:kern w:val="0"/>
                <w:sz w:val="16"/>
                <w:szCs w:val="16"/>
                <w:fitText w:val="174" w:id="1555244804"/>
              </w:rPr>
              <w:t>m</w:t>
            </w:r>
          </w:p>
        </w:tc>
        <w:tc>
          <w:tcPr>
            <w:tcW w:w="851" w:type="dxa"/>
            <w:gridSpan w:val="2"/>
            <w:vAlign w:val="center"/>
          </w:tcPr>
          <w:p w:rsidR="009F2895" w:rsidRPr="00943B7F" w:rsidRDefault="009F2895" w:rsidP="009F2895">
            <w:pPr>
              <w:spacing w:line="180" w:lineRule="exact"/>
              <w:jc w:val="right"/>
              <w:rPr>
                <w:noProof/>
                <w:sz w:val="16"/>
                <w:szCs w:val="16"/>
              </w:rPr>
            </w:pPr>
          </w:p>
        </w:tc>
        <w:tc>
          <w:tcPr>
            <w:tcW w:w="840" w:type="dxa"/>
            <w:gridSpan w:val="2"/>
            <w:vAlign w:val="center"/>
          </w:tcPr>
          <w:p w:rsidR="009F2895" w:rsidRPr="00943B7F" w:rsidRDefault="009F2895" w:rsidP="009F2895">
            <w:pPr>
              <w:spacing w:line="180" w:lineRule="exact"/>
              <w:jc w:val="right"/>
              <w:rPr>
                <w:noProof/>
                <w:sz w:val="16"/>
                <w:szCs w:val="16"/>
              </w:rPr>
            </w:pPr>
          </w:p>
        </w:tc>
        <w:tc>
          <w:tcPr>
            <w:tcW w:w="436" w:type="dxa"/>
            <w:vMerge/>
            <w:vAlign w:val="center"/>
          </w:tcPr>
          <w:p w:rsidR="009F2895" w:rsidRPr="00943B7F" w:rsidRDefault="009F2895" w:rsidP="009F2895">
            <w:pPr>
              <w:spacing w:line="180" w:lineRule="exact"/>
              <w:jc w:val="right"/>
              <w:rPr>
                <w:noProof/>
                <w:sz w:val="16"/>
                <w:szCs w:val="16"/>
              </w:rPr>
            </w:pPr>
          </w:p>
        </w:tc>
        <w:tc>
          <w:tcPr>
            <w:tcW w:w="4415" w:type="dxa"/>
            <w:vMerge/>
          </w:tcPr>
          <w:p w:rsidR="009F2895" w:rsidRDefault="009F2895" w:rsidP="009F2895">
            <w:pPr>
              <w:jc w:val="right"/>
              <w:rPr>
                <w:noProof/>
              </w:rPr>
            </w:pPr>
          </w:p>
        </w:tc>
      </w:tr>
      <w:tr w:rsidR="009F2895" w:rsidTr="009F2895">
        <w:trPr>
          <w:trHeight w:val="70"/>
        </w:trPr>
        <w:tc>
          <w:tcPr>
            <w:tcW w:w="2528" w:type="dxa"/>
            <w:vMerge w:val="restart"/>
            <w:vAlign w:val="center"/>
          </w:tcPr>
          <w:p w:rsidR="009F2895" w:rsidRPr="00943B7F" w:rsidRDefault="009F2895" w:rsidP="009F2895">
            <w:pPr>
              <w:spacing w:line="180" w:lineRule="exact"/>
              <w:jc w:val="center"/>
              <w:rPr>
                <w:noProof/>
                <w:sz w:val="16"/>
                <w:szCs w:val="16"/>
              </w:rPr>
            </w:pPr>
            <w:r>
              <w:rPr>
                <w:rFonts w:hint="eastAsia"/>
                <w:noProof/>
                <w:sz w:val="16"/>
                <w:szCs w:val="16"/>
              </w:rPr>
              <w:t>押輪～受口間隔※２</w:t>
            </w:r>
          </w:p>
        </w:tc>
        <w:tc>
          <w:tcPr>
            <w:tcW w:w="423" w:type="dxa"/>
            <w:vAlign w:val="center"/>
          </w:tcPr>
          <w:p w:rsidR="009F2895" w:rsidRPr="00A41404" w:rsidRDefault="009F2895" w:rsidP="009F2895">
            <w:pPr>
              <w:spacing w:line="180" w:lineRule="exact"/>
              <w:jc w:val="center"/>
              <w:rPr>
                <w:sz w:val="16"/>
                <w:szCs w:val="16"/>
              </w:rPr>
            </w:pPr>
            <w:r w:rsidRPr="00A41404">
              <w:rPr>
                <w:rFonts w:hint="eastAsia"/>
                <w:sz w:val="16"/>
                <w:szCs w:val="16"/>
              </w:rPr>
              <w:t>①</w:t>
            </w:r>
          </w:p>
        </w:tc>
        <w:tc>
          <w:tcPr>
            <w:tcW w:w="851" w:type="dxa"/>
            <w:gridSpan w:val="2"/>
            <w:vAlign w:val="center"/>
          </w:tcPr>
          <w:p w:rsidR="009F2895" w:rsidRPr="00943B7F" w:rsidRDefault="009F2895" w:rsidP="009F2895">
            <w:pPr>
              <w:spacing w:line="180" w:lineRule="exact"/>
              <w:jc w:val="right"/>
              <w:rPr>
                <w:noProof/>
                <w:sz w:val="16"/>
                <w:szCs w:val="16"/>
              </w:rPr>
            </w:pPr>
          </w:p>
        </w:tc>
        <w:tc>
          <w:tcPr>
            <w:tcW w:w="840" w:type="dxa"/>
            <w:gridSpan w:val="2"/>
            <w:vAlign w:val="center"/>
          </w:tcPr>
          <w:p w:rsidR="009F2895" w:rsidRPr="00943B7F" w:rsidRDefault="009F2895" w:rsidP="009F2895">
            <w:pPr>
              <w:spacing w:line="180" w:lineRule="exact"/>
              <w:jc w:val="right"/>
              <w:rPr>
                <w:noProof/>
                <w:sz w:val="16"/>
                <w:szCs w:val="16"/>
              </w:rPr>
            </w:pPr>
          </w:p>
        </w:tc>
        <w:tc>
          <w:tcPr>
            <w:tcW w:w="436" w:type="dxa"/>
            <w:vMerge w:val="restart"/>
            <w:vAlign w:val="center"/>
          </w:tcPr>
          <w:p w:rsidR="009F2895" w:rsidRPr="00943B7F" w:rsidRDefault="009F2895" w:rsidP="009F2895">
            <w:pPr>
              <w:spacing w:line="180" w:lineRule="exact"/>
              <w:jc w:val="right"/>
              <w:rPr>
                <w:noProof/>
                <w:sz w:val="16"/>
                <w:szCs w:val="16"/>
              </w:rPr>
            </w:pPr>
            <w:r>
              <w:rPr>
                <w:rFonts w:hint="eastAsia"/>
                <w:noProof/>
                <w:sz w:val="16"/>
                <w:szCs w:val="16"/>
              </w:rPr>
              <w:t>５</w:t>
            </w:r>
          </w:p>
        </w:tc>
        <w:tc>
          <w:tcPr>
            <w:tcW w:w="4415" w:type="dxa"/>
            <w:vMerge/>
          </w:tcPr>
          <w:p w:rsidR="009F2895" w:rsidRDefault="009F2895" w:rsidP="009F2895">
            <w:pPr>
              <w:jc w:val="right"/>
              <w:rPr>
                <w:noProof/>
              </w:rPr>
            </w:pPr>
          </w:p>
        </w:tc>
      </w:tr>
      <w:tr w:rsidR="009F2895" w:rsidTr="009F2895">
        <w:trPr>
          <w:trHeight w:val="70"/>
        </w:trPr>
        <w:tc>
          <w:tcPr>
            <w:tcW w:w="2528" w:type="dxa"/>
            <w:vMerge/>
            <w:vAlign w:val="center"/>
          </w:tcPr>
          <w:p w:rsidR="009F2895" w:rsidRPr="00943B7F" w:rsidRDefault="009F2895" w:rsidP="009F2895">
            <w:pPr>
              <w:spacing w:line="180" w:lineRule="exact"/>
              <w:jc w:val="center"/>
              <w:rPr>
                <w:noProof/>
                <w:sz w:val="16"/>
                <w:szCs w:val="16"/>
              </w:rPr>
            </w:pPr>
          </w:p>
        </w:tc>
        <w:tc>
          <w:tcPr>
            <w:tcW w:w="423" w:type="dxa"/>
            <w:vAlign w:val="center"/>
          </w:tcPr>
          <w:p w:rsidR="009F2895" w:rsidRPr="00A41404" w:rsidRDefault="009F2895" w:rsidP="009F2895">
            <w:pPr>
              <w:spacing w:line="180" w:lineRule="exact"/>
              <w:jc w:val="center"/>
              <w:rPr>
                <w:sz w:val="16"/>
                <w:szCs w:val="16"/>
              </w:rPr>
            </w:pPr>
            <w:r w:rsidRPr="00A41404">
              <w:rPr>
                <w:rFonts w:hint="eastAsia"/>
                <w:sz w:val="16"/>
                <w:szCs w:val="16"/>
              </w:rPr>
              <w:t>③</w:t>
            </w:r>
          </w:p>
        </w:tc>
        <w:tc>
          <w:tcPr>
            <w:tcW w:w="851" w:type="dxa"/>
            <w:gridSpan w:val="2"/>
            <w:vAlign w:val="center"/>
          </w:tcPr>
          <w:p w:rsidR="009F2895" w:rsidRPr="00943B7F" w:rsidRDefault="009F2895" w:rsidP="009F2895">
            <w:pPr>
              <w:spacing w:line="180" w:lineRule="exact"/>
              <w:jc w:val="right"/>
              <w:rPr>
                <w:noProof/>
                <w:sz w:val="16"/>
                <w:szCs w:val="16"/>
              </w:rPr>
            </w:pPr>
          </w:p>
        </w:tc>
        <w:tc>
          <w:tcPr>
            <w:tcW w:w="840" w:type="dxa"/>
            <w:gridSpan w:val="2"/>
            <w:vAlign w:val="center"/>
          </w:tcPr>
          <w:p w:rsidR="009F2895" w:rsidRPr="00943B7F" w:rsidRDefault="009F2895" w:rsidP="009F2895">
            <w:pPr>
              <w:spacing w:line="180" w:lineRule="exact"/>
              <w:jc w:val="right"/>
              <w:rPr>
                <w:noProof/>
                <w:sz w:val="16"/>
                <w:szCs w:val="16"/>
              </w:rPr>
            </w:pPr>
          </w:p>
        </w:tc>
        <w:tc>
          <w:tcPr>
            <w:tcW w:w="436" w:type="dxa"/>
            <w:vMerge/>
            <w:vAlign w:val="center"/>
          </w:tcPr>
          <w:p w:rsidR="009F2895" w:rsidRPr="00943B7F" w:rsidRDefault="009F2895" w:rsidP="009F2895">
            <w:pPr>
              <w:spacing w:line="180" w:lineRule="exact"/>
              <w:jc w:val="right"/>
              <w:rPr>
                <w:noProof/>
                <w:sz w:val="16"/>
                <w:szCs w:val="16"/>
              </w:rPr>
            </w:pPr>
          </w:p>
        </w:tc>
        <w:tc>
          <w:tcPr>
            <w:tcW w:w="4415" w:type="dxa"/>
            <w:vMerge/>
          </w:tcPr>
          <w:p w:rsidR="009F2895" w:rsidRDefault="009F2895" w:rsidP="009F2895">
            <w:pPr>
              <w:jc w:val="right"/>
              <w:rPr>
                <w:noProof/>
              </w:rPr>
            </w:pPr>
          </w:p>
        </w:tc>
      </w:tr>
      <w:tr w:rsidR="009F2895" w:rsidTr="009F2895">
        <w:trPr>
          <w:trHeight w:val="70"/>
        </w:trPr>
        <w:tc>
          <w:tcPr>
            <w:tcW w:w="2528" w:type="dxa"/>
            <w:vMerge/>
            <w:vAlign w:val="center"/>
          </w:tcPr>
          <w:p w:rsidR="009F2895" w:rsidRPr="00943B7F" w:rsidRDefault="009F2895" w:rsidP="009F2895">
            <w:pPr>
              <w:spacing w:line="180" w:lineRule="exact"/>
              <w:jc w:val="center"/>
              <w:rPr>
                <w:noProof/>
                <w:sz w:val="16"/>
                <w:szCs w:val="16"/>
              </w:rPr>
            </w:pPr>
          </w:p>
        </w:tc>
        <w:tc>
          <w:tcPr>
            <w:tcW w:w="423" w:type="dxa"/>
            <w:vAlign w:val="center"/>
          </w:tcPr>
          <w:p w:rsidR="009F2895" w:rsidRPr="00A41404" w:rsidRDefault="009F2895" w:rsidP="009F2895">
            <w:pPr>
              <w:spacing w:line="180" w:lineRule="exact"/>
              <w:jc w:val="center"/>
              <w:rPr>
                <w:sz w:val="16"/>
                <w:szCs w:val="16"/>
              </w:rPr>
            </w:pPr>
            <w:r w:rsidRPr="00A41404">
              <w:rPr>
                <w:rFonts w:hint="eastAsia"/>
                <w:sz w:val="16"/>
                <w:szCs w:val="16"/>
              </w:rPr>
              <w:t>⑤</w:t>
            </w:r>
          </w:p>
        </w:tc>
        <w:tc>
          <w:tcPr>
            <w:tcW w:w="851" w:type="dxa"/>
            <w:gridSpan w:val="2"/>
            <w:vAlign w:val="center"/>
          </w:tcPr>
          <w:p w:rsidR="009F2895" w:rsidRPr="00943B7F" w:rsidRDefault="009F2895" w:rsidP="009F2895">
            <w:pPr>
              <w:spacing w:line="180" w:lineRule="exact"/>
              <w:jc w:val="right"/>
              <w:rPr>
                <w:noProof/>
                <w:sz w:val="16"/>
                <w:szCs w:val="16"/>
              </w:rPr>
            </w:pPr>
          </w:p>
        </w:tc>
        <w:tc>
          <w:tcPr>
            <w:tcW w:w="840" w:type="dxa"/>
            <w:gridSpan w:val="2"/>
            <w:vAlign w:val="center"/>
          </w:tcPr>
          <w:p w:rsidR="009F2895" w:rsidRPr="00943B7F" w:rsidRDefault="009F2895" w:rsidP="009F2895">
            <w:pPr>
              <w:spacing w:line="180" w:lineRule="exact"/>
              <w:jc w:val="right"/>
              <w:rPr>
                <w:noProof/>
                <w:sz w:val="16"/>
                <w:szCs w:val="16"/>
              </w:rPr>
            </w:pPr>
          </w:p>
        </w:tc>
        <w:tc>
          <w:tcPr>
            <w:tcW w:w="436" w:type="dxa"/>
            <w:vMerge/>
            <w:vAlign w:val="center"/>
          </w:tcPr>
          <w:p w:rsidR="009F2895" w:rsidRPr="00943B7F" w:rsidRDefault="009F2895" w:rsidP="009F2895">
            <w:pPr>
              <w:spacing w:line="180" w:lineRule="exact"/>
              <w:jc w:val="right"/>
              <w:rPr>
                <w:noProof/>
                <w:sz w:val="16"/>
                <w:szCs w:val="16"/>
              </w:rPr>
            </w:pPr>
          </w:p>
        </w:tc>
        <w:tc>
          <w:tcPr>
            <w:tcW w:w="4415" w:type="dxa"/>
            <w:vMerge/>
          </w:tcPr>
          <w:p w:rsidR="009F2895" w:rsidRDefault="009F2895" w:rsidP="009F2895">
            <w:pPr>
              <w:jc w:val="right"/>
              <w:rPr>
                <w:noProof/>
              </w:rPr>
            </w:pPr>
          </w:p>
        </w:tc>
      </w:tr>
      <w:tr w:rsidR="009F2895" w:rsidTr="009F2895">
        <w:trPr>
          <w:trHeight w:val="136"/>
        </w:trPr>
        <w:tc>
          <w:tcPr>
            <w:tcW w:w="2528" w:type="dxa"/>
            <w:vMerge/>
            <w:vAlign w:val="center"/>
          </w:tcPr>
          <w:p w:rsidR="009F2895" w:rsidRPr="00943B7F" w:rsidRDefault="009F2895" w:rsidP="009F2895">
            <w:pPr>
              <w:spacing w:line="180" w:lineRule="exact"/>
              <w:jc w:val="center"/>
              <w:rPr>
                <w:noProof/>
                <w:sz w:val="16"/>
                <w:szCs w:val="16"/>
              </w:rPr>
            </w:pPr>
          </w:p>
        </w:tc>
        <w:tc>
          <w:tcPr>
            <w:tcW w:w="423" w:type="dxa"/>
            <w:vAlign w:val="center"/>
          </w:tcPr>
          <w:p w:rsidR="009F2895" w:rsidRPr="00A41404" w:rsidRDefault="009F2895" w:rsidP="009F2895">
            <w:pPr>
              <w:spacing w:line="180" w:lineRule="exact"/>
              <w:jc w:val="center"/>
              <w:rPr>
                <w:sz w:val="16"/>
                <w:szCs w:val="16"/>
              </w:rPr>
            </w:pPr>
            <w:r w:rsidRPr="00A41404">
              <w:rPr>
                <w:rFonts w:hint="eastAsia"/>
                <w:sz w:val="16"/>
                <w:szCs w:val="16"/>
              </w:rPr>
              <w:t>⑦</w:t>
            </w:r>
          </w:p>
        </w:tc>
        <w:tc>
          <w:tcPr>
            <w:tcW w:w="851" w:type="dxa"/>
            <w:gridSpan w:val="2"/>
            <w:vAlign w:val="center"/>
          </w:tcPr>
          <w:p w:rsidR="009F2895" w:rsidRPr="00943B7F" w:rsidRDefault="009F2895" w:rsidP="009F2895">
            <w:pPr>
              <w:spacing w:line="180" w:lineRule="exact"/>
              <w:jc w:val="right"/>
              <w:rPr>
                <w:noProof/>
                <w:sz w:val="16"/>
                <w:szCs w:val="16"/>
              </w:rPr>
            </w:pPr>
          </w:p>
        </w:tc>
        <w:tc>
          <w:tcPr>
            <w:tcW w:w="840" w:type="dxa"/>
            <w:gridSpan w:val="2"/>
            <w:vAlign w:val="center"/>
          </w:tcPr>
          <w:p w:rsidR="009F2895" w:rsidRPr="00943B7F" w:rsidRDefault="009F2895" w:rsidP="009F2895">
            <w:pPr>
              <w:spacing w:line="180" w:lineRule="exact"/>
              <w:jc w:val="right"/>
              <w:rPr>
                <w:noProof/>
                <w:sz w:val="16"/>
                <w:szCs w:val="16"/>
              </w:rPr>
            </w:pPr>
          </w:p>
        </w:tc>
        <w:tc>
          <w:tcPr>
            <w:tcW w:w="436" w:type="dxa"/>
            <w:vMerge/>
            <w:vAlign w:val="center"/>
          </w:tcPr>
          <w:p w:rsidR="009F2895" w:rsidRPr="00943B7F" w:rsidRDefault="009F2895" w:rsidP="009F2895">
            <w:pPr>
              <w:spacing w:line="180" w:lineRule="exact"/>
              <w:jc w:val="right"/>
              <w:rPr>
                <w:noProof/>
                <w:sz w:val="16"/>
                <w:szCs w:val="16"/>
              </w:rPr>
            </w:pPr>
          </w:p>
        </w:tc>
        <w:tc>
          <w:tcPr>
            <w:tcW w:w="4415" w:type="dxa"/>
            <w:vMerge/>
          </w:tcPr>
          <w:p w:rsidR="009F2895" w:rsidRDefault="009F2895" w:rsidP="009F2895">
            <w:pPr>
              <w:jc w:val="right"/>
              <w:rPr>
                <w:noProof/>
              </w:rPr>
            </w:pPr>
          </w:p>
        </w:tc>
      </w:tr>
      <w:tr w:rsidR="009F2895" w:rsidTr="009F2895">
        <w:trPr>
          <w:trHeight w:val="126"/>
        </w:trPr>
        <w:tc>
          <w:tcPr>
            <w:tcW w:w="2528" w:type="dxa"/>
            <w:vMerge w:val="restart"/>
            <w:vAlign w:val="center"/>
          </w:tcPr>
          <w:p w:rsidR="009F2895" w:rsidRPr="00943B7F" w:rsidRDefault="009F2895" w:rsidP="009F2895">
            <w:pPr>
              <w:spacing w:line="180" w:lineRule="exact"/>
              <w:jc w:val="center"/>
              <w:rPr>
                <w:noProof/>
                <w:sz w:val="16"/>
                <w:szCs w:val="16"/>
              </w:rPr>
            </w:pPr>
            <w:r>
              <w:rPr>
                <w:rFonts w:hint="eastAsia"/>
                <w:noProof/>
                <w:sz w:val="16"/>
                <w:szCs w:val="16"/>
              </w:rPr>
              <w:t>ゴム輪の出入り状態※３</w:t>
            </w:r>
          </w:p>
        </w:tc>
        <w:tc>
          <w:tcPr>
            <w:tcW w:w="423" w:type="dxa"/>
            <w:vAlign w:val="center"/>
          </w:tcPr>
          <w:p w:rsidR="009F2895" w:rsidRPr="00943B7F" w:rsidRDefault="009F2895" w:rsidP="009F2895">
            <w:pPr>
              <w:spacing w:line="180" w:lineRule="exact"/>
              <w:jc w:val="right"/>
              <w:rPr>
                <w:noProof/>
                <w:sz w:val="16"/>
                <w:szCs w:val="16"/>
              </w:rPr>
            </w:pPr>
            <w:r>
              <w:rPr>
                <w:rFonts w:hint="eastAsia"/>
                <w:noProof/>
                <w:sz w:val="16"/>
                <w:szCs w:val="16"/>
              </w:rPr>
              <w:t>①</w:t>
            </w:r>
          </w:p>
        </w:tc>
        <w:tc>
          <w:tcPr>
            <w:tcW w:w="851" w:type="dxa"/>
            <w:gridSpan w:val="2"/>
            <w:vAlign w:val="center"/>
          </w:tcPr>
          <w:p w:rsidR="009F2895" w:rsidRPr="00943B7F" w:rsidRDefault="009F2895" w:rsidP="009F2895">
            <w:pPr>
              <w:spacing w:line="180" w:lineRule="exact"/>
              <w:jc w:val="right"/>
              <w:rPr>
                <w:noProof/>
                <w:sz w:val="16"/>
                <w:szCs w:val="16"/>
              </w:rPr>
            </w:pPr>
          </w:p>
        </w:tc>
        <w:tc>
          <w:tcPr>
            <w:tcW w:w="840" w:type="dxa"/>
            <w:gridSpan w:val="2"/>
            <w:vAlign w:val="center"/>
          </w:tcPr>
          <w:p w:rsidR="009F2895" w:rsidRPr="00943B7F" w:rsidRDefault="009F2895" w:rsidP="009F2895">
            <w:pPr>
              <w:spacing w:line="180" w:lineRule="exact"/>
              <w:jc w:val="right"/>
              <w:rPr>
                <w:noProof/>
                <w:sz w:val="16"/>
                <w:szCs w:val="16"/>
              </w:rPr>
            </w:pPr>
          </w:p>
        </w:tc>
        <w:tc>
          <w:tcPr>
            <w:tcW w:w="436" w:type="dxa"/>
            <w:vMerge w:val="restart"/>
            <w:vAlign w:val="center"/>
          </w:tcPr>
          <w:p w:rsidR="009F2895" w:rsidRPr="00943B7F" w:rsidRDefault="009F2895" w:rsidP="009F2895">
            <w:pPr>
              <w:spacing w:line="180" w:lineRule="exact"/>
              <w:jc w:val="right"/>
              <w:rPr>
                <w:noProof/>
                <w:sz w:val="16"/>
                <w:szCs w:val="16"/>
              </w:rPr>
            </w:pPr>
            <w:r>
              <w:rPr>
                <w:rFonts w:hint="eastAsia"/>
                <w:noProof/>
                <w:sz w:val="16"/>
                <w:szCs w:val="16"/>
              </w:rPr>
              <w:t>６</w:t>
            </w:r>
          </w:p>
        </w:tc>
        <w:tc>
          <w:tcPr>
            <w:tcW w:w="4415" w:type="dxa"/>
            <w:vMerge/>
          </w:tcPr>
          <w:p w:rsidR="009F2895" w:rsidRDefault="009F2895" w:rsidP="009F2895">
            <w:pPr>
              <w:jc w:val="right"/>
              <w:rPr>
                <w:noProof/>
              </w:rPr>
            </w:pPr>
          </w:p>
        </w:tc>
      </w:tr>
      <w:tr w:rsidR="009F2895" w:rsidTr="009F2895">
        <w:trPr>
          <w:trHeight w:val="70"/>
        </w:trPr>
        <w:tc>
          <w:tcPr>
            <w:tcW w:w="2528" w:type="dxa"/>
            <w:vMerge/>
            <w:vAlign w:val="center"/>
          </w:tcPr>
          <w:p w:rsidR="009F2895" w:rsidRDefault="009F2895" w:rsidP="009F2895">
            <w:pPr>
              <w:spacing w:line="180" w:lineRule="exact"/>
              <w:jc w:val="right"/>
              <w:rPr>
                <w:noProof/>
                <w:sz w:val="16"/>
                <w:szCs w:val="16"/>
              </w:rPr>
            </w:pPr>
          </w:p>
        </w:tc>
        <w:tc>
          <w:tcPr>
            <w:tcW w:w="423" w:type="dxa"/>
            <w:vAlign w:val="center"/>
          </w:tcPr>
          <w:p w:rsidR="009F2895" w:rsidRPr="00943B7F" w:rsidRDefault="009F2895" w:rsidP="009F2895">
            <w:pPr>
              <w:spacing w:line="180" w:lineRule="exact"/>
              <w:jc w:val="right"/>
              <w:rPr>
                <w:noProof/>
                <w:sz w:val="16"/>
                <w:szCs w:val="16"/>
              </w:rPr>
            </w:pPr>
            <w:r>
              <w:rPr>
                <w:rFonts w:hint="eastAsia"/>
                <w:noProof/>
                <w:sz w:val="16"/>
                <w:szCs w:val="16"/>
              </w:rPr>
              <w:t>②</w:t>
            </w:r>
          </w:p>
        </w:tc>
        <w:tc>
          <w:tcPr>
            <w:tcW w:w="851" w:type="dxa"/>
            <w:gridSpan w:val="2"/>
            <w:vAlign w:val="center"/>
          </w:tcPr>
          <w:p w:rsidR="009F2895" w:rsidRPr="00943B7F" w:rsidRDefault="009F2895" w:rsidP="009F2895">
            <w:pPr>
              <w:spacing w:line="180" w:lineRule="exact"/>
              <w:jc w:val="right"/>
              <w:rPr>
                <w:noProof/>
                <w:sz w:val="16"/>
                <w:szCs w:val="16"/>
              </w:rPr>
            </w:pPr>
          </w:p>
        </w:tc>
        <w:tc>
          <w:tcPr>
            <w:tcW w:w="840" w:type="dxa"/>
            <w:gridSpan w:val="2"/>
            <w:vAlign w:val="center"/>
          </w:tcPr>
          <w:p w:rsidR="009F2895" w:rsidRPr="00943B7F" w:rsidRDefault="009F2895" w:rsidP="009F2895">
            <w:pPr>
              <w:spacing w:line="180" w:lineRule="exact"/>
              <w:jc w:val="right"/>
              <w:rPr>
                <w:noProof/>
                <w:sz w:val="16"/>
                <w:szCs w:val="16"/>
              </w:rPr>
            </w:pPr>
          </w:p>
        </w:tc>
        <w:tc>
          <w:tcPr>
            <w:tcW w:w="436" w:type="dxa"/>
            <w:vMerge/>
            <w:vAlign w:val="center"/>
          </w:tcPr>
          <w:p w:rsidR="009F2895" w:rsidRDefault="009F2895" w:rsidP="009F2895">
            <w:pPr>
              <w:spacing w:line="180" w:lineRule="exact"/>
              <w:jc w:val="right"/>
              <w:rPr>
                <w:noProof/>
                <w:sz w:val="16"/>
                <w:szCs w:val="16"/>
              </w:rPr>
            </w:pPr>
          </w:p>
        </w:tc>
        <w:tc>
          <w:tcPr>
            <w:tcW w:w="4415" w:type="dxa"/>
            <w:vMerge/>
          </w:tcPr>
          <w:p w:rsidR="009F2895" w:rsidRDefault="009F2895" w:rsidP="009F2895">
            <w:pPr>
              <w:jc w:val="right"/>
              <w:rPr>
                <w:noProof/>
              </w:rPr>
            </w:pPr>
          </w:p>
        </w:tc>
      </w:tr>
      <w:tr w:rsidR="009F2895" w:rsidTr="009F2895">
        <w:trPr>
          <w:trHeight w:val="165"/>
        </w:trPr>
        <w:tc>
          <w:tcPr>
            <w:tcW w:w="2528" w:type="dxa"/>
            <w:vMerge/>
            <w:vAlign w:val="center"/>
          </w:tcPr>
          <w:p w:rsidR="009F2895" w:rsidRDefault="009F2895" w:rsidP="009F2895">
            <w:pPr>
              <w:spacing w:line="180" w:lineRule="exact"/>
              <w:jc w:val="right"/>
              <w:rPr>
                <w:noProof/>
                <w:sz w:val="16"/>
                <w:szCs w:val="16"/>
              </w:rPr>
            </w:pPr>
          </w:p>
        </w:tc>
        <w:tc>
          <w:tcPr>
            <w:tcW w:w="423" w:type="dxa"/>
            <w:vAlign w:val="center"/>
          </w:tcPr>
          <w:p w:rsidR="009F2895" w:rsidRPr="00943B7F" w:rsidRDefault="009F2895" w:rsidP="009F2895">
            <w:pPr>
              <w:spacing w:line="180" w:lineRule="exact"/>
              <w:jc w:val="right"/>
              <w:rPr>
                <w:noProof/>
                <w:sz w:val="16"/>
                <w:szCs w:val="16"/>
              </w:rPr>
            </w:pPr>
            <w:r>
              <w:rPr>
                <w:rFonts w:hint="eastAsia"/>
                <w:noProof/>
                <w:sz w:val="16"/>
                <w:szCs w:val="16"/>
              </w:rPr>
              <w:t>③</w:t>
            </w:r>
          </w:p>
        </w:tc>
        <w:tc>
          <w:tcPr>
            <w:tcW w:w="851" w:type="dxa"/>
            <w:gridSpan w:val="2"/>
            <w:vAlign w:val="center"/>
          </w:tcPr>
          <w:p w:rsidR="009F2895" w:rsidRPr="00943B7F" w:rsidRDefault="009F2895" w:rsidP="009F2895">
            <w:pPr>
              <w:spacing w:line="180" w:lineRule="exact"/>
              <w:jc w:val="right"/>
              <w:rPr>
                <w:noProof/>
                <w:sz w:val="16"/>
                <w:szCs w:val="16"/>
              </w:rPr>
            </w:pPr>
          </w:p>
        </w:tc>
        <w:tc>
          <w:tcPr>
            <w:tcW w:w="840" w:type="dxa"/>
            <w:gridSpan w:val="2"/>
            <w:vAlign w:val="center"/>
          </w:tcPr>
          <w:p w:rsidR="009F2895" w:rsidRPr="00943B7F" w:rsidRDefault="009F2895" w:rsidP="009F2895">
            <w:pPr>
              <w:spacing w:line="180" w:lineRule="exact"/>
              <w:jc w:val="right"/>
              <w:rPr>
                <w:noProof/>
                <w:sz w:val="16"/>
                <w:szCs w:val="16"/>
              </w:rPr>
            </w:pPr>
          </w:p>
        </w:tc>
        <w:tc>
          <w:tcPr>
            <w:tcW w:w="436" w:type="dxa"/>
            <w:vMerge/>
            <w:vAlign w:val="center"/>
          </w:tcPr>
          <w:p w:rsidR="009F2895" w:rsidRDefault="009F2895" w:rsidP="009F2895">
            <w:pPr>
              <w:spacing w:line="180" w:lineRule="exact"/>
              <w:jc w:val="right"/>
              <w:rPr>
                <w:noProof/>
                <w:sz w:val="16"/>
                <w:szCs w:val="16"/>
              </w:rPr>
            </w:pPr>
          </w:p>
        </w:tc>
        <w:tc>
          <w:tcPr>
            <w:tcW w:w="4415" w:type="dxa"/>
            <w:vMerge/>
          </w:tcPr>
          <w:p w:rsidR="009F2895" w:rsidRDefault="009F2895" w:rsidP="009F2895">
            <w:pPr>
              <w:jc w:val="right"/>
              <w:rPr>
                <w:noProof/>
              </w:rPr>
            </w:pPr>
          </w:p>
        </w:tc>
      </w:tr>
      <w:tr w:rsidR="009F2895" w:rsidTr="009F2895">
        <w:trPr>
          <w:trHeight w:val="70"/>
        </w:trPr>
        <w:tc>
          <w:tcPr>
            <w:tcW w:w="2528" w:type="dxa"/>
            <w:vMerge/>
            <w:vAlign w:val="center"/>
          </w:tcPr>
          <w:p w:rsidR="009F2895" w:rsidRDefault="009F2895" w:rsidP="009F2895">
            <w:pPr>
              <w:spacing w:line="180" w:lineRule="exact"/>
              <w:jc w:val="right"/>
              <w:rPr>
                <w:noProof/>
                <w:sz w:val="16"/>
                <w:szCs w:val="16"/>
              </w:rPr>
            </w:pPr>
          </w:p>
        </w:tc>
        <w:tc>
          <w:tcPr>
            <w:tcW w:w="423" w:type="dxa"/>
            <w:vAlign w:val="center"/>
          </w:tcPr>
          <w:p w:rsidR="009F2895" w:rsidRPr="00943B7F" w:rsidRDefault="009F2895" w:rsidP="009F2895">
            <w:pPr>
              <w:spacing w:line="180" w:lineRule="exact"/>
              <w:jc w:val="right"/>
              <w:rPr>
                <w:noProof/>
                <w:sz w:val="16"/>
                <w:szCs w:val="16"/>
              </w:rPr>
            </w:pPr>
            <w:r>
              <w:rPr>
                <w:rFonts w:hint="eastAsia"/>
                <w:noProof/>
                <w:sz w:val="16"/>
                <w:szCs w:val="16"/>
              </w:rPr>
              <w:t>④</w:t>
            </w:r>
          </w:p>
        </w:tc>
        <w:tc>
          <w:tcPr>
            <w:tcW w:w="851" w:type="dxa"/>
            <w:gridSpan w:val="2"/>
            <w:vAlign w:val="center"/>
          </w:tcPr>
          <w:p w:rsidR="009F2895" w:rsidRPr="00943B7F" w:rsidRDefault="009F2895" w:rsidP="009F2895">
            <w:pPr>
              <w:spacing w:line="180" w:lineRule="exact"/>
              <w:jc w:val="right"/>
              <w:rPr>
                <w:noProof/>
                <w:sz w:val="16"/>
                <w:szCs w:val="16"/>
              </w:rPr>
            </w:pPr>
          </w:p>
        </w:tc>
        <w:tc>
          <w:tcPr>
            <w:tcW w:w="840" w:type="dxa"/>
            <w:gridSpan w:val="2"/>
            <w:vAlign w:val="center"/>
          </w:tcPr>
          <w:p w:rsidR="009F2895" w:rsidRPr="00943B7F" w:rsidRDefault="009F2895" w:rsidP="009F2895">
            <w:pPr>
              <w:spacing w:line="180" w:lineRule="exact"/>
              <w:jc w:val="right"/>
              <w:rPr>
                <w:noProof/>
                <w:sz w:val="16"/>
                <w:szCs w:val="16"/>
              </w:rPr>
            </w:pPr>
          </w:p>
        </w:tc>
        <w:tc>
          <w:tcPr>
            <w:tcW w:w="436" w:type="dxa"/>
            <w:vMerge/>
            <w:vAlign w:val="center"/>
          </w:tcPr>
          <w:p w:rsidR="009F2895" w:rsidRDefault="009F2895" w:rsidP="009F2895">
            <w:pPr>
              <w:spacing w:line="180" w:lineRule="exact"/>
              <w:jc w:val="right"/>
              <w:rPr>
                <w:noProof/>
                <w:sz w:val="16"/>
                <w:szCs w:val="16"/>
              </w:rPr>
            </w:pPr>
          </w:p>
        </w:tc>
        <w:tc>
          <w:tcPr>
            <w:tcW w:w="4415" w:type="dxa"/>
            <w:vMerge/>
          </w:tcPr>
          <w:p w:rsidR="009F2895" w:rsidRDefault="009F2895" w:rsidP="009F2895">
            <w:pPr>
              <w:jc w:val="right"/>
              <w:rPr>
                <w:noProof/>
              </w:rPr>
            </w:pPr>
          </w:p>
        </w:tc>
      </w:tr>
      <w:tr w:rsidR="009F2895" w:rsidTr="009F2895">
        <w:trPr>
          <w:trHeight w:val="70"/>
        </w:trPr>
        <w:tc>
          <w:tcPr>
            <w:tcW w:w="2528" w:type="dxa"/>
            <w:vMerge/>
            <w:vAlign w:val="center"/>
          </w:tcPr>
          <w:p w:rsidR="009F2895" w:rsidRDefault="009F2895" w:rsidP="009F2895">
            <w:pPr>
              <w:spacing w:line="180" w:lineRule="exact"/>
              <w:jc w:val="right"/>
              <w:rPr>
                <w:noProof/>
                <w:sz w:val="16"/>
                <w:szCs w:val="16"/>
              </w:rPr>
            </w:pPr>
          </w:p>
        </w:tc>
        <w:tc>
          <w:tcPr>
            <w:tcW w:w="423" w:type="dxa"/>
            <w:vAlign w:val="center"/>
          </w:tcPr>
          <w:p w:rsidR="009F2895" w:rsidRPr="00943B7F" w:rsidRDefault="009F2895" w:rsidP="009F2895">
            <w:pPr>
              <w:spacing w:line="180" w:lineRule="exact"/>
              <w:jc w:val="right"/>
              <w:rPr>
                <w:noProof/>
                <w:sz w:val="16"/>
                <w:szCs w:val="16"/>
              </w:rPr>
            </w:pPr>
            <w:r>
              <w:rPr>
                <w:rFonts w:hint="eastAsia"/>
                <w:noProof/>
                <w:sz w:val="16"/>
                <w:szCs w:val="16"/>
              </w:rPr>
              <w:t>⑤</w:t>
            </w:r>
          </w:p>
        </w:tc>
        <w:tc>
          <w:tcPr>
            <w:tcW w:w="851" w:type="dxa"/>
            <w:gridSpan w:val="2"/>
            <w:vAlign w:val="center"/>
          </w:tcPr>
          <w:p w:rsidR="009F2895" w:rsidRPr="00943B7F" w:rsidRDefault="009F2895" w:rsidP="009F2895">
            <w:pPr>
              <w:spacing w:line="180" w:lineRule="exact"/>
              <w:jc w:val="right"/>
              <w:rPr>
                <w:noProof/>
                <w:sz w:val="16"/>
                <w:szCs w:val="16"/>
              </w:rPr>
            </w:pPr>
          </w:p>
        </w:tc>
        <w:tc>
          <w:tcPr>
            <w:tcW w:w="840" w:type="dxa"/>
            <w:gridSpan w:val="2"/>
            <w:vAlign w:val="center"/>
          </w:tcPr>
          <w:p w:rsidR="009F2895" w:rsidRPr="00943B7F" w:rsidRDefault="009F2895" w:rsidP="009F2895">
            <w:pPr>
              <w:spacing w:line="180" w:lineRule="exact"/>
              <w:jc w:val="right"/>
              <w:rPr>
                <w:noProof/>
                <w:sz w:val="16"/>
                <w:szCs w:val="16"/>
              </w:rPr>
            </w:pPr>
          </w:p>
        </w:tc>
        <w:tc>
          <w:tcPr>
            <w:tcW w:w="436" w:type="dxa"/>
            <w:vMerge/>
            <w:vAlign w:val="center"/>
          </w:tcPr>
          <w:p w:rsidR="009F2895" w:rsidRDefault="009F2895" w:rsidP="009F2895">
            <w:pPr>
              <w:spacing w:line="180" w:lineRule="exact"/>
              <w:jc w:val="right"/>
              <w:rPr>
                <w:noProof/>
                <w:sz w:val="16"/>
                <w:szCs w:val="16"/>
              </w:rPr>
            </w:pPr>
          </w:p>
        </w:tc>
        <w:tc>
          <w:tcPr>
            <w:tcW w:w="4415" w:type="dxa"/>
            <w:vMerge/>
          </w:tcPr>
          <w:p w:rsidR="009F2895" w:rsidRDefault="009F2895" w:rsidP="009F2895">
            <w:pPr>
              <w:jc w:val="right"/>
              <w:rPr>
                <w:noProof/>
              </w:rPr>
            </w:pPr>
          </w:p>
        </w:tc>
      </w:tr>
      <w:tr w:rsidR="009F2895" w:rsidTr="009F2895">
        <w:trPr>
          <w:trHeight w:val="76"/>
        </w:trPr>
        <w:tc>
          <w:tcPr>
            <w:tcW w:w="2528" w:type="dxa"/>
            <w:vMerge/>
            <w:vAlign w:val="center"/>
          </w:tcPr>
          <w:p w:rsidR="009F2895" w:rsidRDefault="009F2895" w:rsidP="009F2895">
            <w:pPr>
              <w:spacing w:line="180" w:lineRule="exact"/>
              <w:jc w:val="right"/>
              <w:rPr>
                <w:noProof/>
                <w:sz w:val="16"/>
                <w:szCs w:val="16"/>
              </w:rPr>
            </w:pPr>
          </w:p>
        </w:tc>
        <w:tc>
          <w:tcPr>
            <w:tcW w:w="423" w:type="dxa"/>
            <w:vAlign w:val="center"/>
          </w:tcPr>
          <w:p w:rsidR="009F2895" w:rsidRPr="00943B7F" w:rsidRDefault="009F2895" w:rsidP="009F2895">
            <w:pPr>
              <w:spacing w:line="180" w:lineRule="exact"/>
              <w:jc w:val="right"/>
              <w:rPr>
                <w:noProof/>
                <w:sz w:val="16"/>
                <w:szCs w:val="16"/>
              </w:rPr>
            </w:pPr>
            <w:r>
              <w:rPr>
                <w:rFonts w:hint="eastAsia"/>
                <w:noProof/>
                <w:sz w:val="16"/>
                <w:szCs w:val="16"/>
              </w:rPr>
              <w:t>⑥</w:t>
            </w:r>
          </w:p>
        </w:tc>
        <w:tc>
          <w:tcPr>
            <w:tcW w:w="851" w:type="dxa"/>
            <w:gridSpan w:val="2"/>
            <w:vAlign w:val="center"/>
          </w:tcPr>
          <w:p w:rsidR="009F2895" w:rsidRPr="00943B7F" w:rsidRDefault="009F2895" w:rsidP="009F2895">
            <w:pPr>
              <w:spacing w:line="180" w:lineRule="exact"/>
              <w:jc w:val="right"/>
              <w:rPr>
                <w:noProof/>
                <w:sz w:val="16"/>
                <w:szCs w:val="16"/>
              </w:rPr>
            </w:pPr>
          </w:p>
        </w:tc>
        <w:tc>
          <w:tcPr>
            <w:tcW w:w="840" w:type="dxa"/>
            <w:gridSpan w:val="2"/>
            <w:vAlign w:val="center"/>
          </w:tcPr>
          <w:p w:rsidR="009F2895" w:rsidRPr="00943B7F" w:rsidRDefault="009F2895" w:rsidP="009F2895">
            <w:pPr>
              <w:spacing w:line="180" w:lineRule="exact"/>
              <w:jc w:val="right"/>
              <w:rPr>
                <w:noProof/>
                <w:sz w:val="16"/>
                <w:szCs w:val="16"/>
              </w:rPr>
            </w:pPr>
          </w:p>
        </w:tc>
        <w:tc>
          <w:tcPr>
            <w:tcW w:w="436" w:type="dxa"/>
            <w:vMerge/>
            <w:vAlign w:val="center"/>
          </w:tcPr>
          <w:p w:rsidR="009F2895" w:rsidRDefault="009F2895" w:rsidP="009F2895">
            <w:pPr>
              <w:spacing w:line="180" w:lineRule="exact"/>
              <w:jc w:val="right"/>
              <w:rPr>
                <w:noProof/>
                <w:sz w:val="16"/>
                <w:szCs w:val="16"/>
              </w:rPr>
            </w:pPr>
          </w:p>
        </w:tc>
        <w:tc>
          <w:tcPr>
            <w:tcW w:w="4415" w:type="dxa"/>
            <w:vMerge/>
          </w:tcPr>
          <w:p w:rsidR="009F2895" w:rsidRDefault="009F2895" w:rsidP="009F2895">
            <w:pPr>
              <w:jc w:val="right"/>
              <w:rPr>
                <w:noProof/>
              </w:rPr>
            </w:pPr>
          </w:p>
        </w:tc>
      </w:tr>
      <w:tr w:rsidR="009F2895" w:rsidTr="009F2895">
        <w:trPr>
          <w:trHeight w:val="70"/>
        </w:trPr>
        <w:tc>
          <w:tcPr>
            <w:tcW w:w="2528" w:type="dxa"/>
            <w:vMerge/>
            <w:vAlign w:val="center"/>
          </w:tcPr>
          <w:p w:rsidR="009F2895" w:rsidRDefault="009F2895" w:rsidP="009F2895">
            <w:pPr>
              <w:spacing w:line="180" w:lineRule="exact"/>
              <w:jc w:val="right"/>
              <w:rPr>
                <w:noProof/>
                <w:sz w:val="16"/>
                <w:szCs w:val="16"/>
              </w:rPr>
            </w:pPr>
          </w:p>
        </w:tc>
        <w:tc>
          <w:tcPr>
            <w:tcW w:w="423" w:type="dxa"/>
            <w:vAlign w:val="center"/>
          </w:tcPr>
          <w:p w:rsidR="009F2895" w:rsidRPr="00943B7F" w:rsidRDefault="009F2895" w:rsidP="009F2895">
            <w:pPr>
              <w:spacing w:line="180" w:lineRule="exact"/>
              <w:jc w:val="right"/>
              <w:rPr>
                <w:noProof/>
                <w:sz w:val="16"/>
                <w:szCs w:val="16"/>
              </w:rPr>
            </w:pPr>
            <w:r>
              <w:rPr>
                <w:rFonts w:hint="eastAsia"/>
                <w:noProof/>
                <w:sz w:val="16"/>
                <w:szCs w:val="16"/>
              </w:rPr>
              <w:t>⑦</w:t>
            </w:r>
          </w:p>
        </w:tc>
        <w:tc>
          <w:tcPr>
            <w:tcW w:w="851" w:type="dxa"/>
            <w:gridSpan w:val="2"/>
            <w:vAlign w:val="center"/>
          </w:tcPr>
          <w:p w:rsidR="009F2895" w:rsidRPr="00943B7F" w:rsidRDefault="009F2895" w:rsidP="009F2895">
            <w:pPr>
              <w:spacing w:line="180" w:lineRule="exact"/>
              <w:jc w:val="right"/>
              <w:rPr>
                <w:noProof/>
                <w:sz w:val="16"/>
                <w:szCs w:val="16"/>
              </w:rPr>
            </w:pPr>
          </w:p>
        </w:tc>
        <w:tc>
          <w:tcPr>
            <w:tcW w:w="840" w:type="dxa"/>
            <w:gridSpan w:val="2"/>
            <w:vAlign w:val="center"/>
          </w:tcPr>
          <w:p w:rsidR="009F2895" w:rsidRPr="00943B7F" w:rsidRDefault="009F2895" w:rsidP="009F2895">
            <w:pPr>
              <w:spacing w:line="180" w:lineRule="exact"/>
              <w:jc w:val="right"/>
              <w:rPr>
                <w:noProof/>
                <w:sz w:val="16"/>
                <w:szCs w:val="16"/>
              </w:rPr>
            </w:pPr>
          </w:p>
        </w:tc>
        <w:tc>
          <w:tcPr>
            <w:tcW w:w="436" w:type="dxa"/>
            <w:vMerge/>
            <w:vAlign w:val="center"/>
          </w:tcPr>
          <w:p w:rsidR="009F2895" w:rsidRDefault="009F2895" w:rsidP="009F2895">
            <w:pPr>
              <w:spacing w:line="180" w:lineRule="exact"/>
              <w:jc w:val="right"/>
              <w:rPr>
                <w:noProof/>
                <w:sz w:val="16"/>
                <w:szCs w:val="16"/>
              </w:rPr>
            </w:pPr>
          </w:p>
        </w:tc>
        <w:tc>
          <w:tcPr>
            <w:tcW w:w="4415" w:type="dxa"/>
            <w:vMerge/>
          </w:tcPr>
          <w:p w:rsidR="009F2895" w:rsidRDefault="009F2895" w:rsidP="009F2895">
            <w:pPr>
              <w:jc w:val="right"/>
              <w:rPr>
                <w:noProof/>
              </w:rPr>
            </w:pPr>
          </w:p>
        </w:tc>
      </w:tr>
      <w:tr w:rsidR="009F2895" w:rsidTr="009F2895">
        <w:trPr>
          <w:trHeight w:val="70"/>
        </w:trPr>
        <w:tc>
          <w:tcPr>
            <w:tcW w:w="2528" w:type="dxa"/>
            <w:vMerge/>
            <w:vAlign w:val="center"/>
          </w:tcPr>
          <w:p w:rsidR="009F2895" w:rsidRDefault="009F2895" w:rsidP="009F2895">
            <w:pPr>
              <w:spacing w:line="180" w:lineRule="exact"/>
              <w:jc w:val="right"/>
              <w:rPr>
                <w:noProof/>
                <w:sz w:val="16"/>
                <w:szCs w:val="16"/>
              </w:rPr>
            </w:pPr>
          </w:p>
        </w:tc>
        <w:tc>
          <w:tcPr>
            <w:tcW w:w="423" w:type="dxa"/>
            <w:vAlign w:val="center"/>
          </w:tcPr>
          <w:p w:rsidR="009F2895" w:rsidRDefault="009F2895" w:rsidP="009F2895">
            <w:pPr>
              <w:spacing w:line="180" w:lineRule="exact"/>
              <w:jc w:val="right"/>
              <w:rPr>
                <w:noProof/>
                <w:sz w:val="16"/>
                <w:szCs w:val="16"/>
              </w:rPr>
            </w:pPr>
            <w:r>
              <w:rPr>
                <w:rFonts w:hint="eastAsia"/>
                <w:noProof/>
                <w:sz w:val="16"/>
                <w:szCs w:val="16"/>
              </w:rPr>
              <w:t>⑧</w:t>
            </w:r>
          </w:p>
        </w:tc>
        <w:tc>
          <w:tcPr>
            <w:tcW w:w="851" w:type="dxa"/>
            <w:gridSpan w:val="2"/>
            <w:vAlign w:val="center"/>
          </w:tcPr>
          <w:p w:rsidR="009F2895" w:rsidRPr="00943B7F" w:rsidRDefault="009F2895" w:rsidP="009F2895">
            <w:pPr>
              <w:spacing w:line="180" w:lineRule="exact"/>
              <w:jc w:val="right"/>
              <w:rPr>
                <w:noProof/>
                <w:sz w:val="16"/>
                <w:szCs w:val="16"/>
              </w:rPr>
            </w:pPr>
          </w:p>
        </w:tc>
        <w:tc>
          <w:tcPr>
            <w:tcW w:w="840" w:type="dxa"/>
            <w:gridSpan w:val="2"/>
            <w:vAlign w:val="center"/>
          </w:tcPr>
          <w:p w:rsidR="009F2895" w:rsidRPr="00943B7F" w:rsidRDefault="009F2895" w:rsidP="009F2895">
            <w:pPr>
              <w:spacing w:line="180" w:lineRule="exact"/>
              <w:jc w:val="right"/>
              <w:rPr>
                <w:noProof/>
                <w:sz w:val="16"/>
                <w:szCs w:val="16"/>
              </w:rPr>
            </w:pPr>
          </w:p>
        </w:tc>
        <w:tc>
          <w:tcPr>
            <w:tcW w:w="436" w:type="dxa"/>
            <w:vMerge/>
            <w:vAlign w:val="center"/>
          </w:tcPr>
          <w:p w:rsidR="009F2895" w:rsidRDefault="009F2895" w:rsidP="009F2895">
            <w:pPr>
              <w:spacing w:line="180" w:lineRule="exact"/>
              <w:jc w:val="right"/>
              <w:rPr>
                <w:noProof/>
                <w:sz w:val="16"/>
                <w:szCs w:val="16"/>
              </w:rPr>
            </w:pPr>
          </w:p>
        </w:tc>
        <w:tc>
          <w:tcPr>
            <w:tcW w:w="4415" w:type="dxa"/>
            <w:vMerge/>
          </w:tcPr>
          <w:p w:rsidR="009F2895" w:rsidRDefault="009F2895" w:rsidP="009F2895">
            <w:pPr>
              <w:jc w:val="right"/>
              <w:rPr>
                <w:noProof/>
              </w:rPr>
            </w:pPr>
          </w:p>
        </w:tc>
      </w:tr>
      <w:tr w:rsidR="009F2895" w:rsidTr="009F2895">
        <w:trPr>
          <w:trHeight w:val="164"/>
        </w:trPr>
        <w:tc>
          <w:tcPr>
            <w:tcW w:w="2528" w:type="dxa"/>
            <w:vMerge/>
            <w:vAlign w:val="center"/>
          </w:tcPr>
          <w:p w:rsidR="009F2895" w:rsidRDefault="009F2895" w:rsidP="009F2895">
            <w:pPr>
              <w:spacing w:line="180" w:lineRule="exact"/>
              <w:jc w:val="right"/>
              <w:rPr>
                <w:noProof/>
                <w:sz w:val="16"/>
                <w:szCs w:val="16"/>
              </w:rPr>
            </w:pPr>
          </w:p>
        </w:tc>
        <w:tc>
          <w:tcPr>
            <w:tcW w:w="423" w:type="dxa"/>
            <w:vAlign w:val="center"/>
          </w:tcPr>
          <w:p w:rsidR="009F2895" w:rsidRDefault="009F2895" w:rsidP="009F2895">
            <w:pPr>
              <w:spacing w:line="180" w:lineRule="exact"/>
              <w:ind w:leftChars="-40" w:left="-82" w:rightChars="-48" w:right="-98"/>
              <w:jc w:val="center"/>
              <w:rPr>
                <w:noProof/>
                <w:sz w:val="16"/>
                <w:szCs w:val="16"/>
              </w:rPr>
            </w:pPr>
            <w:r w:rsidRPr="00372174">
              <w:rPr>
                <w:rFonts w:hint="eastAsia"/>
                <w:noProof/>
                <w:w w:val="54"/>
                <w:kern w:val="0"/>
                <w:sz w:val="16"/>
                <w:szCs w:val="16"/>
                <w:fitText w:val="261" w:id="1555244805"/>
              </w:rPr>
              <w:t>めく</w:t>
            </w:r>
            <w:r w:rsidRPr="00372174">
              <w:rPr>
                <w:rFonts w:hint="eastAsia"/>
                <w:noProof/>
                <w:spacing w:val="2"/>
                <w:w w:val="54"/>
                <w:kern w:val="0"/>
                <w:sz w:val="16"/>
                <w:szCs w:val="16"/>
                <w:fitText w:val="261" w:id="1555244805"/>
              </w:rPr>
              <w:t>れ</w:t>
            </w:r>
          </w:p>
        </w:tc>
        <w:tc>
          <w:tcPr>
            <w:tcW w:w="851" w:type="dxa"/>
            <w:gridSpan w:val="2"/>
            <w:vAlign w:val="center"/>
          </w:tcPr>
          <w:p w:rsidR="009F2895" w:rsidRPr="00943B7F" w:rsidRDefault="009F2895" w:rsidP="009F2895">
            <w:pPr>
              <w:spacing w:line="180" w:lineRule="exact"/>
              <w:jc w:val="right"/>
              <w:rPr>
                <w:noProof/>
                <w:sz w:val="16"/>
                <w:szCs w:val="16"/>
              </w:rPr>
            </w:pPr>
          </w:p>
        </w:tc>
        <w:tc>
          <w:tcPr>
            <w:tcW w:w="840" w:type="dxa"/>
            <w:gridSpan w:val="2"/>
            <w:vAlign w:val="center"/>
          </w:tcPr>
          <w:p w:rsidR="009F2895" w:rsidRPr="00943B7F" w:rsidRDefault="009F2895" w:rsidP="009F2895">
            <w:pPr>
              <w:spacing w:line="180" w:lineRule="exact"/>
              <w:jc w:val="right"/>
              <w:rPr>
                <w:noProof/>
                <w:sz w:val="16"/>
                <w:szCs w:val="16"/>
              </w:rPr>
            </w:pPr>
          </w:p>
        </w:tc>
        <w:tc>
          <w:tcPr>
            <w:tcW w:w="436" w:type="dxa"/>
            <w:vMerge/>
            <w:vAlign w:val="center"/>
          </w:tcPr>
          <w:p w:rsidR="009F2895" w:rsidRDefault="009F2895" w:rsidP="009F2895">
            <w:pPr>
              <w:spacing w:line="180" w:lineRule="exact"/>
              <w:jc w:val="right"/>
              <w:rPr>
                <w:noProof/>
                <w:sz w:val="16"/>
                <w:szCs w:val="16"/>
              </w:rPr>
            </w:pPr>
          </w:p>
        </w:tc>
        <w:tc>
          <w:tcPr>
            <w:tcW w:w="4415" w:type="dxa"/>
            <w:vMerge/>
          </w:tcPr>
          <w:p w:rsidR="009F2895" w:rsidRDefault="009F2895" w:rsidP="009F2895">
            <w:pPr>
              <w:jc w:val="right"/>
              <w:rPr>
                <w:noProof/>
              </w:rPr>
            </w:pPr>
          </w:p>
        </w:tc>
      </w:tr>
      <w:tr w:rsidR="009F2895" w:rsidTr="009F2895">
        <w:trPr>
          <w:trHeight w:val="168"/>
        </w:trPr>
        <w:tc>
          <w:tcPr>
            <w:tcW w:w="2528" w:type="dxa"/>
            <w:vAlign w:val="center"/>
          </w:tcPr>
          <w:p w:rsidR="009F2895" w:rsidRDefault="009F2895" w:rsidP="009F2895">
            <w:pPr>
              <w:spacing w:line="180" w:lineRule="exact"/>
              <w:jc w:val="center"/>
              <w:rPr>
                <w:noProof/>
                <w:sz w:val="16"/>
                <w:szCs w:val="16"/>
              </w:rPr>
            </w:pPr>
            <w:r w:rsidRPr="00372174">
              <w:rPr>
                <w:rFonts w:hint="eastAsia"/>
                <w:noProof/>
                <w:spacing w:val="188"/>
                <w:kern w:val="0"/>
                <w:sz w:val="16"/>
                <w:szCs w:val="16"/>
                <w:fitText w:val="696" w:id="1555244806"/>
              </w:rPr>
              <w:t>判</w:t>
            </w:r>
            <w:r w:rsidRPr="00372174">
              <w:rPr>
                <w:rFonts w:hint="eastAsia"/>
                <w:noProof/>
                <w:kern w:val="0"/>
                <w:sz w:val="16"/>
                <w:szCs w:val="16"/>
                <w:fitText w:val="696" w:id="1555244806"/>
              </w:rPr>
              <w:t>定</w:t>
            </w:r>
          </w:p>
        </w:tc>
        <w:tc>
          <w:tcPr>
            <w:tcW w:w="423" w:type="dxa"/>
            <w:vAlign w:val="center"/>
          </w:tcPr>
          <w:p w:rsidR="009F2895" w:rsidRPr="00943B7F" w:rsidRDefault="009F2895" w:rsidP="009F2895">
            <w:pPr>
              <w:spacing w:line="180" w:lineRule="exact"/>
              <w:jc w:val="right"/>
              <w:rPr>
                <w:noProof/>
                <w:sz w:val="16"/>
                <w:szCs w:val="16"/>
              </w:rPr>
            </w:pPr>
          </w:p>
        </w:tc>
        <w:tc>
          <w:tcPr>
            <w:tcW w:w="851" w:type="dxa"/>
            <w:gridSpan w:val="2"/>
            <w:vAlign w:val="center"/>
          </w:tcPr>
          <w:p w:rsidR="009F2895" w:rsidRPr="00943B7F" w:rsidRDefault="009F2895" w:rsidP="009F2895">
            <w:pPr>
              <w:spacing w:line="180" w:lineRule="exact"/>
              <w:jc w:val="right"/>
              <w:rPr>
                <w:noProof/>
                <w:sz w:val="16"/>
                <w:szCs w:val="16"/>
              </w:rPr>
            </w:pPr>
          </w:p>
        </w:tc>
        <w:tc>
          <w:tcPr>
            <w:tcW w:w="840" w:type="dxa"/>
            <w:gridSpan w:val="2"/>
            <w:vAlign w:val="center"/>
          </w:tcPr>
          <w:p w:rsidR="009F2895" w:rsidRPr="00943B7F" w:rsidRDefault="009F2895" w:rsidP="009F2895">
            <w:pPr>
              <w:spacing w:line="180" w:lineRule="exact"/>
              <w:jc w:val="right"/>
              <w:rPr>
                <w:noProof/>
                <w:sz w:val="16"/>
                <w:szCs w:val="16"/>
              </w:rPr>
            </w:pPr>
          </w:p>
        </w:tc>
        <w:tc>
          <w:tcPr>
            <w:tcW w:w="436" w:type="dxa"/>
            <w:vAlign w:val="center"/>
          </w:tcPr>
          <w:p w:rsidR="009F2895" w:rsidRDefault="009F2895" w:rsidP="009F2895">
            <w:pPr>
              <w:spacing w:line="180" w:lineRule="exact"/>
              <w:jc w:val="right"/>
              <w:rPr>
                <w:noProof/>
                <w:sz w:val="16"/>
                <w:szCs w:val="16"/>
              </w:rPr>
            </w:pPr>
          </w:p>
        </w:tc>
        <w:tc>
          <w:tcPr>
            <w:tcW w:w="4415" w:type="dxa"/>
            <w:vMerge/>
          </w:tcPr>
          <w:p w:rsidR="009F2895" w:rsidRDefault="009F2895" w:rsidP="009F2895">
            <w:pPr>
              <w:jc w:val="right"/>
              <w:rPr>
                <w:noProof/>
              </w:rPr>
            </w:pPr>
          </w:p>
        </w:tc>
      </w:tr>
      <w:tr w:rsidR="009F2895" w:rsidTr="009F2895">
        <w:trPr>
          <w:trHeight w:val="1645"/>
        </w:trPr>
        <w:tc>
          <w:tcPr>
            <w:tcW w:w="9493" w:type="dxa"/>
            <w:gridSpan w:val="8"/>
            <w:vAlign w:val="center"/>
          </w:tcPr>
          <w:p w:rsidR="009F2895" w:rsidRPr="0075388D" w:rsidRDefault="009F2895" w:rsidP="009F2895">
            <w:pPr>
              <w:spacing w:line="160" w:lineRule="exact"/>
              <w:ind w:right="896"/>
              <w:rPr>
                <w:rFonts w:asciiTheme="minorEastAsia" w:eastAsiaTheme="minorEastAsia" w:hAnsiTheme="minorEastAsia"/>
                <w:color w:val="000000" w:themeColor="text1"/>
                <w:sz w:val="16"/>
                <w:szCs w:val="16"/>
              </w:rPr>
            </w:pPr>
            <w:r w:rsidRPr="0075388D">
              <w:rPr>
                <w:rFonts w:asciiTheme="minorEastAsia" w:eastAsiaTheme="minorEastAsia" w:hAnsiTheme="minorEastAsia"/>
                <w:noProof/>
              </w:rPr>
              <w:drawing>
                <wp:anchor distT="0" distB="0" distL="114300" distR="114300" simplePos="0" relativeHeight="251681792" behindDoc="1" locked="0" layoutInCell="1" allowOverlap="1" wp14:anchorId="691148E4" wp14:editId="572641DF">
                  <wp:simplePos x="0" y="0"/>
                  <wp:positionH relativeFrom="column">
                    <wp:posOffset>3547745</wp:posOffset>
                  </wp:positionH>
                  <wp:positionV relativeFrom="paragraph">
                    <wp:posOffset>50165</wp:posOffset>
                  </wp:positionV>
                  <wp:extent cx="2257425" cy="871855"/>
                  <wp:effectExtent l="0" t="0" r="0" b="0"/>
                  <wp:wrapNone/>
                  <wp:docPr id="27"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6"/>
                          <pic:cNvPicPr>
                            <a:picLocks noChangeAspect="1" noChangeArrowheads="1"/>
                          </pic:cNvPicPr>
                        </pic:nvPicPr>
                        <pic:blipFill>
                          <a:blip r:embed="rId13" cstate="print">
                            <a:extLst>
                              <a:ext uri="{28A0092B-C50C-407E-A947-70E740481C1C}">
                                <a14:useLocalDpi xmlns:a14="http://schemas.microsoft.com/office/drawing/2010/main" val="0"/>
                              </a:ext>
                            </a:extLst>
                          </a:blip>
                          <a:srcRect b="2164"/>
                          <a:stretch>
                            <a:fillRect/>
                          </a:stretch>
                        </pic:blipFill>
                        <pic:spPr bwMode="auto">
                          <a:xfrm>
                            <a:off x="0" y="0"/>
                            <a:ext cx="2257425" cy="87185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rFonts w:asciiTheme="minorEastAsia" w:eastAsiaTheme="minorEastAsia" w:hAnsiTheme="minorEastAsia"/>
                <w:noProof/>
                <w:sz w:val="16"/>
                <w:szCs w:val="16"/>
              </w:rPr>
              <mc:AlternateContent>
                <mc:Choice Requires="wpg">
                  <w:drawing>
                    <wp:anchor distT="0" distB="0" distL="114300" distR="114300" simplePos="0" relativeHeight="251682816" behindDoc="1" locked="0" layoutInCell="1" allowOverlap="1">
                      <wp:simplePos x="0" y="0"/>
                      <wp:positionH relativeFrom="column">
                        <wp:posOffset>3336925</wp:posOffset>
                      </wp:positionH>
                      <wp:positionV relativeFrom="paragraph">
                        <wp:posOffset>5976620</wp:posOffset>
                      </wp:positionV>
                      <wp:extent cx="2662555" cy="909955"/>
                      <wp:effectExtent l="3810" t="5715" r="635" b="0"/>
                      <wp:wrapNone/>
                      <wp:docPr id="3" name="グループ化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62555" cy="909955"/>
                                <a:chOff x="0" y="0"/>
                                <a:chExt cx="358" cy="160"/>
                              </a:xfrm>
                            </wpg:grpSpPr>
                            <pic:pic xmlns:pic="http://schemas.openxmlformats.org/drawingml/2006/picture">
                              <pic:nvPicPr>
                                <pic:cNvPr id="4" name="Picture 46"/>
                                <pic:cNvPicPr>
                                  <a:picLocks noChangeAspect="1" noChangeArrowheads="1"/>
                                </pic:cNvPicPr>
                              </pic:nvPicPr>
                              <pic:blipFill>
                                <a:blip r:embed="rId13" cstate="print">
                                  <a:extLst>
                                    <a:ext uri="{28A0092B-C50C-407E-A947-70E740481C1C}">
                                      <a14:useLocalDpi xmlns:a14="http://schemas.microsoft.com/office/drawing/2010/main" val="0"/>
                                    </a:ext>
                                  </a:extLst>
                                </a:blip>
                                <a:srcRect b="2164"/>
                                <a:stretch>
                                  <a:fillRect/>
                                </a:stretch>
                              </pic:blipFill>
                              <pic:spPr bwMode="auto">
                                <a:xfrm>
                                  <a:off x="0" y="0"/>
                                  <a:ext cx="358" cy="160"/>
                                </a:xfrm>
                                <a:prstGeom prst="rect">
                                  <a:avLst/>
                                </a:prstGeom>
                                <a:noFill/>
                                <a:extLst>
                                  <a:ext uri="{909E8E84-426E-40DD-AFC4-6F175D3DCCD1}">
                                    <a14:hiddenFill xmlns:a14="http://schemas.microsoft.com/office/drawing/2010/main">
                                      <a:solidFill>
                                        <a:srgbClr val="FFFFFF"/>
                                      </a:solidFill>
                                    </a14:hiddenFill>
                                  </a:ext>
                                </a:extLst>
                              </pic:spPr>
                            </pic:pic>
                            <wps:wsp>
                              <wps:cNvPr id="5" name="Text Box 28"/>
                              <wps:cNvSpPr txBox="1">
                                <a:spLocks noChangeArrowheads="1"/>
                              </wps:cNvSpPr>
                              <wps:spPr bwMode="auto">
                                <a:xfrm>
                                  <a:off x="59" y="135"/>
                                  <a:ext cx="186" cy="2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F2895" w:rsidRPr="00E2795A" w:rsidRDefault="009F2895" w:rsidP="009F2895">
                                    <w:pPr>
                                      <w:pStyle w:val="Web"/>
                                      <w:spacing w:before="0" w:beforeAutospacing="0" w:after="0" w:afterAutospacing="0"/>
                                      <w:ind w:left="235" w:hanging="235"/>
                                      <w:rPr>
                                        <w:sz w:val="20"/>
                                      </w:rPr>
                                    </w:pPr>
                                  </w:p>
                                </w:txbxContent>
                              </wps:txbx>
                              <wps:bodyPr rot="0" vert="horz" wrap="square" lIns="36576" tIns="18288"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グループ化 3" o:spid="_x0000_s1040" style="position:absolute;left:0;text-align:left;margin-left:262.75pt;margin-top:470.6pt;width:209.65pt;height:71.65pt;z-index:-251633664" coordsize="358,16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WNfgYawQAAKAKAAAOAAAAZHJzL2Uyb0RvYy54bWykVs1u4zYQvhfoOxC6&#10;K5ZkWZaEOIvEP8ECaRt0tw9AS5RFrESqJB07W/TSXHtuH6KXPkDfJuh7dIaU4iRO2yBrwBJ/RzPf&#10;982Qp+/2bUNumNJcipkXngQeYaKQJRebmffDx5WfekQbKkraSMFm3i3T3ruzr7863XU5i2Qtm5Ip&#10;AkaEznfdzKuN6fLRSBc1a6k+kR0TMFlJ1VIDXbUZlYruwHrbjKIgSEY7qcpOyYJpDaMLN+mdWftV&#10;xQrzXVVpZkgz88A3Y5/KPtf4HJ2d0nyjaFfzoneDvsGLlnIBH30wtaCGkq3iR6ZaXiipZWVOCtmO&#10;ZFXxgtkYIJoweBbNpZLbzsayyXeb7gEmgPYZTm82W3x7c60IL2fe2COCtkDR/S9/3t/9cX/31/3d&#10;73//+hsZI0i7bpPD2kvVfeiulYsUmley+KRhevR8Hvsbt5isd9/IEgzTrZEWpH2lWjQB4ZO95eL2&#10;gQu2N6SAwShJoslk4pEC5rIgy6BtySpqYPRoW1Ev+43jCUgON4WJpXdEc/c962Pv09lpx4sc/j2m&#10;0DrC9P+1B7vMVjGvN9K+ykZL1adt5wP9HTV8zRtubq2UARp0Stxc8wIhxs6BnnigB2bxoyROEI9h&#10;kdtCMSTLCRFyXlOxYee6gyQANGD/MKSU3NWMlhqHkb2nVmz3iRvrhncr3jRIGrb7gCGPnunwBcyc&#10;xhey2LZMGJe0ijUQuxS65p32iMpZu2agQfW+BD8LKBgG9NIpLowVDIjiShv8OsrD5tVPUXoeBFl0&#10;4c8nwdyPg+nSP8/iqT8NltM4iNNwHs5/xt1hnG81A1Ros+h47zqMHjn/YhL15calp01zckNtMUHg&#10;rEPD27oIQ4gQ+qpV8T1gT6DQRGESO/lqo5gpapyvAFFc4Aw9TFj4D4gjNxpy7m1p9K/ZAFJR2lwy&#10;2RJsAPbgiQWb3kAgzqdhCXorJCoAxm3MR3RAii7TZRr7cZQsgY7Fwj9fzWM/WYXTyWK8mM8X4UBH&#10;zcuSCTT35WxYoGXDy0GfWm3W80Y5llb2ZzUOfByWjVAVBzcGBoe3Y3JAHkaxCX+sg3BO6SEBoPc6&#10;FeEp9VKF/1DTjgHqaPaQ61D1XCn+iHK/kHsSpRhDvworMDF7GMf8tQC4QvwfGf5oq7PzKklNMo9g&#10;JR33tRfdweIcpomrsVHUYzuU9EExrxTVI0owX17BHM0b8USOkHBu5KUikYVRHFxEmb9K0qkfr+KJ&#10;n02D1A/C7CJLgjiLF6unqrzign25KskODq1JNHHsHHT3LMjA/o7lSfOWG7gXNbydeenDIppj1V6K&#10;0mahobxx7UdqRvcHFQ9vp2ZUAJLu6Df79d4e+6GtSzi5luUtCEtJKAZwVYJLHTRqqT57ZAcXpJmn&#10;f9xSPO2a9wJkP04mU1CBsZ0wjVI4dpXtwOb10KCiABMzz3jENecGerBiC9V9U8MXnIKFPIfbQcVt&#10;4Tl4AyFgBzLOtuw1yIbVX9nwnvW4b1cdLpZn/wAAAP//AwBQSwMEFAAGAAgAAAAhAKomDr68AAAA&#10;IQEAABkAAABkcnMvX3JlbHMvZTJvRG9jLnhtbC5yZWxzhI9BasMwEEX3hdxBzD6WnUUoxbI3oeBt&#10;SA4wSGNZxBoJSS317SPIJoFAl/M//z2mH//8Kn4pZRdYQde0IIh1MI6tguvle/8JIhdkg2tgUrBR&#10;hnHYffRnWrHUUV5czKJSOCtYSolfUma9kMfchEhcmzkkj6WeycqI+oaW5KFtjzI9M2B4YYrJKEiT&#10;6UBctljN/7PDPDtNp6B/PHF5o5DOV3cFYrJUFHgyDh9h10S2IIdevjw23AEAAP//AwBQSwMEFAAG&#10;AAgAAAAhAK8dn9biAAAADAEAAA8AAABkcnMvZG93bnJldi54bWxMj0FLw0AQhe+C/2EZwZvdJCbS&#10;xmxKKeqpCLaCeNtmp0lodjZkt0n67x1Pehzm473vFevZdmLEwbeOFMSLCARS5UxLtYLPw+vDEoQP&#10;mozuHKGCK3pYl7c3hc6Nm+gDx32oBYeQz7WCJoQ+l9JXDVrtF65H4t/JDVYHPodamkFPHG47mUTR&#10;k7S6JW5odI/bBqvz/mIVvE162jzGL+PufNpevw/Z+9cuRqXu7+bNM4iAc/iD4Vef1aFkp6O7kPGi&#10;U5AlWcaoglUaJyCYWKUpjzkyGi3TDGRZyP8jyh8AAAD//wMAUEsDBAoAAAAAAAAAIQCUqNzvs9gA&#10;ALPYAAAUAAAAZHJzL21lZGlhL2ltYWdlMS5wbmeJUE5HDQoaCgAAAA1JSERSAAACVgAAARYIAgAA&#10;ACt3TrkAAAABc1JHQgCuzhzpAAAACXBIWXMAAA7EAAAOxAGVKw4bAADYWElEQVR4Xu29B5xtVXn+&#10;P0SNCoqAhd6UIkWkqIAN0MQWCyY2kmg0lkAsf4yJxhY1MWrsUROImqjR2BU0InbKD0VBulSlKYgI&#10;CGIv0f935nvv48s+Z2b2OXNm7sy9a38uwz5rr/Kud639Put5V9nr/fa3v51qV9NA00DTQNNA08C6&#10;p4HfW/eq3GrcNNA00DTQNNA0MK2BBoGtHzQNNA00DTQNrKMaaBC4jjZ8q3bTQNNA00DTwHptLrB1&#10;gqaBpoG1WAO/+c1vqN16663H31/+8peXXXbZT37yk0022eTmN785j/jLo1//+tfcc/P7v//7N7vZ&#10;zbjnuuXM5b2ZEO3//u//sJmm4obLQFIR+fd+b5pUkD+Bt7nNbQjkhusWt7gF4T/72c9+/vOf/+IX&#10;vyCEm2uuuQYx7nrXu5IVgZZLJtyQrVL99Kc/JfDWt761WSmGF6IiBjEVKeIRh8jmxiPy8SK+Yvzq&#10;V79CDzxCWqJxT0we8ZMbnhInOZAz4Vwq0DwVj5/cR7f+JCGPuCEmqYxsQdaL4qgsIbe61a0Qiciq&#10;1xtKNxNFjeaVwTwJD2wpT5Jss802o/bkm7385S8fNU2L3zTQNNA0sCI0EGNdLbhGU7OLSQVasLyC&#10;hLjoUxFOg6tp5sZwEwo/3JOKSyuvjQ6EYPGBMZJbHOEA4be//e0rrriC+y233HLDDTf0kam4IbKw&#10;QVpjkvkGG2wgQvgI/AguClqCMUn4yU2EVCQQBXDlb6AraMpT8g/ImZVPxc5AkXVPuE9N6EVZiayS&#10;LVrFCtLmnBKj0iCrjwRU1V5RNjIQKC6Kr8q50UYbjdotmyN0VI21+E0DTQMrSQPVaGIrAQ/AIOY7&#10;kMYjuZ1mXasai2+FK06IHKYiQzmNXMqEAVrTihBEu+1tbwvsAWnQROJXPDZDydOPf/zj73//+9/9&#10;7nevuuqqa6+9FuAMHsuNakLF8G/AmBvy9xJUKoYFsC0xGJZMSJUBQW1vK2K2wZ6KUslK3ibphPnx&#10;FwgkpgxPKsz4wIsKyk3F+CgtNwoZzBMpI7kjkjH6ZYPAMZTWkjQNNA2sGA3IDwJm4R81XDwIzoXM&#10;mXCQ+iStTxNB5AvBCvIlcxICfvg/73jHO0JZQM1ODgIMBh3kwKEKcnCjB1VsCC2LV7aSoWBeuJSA&#10;FMEiXqhbpyGF/4BxatdhexaUtCFzxrcW1poSwTbpqaQ56jVVh3OLc1YzI5LU0ZFHftbIDQJXzDvZ&#10;BG0aaBpYGg1oSSsB0v7q/JRIYTq110KFGCCrMIK+uA7/qE+JYIYaevIJKRQqCNFLSUwyv93tbnen&#10;O93p9re/PfRRzBAJvJHJCRXrz1zchx6JCuJKQEXZpH2SUesiX+RyStIk8S6qmYBcp0UCZhVig0xh&#10;YMnBgoJDqrEjRqVxAi3SOufKpb/UVLlsmqBmQFFJIry4O0anasthxlBaS9I00DSwYjQQjNH+Qqeu&#10;vvpqXIuEgy4ChvZXVNMBKFSE3gkw1e8nrIZUcW8cbTQx4650vQl/SQI0Ek080z+peE6SIY+ZEPKj&#10;H/3oxhtvRE4X7zBriIQBY+HNNhD5SCgCBVAzcShkikbCRnUhDiJfh8XKyZKzJaIxbiCpGUaYKqWQ&#10;ip9heMEnVaRsYeQqU/mFxiiWfPS4ivqD0GuNLH2M5TANAlfMm9wEbRpoGhhPA5pITT/G93vf+96V&#10;V14J6jAtJwqytESAIVBQjJtR2KgQiAUX0gI5JAQMiAnCbbzxxieccMKHP/xhQILArbba6hnPeAbh&#10;3JOQQDAYE487lGzDC+VnROMvZfn0TW960+mnn/7EJz7xD/7gD8icR9DHr3/96295y1vudre7PetZ&#10;z9JNKmYIOV5Gdg2OACboSpW4KpwbYipvhBMrjirUXoWocDLxL3qorZPcas4GOnQQ7YQ3wdJVPAqs&#10;DBJiPa5UB9U5jpmtG2y99daj9pC2InRUjbX4TQNNAytGA4OGGBsKcrD+ghuQL5Ne8doFRQhxj4QQ&#10;KDz4V5+nnMwcxAmiAasnnXTSu971LpaxXHTRRcR8+MMfDvJp9AWVj3/84+94xztYFLPDDjsgTLSp&#10;1xT+94Y3vIE4J5988ne+8x1WxBx//PHksM8++4CIr371q0888cRvfetb5Hyve92LPAWhCkVBO9FR&#10;EBJdDJE1Cie5/OlT/6oTMtd3qjLFv7C0CB+eF0CNJuMg7XBBw4OgYjOZy4kVJhw0MnQgWa2aM0OE&#10;UbtmWw4zqsZa/KaBpoGVpIGO/cWkAifQLPCvszVNMMCkaoKdqapWuHoavYdEgmQwPyb27nCHO3Bj&#10;5i775GkwmBs3SAAt55xzzkc+8pFvfvObWQ7jdJeASsL73e9+Bx10EPOF/ITw/eEf/uHee+99xhln&#10;vPCFL2Sl6H/9138dcsgh/D3iiCOc/AuvSsOIH3V2LfAmwgktoYCiiCgoOavQHpgxjoCaqgVKUwsf&#10;JXNxuhOYFaF4el0RCslzVGHmVMopTEYJelxTelipNyGjY/TLxgLHUFpL0jTQNLBiNFBZgkJrfLGn&#10;wJVTU8QJYdIEV7qjg8584gPUcQoOffKTn4T2wcz+38zFDT+hgGAJE3h//ud/DtUTV2Qq4C70DhoH&#10;yO25557gosihNReGoY9wwQsvvPCGG264853vvOmmm4Ka//Ef/wEyve51rzvggAPuc5/7EPkDH/gA&#10;Gyd23313QNcqpJTgjQ5G/YoKb5VFDhVSod3qy/ySUKmCQBXPzEEUrABpXdSqgkU8GWRngaitYFbh&#10;eQ5HrAKPXOZjnNr/TMhfhiCj9svGAkfVWIvfNNA0sFI1oK3UoIsBWR4ZWqMdr9xCi1ztPtYcCMxq&#10;RjkTP13tsu+++z7sYQ+D3GyxxRZ//Md/zKMgEHFw1gG9kDl4j5JovoUQsiLh2972NhyezFnCCD/7&#10;2c++9KUv/drXvganpNyvfvWrPPq3f/s3FsuIMV6pkWtTddXmMJrUulYtZEupYK5sVQRNES/bGOJi&#10;DYIGbzLdGAjUkVthOCioioQ3q8xPakS5bA5hvQ/ohQAEBrxVjlWzUXIjBNbWlAiO0S/bcpgxlNaS&#10;NA00DawMDYS9xX3HjYtCoVmyQIystlsLq23FnlaklCcR01PQ4q9zeztJdNM58cb1mc985rDDDrvv&#10;fe/LrB4ReOqKUMDmzDPPBMDI5NnPfvY97nEPN/xp343AwWksdeFQGADV3OCCr33ta/faa693vvOd&#10;4o30iAWQf/mXfwmUcgUSuJFQGjPMjPwRD4EJyWoUAqkRFBP+aqUANgCJBTiuCTLEqlk7NYMAOCcp&#10;Rb0JkAhvfNfpEK5yxCodm/w1H+VxtjXEtEKv4ZalwPzMlKpZGUdOSYQdd9xx1H7ZIHBUjbX4TQNN&#10;AytGA6EsgUBtNBB4/fXXgzGe5CnaVSjS1ntJXARIjXUg0HDtO+Eeesks49FHH/385z8fd+W//uu/&#10;gjHuySMa98985jM///nPM4336Ec/Wq7GTFj4DZiBbxN0rBAIwj145rJcmRxSafeBRuiUmJfLn6mX&#10;+AEysVoV7Be5yZa/AB4Tk7BMHLP8RBho2V/91V9RFz3AAlXonUMBLqGOG6sPeRWQZIekFeRUYDg3&#10;N7Jn4S0Vj8uUtGQVWiyCWl8HH6bKkhkbTv1vu+22o3bNBoGjaqzFbxpoGlgxGggEKrEghxkFAiFb&#10;2GLMvY47wwW5oJp0SuJioCY7XERAkqaEBQJI//u///v3f//3sMC3vvWtIKLkRgh83vOed8wxx7Dh&#10;Aehiheeuu+56l7vcBb+oOQuBT33qUzkdFHBCNmiiPEwB6kWexGGOEDrorgzrKyZZX2VGfnLGd/rG&#10;N76Rup933nmUuN9+++FrZcZx5513BnTvf//7f+UrX0Hau9/97jnMjHoRQUwShIRA0QjBZMb8JROQ&#10;leIM56a6Z5WnYqr8W9qtGoOguojVs+BnNHGUR8T03oRehLMFZdSu2ZbDjKqxFr9poGlg5WkgZlRj&#10;ipEFA8SkQItxAjYihyHynljbxAwEipTSEcCG1Z5f+MIXICVMCsqExEhA4nOf+xy+0Ec84hFg8Ete&#10;8pJLL730nve8JzNhwgZxgB9W07AEBkKGkEDLHnvsQTj3rvDMRSDzZxTBjFrW7CiDCMFlODEJIfJD&#10;HvIQ2CdZXXLJJQcffDDrcbhBgAc96EFwQYAZhdz73veWzCkMqPnf//3ffGEDUc8991zg8xvf+Aa+&#10;U+5Z1ENdPvShD0Ei8Z0ic8RQaUKmcCjmySkT4hxhHJ5OZIYCqlJRnMt62QqhhgF+AtumiJX3ZjaJ&#10;mwaaBpZYAwE57KkLDuNnq645o1WDG1wJBAqo8q1cIlkqFW8qIeANDtjtttsOLASBXvWqVwEkr3zl&#10;K8E8zTrygAd/8id/wiQfGy2gX1DJQw89lGWfbq4fvMKiIm24UZgTMsAmAeazzz6bzRUPeMADdtpp&#10;p3/6p39iKPDQhz4Uty27LPDNsngVJLvggguIKWaL/dw/4QlPgNECh8AkE5zMTb7+9a+HgL7sZS+D&#10;9QalqgxRb1BKAmcVFDIM1dGGEGjRUaDRzLkGDgXCUftSWxE6qsZa/KaBpoEVrAHRS8uujXZWiUDp&#10;iJNeGmvtdUiVU1xCpn+J5lIa57eYXORiUWVWslCcNp0QMgfz2BHBCk92tYNGANvjHve4T3/6029+&#10;85s9cowMgSWgJStCjz32WD5pd8opp4g0s13BiUiuYFwix3XXXfeiF72ImcjXvOY1FEdFWIzD1CB8&#10;jq2HuFJ32203ogFvz3nOc/7xH/8RpugeR8Qm3B2QXh6pI6XLlF6wTX4m8OdSh9FbvbfWUbXNEf5X&#10;MS9UUhANKPqTJGP0ywaBYyitJWkaaBqYjAYwkUxQsUAjk1h98iX+D3/4w05MTCcEqx62UiOEiBgo&#10;1HETiqYV1i9XIVAg9ArF0SmHk5B5NdatMKPGBB6OTWCGi3sqReYUKlIiGzE554W1nSLi29/+drgd&#10;W92ZfmMLPPG5sOPkCfCwlIb9f8xsER+MhJ8xUefnc7PYJLWzlA7eCPNWU08vCckNWgnhe8ELXgAc&#10;/sM//MP/N3MxbfniF78Yryx89GlPe5rHk5LEYYHJhRmbKUjmuW5KEgEcVejM7Fxx0iozyd327meE&#10;LUXfqUONjsPZBhIsA8DCMD/79JzBOG0ucDy9tVRNA00DE9DA5Zdf/uQnP5kVkhyA4gmZLp4UOVyU&#10;ISGQtMGQODmaPQPvec97ODAFjiIyEeF//ud/nv70p8NdmMrSamtSvdGYes9T8icrF+7niv2VhcSy&#10;c6/BreSDe3LAH8hxoBxg9sWZi4pwwepOPfVUUIR9gcy9YbUBFXjVRz/6UcTDBcp0Gkd9PvKRjwR+&#10;mMljCo1N7kApTkjrAtNi3g7+x/Tbox71KGoKC2S+jfqGgYmFKI0iyFPUieTWRbjir0s9gVt+ovMv&#10;felLxx13HBmSLYHcfPnLX2aPP+KxSIfqsEoIwSgO9yk14py2Aw88EP+tn/9VdeiEtTM/+MEPPvWp&#10;T1Ecs4mITbgy6OEUmRxeyCZtlEoKxc7QcWVW7Aw77APWqOKrzWrTkMkYW+PbitAJvMYti6aBpoHx&#10;NMCcE0jApBfmHqMPHWFuDMNaoQu7zHkoEBcMMRGwwizNwA5ybAo2Ee7C4Znvfve7makiJpDArBXs&#10;KvKEuEhiNJrQDmgZVFJikWX60gtttPE1uLJD2Y85y+04btvjXTTQWnmQAwcjNI5NEcyc8ZSYCO8B&#10;2USTOW2++eZUHPQCQv76r/96//33Z9sfkV1+Sf6sHcVrSj5MDfIX7+XjH/94tiuQA1rCUwoUcSob&#10;rkuwVpw2YVDHYYTyU2VmHAnhhik9lrEAwAAbmaB5NjIiKvOC//zP/+zRNpttthnSEhm+CEASDijK&#10;16kOGcJWaamLL74YkSga8cBITw9XSwKYmpRAC3WOSEKp0y6RXP2rT8cEMkIrKNEX9gLw3KBe1taO&#10;2g8bBI6qsRZ/1ThOy9KupoGFaIDlIY95zGNY2Q8Fgd889rGP5XQx1lmwZIOzx4A9rDM+uj/90z9l&#10;Ozk2jpPDwC2WYODTe8UrXoGrkN3QLGUED8AJCCXrMDHlbCoICgp7GmKtrbbYE6gBP8r1VBQeuXVB&#10;/6GmXDAWCMMFNcqEk7ayQ0IMxykKNsCltt9+ey21flffGlkRppwa8ZMaAaUwGCPzExSkRDIhN8w6&#10;+mGPBHH4EoLADxShCivFMWzCtjgtRJFQ/JBJ80ggFI0YQ6AxHLb4QqGe0FYQDgD7u7/7O9AUYCMO&#10;skmXQWJOfQODoZu4ecU29CaGwVMh5ZTFEIQVsAxQUkfRK4xcJhcPp6tbVa/QqOpkdaat8BmDY1sE&#10;VlUmgQwsqMKovbFB4Kgaa/FXacC+u3hAuNj5z92Qa7D0NVj0Unbus846C6jDcgEVmDwWKGLIIIUY&#10;WVgRSAb+vf/978f6QxOBQDe0YWeBB9yM4Afb2vC8Mf+HH++P/uiPiC+M8REGIoOmYKQsxI4qBIbe&#10;4Q8EgCka/HOVR/iZ1FC7rAXXv5fVH4KiqGMEWy0ePA9L02co5gWJzVM0EhIoDiilOKoGkQWZAHjC&#10;mSPER2pahCSOZ54J0uQvEpNK8PDMNuKTNtGUyoqHZqEooAvYQ3usgqEtQD74NBBLbpkNFQIPP/xw&#10;IBCVwhFBZSFKvstfmo8lNtxwqBsjEiBwZtp0+tKJHVYdzbvtIYAt1GXmT9S0aOsVRLR/pinVucrX&#10;EDEaGLUPt+Uwo2psXYyv7Uhvi41ePPwLuKbcJda7VVsjpa/BopdSyRh3dgXgiJMhwTDYKudGdUge&#10;KIg9/c///E8onWd6IRv0iOX7PAIJMJHMvX3wgx+EBbK5DdYIoYGO/M3f/A1OSAw6OWsZvdKHq3q5&#10;93AW7D5YJXNyraPowuWUWwxxjLXdI1xEvyjxhTeSA2Zka3JNeTyEmnjKwpcIsBHfvfNcTK0BS673&#10;gaQyJmCLAlDNDCiTiwgpkoFwRGO4QDTBw1fGGTVRxCoQLiAhaqbWCGTOj135zEp+7GMfg1CyHR4s&#10;DAOruG7OgjoNxEWLcO8aUbfDR89WLS7Z0DspoDK4pIVUSqveLNpwfhpfdKyNqNql41bKIqzyGB24&#10;scAxlLbOJckgKzUfDJlNKcHLMbTWv5QxMp83yUIknzfzuSOs2YovUPiRkrOWEm5xxzvekQ3jJGQ5&#10;IgD2lKc8BU8dizLgf5ha1rmwmxsWAuHg+7FYf52KIgGgiFHmiMuUizXEuLOj3DihPjaoKMU9rkV2&#10;dmM9wSHcreyq1qup+eZybY7oIjSSKnCY8MrwCBT/5IhpR8FPQKK4OCTNxEs8Bti4ADbgDQQlB9Ii&#10;2y677AIplFcZKDxYivhhuQZahHUX+bixgkRjqzuziayFYV8E564xqmC3O6d7M5j4i7/4C7XkgTVk&#10;yCd/US/TsWyc0FHsZaEAMy0FEDJewQ+ZI08zVlDbJlEShwupRaBRdfFIhWfEkEaRGtYaiX/EFHfH&#10;YIENAkd6YdfRyAuxyGsq7cKbqkHgwnU4bw74NsE5VM2KUKw2DjdmvFivyOcRnvvc50JQWDCCjdYR&#10;2oFAWQ67vEE7pq8091xYQ8w3qMa6GHLWaGqIxTYxg0UfAC2QBrb5eT9BLlfMK8ld/cEjzyET5yoC&#10;iTEkwRBr4vUWWqgTcjIVwUmiE9kkT8TBBQoFRH43eOCx1AWKHnIQqHl2/pKt/s+s1aR0cReRGEnA&#10;LxlMwCNJyPltAB4LTeHK7E2EQ7PgBURkjQyjDaRlVPGkJz2J6UkyhG0zUpHOSrzkbcpPKQiG/mkI&#10;oFrKKyahEG9iBIRApVIbGaAkvgJHeIE2rNQxTX03bVPHBG0ucN43rkWYRwMZr/XRVB3D1vi1gy5/&#10;CJxNwk4tUsHZat1HYz3jLERpPYtY49GYiwLhMPesxQB7hEBMM3sDADzmw/gqECs1kPO9730vYMZu&#10;cfx1+E4xyiyDxCbCPzqWNJUiW/jNUUcdhfWUVcjVAhvcQLPwNLpK0+8EaZ21uVjheNgI0Shr/WUh&#10;2mLtLz+pAjdyxJTFvRHSZxRADHB+0cw18eATYMONS0XAFQTTTYqcRMtxbuK09TVz597MU3mEZKvD&#10;BabiN/Ywa3JmrpT5V37KqhkB4HFl24Zb/QKB/ASGrVE8jRThxhVJoZUCtgNO3ISpJ4KCqeSoMbWw&#10;CCmdvmi1RPIKgSrT8QRpg686VDndZtSO3VjgqBpb++MP2t9RLfLKgkBf0cF29R2rVqZn2w9V10g6&#10;HClyT6mWWzQMLnsAsL842dgewKYIav2+972PeS9sGQs04HzMTt31rnfFGnLDgk94DKiJqQXbmMAj&#10;BG7EwhnOcc5pLFaTOPj02DtYIVBGYrNyAZPgDTGJA/65E4OiiSNmhKXZDTLzpOUNldFGC4FUR+sv&#10;pfMinJBAQiBQ+y4qyGMAJNab+BU9GJi0zy+q85dSQCOFDwRyIxLbZwQqZ9SEQ4vW8ehnMezwVB8B&#10;wFSRm5h+N0NMlVCGxYZhK62kVgh0FBIZpLPibhibQgqBKlk9+zM903L5qQKJH6QMCzRyKHUgUK/1&#10;GB9LGmf+cLm9S02eyWogI9aFZDtvJkNRZ7DE+raPKk//tKsG6jf9X8Bv3rp0BIuR7YT3rLKp+gs/&#10;qlqWSXywjRWh7DmTvsBREIxvrLOqhV3kfsSAdZ6s6iQEtNMy4uli5b0kjIkffg5+J2hoBW3E/BWW&#10;9G1qwbXp0bwm25/85V4XX/qI7j4zNBNycEmLMeVk/pTcBBLECTFAiNKUc+PaH1ygYB4gRD4EUsfO&#10;cd6KUbuKYphhpU2Ch/kDpXpZIdCCojqxIhTqNCR/iSCaGiH4qiqimfDX2mOtWrRtKY4b8k4lviGO&#10;NgK0yhONeeOYo9MuaY6xe3WDwLFVt5YnHGqvRzLicyjIN6qPBtPFM+ztk2oicfoL2bFEefk7YvSs&#10;csyEdV/6ik9Eez0zwdAPjQlsYDE7p51hnWGBrH/xM3WcWoLjzr19QzOJ8a39NpgHTjilp5tRQhNq&#10;QniMMvdub6BcDXEFNo07pplMqI7QZW6SIQGJCEKUsFFls1D+OitJcdBBKgtW+ZcQKJo8UmxQDGFb&#10;AfybnIlmWQIMN3p3/Rtcr7hiboEZ+54nl4b2CeqZ2hRcA+R+VtDMO0OEOqSLwFaHmFk3O2hhfAsC&#10;h2YbQFUVkkIrO+rVIHBUja3T8ftY5HmRY94IQ1UsfkwKgxejFYNYwbCUMl6Vaz7LueILUWbHgTl3&#10;VmyTOPLII//93/8dqoTRhCBy0iZrOgAJjDKwweXnFGo++ZkuZIi2W3rnLvXMbAkGQZqggpZaSlf5&#10;R8y05hh5PCyUtS1kKxBKzvgbCJQVadyVjUcoBC8oU3HucWROlH0RwLwwFlwJchDCffyB3Mf7agVF&#10;tdqXIrmZ+FInggBjj0UteKTZj6GWHCs4DggboxRhnqq5MZF76xWEs5S8v1FXJKnjPOvilczNqurZ&#10;PPPSUahoPerVIHBUja0T8ecw2R1DP5I68mqNlCqRfYv6X9VI9U+1wJijCtmnuMXIs0+5ixqHSoFY&#10;LEF0RUanjkKaq0s6l9NUkC0nirjHuce2Cj53wMWOQH5KxZIw9jQ3wo9201krkUOE05NpZM09WCLX&#10;RDBE1Xsp7RD2uPEbEeRG0Uxb4shldSsY5u740C8xRjestEms8iITdkxyOBk37g7Mt3DFKq7qfrSO&#10;PApgR5NWylRhWk77kUQNCCSyQ0JMGyqMAHykglVI1Cv6IXkcrZU0O24gJH5dwcyi4wo2n4CoIIcq&#10;bIiAsYIJq2bo6yyFFY9DrAPAY/TYBoFjKG0tT5JeOEY9Z8POgN8CrfkCk49Ro4UnmWM80T/zlVjx&#10;uWuHWtiTwIoYdptxMFjHiwWksV5x6KnHJCQJ54TJNtgtB+wddthh7HXj4jQvFtfwdHCLWB2BeY9t&#10;xbjLHuz2zudVz6E216eCh4CRHLJwRlNOHNCLY1Y42IzVGUjC+lUe6TsVkII68UyKHFlCQrhZAQDM&#10;fUJ/hQH3SJC/eClsiDFCY4diBs/iI7UitUZB1oT7lItU4LEHtqWBhNuQ1ww0M4wIwkVX6jARSJKD&#10;bJKbPbxmLqiHbgbsbbgALREcMPl1i1GvvlMyo+bb4q9QDfiG2B1juweNeI2Wmg619cZMniOpZWiG&#10;I+UwduRJFT1ePuOlGruyayqhPkOtNis+0lWQR7cktn5wno/O6WeDXKxvTD8ZYTfzc/D8JE8NtBWM&#10;3TcaF/wMusYF3ZHDmZDLdfn8FPZIK9Jwz9pR7K/Mz62Ezll6IhpLOkmCJ1MIccWN+Ge2goEVZ+aP&#10;v+RMhPgtZT9gGwwS2cgK1yhPScVfl56K08RBDH2/Ho0WaZXcJGo4L7W9S6BKfYNkPHVswVMSgisc&#10;1sPBPexa8YxssVYdWsfAW1ia7FOiHCSreKZaDLF14hYmoffeeAmfRkuJyVDKSBw/eTjS1VjgSOpa&#10;+yNXk1GHh52a12ixL7E1NXIGdytId5NCoEnls4JUN5KomFrsOzDgWv+aFjhxr/pghsQkPqk0lMYM&#10;R+Epj7iGfmA2/dbiMMQIQEzwyb0HLsJ0cktTK4S4LFNRhRNtcTo/N/r6/HCu9t3JM8LJAeAk3Nxg&#10;chwC/olPfAJsC9DWyS1hI7RSwIvHVeHNn8z5KS8UEqan/lZfQ3+GwIko9tJ6VZJHrUE+UVa4cogg&#10;sYt+1JiB5KkDU65cwTWQieR+IzCYmjxNnnWtSZIeEgjUHUomKmqkeeX0qwaBI72z61zkoag2VAtz&#10;xOyfyXLQ70RwS+uwsiq+HJQ/cRlsCK9krlEmBLOL3cR6arsFKr/5bnyiiTSuARH2uBESRB0RjssZ&#10;RHf1OblVd7LXCS1MtgeBmiFpxQ+pDBduPY4I4Ag3PmfB/kg/asFJOn5ZF6gW+cRgUmWGL12uVrm6&#10;KCV/IXAkD+DlRgD1JzV1kWeSWGgnVWe4bI2IVpcaqUAh39lBfgpdqN1WyJAi2NxB8Sp8RifALTlw&#10;jdF/GgSOobR1K8kg4VuL679w3Ar4Nfzr2U9i9+MT65lwpGizNQfthQF14s2lLvI/mZ+mWdhzJo+n&#10;mceSiumgS89xkUuYUPyWMjkry19ZjlWwLI0+F+gI7J1zzjksKGUekdk42Ge8ry4FyrSi+QhagmIw&#10;tRKpKFnIzBWYj7vSRwopE+UT9nyLg2PSZN4+dVVL1sjIgDvsEyGR1kWkjg/MlosqoyhxS3e3+Gfm&#10;obN1D4aqTiYIJnbKgE04UpcwcoPAMZTWkiyRBpYeRRZe4kRGDAsXY4laaBLFaGod3S9exSsLFLGk&#10;MpTLTU7kCvWJmy4gEd9dkittjK+QY3W08hWEKJGnYVRqTtwVGLhhghB4A/ncme7Zm0AIJ+acffbZ&#10;p512GofG8aEoDtZhjlAvqygV/Fhl1lczS+FcUOTyPqqIwitlrPdEID5njrPBg4lJybFgHxZYsVCU&#10;yvYJ2epgm0q+qZpjBWQ2lVOtxM9PyWL6hln5VMi34tw72zpGf2wQOIbSWpKmgaaBBWkgxteboGD/&#10;gXwSznvT8YIqt8bUR+AEYMOlO1RhJDqeOk2gKzti+jXTwqcmmBDZoZBgfHPjkp/x15wFITPJTjvA&#10;D2ADBfHEsgqU03OIANrxXUPgBxRkg6D3JAFCuLD77rgIEnT8nOGmoq+QnGlOhRdIcgUyAzBOZ+of&#10;Do4aTQBTLarUe6rJGMJ9lhQK4bNoHaR1ppDIOkvj3Y2Wom0rmOlGknhinCuhMiM4iLV9+miDwD5a&#10;anGaBpoGxtRAIGpo+mBhYGmkYmL1ZgPCCnhDcxbe9HZ6mafGXcse+5unwTAhxCRGUxKhwhzi/ZOs&#10;SF9MJaFxa6NHl3GBo+wGYUJRjyjwwE83y7PwhxtORuVLwn7bPZgXWlZV2gG5ygKVuUJX1U9le0j4&#10;5Cc/md2BfL5DIhhaGUQU75NDmoOYQpdLY7zUTCijVE9XavSZVojMVXj90uJfvKNVgP69qEFgf121&#10;mBPTwHiddWLFt4yWSgMxxx2ISvmxp1IEjWO9kgNfluBbP9i7QTsb5tGBgUEwGERKba7EQqeidE2u&#10;FtdlnG8uPIlllzw5q6cF16fasemBTEUluQdqu4iRjXcADPvoYTaQPG5ge3zLkCUw5Mw2eT8LvMce&#10;e7DLkD2C4B85kFzgQXK37um8FVqABxFCJ7MhFEo0sTanb3Mj9PLIQPLxuBwDyfye97wnHBQ3LBni&#10;pJUXBvVFuPA8GwjZ9HNG5xI+pVIS8k9W1Z0bLckXrawqlXl3VpwS4nhijH7dFq2NobSWZEEayKh5&#10;Qbm0xCtBA5o/W3zouGeOziAPCME6+eSTWZfBl3X9NGB9arQ4GPkZKA3nUFum6oAoRpnFluzTJ5zl&#10;J37GPW632F/TYmfJE9ZoiVkjI78RxfUE+tMKygtJ7nlpbIo47rjjvv71r9///vfno07nn38+U31E&#10;AO2ISenk4FnVbPNnrxvxCacs3Z66NPkJOHlKjt5awdu/RAvl8qdAGFZKSOSs3Dd8TuxM27EiBnjm&#10;W/McTe7gACUgWEie05zmqarrECRUWLUoDBHq0Mf4oh05hDsSmPgWLacU9qyUFR/jSxENAleCIZlT&#10;xokzqo6ZmLiCGgROXKXLNsPq2goTqmgUYz0UolIvdgjwNSUMH99x5a/Zamc73WnwdUh/FhdrBB9h&#10;XlnuwWQbcOLOP4+MyaxVEhLT+SeMODI4FUcmfo3dGUF9qtp3yaKTiF6ECwA4M1/84hcjDCeQsc6F&#10;bQ9AO/QOIPFLDvzF/8mMIKicpaqQMx7pTeWehTOeM26eWU7ijGNQxDoGkKIQOSJP9TGqHEEoGs4j&#10;HLAf+tCH+Pmwhz0MAfQeoygJmT8htcKzGzpF0BDBmmf4XI1gRRxneJ8xRJCbG9HXbF1Eo1YJ55ih&#10;Ud+F5ggdojFHT4t0jdpCSx/fii9SuQ3/FkmxyzbbQZCLha2DrcoYrEteQIwdnzXnU/JPfepTZUjp&#10;ojWOxjpXHkUzneLECdkJJhsYw4ILexIaLlld3G7cxy5ru81cqItU0hQxIBNd3kjRuIAuc8YtSZ58&#10;6xW0A/NcOaJ9tyxvyFDaB1pzbjXgBw5FNg+did6iBEEiDlI1kCp4Yx2tWmqk/g3hBpFUl8s4pXpk&#10;61Go7F/ETY3n1gU7hBDu/kVZsvKTiQhXodGszNwBDXFyLiiRheTE0aPrCMPqmGpsq9UgcKlNxyKh&#10;S4aZC7yJOhZJzqVWdytvjWpgtl5keJhHBbzYsvRknjrwH4RJLWAFOVEtbjeeVlAMSJjQtEaI81M2&#10;45QeEQJjmccKPJAE4MQZKGjJhLTyDvW03bHgGmtdqfAnipDEQD055pQQj/bm1FPOF4XQgDdgHieu&#10;CSd1Bs6yKJq03IQCVtnimVQbVUtKInK7kJWboJ079lRCdVRyNCtxAGCPuUkF3S4CqCMnT6+66iqA&#10;kBlN7p2klDrLRJXQsrhPY4nBhpizDl4nNV1f6oUqnLY0W8llZa4jdfkGgbOqa4FYMjT5SG2zRiJX&#10;KzNxFNQurJF6tULXiAbqWxD4EeTChzKKDyyZKmBGONbcabChg32BKr6+ip01z2So0QwHkqPIPLTC&#10;2lnJk+v1Y4ItxawQxs0JApuIQrhL9t0PLgbLLHlqWrmOdQHG8H9SujsCmQJkYhLwcHoPCAFLoFn8&#10;9TQZSyQrfYlioRmaZ0Al6J6yKupEDMFMvJFdEV9VpCEIp1L3u9/9SMWiGA9TVYfERB53lbi6B3yC&#10;BYLczB3CCEFE/vIzn46SVetqthuEblJQ1uz49ascXGcTCIoupXEFUCBQP/CoV4PAUTW2TsRvQLVO&#10;NPPiV3KVf6r8T8pVkcyBUR17VbAkst4/iJFswANHckmPvLznryCEicz6Rm4wmlhh0AXTDMzkwjoD&#10;PDx1tWfICmLIrnK4Sd6LrMJQVCmL2EN8P5wr7wnZCr5afefhuIdvweT0EwIhyIyEXFQZCYE9IosK&#10;oVDcuDTGtTCkzSk2yhxViMEho0rocIFLEK0cUYzsjDMMtIGUWX5pzDC26sx0TIBK9ZQylQuEc4P+&#10;XXmbUYgoaM62ry0l+Al7nVU8ChMPs/IP9p+evbuNyocoKk3eU4n9oy1GzouRZ2yQva1/BeeI6dsy&#10;kaxaJitRA7X1c9+5iS3LDcb9/e9///HHH//6178ey16dabF6vgJBI41yLKNsRswQFIW6IIrghKmF&#10;lzAbByDFt0k0kSwESwBz/YVvh4ChMDzNZBWBmQAj3BUiej75yQ6/V77yldz84z/+IyJREGjHjBp7&#10;4cEJnvKtKP4SiMzAIejIfnm0kQ8lSpgkghQtjYu3lgwVVcEqTRQmK9ILSJ3xSuIknNJPOOEE8OnA&#10;Aw9UexQRPNOTGcZpE3gRU1e2nlv5orTb0UPAWITOcpjQxBSXVouNylwmcqK0UV+NxgJH1ViL3zTQ&#10;NNBXA9UOdu7DQqrtlrrp5uICAEAgSVXoS6hMzVBDL2kLI/QbcjjiWG8JEWGbHfwPOHG/gQVRBPcQ&#10;TQI9BgxSSCCZB8AEQumIyKEDMI5NXaCCopxMx2BgL05RIlgRcUUI0Zsn1+FEUKbc2PwHGMvnSOJ0&#10;HeWqGeJTllCtRzQjhjq9x30ARoSTgotV/BXCRe64heMXFboEQtsbYfbff3/Q6/Of/zzx5W3CleU6&#10;J2qhZpuLQJI7tUlD0Cho21Yg3J2IaoCcc3aoB6565d7JWq/wUQXo2y9LvAaBYyitJRlZA40Cjqyy&#10;tSJB2ElWNOi/4qdAlV3YuvUy62Y07SamlsknfXrxKwo5ziplYkmjHH8pSIYjToenSzM8hStoKv+Q&#10;PJE5wuh0BQiJT9ECg+BaIUTiqADCmGQoWFjBxpjCM60a2y16+Y177jkOhi137H9npyCrQ6ky8gB4&#10;YLNUj8hghostFZhsXYBTKalQJH/KhfACuQqXB1faF2wOq0t9eRRFkTM/xeD4Qu2qGZqoruortiDj&#10;OJNHpZwp9Ew4kgh7NqX7UkS4uIhdoaPL1xlQNelPNTDG1SBwDKWtK0k6Poexq93wb2zVrfSEMYuC&#10;hOY19jHwIwg5PZZodD+Izsc+9rELL7yQTfHVNHdcdnr8tLDJ0ymlHINSNwaQszEtS2Ot4ZZ04orE&#10;NLua0SUYypZSrJeQLLqEitlkgYeAooXKjXwa6mYO/IQ4YvrBQugdNl08MDdB1IWXGTqQJK5ConUw&#10;L0RTwleVo7TmbOkKkBufmqeipin5Kd6kFRLBNpI+JknVlWIQra55kQRb387lQEcU1HEadO8ENgic&#10;31Z0Xps5fs6fV4vRNNA00EMDsYlDzaLGsZrd4EQcdHAFcGjLLbcUb6otDnqBT66bsDjse8U/QgYT&#10;xqAHBYU60pIVzAwuiO+UyTmYSk7vFAVJS/4prtaimnsBKWgXJpTpOnMD7YA9QJfjQNlLgM+W9Z+4&#10;CgFgKA5+0Tve8Y4MBZw2E4wFQq6gMmKHtFlo5X8CT1V1bboO8gl+CaxZkSelc1ga2zbYphnqGSzP&#10;zWCbVoXbGayO65vUJyGCnOMGRwAuHJXpxmFLSC5R0/r26JLdKOOkGaOYNZ7EjtiupddAo4BLr/Pl&#10;U6KcLMROfNIRp8fSySSvShOFNyqCQSQyKEjaWOcKfnHumS32VP+nDkMXj8T+cm+hChCErhRTjyiY&#10;BBQBSwAhaESIjkf6s8DDXyEzjEp+41NNuVa7M9rWvsvegtkgLvjHSaEclsY5AJydxvcCCXELPNEo&#10;nRvX8vCXcCdKhSghMM7JyvACNjZEBSehTmUabs/poKCELxjDaTXAEkMTazdYQes7OFgJ9qsxipNz&#10;OxdLjWjlVETwE96iTG8CjfpF41huEDjrix/8GxytDA1ZPhakSdI0sKI1ICSEaWHgsoEhk3bZ76WB&#10;ziuJafvoRz/KnByfKXBGUFusjc4VC84N2IA9ZZ5Jeyp4hCMKlmF7ShWPnxCSWaXkhnV2dYyzUJpv&#10;9wIqcOBBBJKtdvAvOIHw3BNHqioQwvlw2EL4WNDI3g+2ybMWhiKQnHAE1ulHcejBMYTbBoiQsgI8&#10;GR/UsUWlgEJ1dVSaVjyTcoW/ZnSSIYgqrdOQFQvtrh0UtEQxWCKbEY8eUdqLQQArZVyLZONWqUJq&#10;ww4rEMoUx+M5a/869Yp/Pa1JXrOe8ftHW4ycFyPP1GiBmWsR+uunxVzLNAAaSeY0atyENgXDYjG1&#10;wtEAU2L//M//DAD8y7/8C+tZwqWG4h9GFmPq1nJhI1RGIAy/0ZiGMIlJWnz+6m80rQgn/HBCJl9p&#10;AKWcUwQORdAkjNEnoUxFghWYrJhNINmy/+HEE0+EVO29994AHg5P5gLJB/l1DMqQLI5sgQcGBDI2&#10;csM7ijxsq+dRHLOqV5gR9sTszotsZYM0VSfGDGRanFqKilDyueeeSx05NdvGrbAnuJp5lJkbG8Ih&#10;gsMIooUZA2bUCFXgHPa8cocmkTaNVSdBydy1sltvvfWob9Ba7ggdA/9G1WCL3zTQNDCbBgZH/dpK&#10;QSjXbIsY/YytKzN9l0WaFIft0zGYQ1V0DxohpNNlkM42xd0XVAhYIm18syRXKqKRP/DDOn5uXKko&#10;/dJHF0+d91xKO0hiUiJxyPyAAw4gJoet8DkIZgTRiTxPlgkSgHCcpu3XAYlpvZwqC4cTTYlvoZVu&#10;qi6Xk2RdiZWq+gz8hGnZOnUppms1LRqt8kULxgTnnXee9G7wCnCmvTJEUAnh30FfsqKN3ATJPnoc&#10;rR4IbkPoFK3TgSa0oa0m1xhv4loOgWpkPCKSTjzBmzFaqGeSCQpZs+pZ+tBo5DOe5hdSaEu7rDQg&#10;HYnjSwTqYEPFwjpmBf+oCzbRVzhGX3alP1Ce5Ap7z9LUZRpozCktspAOSPBTQx+/n/aUvyKl8YlD&#10;FSRh/AQFY7hDSoLrshNrav8PtBBHzKDKgAryc8/SEkCOaEiOxdcxyF9SoQE3/8mHbFkzD8njxnop&#10;tuhldSydn4JHHXCIwfHWDmo4ebr3gJjWy5xVPhlKmutVyX3MbwYZ6Zw2Yh2RJHNyZh43J/i4fVAs&#10;jCYrBVTzSOLq2VGvFQOB45l41ZH3alTtLFL88eoyW6pFErJm21PgTpKGf0vQNMu8CNenuOZFexfD&#10;F7tpSBDOcGwcB5Fwwxf1yIEbXXzm0ME/V744TybvzCJDfqb3VtxCb5ar9TeVkZ1VkhGKNAAGIESe&#10;LI0BBUkiPY2JNxNNjdYmLtBAaQrSw+mJMGTCjYeHUZb0zuWsoqDCWF/+CqLcZ4Oja0zqjJ0FqTHE&#10;UCqhUW4XhufqEjG1MjkTRjmdp2RICBOWXBBBMhd0LULGyVVhteonZoGbzFbGW2tuxEcDTJHyEUc+&#10;YsW6JNROrVVIwDj6JxUV8YTSUa+VAYELx7CeRjw9eFQ9tvhNA00DHQ1ICOoYtJK5Sh0qCmqLMXMf&#10;//jHif/oRz/aE1ICIYFAYAC3J/N/WbEpmMml5FgmzHutNY9g0imhroJWoFosIQdpE2VhkUFcgSRU&#10;SdMcLKmDvwo/wpKmX4cnhpsqkCekh0AKksVyT1ngupZdzDNb9WYO7hEUSHgax6C19mewMNJ2jKFx&#10;Os7MkDlnFoNVao8QPmTBKTZf+cpXOgSxKjx67iikNkftEiGLqsiFr5BvDwpnPpgQ09auJTrwlzYa&#10;4x1cARAY/Eur9L8ZQyNJ0r+UJY4Zc7CU5c6tljxNd6ydfiGt0NIupQYWPtbsSOugXpYQ41gtXe61&#10;7HZp7KwEBZMnGYqXzKeY4Cym9xRNmZDGOsQoGcbO8tTVMSITImncK2CIx5VwCA9+kAFDDDsBk8xB&#10;i0wFPaMk1rkOpoOjqtcpQ9JKtri4x9tJoVSEn/hFmWwD+fT+Ee6haN6TiQBMNcF+T/cWpDNhpotS&#10;2BZOhK60Tsh0wlWs2rAt1INpaw4+RVQkhAhC1FSg0ZxMre7ZdCo15hWdiF4mz+DGzfI2AY+ooyjI&#10;dCzNLd47NKnoMN6bstwhsL6TIzG5Dp8bCS3qQGaMQhc7CeItMcAsvJ+N1zvXkVSdvroGax2iMCkZ&#10;KrfQdAaW8lNT6187NraPE2Gw4BwY5hoW+VxsJfjnqZ75LmulKcbMaKy+L4OcI09FMnGxRquqIA6S&#10;eKwoUglFia/kNQdxxek9J8+Y22OlK/hEuFDBpCDTgZyIzVPyB1eAQ+KwL4LkAAyforU4cYhSRDhu&#10;JILkE1ysPslqiDKGUC1CSHSeQMNVZvhxncpNQqoD/u26664salWAJDS5oqYtol6dpaJgcNey3CZP&#10;WnNTPC+eQr794oTaUPPpMw4+xui3yx0CrVJn2Ngfz8bQSJL0L2WJYy6kUmOk7Y9/9sL8HaOsFZdk&#10;bPSqYzv7Tw1ZAj0MSm7IeHZkNoGHvhqxjIPvmiHAwH/913+x5vDxj3+8HwnKqJ8bV8F4iDYWMz7M&#10;0AjMIhWpxLEjRgxrDKi17ugkhaZphDdEwhxjqTMvVWMa2ZzVJ4KJIvx0/QhG3NO6kZ9pRbCExZ9g&#10;nt+pIDkVJAL4x94D7L4JAwnCCTnr8s1SEeUP06rMu4Kc2ojyTZK6R9sBXZliwuuN1ayoH4sdlVYS&#10;X2VLqjpOso7afLVqa3Lvul/nTdGP7aXk3md2dqTXZ2VA4EhVapEXQwMjWcaJW9LFqNGk8hxJMwss&#10;dLIw2ZE8PydYIw3rbFcoSzVkIVIauAqTMie5QlbZKK1IE5AgJPnEnuYmtrWCQaz8IEJH7d5QNAAs&#10;pMUKV+0F/4IrVQYR0X0a4ii0jysngVlNvYsEygjhxLV25CxPkj8JG4MQGAEUabCOszVNZ3RSf2bc&#10;QOkKD6JzHxytyBRlBqiqkFU/9dWockZCAqmpH6YHC50cTc+x+mO8Xw0Cx1DapJOceebUu9899fKX&#10;Tz30oVO77EJLDvl30EGTLrVXfvaq/jZx1Pi9hBiINF5fH6+seVMNGpF5k4wdgYaYYN0HJe/f0D2r&#10;oKsw04F1xWCWDnqTaNzAAjFtDv+5QgiwgH7/yAWTzlppBON8k7IM2tPwCR4FLAMb3MTzlsDamYVY&#10;kRXU8fMOYk/suMiqJAFX4juvKUfxkYtc3MxHBOfwJDrhVWy94GTUXXbZZeedd4YjOhOZ/K2Ok2eD&#10;c2/x6EaBxhwcJXRipktUupamSd+zpkA4gnFkKOeF0iJpRG6y0LQ6Kivgkb9FBy99qpaqVzydx/EQ&#10;lQUC4YIsk3HpkG2tSD27ZY3WIHAMpU0oyfHHTx122NT2209xwsJTnjL1ildMfeYzUxdcMDz3zTZL&#10;+EbccVrEox89DZzf+96EpJlYNhM3o4OSiQRzXxOrz+wZxTrXQesSVH9uFOyDkUspebWq6tIQjax2&#10;UGh0bSEXGCNIWJfYekye50nqAtX8dZBgKN3RRAaWBJKAjdoQJAyPeD4KOmqjxSqIiB/6ka7FEMd8&#10;i1KipmtVtO/8ZP6PyT88vS5idG6PhEIggdQdBylxoIAoBLtPIHyLyC52lSYqmztAFEMJ67AjGFNZ&#10;oDVyuDCIjlGUudk0OQFAKApiEZ4lu5WMVp2rimgynk9fFv9Gcu5tWVu/jlesF3VnUZLfgHSzRHIe&#10;461vEDiG0haQhOXdH/zgNOBtvPEUxO7II6cuu6xXdmXLy8Ez78HU0UdP57P55lP77z/15jfPip29&#10;cp9YpCUAgGpu6ls9Bg4NRYs+EOL72ansYMjE1FoyinkamnkfGZZS8pja3MSi1Yqk7ZANk/q6172O&#10;ozKZCHT5n85PrLxfuOXytGge6RStkNCx6dXIxqoG0gjJfWQIiKaVK9UAAIAEQjC+LFB0Pq+a6VqK&#10;i0p4Sr0ycWhkQqRKtiOWPcevENN7gJCpQYcCICigiJBqI9mSQ1aRCGkOEB1hdIYaARXBPgyys+0h&#10;EJVRglmFt6WOYo8KSZ7k5n7KjH4st44zUqIjhui8jmAcqeg0tr7GJJCRBwtEOVKcZVO0gutxHGGM&#10;eq0TELiUdnnWBoCuPfe508h3yCHT7O2GG24SE5J34IFTL3vZ1LveNXXccUP+veAFif+oThlf/ep0&#10;znhQYZMwyzV3LQs9j1J9jcUg5s2Lgn2QZhRBJhO3j1R94kxGmplcOmMUSteKaeksKIbS+PzFuoEB&#10;TIABddp3d4uzS8zzMzWIgoH4p82NadZ0GpJA868CaE+1rUELolVcNL5UVe1h8bnxexSeVa2Z7uwv&#10;rHWPSmuXMzeF1MpXiEIq+SLkDxQUP/hrcdFVQlKRob06QwGlSsVNZUgede7DmI2QJkM80nJ42777&#10;7ssGQbQhRfYSk0TN4LG6tXVsxHQDU9kWqosbZzojAD+dA+ZC/3BBugq7KtmmQq8Yr99OeAHYeELM&#10;kSrDh/Fe3SQfSbDxUs1aBIztNa+Z+td/7cIeCfbcc+rxj586+OCpu961v4Qbr7fe9R/4wNQnPjHt&#10;OO1AKbk85CFTr371dM6TuHqqome0SUi0Ko85+sO8XaUjbSd+n+R5b1OjeVN16j4Yf9Qc5s1wUNtD&#10;i1hguXO0KVricz9YK8HDS0alcTQkJpUbjB0hfKIIu8/2OI8K0wj6DT9DtKE+0tpiLiVS2mVBQs9q&#10;JBTGtLMEZnNeYur0MwJ5Ji03HlEW4YmDDCAT03VcZKXkqYJ7BHNZ2SCryE22GO5Pf/rT5PaXf/mX&#10;2SwvOxQShEYyx9xj63H9MQ5QYJ6GL7KtAijKCWGKZymBHMUTWrwinhAY5CNcAYws8ZVjJaZZKQOu&#10;6U984hMPetCDEINyQxnzoiUr+aWZDHbgqjHVpZC2S0Syw0igyYqnjJa23XZbGoIzx0c1MsuRBVZF&#10;WJ+8J0Pf6rxIgzpN8o5yR82nkzw/588HVyezfczzFaw6emrqsKmpzanXmWeu98IXrgeBG7jmKII3&#10;YL1DDlnvgx9c74YbHjo1deTU1GU1ObgIHYRrzrhY+4g6WLuR5Mmr1SefUTvoYsTPKDWvcUqhCoPw&#10;VmUYGiEaWAxp581Ttc8ttj1hKHLPm/9CImjsxCRJm0N4rXO8W0ZzsE8g3wzCoHvgNZe74D0Fxkmv&#10;OBg7PdyyBMVOo1QrHxMv53Ctih+rE8k0uxJN71WCzEyIIpzICEZFCBF+tOyZP9NwG26tlSqM7a53&#10;vSuzfXwgUMgUYo2DwJJLLjTAX56Ss8tHAV2i6QTmRu3VutvWgQ0x2GwtQn5mvVSI4xLD1aQtkubr&#10;eDiDTEQjE4cUai/4FJ9qlS0e2sGu5buZsYIC56c5p2Uti9IhoN/85jdPO+20MfrqcoRAteBVjdTQ&#10;l7wTs6qgJq95jpFPJ/nchf5OchZ5suAlK1aYz/v7v5+6/vqDf/vbI37726sGqtkRvmqg07RJeuxv&#10;f3vob3+7HYo66qibUElmHEHW5z73t9dfP1s+s1VqDP2kmebV8xh9dKQkfcCgdqqRMo8FGfrqjpRV&#10;R8n9xe6UYsKhTTbYZ4ZK2CftSFUb7MYaUw0oSACM+dFz/ZwdfyaR/Uq7ew88AhsO5KyblMi/Ahjy&#10;h9Ck+2korZqG0quGCLfkQ2CcdWYFdMHwZIRcip16aZFFLL/1yo0LWLLycxXPKtvPlVakcZ7PTyCR&#10;P5Cmc1UEFXKEQ+JTa+ivHxcklUhDKpHAaKI1lzlUkLCIVN8aVc/kYFes/dyEhNThRW1iimbx6j77&#10;7MM3fmmjTHBGAyGXymbRAu2gm7T25xSNhEKpedYb60K2jEWgyGN01OUIgWNUY5kmOfTQqazkfPKT&#10;py69dNpFudFGiyIt3tTzz5864ojflYgDlmUyLJaZbZXposixZjKNjYvJG0OO8XBovFRjiDcIfgss&#10;eoHJ+1QhPrHQi7CiSg0zpSewCUtxfrLwxLWXQlHdFGhk4ytPBTwNd4W9Djz700LFPPFPv5/LOAlx&#10;ko+brPWnFu5kIH9XqFIKIX5W13y8BLxcZssiF1Z7ElN8VU4jIwyDAyipLl8ul//wiBWkJKRoBSZP&#10;ivMnlxCoqMHacKYgR0dRaQ6h0WhBX3le2KGIlXGGMSmaGvExRabl3BoRDI7yO2MRIkTJncxN26Gk&#10;1qIS09QigRkT9OmWNc46AYEZE42qnYXGB/9YxsLk3BlnTK9zKRsbFprzbOkBXYCWZTUBWvAPFGT5&#10;6Np1ZWDbGd7m/Ry1umPgQYoetaxBMOuMxIdmWIf2dbA8RumTknzeol1P75J6LL4g4ddQ65e+Nb5e&#10;oXeCQbYACpmApQeHxokaLlhJg4KJo4N0JNCIeDowJXlSCvIB1ZiPZOcZIQFvCjKCU4Nu7KNepPUM&#10;TyOLGZpswYlLjOdyUSvxqRr0kXUclEVdKAuqxz2UV9brqZh+QYKCkBP841uyOE4pnXK9dNiqkzqS&#10;qExLR27tY53XJOAXXanA6hoNcUzavIMqkLTu8bAFw9sq6Jpt3rVAXc3cUUiKdjxhocnT6lTMdgwx&#10;b4ccjLBOQOAYeplYksMPnzr22EktTuklFe5WHLAAIbzTi2lINhHCCNe6a2zA62hiPPyz9AUqtX/R&#10;1eIspNwFwmf/+oYDOeR37YaL+wFCzbqr/wMzokV1lmb/n3imN1Uj27HFmkW9bV4xkR2jHG+hEvLT&#10;UtQwKMXJZKeccspFF11EOGKDPVw8kh7pkOSGhPI2V+h4U724HmQKixXV/Msifm48IE3vLgmhuX6P&#10;0K8+WU1336Mit0OAE+Afs6Ss/mAYQdEKzF/JX5Rj9xjkUnUiTYoWouZN7dKyMZNUdPE+vdGfCMm8&#10;Jnv1qBchGcfM9o7I3jroaEEptxYt/kXa2gmHBvbvpQ0C++tqRcWEBcI78YtmQyEbJ1gjs/q7Myuq&#10;MsOFXQgMJMfx+FB/3JpDz2MUvXDIn4jk/TtPjFrMaDVzsiUtXXWQCoFAkRhQAawiX808nKBjVRE1&#10;1CFePiEwpFP/qj+59xu8kDCsOeEAHh5ILve2h11plIUf5BSYPdsTeqfDNmeZhvnl80ZCqV9jpyLy&#10;Of2rwBuzgx6o7b5AWZFFA4dyaAEsvUj5gysdAHOQEY3ZgolfX6Wq1TqYEPZq0/tTPSD/3nvvzXQg&#10;1Ue2CkudPmAPDE0MRhrNanbk7PS3oU9F4jGuBoFjKG3lJMEvyi7DOGBZI4NTdHAfxewVspeP3b2W&#10;s6ZiO0aC0jFwa1AJ4xW9QGVORPJRZahOyAo5oXExrD5VSOyjKCj+aeu9FMAOKRHRYiZObc2a0OQJ&#10;kVLoXBW99FLqdwWZwDyAx9JdvSJbFfMIp1CnBpETu+8eQWGPCHXuUy7lqtF4Lw1MdQQ/JxezXFao&#10;kCaCi8igikTEQGCyquOADvB0Gi4xVeNQbAtM1mwzCLMJVCOXBJ0ZQYgvl95Lc4gNUaSUqPzJMKro&#10;WJuOeJ1sa2cYtXMav0HgeHq7aapRQGUS5Y2Sx377TZ188u88sZxHykmkaxEXHEUXN4k7+Ob3yWq8&#10;VEMNUJ/iJhhnIpKPKo/LJerlfF68dtrQ6tsUz2SBTrDFwpKPKFh5gNyIwJDFalVjf2PHI5KS6Hfl&#10;8vxlXJSUu/XWW/MZIDYmkqefpHDLhPgERySQDMUzIArfpqzRrQuIJGQ6CQqgwtv0pnK51V1Oph6k&#10;RETjcjlJwB7B4JTAqk+thdUP9ouvmfCrKoquOgCTzhBdRVEmMVxdKV7VapBMnRgBMe53v/vxaSfc&#10;oS4jqoXWJquIW/E18VN6Bi6dRq8kMsLoph71WhkQaCU745o+P0dVR43fJ3/i7L/eejdsvPFTesae&#10;RLSRK7XddtMo+IQnrErIaTKcrNb7qu9G70QtYtPAKnoRa5WbWDptvX5IwMMFHf502UjOHvMpj8IU&#10;SVvphUgZUlKNbAiZSWR+gp/bMwKBgI18DsrFJmsWbYI6xGFZyqWXXgq5oQhl08NJDk5t8lq7hpMI&#10;hAThQAVnQLmyfMZ5UMOzHRAscSkNuTnhx+XKFx2w5Mxf7uWOskZ/cmVKNXigwfQp12oWvYoKDwJS&#10;QoxvPqo0OCdpq2kFy0Cy+g82R4AOsVN+fZ5B1pq5RadBA/zWPVKludORxnjrljsEDo4X6rBl3vto&#10;ZCToMdW8mU9HuOqqkzfbbKOpqXcR/2Uv65VkwZHGaObpGUEOlGHjhBceUYBwxEsdjpioRV+nNaAR&#10;zNvETw09pl+6E+gSkJyHczrNzQBZAqr7UUM5VKfVmM7x/mpABdpc8lQdsJQLF2RxCkAIHURO2CH4&#10;hyQimctBPSCN6rBKk1NRoHcu+ZH/Bfxc9ZOFP/owZYfkA865sMW/WQKDoogAXwSJkYH8SUiezh3q&#10;U80GjMwU5vUcqqJK48St6kFVpbGTRh5Uo8gUzKsoKxwybnBDp486hjcNl3HJoMw28eDfpPVpvSoW&#10;jvq+LXcItA06zdMfz0ZVR40/bym3Xm+9r3JK9eqd7w99xSvmTTKRCLWnjpThrY8++kxO2J6aOoS+&#10;vj/0te81r1oWouclSNuQewmUPLQIHWhaQ11/WC6RzNmj+NkkgrArsIedAO60I7nL/fVxSRo0jh2m&#10;EntdSafA5u46+aXy+AYpcDJUNskZpfOXA7eYEQT/+JklHi6QAb0Uxns9nFnmav5xgYYFinxuihfA&#10;ADnxDJwjB1yvfjuXpyIlEchf1fHXPMFLIvOUgizUala3JPdqTLKlV1awtO4ZTDgo8TJymtJCDcw1&#10;qDrxUt0edNBBnIrHWS0u2KnjEgcfZJ41LxViY+QDnIM9Sqir4ebpNV4nXwEQWFFwvEpWRffhYD1L&#10;gfnttzrqc6emPtMz2ZqLBvg9empqf0jgmpOhlbxOaaDO2ThsF4Ew0FnHLyfTOZkt4fyMYdXwBboc&#10;uAkzISsa61hPwy2xo/BgZ8esmy0w4DwWYIM87GEAAgEPyA1/EZufrnYRb4iPqG7aA5kENpIHts02&#10;hcaapQomITc9pbLGOrenVC4ZVRIcpLpA+Uk1A+3RcKycWhLGBL8AWASrehjkbUbLlUGDLZJaeENy&#10;BNNfzc86HElb+KhCV/icOGoEpZL7Vu1ZbudK4Bgv18qAwFExrPaAiSDooGYPn5paPbc2jShvHkX3&#10;fWC4f5xRSp4+TfTMkRLMRO4pzOgZL0UKDeVSlNTKGNAAmq/URKKg+Qv/kw66i8APQXAf66lBrPgX&#10;2NMEm6G2vlrqhGhDAwO5iW0NPMiTBBtuXPmCbHBBt+IRAUaIbDxVQorGHcqNexssVG8q9bJcHb8C&#10;WHiYpcN6H/e4x3G62Ctf+co4NjNxKGiRRKonk4MXIomeVf5SInKKAcGSAL8CpKbc2ESiclQRCtjR&#10;UgcRTVuHF51xic0hPa1YFcAL/kXU5GmcOk6qDcd92l35LcJWEDvHI4IrBgIXYl4y8Bkpk7ns/lVX&#10;vSn77fbc8wk/+9kaB4meAowabSSNtchNAx0NaCI71lnLFW4EVGRlStyV0sRM/iVyuEvwr4KfRrMO&#10;2gbNfUhPpUHihEgAtJBK3CKQvzA8Z+DAIRBRYQQk6sLMpYtZwrH06PLTOC6QCbAJh0IjcaB0EDtW&#10;3BiZEGOSSg5kzOSvxSdc/6qZiBxBZe9VUYXAzljQigTn6n1VTiIEPitQxbqKUjw64IADmEz9xje+&#10;UdeF1m5QaX3GN7XVgnZ1WJPhTkX63DcIHG580uTjoeCsFu1f/mXVvgKAkPOpy/dsmxFsGmgaiAaq&#10;CdOuZdiudSamW8vlfx1q6ISWlrrmaaAmPlcseAXF0J1E67ROYCCAoXdR1MHCyt4QW24KBFbMIISV&#10;MvyNhO6v8FRrCWX4n7CqLUq53OtKdebSKzROMMuCWBTlmTIiseJRSkYMUurOJpMOmYsxrIg4iI4B&#10;p9nGzZWNJQ4isYSH6juBatHqPCOh2RouY4gOxJpDJKxWvT6K0kZ6Add+Fthp2pG0MzwyW+ty2Bjn&#10;n7HloF1NA00DwzQgr9JOxf8ZbkeI+OfhKUKg0TTivrwxc4OusEFgqyEBxWo9zSRuupq/aQEVSicc&#10;AZCNmOKW2yGQTX5GuOSV8JoJ7lwgihpZRHb+Bd7cj5HLValEdq+FGyKjEHLzJ0CLirg8Wc1DwzPr&#10;5kxqFrim0KrAAIwNVYmjtCyjkzkwrwNFxuxAFFW4xz3uwXlpuoJruZ0WzGigDggsol4KnDhpJol7&#10;+HGwdqR3ce2HwLRZHTDOfT+PBvn4nxenrnAg9QKuTqdcQE4t6XANoOHJj4GasvtpQDjRQmleAwP+&#10;FP9cAuPJYSJf8C8YFsSKDdUgVtMpCei82h2/aPAvPCPdgxB7C3+FFqmVLkepIcadv+bJXyFcR6Xx&#10;hRZPmXGNqwDmx6HqRVbuSszcJzHdBBLMM0SK7H3dyKGQTqOqWGG1ssCK9B3lOA6o1DNtJCJWndvg&#10;9VUatF1Vk1tssQX7PRzEVNiLp7qa5QhWu1XNPx0pq2PMp/p4bZF+HfMmscZJM0Yxa08SKGC+usBX&#10;IBbgAs2YZbzBy9KoNKPI5Szk0qiilTKGBtJtwjlyI8BIpGQwsd3G0aiJoLXomFTtYHW1Ga2+WdUs&#10;DoW9atZzLzyIAaIsYkjpyF/wtiwkJ0Jgz50JYYdivDgXhpdPOoS3WVmBP2oxWhybmefT7kcJFXrr&#10;OCMwNogr0Y/VTEyrXC8VkrIGIVCgqiCnxqzIYELjR/7Zhqe11TLKCeDVoU/F1DH653QfGy/Zikt1&#10;E14934+5apdzVfB/cgLnhK41TAfx67LBEXSf81rDQk5I1S2bpddA5V4x5Rr3zHJpi+sklmCmve6w&#10;Ge1yAK/a9KFjtWqjTaX1r3hZ+YprSSxX8upftx84IeepadzgomQvI99r5WAwNlGwQNRPyad2Er5c&#10;Ons7V20UUS1+ziDxtL2eOXrN82L8yV/9jUrbgbRUc2ijD4qhTjrUzbQ+GrwGxxBVdRbRaa+KcNUY&#10;J3KaPkMcRyGz+TwXAoTrCgRO5rX/zGd+hxNvetNCKGDkGRxYTUbU/rlwcDYfkWCDfxy8N03bMR9a&#10;pZVy5V2aV+D+Cmsx+2sgRq1j9YQHHYYeUaaxFhFdeBIqJgaYlSQjuChaCCodW2y/DZgFegUJnYcC&#10;m97FFOEncH0qQ2L6jQ/7OVuJeAIe+/ddluJnJS655BL+An6eE50D3iwuDl7u8almk0PUQo2y0cKi&#10;raPOYQmQWOKaGl2Cdm89omrASwQN1gYsEyFgaVlRo/e2b9V5Qqo1MIItYnyTexMFDmWZnffR/Cvh&#10;6ywjUgNEMNwpwOBiNnX075mJ2SBwFKV96EOrYu+55+8OGxslg6FxBzFmwVmOksFf/dWq2Dh4Zz/v&#10;uyPkKAWsjLh5J1eGuCtBSk2hIJThPHrGSrq0BKRxnixfyAspNJXWU8PHXzthhUDxL0a2ombMeryL&#10;+lr1UuYLf5k/Mz4R/EJ9gIEbQA7AQ07RxeWObntgSwNNQc4EkoP7KIgDCrKJnnxsKOmjy14UMlIh&#10;AI+IQ0g9xUZF+fUJ6678/HWUIGa4VMfc4km2mmqGhMSsCqxgGYQ25yg8qBbUDAparpiX5lDaXJZb&#10;Edd7i+NvZvIqFhLYwbb4ugeL6xBEUXCM16JB4ChKyyxgYGOU1HPHtad65SWfXPaz58Tx2ZnRnO/j&#10;8rVbL//7vDbzilq1s6TKX4oGXpNlDNpEQrC2AIbrG8U/p8qkg1rPAJ6vQybAqvmuFdO2Dr0EOR+J&#10;Vfz0dQvKck8OxiTQrXsGAiSSNmyu55Z5fHZISQ5II5U5UCPOOAUCoY/wQqkhIVxCI1+WAFM9eoaL&#10;igu07qbwRDdxLtim/IIcuEhMHqkWTL8AmdJNKztMfw6cCGAJT7aCaJqsmiN1NXSYmMAQtZiyFDTY&#10;BX0lI4YxVXia0rpnlCN21ib2Z4qzyUa9GgT21tjxx/+OJD3kIb2T9Y1Y3/kAYd/EC4kH/uX47E98&#10;YiE5rdy0naHu4Ju5cqu2ZiXHQsUhpoWVhGHBcxB2yJnEJZbRRpEheVUmEVMYo9mhfUYIR7RN/Smm&#10;EqJIoSxKAqK4p1vjSzS2xgN7+h6J7FNwCL4IgImvyEa92BLOBbRTwXwgHscpgaKdWxqCiPJgKanu&#10;U8cEgllYY3TiXkMpl4zTNav8zGJR4dPJSGFD9ArxEquiT8lZh8OZKmpXezVJB8DCydJGddyZtMHL&#10;SFVhVUlCZyupTUU6ovpz8P3t3+0bBPbWVeCBL/BNei+g+Fff86Bgxke9BR094oMfvCoNk51ry6cE&#10;q0r7aySD0yRppLC/9gZjZtiuOXOCShTMLKD4ERwikxjoCmPBwsosk3+MYEXc5ByvowJYHHgj6iCM&#10;7EcTLFqAKG5FEI0UWBoHpAFjQg4/uXctDMQOqJM1ko+PTMJf937oQZUpirhyU24oXesf6lM5HFKB&#10;eRyNBhhzRpoHpLlONQCjNiqEcJ9MRCnn0jIHGWqY9ZaxQubG3w7yzTFezMsy+B7VvhFbl7FmtX6V&#10;53lfcc7W6eB3kozRVxsE9lZanIQBjN5J54441FgP9pIJlTYsG1igvlDwDxRc56/ZXvJ1XjEjK6CO&#10;2ePR4iZEp1p8KVdoQeUEugRjlCu5DAoOms4gqE5CCZbQ5R5zaJnuR8BJH6xCEk3vpXyOpS58CRaE&#10;A/zI5LLLLuNjCE7+SbnIikcCKkQNlAJRiEnabHJ3si2S6I8VrvxwBMJ0Br6oIue0Za5LniRHREVu&#10;SZQvBoGik+hf5KgQmBBZr8et6QEOxlSCNRTVOq7R/MxNssrIpjPQt5WFtNkQN2qJ/NXnWVnsyB10&#10;TW6K+OEPp7797TEk7ibh03dzX//7v1NveMPURRctqCw2DFx22aoc8u3ZBeW4KvFsZGVJ/aIbbTQF&#10;tfVaV32hQxuz89ovBSOfRKdaPnloggNF2O5MWWnEJUD+jRfU+LGVQabchCeFIoT61BsZYaA0PwU5&#10;JyA9eMVvE5pWPy3QGJCD4QF7mX4D8HByOnNJPlSQe0E0U4nkI/9zO2D2Pv7+D36wydln8+/255yz&#10;64c/vMuHPrT9e97zuPPOO+zqq8/793/f7IILNrvsstvM8EgvaJ+fJ/SnR+0IZlSNn55fGp6Upo9D&#10;Mo90/+YSU4VYl5jmGvSUVq/m4H1aOZAppAXeKk+tnTMkLzcBwgx3zLMufglzrSOGsb01a+7sDD7Z&#10;ynJ8tta95jVTM6uqxrmAt0c+cjoTFvTf6U7DcwD//vZvpy6/fGqbbXoWkQb7XfyXv3zVngFcoJde&#10;2jOfwWg15yGlrE4wiIsxvpUdpgfY4caWajohWwPZGsEFHF5//YKyWgaJx/OCzi14xb+FansZqGgJ&#10;REBL5557rgspM0El/eICdZxFC54hkvNtqrfDRRLSeYm0fVrhWN4EBkc1qf4MI3TtCRZfpOFGmAS6&#10;+HQf38Ll3q8jATP85MQT4JAqEBPmRMhmm23Gt/GoC5LzQYnNN998m222AQ7PP/98UnFa5r1+85u7&#10;fPObm3/72+v/8peb9jAd/3fb296MbyXe8pY/3WOPX2+11a/ufOef77ffL/baC5RyFhAJgWcwWGaM&#10;hGzGgKGCuNRR9CIyzlKk9QMXnqZdxyIOPiTWYozaC5BkFJLwwQ4TZLLJHG3YOmbra1jBySQpqKKp&#10;BaXRzSfuWfmf8J/8K/ATztNDR9+rvciOUKjel740/APlP/3ptE4POGB8/DvrrGn849p770Wfwfra&#10;11b1gIlSwKFmaKj5js1dLCKSFTHsi5hvj/wSWM9lWESFvY7DZxlKu3xEipkTn/Qx5rgvmZ/61LpJ&#10;7NR2FhlaHa2k+Wj+AnshIqJC9ZTGA+kjTL+rT/lpuTHf5hwiUmeYjKYHVa+jjJZAjww1K5JQwdte&#10;d91DLrjghSee+KYjj3ziv//7vT//+e0vvLAP/k1X+Uc/mkaIX/xig1NPvd1RR93hDW/Y6rGPvfNu&#10;u23+l3+58X/8x22vvJJtGHxEHqz1sxWOLUJ2oz0rUtUV4EnvDZ2qbWSSilsdhRu5DjgqkmX4Uu1Y&#10;IhhonPpCdXLotGzi12jkEGpo51mumyIe+MBptjd4nXHGdNguu4z5rn7/+1Mvfel02pe8ZOrpT+/P&#10;8MYsLqhw97uPmUO/ZEPxzx6ZHrMoKAi7hf95XXBBP2HXuVjVrNTKdxBx7f45UqtXmyUsOQsoBRGT&#10;BLzaq5PKR9WUd2yltjjRkk9sKNJWJxsRQjqJE25RDbcVjInn3q8XcSNt8tPtCCzRIROY1jQy/eY3&#10;9z777Ce96U3PfP3rDznllD2++92bz8xuDl5kcf3d7/7Dvfb68T3u8ZN73vNn++773Z12OveOd5xN&#10;tyDiLb74xVu+/OXr77PP+ve5z4b/9V8bzBzDrTvXWcykVSeqYo6xWkWjmnYQn6pUUXgN7DSBj4Y2&#10;KOG2YKdlB4WvDd0Z7gzmkGqO1DlXyVmheIz08ydxw8egmw4Chxvz6qtndWDOkTX497SnTScH//7p&#10;n+aRYeGOUIjRxhuvKgXkZl/8uJfdQp3X+3Saoc0xFP86iDiBdjzooCk2fnC9+tVTf//341Zxzaeb&#10;bRixSJItyohkkWSdRLb9exoxzz77bB2huAohf1Co7IRz1b5IkyZTmQnMa2IEDL3Grr5BCUkqgYpw&#10;F0wKtGZFOOVmvzkhAiQ3rGEByURopMWruemmm5KKRZ7c41QkHPDD34jLlBDCudluu+0uvPDCPW+4&#10;4RHnnbfTJZcMVfBPdtzxx/e9L+6uX+6990/vdKfrb3c7pEI2t4E7n/fFL37x05/+9Kte9arpRSmX&#10;XHKL66675fnn3+yKK37/K1+5+Te+MZjtD570pJMf9zhkQCr2ZuC5debSGumVRX7cuU4lEuIiGuHE&#10;3Sn+FJAConoUpZWUW8HVpkkH0DOpbGZSEXcwbWJmpJL2TQ7Cm9mG5BmtrmXNEMeY8Zc+9alPHbWP&#10;L7IjFHFe//ppmQAtL25cn8Jfrve+d+od75j2lOIy7XkF/x7xiKlnP7tnou78FitxWEcTMebOpbKi&#10;u961b4kjxpvNcHfCO8g3YiFzRg+042FuV28N1OHqunDfWzGrLCM2VH+dKJgpQPlfnI2VyZHSR5Ur&#10;2PMFwtACmWX29oWOJIK4qA3lXhoaz6EskKfxahINtAA2QET+gkfgIt89uMtd7gKiMMEGtPBz++23&#10;B12ALv4+4Pvff96nPtXBv2s22OBTO+zwoSc84Ysf/ehnXv3qkx/5yFMe8IDLttvu2tvcJl+EALTc&#10;JsHIQDTyxLhr73CH7931rt/5kz+59DnPOfd97/vG5z9/2atfff2jHvXrO9whyr/sgAPcUBiXsjVV&#10;b64tqlxQJ3NUIc55qVWveh9TUx8lSXLL06TNo0zs1Tg+7TR9bdCOU9dH1bOdZU3h97kZqXOu0kbq&#10;OUbiXklAmkMOWTW9dOSRU/yb7frkJ6dAtbmvin/vfOdcDBJMZQ3nKadMY61w+8UvTj3gAdNYS0IW&#10;yOR6+9unXanlSrdYFcY+Ab6Ry8XXkT7wgV61niVSzblzP7Qh5sBFS8iIaQLtSNMcdth0pgceOHXc&#10;cQup5ppNO5vS1qxU62Dp9MkzzjhDzHPPuBAIL9RGh2qkyeoSGF+QanMHbXRsa0x8oI60YYFEk3Jx&#10;4/FmiEQEd5eL0FAl4E38wLXofBu5sfCERSWsfFFsWCypQD6qAyLuuuuuF5511j+///0bzWyoJZdv&#10;7rbbZ7bd9kszOyLufOc73/3ud89KUTAVQGXu0OlDWZSIe/rpp3/ta197+tOfTqBgJkp5IwEifKPj&#10;j9/0+ONvc8UVwKoLWbkgpk5P2sfkbdRlyy23ZD0OOI3bFpkdK0jXwgJFSiFEY+Il8ORGzfNTqaJ2&#10;I6ddanvVxlKwmlAxkq0RUqgxU1x+2l5JFaMXRT3zmc8c9UVb/BWhrvzMBSm8z32mzjln6hnPWIVJ&#10;bFc4/fRpmOSa27HZE/8AvE9/uou1rBQ64ojprRGAHxHAWmCPs6ERg+umftouBI6q1Fnid7L1p9eo&#10;+BfkmzuH0QR/97un/A4GdNCZ2pV5NQhcJu1GL/3617/O8kWYCsdMcyqY2OPcVThKfQXs2JU05DXR&#10;HPszpCE1rZZRxhBjzT3RBBISOn8GBmSnndSQCMAGEdwpAezttNNOIBYLPgEzl4yCeSAiWwDJilKA&#10;SSCQCAeeeeYTrr76/TvueMm97sUx2NSUJa8UgZuUj8dCKN19SM7QSvFPCOTy1OyLLrrovPPOe9Sj&#10;HsXTmPg4S3UJUiJykq0a8IQ5LrCQwHR7VxgJgSA3k5TS2eAcafVC5wQZNVYhsI5OTEihFKHA3Iud&#10;FRFj39JkHYJYDaCt34FAcbHCaid/IbBaTqUyK67D+Yb5iNfiO0IjEPDGzoTnPW96CxqYx7X77tN/&#10;d9ppimWWPAKWXvnKVYtcBqvRE/9ICLBBaMgNxnbhhas8sUAga1N33nka/6CbMs6bkr8RVTdm9E77&#10;zZbLbHa8M+YaU4ihyXJS6OyHZU+yuMXJq+Hf4uh1zFydeMv3E9x+16GAyVoLGOPoTfylla/MRiCq&#10;W1Vy43SjvMcTXpwIJGdJmFsS+emJLcrGvUe4ecInWw7YeADt85AXIIfpN+kXj/h55K1udeC22354&#10;/fWntybccINnfpK5R6Z5RowF6RD2vNDk7/ZBkiCexC7w5t58cvBIGslrJNd9KiLKqvnLShn9um69&#10;z2jDcYAQkr8dX6VAosZMKMbwN4jVwS3jJEJ9AZNVzceY5inaKZhSZedD3Q5htEQ2Ya1LBBijmy4y&#10;BIJboYDM27kzD1ckEAUm1Z18PMI/KQoOzkXV9S+g12xbAFUAp7ewgJNoICv46vXRj06xNpWLR/O6&#10;W8dQZI8kdp1cnaFuhcZ58W8hTT6rpLh5V9RVX4z6hgwN7wSuqIquYGEFDE/FzNrFAFgG74G9ajQr&#10;/mnc62JOzajvlPkkTrBT15974MQk+BaOQbcAikluoSOcCB7RaUweITZuTze/kxVP+Qk+EUHSSY1A&#10;Jv4qBpDjATFumScrnl5wwQU4Oc8555xvf/vbHovqITXZMi8rFdvclR93cTZTeqMCKcvSBTlE1cEr&#10;Yt3sV7961bHHPuWUU1hEmgMHhLTAhuCRqwNanSYI4MVAGcHwwbFIBdG0r6AV5POnsFdRsCNYULDC&#10;Yb03vrmN/ZIsMgSybpNLyMlyqdNOm/75sId1hQbYpLHAVefqv/6ThKBp3brwrW9NZwayIgYLUBd5&#10;V0OflqgNVnHR8J7410HBOkTqI8NKj7OQTr/S676C5MfiezA0wCDZCmiJWCF5munwjwCbdKRzyQgr&#10;Iiaagf6sJ86Ys1Y4G/DBP5Z6MueHwxBXoYskdZwCOZ7tyQ1Ycpsf//j2P/oRNzoniUDmAjwFGciN&#10;AOYpoEoSNubiF+IbR5YpEeSv6zkFudSL+xymqmw6acVIuazMSSQgh8eefjqzkn948cXPOfbY31v9&#10;5d54MrOoUgRKQrUdk1JhLPCphRk6RknDBfOqH7Vm24GrxK9mMK7OwGTlrHEOV/i0iPFswmJCIEs9&#10;8Toy+eei0GOOWfXqfuQj0zf3v/+QN3mffVbBVX3G6k3Xs4zht8T56QIc8G9w+cxETmgbxSClpSsp&#10;iV2YoxV74uKCgBAH8gq56oC08xbVn0PvV0gV1xIx8ePpBoy9jrEW/7J2MdCl06wipRa8AqTwSdp6&#10;VbA0cy9K9GwUEEgeRiCAJ/nz1BWm+ohjoQKDu+BF7l1/+cuPffe7//rtb8OxRJG8v2RLZP5W6JKd&#10;1CUnlCIfFQhBMj2cuWSfZmKldJnicWUM4bYHj2HzeDb+isdCgh+vQLxdGOXPXNwc/p73bHz55RkH&#10;VJvjfcBmNupWSZ6Vkm6KcGkjm8ZWm+197Bi3jEhq4ybDahIDb4OYN1jWGK/NokEg6MJKE4AHAoc3&#10;Ug8nLlCcnGASoDj0ULQEVnCC1ckjwdSRLtynOj+5KHE29+nS+kXreKe2bq1ZB8nmxb9OjxkTCFfC&#10;NyJq1QY1OVLvaJGXQANafKy51EorGcPqvXhWSOD0bQDM+ySJnR3khZ0pRmki0dJnCOEe2scyFpao&#10;4BFlzYurRVyfIp7lm+wi9MNuvPHoq6/e6te/3uUXv3jJxRe7LtSFJDo8KUVgCObpevWnGw1RAkMB&#10;v8TLlXlHZyh1pVK031TyG0w4UfmbZZ9+s0JcJJ+oFPBWYKrGmtSX3f/+X109o7HJjTdyNs1WX/+6&#10;fmDfl4BfBfKEO7jUnoT2JcRW6LRUzXawcQdf0uBWx/ol5wpsKdHI/ky3yc9ByOzftxcNAj/72Wkh&#10;cGyKano4P/zhqS98YfrmD/6gv4irAEwQZUN9thjOm8XLXva7KFnrMZiKQ9qW9uoMXmYrPKOeobZ+&#10;EBcXCoSBwEl/CmpS2q2OjoZ/k9Lq4uVDG+nZq5ZLWBpqc2PaOvBW/WwmrNZTWhnyJJEiiQgUVHMW&#10;EOTbYYcddtllFzb5sWaS8zz33ntvVn4ChJDCauLJEzGefuWVr7/yStZoWuL3ZwiftE+LLJ+rAgt+&#10;iSC7FbF0ZrqZz72AXK58AcNAsosvvhj8y2IZpxVlhNlNaO0o3XD4H/dEU8If3exmr7rnPY9e/Qqz&#10;H/4h//EfHMadQYbYVj2ivkodv6icj2jqIVytQmPIny1SByvhi0K7xqqCnPnXK3HyahtfyTsA2QE/&#10;M19mjlA3G+jY5GJDHhhGIHsSWAgz6oQcPNLFMnhEoZV99m5zfJrrQlmJOtu1DM6DrnA4dCzTE/9i&#10;FMYHQlbPes0xXJhVlYv7oEP+Ojqx68/GlRdXspb7nBqQG0njNNzp8KZLd42J7NjKwRdEa9gJD3EU&#10;+YBe6RpFYMfBP/azA35bb701035bbbXVtttuywnXIp+7HbjkUvYuYO+NV131zNUfMGLZyYs32eSV&#10;t7+9zkzssh5I4lsvoMjP+AlsYrDCgF7myV+kcllpKKNzjfZwUrnsxcBYfysrpSahi2ydZXS7hX5m&#10;fZtc/7n77m+4xz1w2qrkvT75yXtwDMhMnGofMsiOUzQ56A2uEXzFamsbuTZi4qdxa/xO6WaowLWg&#10;2Ua6QUES2gHCaAOlY7yOi8MCQ9SqtzM7Nv7iL2YVNGfEDH7VATcmKAh8goJsXGO74RwX+/GhjFwk&#10;ydGXg/Gvu25IHks+QdiRYbCjdCLMZutr+FAgnGeUlK9BLdoJOGN00M6LN3RA0HktxyulpVoMDWRl&#10;R/AvpdR+Xpt1cCBovx3EvOqRizGVfwgeTPK5Gx2oA/lgfhBBexRwBSNkO7zG1FNA4WF5iV57zTWP&#10;+MlPlJZtgH++5ZYf3Ggj+V94WArVKFcuaEIjOwjwpz5SCxUjMwVIzA5bSnLx0kWkmVA0E/BPxA0k&#10;iM0nbbXVP/zhH964/vpKsvWXv3y3N75RjUXbFULSLlYqEGhuolRaoUauVmUQI2fDs6GdLaXM1hVF&#10;wTh1B2Ueow8vDgTqUuvQr+Die94zq6DHHjskYWKDgmxvN1v2Wsz2pUCWwLjRnv0Pc2+fMOcNN/yd&#10;PODfttueOSgfZfG9pJyiOYamR0wyG1z1wb8UNQgYdvrhsuQcOHZPLr9r0DIuPxmbRF0NSImqG63i&#10;lrjYCYmZpsVDH4fGMVunALGe+eidKMhPv17ESS7cOOeHQZeHkQrG5pkpZOKKEp5a0F9+//vBvzNv&#10;datHbbPNabe4BdHEBl8i0Z2CxMXM9gWK/ERRJv+CnTmnJsoB2PB/kgPaqMt8PMgGaaF6LorBZZoF&#10;NchAVrpA86lbEcsPyn/rNrf5x0c/+jtbbmmrbHHiiVt/7GOIUZGb8FRKc2G2Omb1l+aqLs1EDoEz&#10;bbUwGitBV7XY4kH62l2StoOpsXiGd/qSuZnPrJZtzvdycSBQDicP8+JYlpz/gn/Sjzx0LtybxnnM&#10;Y+aSmXOxRUEiD6IgmbgEhn2BPd2tdT/cbCtuOCCNTxJyirQHSa+hayT8s0/UsXOkHgKEbIcPBC7g&#10;HPClVEzn3bO+/p3jWkoJW1k5zYQWwXiJNw7kh6LavIFawJDL3OgVdN2HlxseWPmCF5RozqXputSR&#10;KIC5uoT4znsRuO/11x++el3l+be85Z9tsQVLpQVa8YmYnrdCcuf2CIFWujJFKknMQBH3emUJD+7q&#10;qvWbTYonudGL6yIal9sIcqQV41WdXYtyIa+gO4yWnIUo/ophRIC/HsFp2ltsYfxd3v722596aigj&#10;ISJTdUXqVBRKO1f8jUliDl62XULyJnKTZs1T+0C6QU0eqaq9qgMj0VfJM04a+11bHAhEHDdCCFFQ&#10;K8/k5JROAIz5OehU59K9acJ5oWsOFDz//FWZ9F/nyWlqIDT/cJfPbB+ckeOmVz6qfsIJY+t6gQnH&#10;w79aaIdIdYEQhv2Qh0xPBK4ECBxvxLfAJmjJR9IA/U2nX9iAEFiNuD87VlJ7JyRo46qtHAqf5Fwn&#10;zzDWoBRuTw82Azx46nYIYoJ/LLaEWol/2bOInNv9/Oev4aSqmQv8OGyzzYAm8MAjQ8kHZALtdt55&#10;Z9bUsJqGzEkF1vJzt912Y4kpoAUsscSGk7W5mHQEn6ChwAnhHhCKYIRwgCfoxV+OEiVDjt4mwp57&#10;7smZalz77rvvfe973wMOOOBBD3rQIx7xiMc85jEHH3zwgQceSIQ99thjxx13pGiyokSufFA+73ho&#10;HFB81JOe9LPVc1J3f81rOGI0Y8S6ICV+yPpUj2jANffpCRW9MuYO8wv/SxMHtzJYsUFrsw52M1IF&#10;R+uwPqVb4kj908iLdkZoznOJUBxXNvi9WSb/TjxxereDO/8GTqyeq0pQSYlmJ2ccoay+yTXHx5Io&#10;vTNTOLN9cL2Zj6TcRKGclP3Qh67K8qqrps/LXsyr2nfFWDj+rWrvm35opvbjxazQgvJWG7U5op8o&#10;xwLmfgcGtbogsVri+TSAUfubv/kbPrOOsXbeSzvV8YYFI31UGzcQSFF1OsocwgxMIpTqzCQyM38s&#10;gQGuwlEAJ1PJcoANBDMTZGOz3eVnnfXus87aYoZ1sf7lKdttd+rNbgbmiXDgEyd5clIaiHWve90L&#10;rsbpaJx9CoJSFlBHPpdccskVV1xB5IMOOgi8BF89L404/EQAhKR0MgQXuQeYAWkwDCDkZNHPf/7z&#10;f/EXf0FBPJLGIRjxEVVvJDl41CpbJrghE7CZmH6FinBXAMnSuMyc66433PCw172OjYM8/cnWW3/t&#10;zW/+5frrS2GzhUMFqmquWIxKzQ3MAMWXLu9dXtWKfNXIxI6lrM67bCvrbc4bLf5J++rAPUMriS8a&#10;HuOY7EVjga5e0WMJrsD/hn5vne/S+eFA4px88mib3ysXFEG9Kv7N/ZYyMmIZZOYsAeCZ7fMdwzqd&#10;Bx9PCFgCh8OuxeMlE8e/Tsf1nVk8+eduhLGfdgBvvDHg2KW3hD01QLvoRawmLIN6A2vbBbEy2E/n&#10;rNbWJIKZ9lq7bEGgiP5PptDyXQhiOr/l4hc3JGhbZZD/ctFF4h/XW7bf/uwZkEB44nusGnmCVaAO&#10;9Iv4pCUQJucH3CkdsIGfEQIQAofgJcgECmKgKUVR+cvaHE7QBjhZoer337MwhzzlylbWBaVCKbQV&#10;Od0FIbIimGMLhVEhoog/dcwScs1d7nLqX/+1VdvgO9/Zg2+Crr5i7kzIT/lZxh/BM72jg7ODQabc&#10;1LZ2ZGMphg81OKYVbiNbmt4bs7LKXHq/1TxPA9s9e6bRFo0F9pQCssjuvcc+dgTc6uQMgnLN8eGk&#10;0T+Zawt1usjvph7xFrpsZ/WVyJOywh00GprtBHFxtraaVHV69oXZoqmNCNP5mcaaV9ohbTquZCtu&#10;uDBuRYekm1fPSYNhet7znnfppZdim7gXAAYJRCxstZU2q6azNr3dPlcagvwxhYRTRI49o0Sggjgu&#10;dRHM+CtjwHo6kUZaMOYhn/3sQ1fvC/rY1lsfufPO8EIuMoT2QfKIz0Z1P5xEPp7bKYtydtDFNUTD&#10;0UqGGmWFl9jJccHR3XffHYYKkyM3PKJQSQKBTA4UfchDHuKEpYt34JokRH7+UpYLXIn/jZnv6PKd&#10;imyZ152r8h0KIE+WAnEDId77ve/d/hOfMM5lBx981pOf7KSjKCL8RM665cPmSI2CkYSHi3NfxyIB&#10;rRA+32IqFTisfam2skXXDC3IHhJAjVlw6S9Kfoab8Ua5Fo0F9hTCRZ79edtgtoDf3B8OZE8h84sj&#10;7nWrbWNbHrJ66c3PP/OZWxeADBT1Nw09dTNHhhPEv1iTQamsuFdPmddItGoll0CAZa6NJdBA/yJi&#10;UjVecgsVGDsYnPNR7XJymlx2e3EudMcbbauLMEMBASdCeAoeuN/OpZXgk7QPMfSI7vXDHwb/Ttlk&#10;k3ftsYcmVQoFQpAE1sXPbP4jZ+ATDIMUAkuCFlgFTOKi9NhPYMmPY+Twaw9pA8MYGYB5/IUvcigM&#10;cOiKGMTz4FAPQvOYGOLgT+YvZ22TlvhCrFBHifzUz5xL9Wa5kKB19lOecs3qvdrbHX30pmecISuV&#10;/9ms4hx/O4QsjZ7IxKmMUO+lgVmhav61iE5z174UW9RZNhXkkyCmG1jHyDOeBV7TLLD/y7SGYqZn&#10;bDQ1dRWjuRkxHj01dfSAPOM1wFDgiYFI6R1IHlrWZHFxDkM/qZr2bNJqMet9z+SJVms0dhWGtsio&#10;kqwj8bG5z3nOczD0kpiKXt53RvR2+9m6MU9jlMM2RD7+YjTTNCATpEfGyV8XguLAhO7oFNVGEx/B&#10;ptfL/N7vPedd77rDzC74793qVs+6z32YJyMt8MNFfHJjH72mFtIGCyRQ6CUamYivZEU4nw8ErogJ&#10;WJIhjygdlAXhXLQC+gKcRAbkCCFn5OcnsAe8wTg9sI204pY45wCCbCWgkYpAP6Lk7kC7ljBDJsjg&#10;0htkdtXorX7+8/u/4AWsiCHaT+90p8/967/+dGa3YvWmZnRCnDotV9HRAYSDD5vSGwNrY3UiGNOE&#10;nde5Y+UqMAcd7R6hqraCox/a9FnPetaoL9eaZoGjyrvk8aP665lgwAU6cw3d21/GrzcZyS5E5PSJ&#10;OkZbAvzTGOXqVGFoTRcvcCiGLUSrY6dt+Deq6uqQP4a1BpJhZ2gSS2pZnZ/pZpFEe5pd7dh9DL1f&#10;pnX9iCAEjAEzEDuQgMhCsvRu3+OOE/+4Xr3HHsywkcSdEhpWwonpLoVMarpBQlSWLPoVJGtHTMiZ&#10;C3BcdOp+RDdCAH4wOfb58Zc1NfA86CB/yZPpQ6je5Zdfftlll/GXn0SQJsr23NSo39UqWNnO0EGt&#10;6h+ue0V+cetbn33YYVZ2/e9/fxcOrVzNyAfHl1X5VfPhjiJQqF4lfMFLy6rJLUiEq1dyE0Tri1+T&#10;d7qETeCS4FH757QYY6RZd5M86lHW/WA6zRln5JWeQyELx8WKgrMNkBc73Jek0/PWVDcYOgIYVZjx&#10;ANtSJiLAqAKv3PhCQh3DpTtpGeeomqquaWd7oWQGPM0WCGkNZtEVHB7FKQKRpy5T/m7+i1886Iwz&#10;lOFTW23FFnjnFMnKKUPBlUCn/ZzZ0lgbx8j8lIkSn2yJA6uDGhLu5khk8CNK5OAiTOI4ccglwgnJ&#10;fmHRb0T4qUUieF428Unld+cpjoJ890O8fEmVR/cjP2WQub6/665XrT4YeYdPfWqTb3+7arX28OpZ&#10;TTMZOb7N/IxT1JjGUZKoy/BB5IvAZuLP2WKaSc1Topyp0JFelgaBo6jryU/+3XYIdsqXq1CmWclT&#10;pw91Gjj9ZtDIzm1zFxv/OvkPHaQPRceqk55aHqrGvNXLAX4a/vVsSqNlmBgwy439v5PbYMhgcZ0c&#10;TCLQ5rNHWStouBsYXDACnLgiRpD4k5NOghJOI9b66//39tvrTnR5hdvYXZqhka0LL0nrzvG8IGQo&#10;azRmEE7UlCxWPXAPOoKLkpg4M7PW0RDxkph+QcLPSpgPmyvw+ipDVZ3wI/aLjuKfkMbNuU97GpUk&#10;nDVCu3/sY0OVnLZTh4OEPiV6Exli2TqAFxNXX6IauWMhZ4uWJIFJKzjeu9kgcJQ3mjU1L3jBqgRH&#10;H/3Q8tHqobmMgYuzSZPWHezrQxu+Ly7utdfUc5/LCuu+8UfR1lAbN3cGs1nAPpaxp2hzoGyfRz1L&#10;adGGQmBnVDSvzRrs7VrVocBJuLsd5EZcQpSbGSiLEB2hzAu6V32ra6/d3U9qT02deNBB7B/X1ser&#10;lpUdHTgXV0Qa7e80nMzgjb5H4VASBvKJPZTIX4kgaXWxBuHcNShgg9b6TqWe7gHQPWug2El8BSCO&#10;1Rezc8moOiyQn9T0Qgb0MxdfU4IIVpWqBEMqETSfYOFsRqNP55+36QczqUAbFKydITL3ESBxGgSO&#10;pK6p6XO6Vx+ecuxYp6iMhIudfpmf6Q0Lwr93v3v6GNU3v/mGjTf+rafq3PSaGxcznk2i2YRJN83o&#10;dWwljNhayy56fXXHuF929ZlPIBvajpQOo4WNJSWP9Jx60+kktfMPqg6w0e6LAWIhyOdfVoUAe8wF&#10;crGAE/JEOPDwkK99zWx/uuGGlx5wAOioqM78SQd1mdY+THxxxSpIsGRdYKfeTpFPqTwZgFTECUFU&#10;SLfnx3kb7ijyOe9oJoNfoiACjJanPCIaWfnhC6c81UMooG5hoVSBL33wg3+x8cZWf/tTTolJMUTl&#10;d5if6J4cBOyKr1nJWZOLTLW5LauCq+2eFleGdJv0nKHe0Rp5vv445HlbETq60o4+eurRrAmduY46&#10;aurgg0fPYkEp6sBnEHXmxq3fFcxE/fbbT/ml+IGdjul/g4Kaf8cidKINjtPzXpmz3X1oqtlwtOYw&#10;nvpmK3e83MZLNZtmxshtqKLGyGfxkmAiDzvsMFaESsK8BuGwdoZESD9Ju8duEpIprmChdhYMA94w&#10;/dy7hdzdAoRvueWWbpMHeCR5215//UtW+wC/+PCHf/2+9z3nnHPOP/9818solfN2cilu3HHIfnZC&#10;dEjK8Iim/xNfJctB2cxABJZiEoenbgEE56Ce+GPJmUwQwxU3rAilRPZRcLlHnvx1mZKJZ6qJwdTa&#10;w7itJvLwl8WlVND9i0KstNKJSTGD3CjaFaHcT68LncFI9ghu9rWvnfuYx3znLncRvQS5eD65qagj&#10;4Nk0hts6Btq+hlT0MtA8Ey2MrfNWpkFr9zbQEpUhYpBhXKBEeNGLXjRqf24QOKrGpuOfud56e5qO&#10;T1PCn0bcdDhOkTdNs3BLevjU1JtW57kXNRpXpjkM8aCQGc35JnTKnAOiFl7flLVmkWMhMDz3wGLc&#10;BlzEdNimQw89lLWOGNwUU71VaYtYtM4AqyNcTLDeP1JpHL3HsgMJAI/R9ArqPOQRR7EIgcSXXR12&#10;yin3nfGC/miDDV7/zGeydpMVmGxpACqyKEPm5IoYIRDIAdLAJKEiRI3i4H8s3SQmOQBsXHwCl30O&#10;+++/PxDFklROhDnppJMIga4hAJEpndNhsN0EkhsfMiTmK17xCiKTv3Y/TleSEI08CYHtsUCGy7Wg&#10;OledUKTKdZs8T5EWkdCMyEcSBiUIrKKso/TUTMQYvbsRwHdWmKwQaCb+TRdNo1Q47AChjStwVuys&#10;aGfyKoYyWGLeJnOg1V784heP2qHXMARO0LSNWvOFxN9zamrVGrKpqSOnplYtMV5IjkubFvlPXr3H&#10;8eiZbY7tWjINTASD1+CL01/+ygJj7LSDMX/Vimn70hDVLCa+ti+EQDvoBa54dJmrSLD1WHwiACqg&#10;AkZf7sgj4z/hrLMOuPTS2/3sZ0fvu++xM0fzA5BsP4euAQO6MXX6ZVEoN5QCtkkTeeQuCKcMwVrK&#10;Auce+MAHckw2+Zx77rnscNhnn32IRiqSfOhDHzr99NOllcQHUDlrG8S68MILKYtNgfDId7/73ZTS&#10;0QPxKY78GVIgHt5OEJeNExBNLmqKtM4ROo+o61VF8Zf4oKbI52Ifl60KdUFB78UYr3hThZmgvlUw&#10;h1xpDlVdUaoCXvqATVwh0MZ1iOOjCoHcBwJrLzIaqV4yxwfSZ3nD21zgOKbvTL6BsTrdoVNTh4+T&#10;xxpLw4t41Gr8Y+T7wjUmSCt4fA1oNfqj0fglLSxljKmiij1ZTy/DqNeg3Q/YC36mzb10jcsZOwAA&#10;YuQxK8RxWs55wSCluwZBrI/f857/3+Me99qDDvrs5pv7rT7iZAbRxSxcTigS349OCAmCDWjhLB1P&#10;4YiIx1/igMTkRvy9996bA88ANnCRzPGRes6nmxxsQfKxFKTlgLRY9mCAjj6tPGQO1khkMiEV+Yhz&#10;8j8Xzqgl0SKjipA8c/Ov85dcUaM3tUXESC9lM0IFy9q4Zi6tNE4HU9PEtgjxQ+kcAFVW2kFH01qp&#10;oKxxLGuM3rosIDDv8/K/yZjlCddfP7X66+pvYrB53HHLX3gkxCEF/m23uqfc6qijzl9yudVh/bvk&#10;IqzJAsd4S+dIsvQ1GVV+2zqWK+1eTWHMfb0J+JkEkxdjrRE0Z26AKyiOtEaKQ8zY+hoCzIA9ckQS&#10;cvP1O9zh+hkMc1YPM2qGNf8stIkDVnaYqnETj6iLYgQnzmSB/OHw/MxnPnPkkUd+7nOfIxzhXVQi&#10;lELsAGBy5p4pQ7J185/Yo3cxqpAhQR9x6pKDx3wT6K6JbKLQmRmosC4ijWhh5jZKvdJStZlMm+T+&#10;FOcCjQYmeYWu2EzVZT6dbpA6hudVJhqW2QmsgpnzqJ1zuv+MkWadTWLzrKo+H47gsGw/H8HSEhbI&#10;XHbZMtcM8v/s0EP3i5R8pmPJ1/LY9fNK1/tlrr0m3hgaqOY7TZ/3KMYXG93pEsapttKBv9HiheMG&#10;SgTfAnjkYaBX7Du4SHyPZeECGOBzoqNoJ9joMjXchaDcBzMqEofW1JGHYCDkuIwFGQA/MsGzevbZ&#10;Z7/3ve/96Ec/igNToPLzudaC4pyh5CfyuC8CX6gZilJyIxUCRnJANmt2cNhSIwqCFwL5HYSrEBjO&#10;HZVG+PDLQFdtr5uYu5kYQlHFoXpvY5lDaGhytvXFvw4KqmETppUtPSWqZMmlMnhTG+J3xnmUntog&#10;sK+2BjvE9FoYPlXoxVfXQcGZ85CW7XU4kh3J3OXMBfiVD6YsvcwBv/E67tIL3EocWwPauFir2LvK&#10;FbSA9oqhlwYxZEtziRMSDHABCz/dJ+6ncf0KBPDAdggAiZgk9xuznurpgkz5HyKZs4Y+wihhSI8m&#10;ONHkQDr6rKDMkgti95WvfIVZPcjfaaed5iMIqJwveCkKuolChkcR3/rWt1j2ooO0AjBxWDV6xhln&#10;sEHe87h56vYJt1hIUpOkIoriRfOJNoe2M/6IEjrtpXi1uDR08q8QVesSSaoAybBmaw5hrgG/Tm/s&#10;ZN6/rzYI7KWrIfhnOrYTvGn1ykr22IGCYOHyvD74QRy2inYB/wW814S0DfbWhNbXQJnVaM5mf4OO&#10;FRqrDe3cB2ycynJ9BzDGikfgjRusJMYUmHG6DprIAku/FuRiSH2VJHeRJG+3p8noa+14OPnpUxdb&#10;ulDTaM69xV0psIFwX/7yl//7v//7/e9/P/7P8847Lx/2A8DIQWl1rnofPspPMmRGkNUxcEEHBOZv&#10;4xFTwENsbggB7wVLIgvGHWZWka8DVxVyvO+QsIBfXJHGySSirmnrwhXoGlpo2jfl1jnIWrT3eVod&#10;AOlRCaw3Y3TxNQyB0dQYog8mGXsgsKDSDz98avU5C1N8TfemB6ctKOcJJn7hC6e/dyhJ3Wijh/J3&#10;yTdyDNbGN3yCtWxZLU8NVIeVEg7yP61nNcpBvnSSmEUzMbK0wJ/6ylyfAvDgNgQhPF2amJhUInMD&#10;8kEQdSFKAaV32nHvI6cuuKCgwENWVCp+OXuy1aREFoKeeeaZrkQ1H12spNVt6/oa6ysEhhoSk4Ss&#10;I0V4/aXCj0UA5CyuoYLuLwTU/agTEVwamkUxoafxOg6+a5WB5V5ECQEN+KVrdSAw+NeBotqaeZS1&#10;Np0FOFmGExi2lAhTpapo3Uk4Rv9fwxA4hsSzJZmVqC24jPlz5pOHfFaea7/91qx3cUhd9dC+5jWr&#10;HoF8Rx116cCevAUrqWXQNDCXBuJVC7TU2LG/BlZj3THcmdlKNHDCXXGutOTeiT1+eoQYIdy4NJEb&#10;F23CF92tGE+d3I4QY8b050ZQ8ZEJcxPXKOGCECjLJkXPBNDXKu8UniV/+lctMbODiMFhAvmoYbSk&#10;nEDgDjvsQHJ335O/C1bJAfzTKVpXY4Y+Kq1/Kyiqedyvm5155j7ve9/DX/rS2153XUfnGa8kvDNe&#10;6TR8x8cTVBu8CbDZrBVl54bnOlQahPaRXsW1BAIXqIU5VDY//pGYd4mlMawuwbu4DNjV76pzwQVT&#10;++8/xXE2M9dl/HfyyavQeqRusmiRGxFcNNUuo4wDM0G46vUaKuigq9xMtIwm0WgKS9575LTHqYAT&#10;uj25uPGSpbGQxOk3PZDgkPHJRE+j7kQ9okEREauioyIJKoIisolGOk7JFq7JXyLE8xnZyI2YulIF&#10;YP2KTgTK6kiorqwytI/t84Ar0eSvEFy/LB8XaPCYtAHsQUQPsJEJ5wjs/5a37HzssRtffvkdL754&#10;sEWi8yBoxjRRQlLVNhokl+Ftg8RuKPSmJ9RxUmeQFM46RqdfGyBw8fBvBIWCfKwuYYHM8rnwyoJ/&#10;oKDXgQdyCkwOOF0+YjZJ1mINxFCKELM55ToYOYh/02Z69VoY7/kLYAhaoIiAFxgAQkCIYKH7Jdzb&#10;xw0oKHK4i5xUECmooYtTXJapT7XyPKSKU1RoCf6lXjpIycQvxYOmUtIAsxkqLfkjhqtSiQa81Xk1&#10;v3HP0xBfKks0lvbABcmB0qmRpLM6IZ1oJESBK/hFP8K5YgstP9hpJ/vh7a7i0+C/+xQ799KAWtkg&#10;bjIJoIbqDfZqKzI4/1f5X1IN7QOdp8HaQRju/06teAjsxdL66+OmMRc183GF6pGOhTkPfej0v6zN&#10;OfTQWx9//PXN/9lDeS3KBDVQqYbZdoxpxUWxTdsX61YpBY9y+qXhWlVtPfAGNhAijSOc3CRSBBLH&#10;Gb5nffnLrz/mmL895pg9L7usziqlXN2hHeSoWAjqyDuzApO0ejJNy0834BNHKgksAbH8lH2Sm8e4&#10;IB5ZWRF9pITz03UxQCA4SgTZJwnJgThuggzMu52fHKIT2aQ/A12iu8ILXcpmtJ/c8Y6rIPB735NU&#10;hHXVJsu9InUgNk2c5MG8OqunbDWOSkMkEVSpguvJVpGqC6HmY3OMei0XCIy6R71Rj1Z71LTzxp9g&#10;nrvMW9gkImy/3nrvRht8AgkKOHMxHc/5besdeSQ3kyhh8nlMUMmTF67lOKCBkUzMoP5ieTWm1X1n&#10;iOZPg1jfbv2Euj21ocThRpoFsSO+uyNke7G55uNhabhAN73++i1uvHGXq6/e5qc/ZVGMK0j9UC15&#10;gi7OI4qXYmFWflqispl/BBYUXRWpDGTF5cqXbL3wiBmgiAWfHuGtQlxlA5LxiBB5qiQ103tRiJ+8&#10;cPKPVGKnyox6CVcehbQWJqHQaD6t+aMttvD+Ntdem0qpZK76knIfIFQ/Xolp5gpQaZ/31WmZJCSX&#10;WItwnW5jicG/wU7lyMDxx6jXcoHAUeVeWfE5k4wzRTmW88DFlJvNGXzx6MmliMumpg6aOcW0XU0D&#10;a1wDsaSxocG8TsigVVV4LJ0LSbT1UiuXRGJbARUWUkqbsh2C+O7Gc2s81vNOM1+N57riNrfRi5jt&#10;6vro3NVn5GBAZgFjiAGSkCpNsMBMidl3gZDIxtIYwskQUbfffnvP/xT7zSQMkgg8JZx9EVdeeaU+&#10;0uCxY32LoESPhhGM5YgZOghIafEgVhQr/6vXj7bc0vgbfve7qXjAxkedJAlRqjwVxkwydAxpuEpw&#10;TNNxqEb4elNLTw6dUlLl/jdrHgI7ah31p80w2Dyj5jNb6y4wH5NfdfjhLD7jWJbjkPYhD/ntEUew&#10;x3UiOddMDj/44N8dyM+ZvEccsd1vf3vyTIyJ62fiwi9/CSde5RWaYX/jYsxwl87ovuPO0iaGT3Ru&#10;JDe6N7W2RIb9yIcgW+Fz8rAwRSf8PCyUQA7F3mDGY8l16cwGeWHVJTNkK1MRY2JbvLEiGm5/Og0p&#10;CAGB8i2JqTkI0n7Dj88VcXYof93D7rpQ0cvlMwgjqyNDdhByrJqZu8zVchWAUkwl1AUIjeMspqAY&#10;hKjvVyVtxkFjP9t0UyPzwYtb/uxnQleK6zR6nprcDIPQhNi45pxBQwcXg8dZsxMha+k1k9oiuU9L&#10;ReCOtHP/XPMQOJK4SxM579jEivvqV3+XFS7Kww7jEynT7kr2KmS5ysILY28Gq3I4s+1lL5u69NLp&#10;r/u2q2lgjWogsNEZzleLPHQoYIQ61SRjCOSAWM79hBoCM3wRCZiRhIlJXIAQj1w/yWGa0ccNM8sp&#10;AUgK8lPyxJHBZHeEGGM+oiMh0DJhTwGso/jHPWmnP/o383l6v9LHPXswOCmbIihROkg4gaztRDYK&#10;1UupPNadM7VZGkqteSpbVRhC4Lsct0YEWC9IyeW2QvHPxaiyK4UnhwxEzCH+ZzVMib+aWSjkBQRm&#10;gDLYfQK6YlgIXNq6QpGN28kkIRnZWLW0uBqonScscyjOWcfxevrKhsBg1aCWx1MHqSaPf2TKVgT2&#10;S3TWi7JohR3ru+wy/e+5z50+uuz44+c6XIb4H/zg9HfeZ7tgfpQC+L385XVvxqLUaGz9zpKQFhy7&#10;E09alpbfJDUQzpFMtW6avMHxfsyfEWIlfcd1mgEqru0MvXMXoBvhueER0QAVAEkSBlwRggs1Ylw3&#10;A3h4KYFMSgFFdC3GOxchJW2BRrffkY+OUw23KCjtI0/xD27qRnh5KsKwwgXxjEk0AJslPH7ISVVE&#10;J5wCyv56QI4iqBS8kEKJAMhxz1cDCcS7i5Budsz+/bo1sDoYVazSxv0YJ+TPyueZOogSJhccMp/B&#10;S42p4TwN24s+89RHnd4WPSRaBEif0VBXOf05RscdJ80YxbQkU094wvTHdYEojpLxcO1cEME3v3ma&#10;Gh500NTGG9O20//4pDs/+edPF7lwwsvqdS7DVcrJn53Mm+qbBtacBir+BdK8qVayGtMaHmNKPti4&#10;LPnTdem8HQCg/1CKJvXByus/hGkRk58SozuU7+lI4/hLuJN/xHStiudWm2HgTcBDDB13qZqFEh9i&#10;KuME8IA3Jynj8JTkKQmyUYQbB4nvDgdBVJjRkcse+c9+9rN8xZeTYjho9KKLLhLnwFGOCSU3IJCf&#10;nlwzVCo3HQZW0wSGK7kRAl2IwYqYwS4T+HGoWtGuRvZpGlS4De9UyJQVrhlwrVkNHTx1Oo9YKP7V&#10;KvTv8isYAheD3CxGnr9rDLyUAOG73jXFh5aOO27aUTnHPkK+OwEp5F/nuvDC/q1r/xivZ4xUykQi&#10;+6JOJKuWyTLRQOxdGEB6oyExc4ZnvB/wq2SCe0FC56fb/jTlboHnxuWOXO46ABucGxMkAqI3zKyg&#10;yVcmhFKS+6El8Y+CQlPMs5psDX3YmyJxuXLVK28f+Qh7yExM4NA1ny6EEfMCD/6ERPL0qzMXy3k4&#10;dI3jRsmHbK07cSCC5BOEE9TFdbIN8NQIFleZmRBIePZFVAxLQ9QWCVrX9uqAX8hcxKiU1BIzCkna&#10;2fptuk2nhxg/KDhGt1+pELgYln0x8py1SThQjak7nJZnnDG9px72tvrrg3O1Iq7ORvLG6OYtyRrV&#10;QGcQloF8f6F8N+M0E3s88EWL766DGo176JGbCpwkk895/WoGKkQsiZ3+Q5HMicOgrzeWrrW1UMHY&#10;e/4Ke0nITYcpisHkT8LQI6P5s3oFzRbCx5HZnJcGSDM1iF8U/oecgDf5EN+NhgoWScRvoTQIl/Gl&#10;8VOpTuvM3SjqYbYktWVzHzEq3bSmwWy1qlS5r5LMNjgeGrl/v5qWYaTYa3HkJcW/qsc995w+We2o&#10;o6bdpHRNZg0hiEP//exnUxzckA9TrMWN0aq2Fmkg5rKDfB2A6Tyt9tp7GZ6mk78E6ngMokxP9c18&#10;+U8O5C4Fk1SComrX/+UviSA50z8pLBmZS+5o5FBYkUbDHSz0PoHKaYaBNxOamxOZAW/zyVNvyM11&#10;MVSQaT88oiycIYSP7p500klME5IcH6/bLYgG5UWBUsDAs4gSxVaVVhRMnFsN+8pNBSdrkXrVnLWf&#10;Vc+d9g0FjFRqQ9VlGq9O71Xh80J0aqQ8GQSM8d6sSAhMnceo8HJPwkHbEMSh/0Y/fXTFKSpv0XJv&#10;piZfPw1ojuUBAZIY/XgRw0jqMo2s7K9OVO71f+oGdAkMKyRBMpfGiIIW4RoW99W5g/5nqxdrsDUC&#10;/PBoMV8TD1GLgZay8LTjzyQyMXmafesyLfOxRLEzoCgQOmEpNKIW9867EIa/4BkraOSpBjq/iNhM&#10;BPL1JZbAsHCGVNSUaMZHQjBSD7AQSEIdjyGmInRqITElc9VbnaWMF9QAQwlv0kCqqA5TorcO8wvx&#10;Fd463SQNnUdxNVuEhDhNH4SrIFf7j/BZgbNfx/xdrBUJgaNWct74Kw4q5q1Ri9A0sBw0oLXKzFMl&#10;H9UIaogTLU7CGmIEEU6j78pM9z9wD5nzdGnXjHBRHDDJ5gE/LQQYTP9v9QU2eqRIZtf0rIqCiWYV&#10;NOix0Z5hbSmucxFonYk0vj9FNe6JZiYuY8kyTgLBQkieH68Q3RUglA78O+WUU/iULh7Ryy+/HMh3&#10;oY3LdpzRlEgpZKVcCuNTH1Xky/CibhdxdWjQJaroMDAzDDhVmKyjlsTxRtkizGDfcBgUNdZSOo2S&#10;dglUj9HnVx4EThyuJp7hGM3QktTXbHDw2PSzQjUQThA7KAUxvIN8NXKcYxpTvYvcyPCcctMLCjfa&#10;csstgS7CSeUyE8GJJACPlMuN5KF60/r83vdgja7MJCFPydaDZgIhFs0ldRPM4H+ex8ZPSqE4kAlI&#10;I7Kb3OVwbnUXie3Srg5les+d71xM7BHTtTxUh32NW2+9NTVKcWQlOpLq9NNPP/XUU5kaBNedCyRz&#10;V8RYd1NZl2hAOQWSOqSodG0aR3/4w0GACcZUEA0QOjgIAxNl87MW1xnciMEJTGeoI6TwxaBprUh9&#10;mvDx7MbKg8AVaguWXuwG7Uuv81ZiRwODY/ygy+CjhGTgL0xmnYhLTujYYqeABM4R4gRbJv+EAS5x&#10;BQiRpf1yk00i4e/deCNsjMsjynAw8tf5RZPH7muFRWXKzYFqoJ0I5KfbM/sY+x6GpNsT1yX5A5me&#10;f81f+JyFEoG/gN/mm2/O55DkpjpUPQGHp1QBoOWGxaL8pUTR2sUyyJZlqFGaUBFsqMjRWX1TJwLZ&#10;SlJdi5UH16Gq+gkDEw6NMIhGlQLG+5oxUEXECtgZOQXCfRrUDJqO/eqtMAicuFmfeIZjt0RLWN+u&#10;8QZ0TYfLTQOdkb64En4gQgyiZniGEMhFiDsBMLIep4Lt84NHYBhcKoiofZQMufFOQiaMcTTL99df&#10;3xJ3/b3f47gWblwy47GipPJT8nVdibWIZfenGy24nGwDnAjRk4kw5OMiVZ4Kn07amUppJancUy8h&#10;3GPeMgvIbCXRiEP+xFEbnuUGE4VEki0JhQEdwvJjNWYVVEhV9SDBImSDa65RLWyNgCyTc5b8BJPU&#10;QK4AfDBSCDQ8cGjymooIg/7YDhdMPp3uEeGto1mFKY7R/1cYBI5RwzmSrMX4txZXbbJ9oOW2qBro&#10;0I4wj4ooVYDE1wIGe7CnQiAXJ6oAJ/Rwp/24gB+dkyKlJ2oCFU7U8ZN8+Kk79NurIXC7n/8cjJFW&#10;ZiGJ/tJgmHY81jliiy6kdSUL6AUS494UdM3BusRx6l5AdvghrXAlPlE6mQB+ODw9L02FcANCi5rK&#10;Q27WV4tvuAWRc5b2KDB/4xStapS3BdVUMn9ve+WVBnJedqV9GYwGwzqQZhVsrwq0omCFzGSrfoZO&#10;SSYfszLPXBHbmyCfuTl0GPVaSRA4WbM+2dxG1XuLP7cG6PSNCK4FnSRm0dF6TPYcVeuM6/kZF5+H&#10;wuBOzIliGnounZP0GXfLCSHcgxNSJekg4desxpgNgayrriItsEop3Di1FuBUeGXWXut3NXKOPVMY&#10;ErJ1gaU3fgUQPychXng7+ewDy1i4/CI8wsj83JgIHHqsDPdkRQWVH1zEi4vb02lFIwuBBG622WYU&#10;LXnVH+u8Y3CCaPETGi63ExorCvJ0/dUssELgINpVwBPSzLlzL3olvL7Lgq7ULRhmk3VSdTrJUDC2&#10;jYKpY7wyKwkCx6heS9I00DSwBjUQO6idkriEVIUqVUeWMTPwx/BpuF23KZNz/g+QIKacj5/cuwue&#10;e2f+9BkSDYDhqZNn353xLnLBApl74yPsPM0KHcJBIL2RLs330shmramOx3yq0MOv8cdedtllbNrj&#10;hmsGYa9iSwNzdUAg2/sASGIKycjG7KB0VpRFPGYHQVBn+2CoQiMxRS9PXJO2ogoWAW0x85E/qaEL&#10;YsnH2iEPmnE9jvpUSypTfpaOwdONL7/cn/lwYI3Qua9UslJAEbECWx3LZkhR2/d3FK/QPiWxlMGh&#10;sEmsixH4ufazwMmStsnmtgZNzNCi1+7aLTdtN3nm1oDGV7PljRAYIKxsIFlJC2K75WouVHH/H0/d&#10;n+fXFYhJt/eoa4rQNcqNdIeYOBVJDlRcMsOxuLa85prtZpCmHjHjVx2I6UqTOB5lVOJizpEhczCG&#10;OTlImAAP2sHzhD3+crlnkQtQBOGIJjA700YOlIK0XGRCBP4iOZ8VJGfOguFcUDCVOLJG4FnnLTJQ&#10;BeSkjh60RkhmGfWaBr8DGKGA1UVJPrf4yU824kTGmevGLbaQ0uXqtK/t6FXvayvXJBXkKvgRpxK7&#10;CmwdxFUS49eOVMWwX43xMq6LLLAhxBgdZemT1PHj0pfeSpyIBiRP/I0LjrevssC4RgOQlJtUMYsY&#10;fUw/jkHADBhw6SOwgZXH9HsitnDiWaCSIZd6wgKZY/OjRQR+8/a353Q0a7fh6adD1MhHn6SY6vQh&#10;crqSxUuRzFZoRAAiEFkxnHGUa+oF9XjSgDEJFRLy54Ql04fEdC9juCY5kIRw9jICfoAoEQRLGa3u&#10;UM9L4ynZOgvoTkFiZhlOFuMIPGkCWaCXmtxs9Sfb2BT/g512ClMUKfM35M82DQpmQOM7G8SK0jLK&#10;EcYCwB1ErKAYQLVjhPOJ4j5NuUaowNm/964MCJwsaHVGLv2VtSJiTlZXK6LKTchlq4FACBLGgFbr&#10;ViNYi0GioBc0hps4AIb9XEzSJia5gVkbCVpkUcw0qt3yluev/jzstpddBkvzgGxyEzKdURtkFaGk&#10;Eiztu8iHMIYI8HogK2sUMEiIAO5kl2hSFnN4CKDM2nFzQGbl0V0sbAQpiazz06lBspIgkq0Usw4j&#10;ovAKFYEWst10NQRet+OOv55ZU1qJV3QrxqSBDK8kr/bDwF4nQsXIgFa43dC+UUWNfRua7RgvwsqA&#10;wDEq1pKsBRpoRHClN2IdmwdUqvGK7cugPiPUcBdpDdYfVOApoIXDkBtZHaTKz+TKNcUn8M9P9BGC&#10;o5KFKnAml2uS1VkcNz9z7fGDHwAw4JCraciWtB5AI79MD4zdD4X124RCYMUMfprWNSxyQaELZCJz&#10;RGXz34477rjtttsij55Pca6qi5h+a5DMecpPIkAcnS/kJ/OF1E6BycfP8LqDUIDUY6w+g4gBYxUu&#10;n9v6tNNUyDW77lq73FBepW95NqxK43ZoWacndCpbC+0AXudRB4Ajoe0yxvuyAiCw0Zox2rUlaRpY&#10;PhrQ/AXbYuMiYfBPixwzqqcOm+5hKDrBMOseDEaeIgF+Tm5M61/iEwg0uoucDF1Ew1Mw4yy+yjlz&#10;7fDjH+9+85vrWdVLKbKSs+yqkiGr4EVk5vb8XHtk1hyLdkFWtyQaB0kkaqzBYbYPCGSG0hUuPHXd&#10;ipUCyVjwCUwSjblJ5VFvAJvb+d0yD8xTTR4hDL7TkNq4PaWPnWGHAKZgXN/ee++fz3yC5upddklM&#10;VWSlOgCWhrOxhJ+KstVTmkwCnNzEFxpATXG2Qqf3duSvP4fidP/OvwIgsH9lOjEXoprZ0i4kz7Er&#10;0j/h2jdcyDC8vxJazOWjgWqqqlTazY5dy0A+JpskLrwUJ4gPTvAUYPOAbIDNFShwKcwuMElM8gEk&#10;CAQPQCMgBMgxrch00frrZ3fg/a68kvjucNeFCKq5A8HT1DTHEVUhASRPlnFhjtbfOAKthsJwb/ib&#10;HR2CKH8FMLcwKoPnhUITAb8ddthhm2224SfhzA4imD5hXaB6g8FvKijZZV4TjijZddGNBYWqVmhR&#10;ybbCKYcc8tG3vvW45z9fCKxYJVxZhfrIyo7U0zpJklx8tRQD+ameaw8xxMiDl5g6kjxGXu4QuAxt&#10;+niKHqNtWpKmgZWuAU1Yx5xZqdCLmDmtrUslvfQcerlihciCE3gA+DmXBtQRWQcgN0QmHzCDcMAM&#10;CIFR+S1c8YPA41dPBz7wiivcfsAlSxMIJXOR31rImbxcLNoByLCfVKTWTsmREKBigwQgDYTrzCSh&#10;2yTc/u/aFjFA1ghYIjbI54YKauqqmZxKqqms2ODka10/EmwL+KVpEOCK3XcXqlVjLrMNxnRwdDZA&#10;CvDHYCamUGd4MC/CV2gcHCfxtHaSWsc6Jdz/xVnuENi/JnPHnG3sYPgcaevTZYjHHclnG5fNVscG&#10;55PqYC2foRrIwD82N+Y1fVUzp/HNqn3hUFhyO6CGT5yTn8kb9JTSk91XAE4QKH5Ylt5UfIZ+nIhw&#10;gPP47bbjw/Gf3mmnf9lvP0+4loeBKG7XczIvJjhQERQRoQMM2mJLtNbeCIoBVPfdA13gN9K6FpR8&#10;YHLgNPsUuQHtPO/UA2VIjtggH+K5/d+VPoErTyhFJ3EXUy7ZZilNCFyGIxXLU7XOSEXjUMEv5qLi&#10;egcv6884OWNmk2fHINdeETNbYTIlKk+g3fuK9KO+icsaAicCOUObLQrtYEYdpww2W0Z8i4cc80Ly&#10;qA08b/zFq8u8RfeMkDehZ/wWbfloQKvaufIeGR4qkLfSQOyajk0QTi+obAn3I0ZfB6N/BUj5gWZX&#10;m0haIrAW5pvf/KbbBMlZlvnd3//9v3jQg9649dYnzXzngZg6SyGO7DQgGiGuqwxCR2w7pOAXG+Wa&#10;1VRBv6hAJd74CDFcRBO8pyCQz7O8nSl024MX+ScHK6UHGMzjKWDJBVK6pmb6A04zOzpUi9qw3GQi&#10;GOeqTWNDBC8rSg3iXDWhFRHrfdVSB/MyUEjrdwyRPwdLyRCkY7rH7vPLGgLHq1UHxmy8nlkNbctB&#10;XfsO9M+2T+lp8j6RR6pUzbDKPJERRk9pW7R1UwOxv/VGYKgGtwOK2mUhsLJALLvEyGNQvORGniXN&#10;xBgcjrTOtMGKwAxmyNhjnjWfhJMnDEkvomtEZYrkQDhYkpPGKjHqkCTll+SRkEziiBNvBICYeAFJ&#10;aUkY2Hbxi6XzV9euXwNWLYQ4AyqiuyDWhaAEEuKeiooZ4qsiSVUVVWqYyyGFmOdlL+1YNsMTaEwN&#10;YGdwI9JnZBPgrNkOms1qS2speWVq50mJFR2j5DHesuULgWMb6DmGJNF1HZJ0tDYYx4asQJifE0RB&#10;e9VIbTlv6alm7YumShVS7hi9Z8mSrAghl0wbK6ugGND0xs4bKhz6N7hCHNd0yIrSgfUcgnMQJpLk&#10;9C/9liFbPHJXANZfEJWiOb0nnSLcXQRABbDHGWbEp0QIGY/AKk9Z64BEqiMLVGziC0jmLLxprK21&#10;EKvAYWD6XbmY4XN/PWW5g4JH4JxfQRKinCMUxsgNOckWwsr2eSruvggPAYBTojSkSoaubo3aUyNu&#10;POkmeksThOMG/JLcGgUyKxRVELXWabhqVzMyqLhrTAHb0tPPY7IiTLVsdp6KuyO9IMsXAkeqRp/I&#10;Q6GxAlsddPgqprtn1FMbstN+fWSYO85QYeZIMm/8nlVO7RZehZZD08CgBrRo8cuFAqYDe8Pf2DLi&#10;OwWoV1ALLrtyq5wUR6R0AYvrJHV4SqpcselEGjjhlFtmE91FLkNyio5sPZNTZynFVQis9dJYS/v4&#10;K8TGiOsUFf9ER3GRgnRRSl6da6QI+CiSGxjhdZnyVJ4qIbYu5CZMEodLDPDAGs/Qcd99AEPtBVRy&#10;Hwis44+YtTDItF2AR80nla1mQmutrkxY4SoDApu7g6Z5KhBWCEwmpgpMCsaCurod9VqmEGjFRq3M&#10;0PgBrf65ZdBRRyKBk9zUp30yTyvOcdMnn5HiVMzu4HftYQH7kTJfysj1HV7KcltZC9FAupx2SrbR&#10;yTCvG4+w7BrWAEwIitsBiQMYgA3AG4beL+q5CT1WmAzjyXRBjR5IQULb4uQi0UQ7HvHXHYFkDiBp&#10;Z+s7EqvdkT90MNCuW9KiBVpBkYsb8ZKaUrrUjYR6dzMCiFmnLMWQvxKfnzkXxq2BmTg0FTEp3aED&#10;N6JvxSEr8nszW0Qqeg1tmsCYqOMVcA1emqcQWBln1ZX5+1e6XPPsML/BhIZEM9UgL6SLLlMIXEiV&#10;alq7+6homqbKzVDQGlXImu0goKZz9Ml2pCFCpzqmrTWyQ4+hqD6itjjrsgbsaR3jGHM5+BbEPooZ&#10;xHR0zwXd8cPuQJS0CVQDtDCdukDdPpiNB5IntxBk+7mOx7qZwekxYYOLG6fWYjTyXhih1mgaSFbv&#10;4hi0yBVEE43qaOstl3vEIy2FVodkLd3XU54nELqFg7QhxH7dgghWkGj2OkHOHLwM3/nSS1/49rfv&#10;cd55wlVaxKdDzd28NjAaqBBY1RKrpQ4DgQ4O5si/Cl9LifBplzHeteUIgSPZ96F1TmNX8Kt67ABA&#10;H8Wlo3S6S5+0iTMqGM+befr0HDGNU1+AoTaoT1bzyrOoEXxzFrWIlvlkNZD26iBEHW8Njr20j/FG&#10;Ytmd89OpKAxg3LM9nJ9EdjO48CDfipHlPmAp/jk9RkEuNvEFkUKJMf7svOxVVNElbCaOOEKkelnP&#10;SSq9tVJPNcxNkssIA/aW0jFiygy8uTSGqvGTv3JHBSbEI9kiuaOHDgpyjs7BJ5xw25/85JBPfvKh&#10;n/ucksxmmmIqByPUNs19qjaIrNUKzQuos/XDTqFWbdC+9e/GyxEC+0s/G/4NvlTV6A8CQCefoZix&#10;QKnmTj4S6tfIfVCh0xfzdnV64aJWsGW+bmogEBgXX8dRlldVK5w+CZC4xINAl7pg7lkFI7rEt0k4&#10;MT11WpBDz9JH7knrnJkcUdgwgrsAxZUE7nL11ftddhkJLSgikaSK570+W7GNJPFAIjbCkIMlUiPp&#10;mhseiG9uAjARnAIUqMLzeKR7U2OliSeCgG1Z3FCW97pe+SsL5EauGfWqWAH7wDPPvNMPfmCHPH+n&#10;nSoEzmE562hGeVIRczBDlZPmns3azAuBFVM7784gChISD+2oL9qyg8CRwGBobYcOZ2Yb4wzmkE7Q&#10;aYPgos2fDjGqxicevw8KDq1m3q6h/X7icrYM10EN2LUq7OX1yRvUeeWNLATKnKRHYiHu0Czv5Mbl&#10;kc6HiSV6FEUIF4zoNXXaLwevCJAU7XrR2//qV88///zXnnrq/3fmmTtff73fM0p7VXMfQ6/RF5LJ&#10;TUSUjLqmJj7YuGedvKREayTIuSLUWrsM1XzcEEkRUjrx0sz5STX5S9G4QInvgQCqSIzsTLYF/3a8&#10;8soHf/Wr1uKsXXa5bLvtTKhIXh2MMXJtyrRINYOiuI8EwoC3pQ/O9lUgDGZbXB6lFVR4bO+8INrz&#10;dVt2ENhT7kWKVvVeVVzRIr1hkWSYO9uhQ4S5UTDgvXxge2zVjYf3YxfXEi5QA2EY1QgSWK1kNbhu&#10;GCBy8E9TLrHjysoOX0NiAnKcWM1yEtf3hxKZj45NLv2fYIYiiU/ui3CDwb2///3p/P/v/5530klb&#10;/upXWSyqWVd+InjP5VyjeEygYEy2Uj1xS0ZIIIW6vQEIpEST6LYF/wBpma5VCLhKgrmEBx9ZBRHX&#10;7wOHO0p5zccIqjpzn5vceOOTjjrq5jMzhT+75S3/9wEP0J4EvQQtE4o3Fh3TkcYymo0StBM+DYkP&#10;trav94HbJOx0M+N4JbmiJv/6yPg+GvVaXhA41L6PWqWFxK8NXFtuIXkm7dBhSx3UjFFK8kTaoQhX&#10;O03tcMFFO/pagI5jaK8lWRoNCGPVs1dNamyZJjVcTQAQS5xgA064BBv3yeUjD8QkAmAm/XJtZ+hX&#10;9u2lCGcKY6mvu8Ut/mnvvfnyLGVt9POfP//kk0FFBVPUUJCgoP5YSarUDTzzDDZzFj+I5tZGc0Ak&#10;tu65BMaVO650DRAOIodvKLUG7NksCN4TGe7IHnlu3BRIQeKKYwjHAaqOvyIiS0Cf8uEPszvERv+f&#10;hz/8RxtsEA2IXh3UEVQkcGJhvY+57hiQWM7QSm+qbBakhB1LO4hkCakIGhxNZc1t1Gt5QeCo0q+s&#10;+LWlh97PVp2KnUEsAytm+6hmkoSdVHa7+ne8AdQa0f9sYL9GhGmFzq2BwJvRaqcVSzqtSQQxQx8g&#10;1g0GA0hwA3gAeFpSjwEjbaa+BE6P93RFjBiDyZbiuD6FQKflyATgAVTYXMFfIpy50UZv33575dzm&#10;Bz/4p299q2NSQ3pEBXfpOZmX1ToBXdeg8pRykYpPWzg76MciXMmpQlzDggxuDQyYhVEFg50a9HuB&#10;JEF+vrUEoG6xxRZkG7ocuMqaIFX9pGOPveN111nu0QcccN4223QAr8MFI2FgLzkPYl6MSfpDxb/A&#10;VQJXc7zp/5skPUEkTj6BvZiswGcHYlc8BE6QAi4BrVlK2tQZBHUGTbWvdOxRBcjZUs1twtrTpoGF&#10;aKAO20UvLTuvj4ZMq6qN1lDySPcgmx806wCMJMkPrOfAFB2DXM758VPk8560bBL33SFbkCNHsQif&#10;UjQJIhFI9YFNN/3UVltZ3wOuv/5FM18lFKjqO0iJhOTkGt2PyClya8H5G/5qJtYO9HXxDkVTKb5w&#10;hFREdlWOLl+icU8RYJ6ISATxzI2G3OjgJVsiSArNn3B3STojqLZJ+9jTT7/bxRcryVf22OP4Pfe0&#10;FKNViLJ10kBWX/5HPv7NUxPaCpUjVnWF/ylPlBMUTMeokkSMqE5cjHpzk8AVD4ELedPmMP2D2Y7B&#10;eDIAUd3+HSOfsevYs7ilFGnsuiw8oa/HwvNpOSyZBoQEbZyF1vFZxKBZNc1Z/a/9xewCUXwS1oPE&#10;8jqIYTwliUelaAe1yDoALVqckEhxA5BwUgw/XXWiTce+v2PXXc+94x2V55k/+tGDZ44erQIrvwml&#10;etYLHAXbMtcYK4EAHmHqQhWBmc8BQt1EQeBTvpiJzNROyAnGUDQhnuhGtqTlgDRurC9/HUxYXwUQ&#10;Zva//PKHnnWWtbh0000/cu97V9Qxcm2OCJAXrcKbCsmjRHagEBNUBcj4JoIZUzj0b0KCx4M5Vzmj&#10;4Zp8jP68XByhE6SAY2hhMEkaciK5Lf9MGqIs/zZaiRJ2bJbWyoqIbbGAhOg21HA7sSeMSbmICZaI&#10;PSIWMZ1e4icJMa9+OFcuSCCsEVTgnjg6JIE9krs7PktsLFdPKYzsdXvvffXMB/m43nrttXvPCKDR&#10;D9IQ2UlHwt1Twb0QqPxErgQXqagI8vCNQOgsAMyXcsFCYsLY1JLf/yOmmgnqOCyQaxKH+PpOOUGU&#10;eUHwe8stt4RchqJJJeO9ZIHrX596qtW59ja3+bc/+APqGLgNfqRFrKkKVHs2WaRSG4MWIy3buUkf&#10;MFXtEtGVuq3dg5BgM9GUJHHSbbxxFOJoYNRruUDgqHK3+AvRQAZQdvd0+oXk2dI2DQzVQMeuVYPo&#10;fSJgH0U4ECILNbVu5Jx5tRwJRlo9fthHXYsijaaTQCfeZGaG6CBlZo6fnq4px3JtpwB29Xrr/cPd&#10;7vaLGUOPW/N/vvvdx8wsvNTUEhgKKBujRAJdquPqGKmnS0az7gb0wu157rnnnnLKKXy5QqiuWO4R&#10;bkFZPZ/OawaDNfQqihsgk/hAuxXXz1xR7X5XXvmqk0/Gz4uEYP7bHvjA62fO2qYgFRv8EGYsyEA1&#10;ZpsG9owTlE2Ld4BN+AxM1qfCWCyPP+sVpFQMI2fAVPuMVRAsVzYEOjRoFmTxNLD2qZcaDY5DF0+B&#10;LeexNZC3u0MOzFBoqbwHhAOi3P2WR9wIgTa6s2L+BDKhUy42CQraPfhmQr5DBEJA/sAMwvk0oEsx&#10;iSYfwl6LN5RCWd/cYIO/Wz0pCAq+9ppr/uH66zW+lE40t72LJSTnHriVfWqy66Ie8cnS8eVedNFF&#10;EDgiIzYI7ZHWrojxbDOFF0WEQCHHRbAyPD3A2Qepr7WzNvKp3/jGC848k6WoqvrIAw74zu1vb3OI&#10;0wKMN7V9U9Mw0WBh0EiWmYabo3vUOCow+XdS1fAOphpTdA/Ge9+Bz1E7amOBo2qsxW8aaBroqwHx&#10;QONV04QKJFDLjrl0pSU3bpITnGJwpX2ioNQNHyCQyQ05EJKyyIFH0qyQEhFU0+8jaYSWXRkU6Usb&#10;bnjoppveuPrn03/yk/dff/3tZmIKSIKHpNOiSWu9+OkUY6K52kWmQhKEB/wQW7JLQsCMuT0uiWCG&#10;C6l49FCJIDHJTbomGTLtBr/61d9/7WuPWL3+5Se3uMWbDzjg9G22UQ9WcBA/KrTUxlJpFQXzNMNQ&#10;ca7TLQJ+HaQ0Zv2bn5XkGWi5HeTr9KXBDta3g1Kv/lEXL+bax1EWT1ct52igEcEV0RkG3+5BEmBT&#10;au6zNsSDvvgpBAo88X1pFkmVLRA8Ci8Rjfibo1LcMgjxIhASRuYkrEgcINTy8vNz66//Z1tsccXM&#10;Chqug37xi2N+8IMdZ0rhckLOXeeCMXEqnYrdtwr+JDIi6fOMbFZBh2fIWR00BK6y4FPkFsIpGrKL&#10;cpR881/84o0nn7zvVVcp9vfXX/8F97//aVtvPYg6NsT+++//4Ac/uEOnOqWblVWo/K/2wOc85zk1&#10;Wgf2eHTYYYe98IUv/JM/+ZNIYiN2esgccBCUHUw19ruwLCBwbOlbwqaBpoHlrIEOSxADtLZautgy&#10;wc8tCgKMFFA3IDFD8oQT8cMc9DS6LCX7/wjEtYiHkLKEVfkZeYJ/xBQCJX/8BF1i90Oqzr3FLR6+&#10;5ZZfXb2Nb4df//p/r712/5ktEGTiF46InCNgRERyy2JUYvJUiFJU8I+0COaXcq2adVfIjO1Ujqkq&#10;lzUQyWWErvQhB7K6+/XX//vJJ2/14x/bK1jd+pz73e/bM+cJVNio97vssst973vf5z73ubvvvntn&#10;TGApttpQeHPMIbyxzPUVr3jFAx7wgMpcjWCIxJfq1zy9r5lbVkYzimrTGDNqSSpCLGKMd2GcNGMU&#10;05I0DSyGBuYYMC5GcS3PUTWgzaqEQHOWvz7V3rkKFIPOT5kNlt0TNQU84Qofo/ROGONv1kQQ0xNb&#10;dCeyF5BoEiwRkRNVAAMcpMTRFuuxFHSDghpTCdkNU1OPu+Md37vBBtZ9w9/85j8vueTpl1xCdszt&#10;eX43onoKmjAccDJDcVdHqNzU/Ikv+FlBI6sHMTuasWgNPdJSliMD1Ugg98z5/eU3v/m6r3/9NqsX&#10;Rh6z444vve99fziz+/7AAw/8u7/7u2c961kVYEQaTyFAV6eddlrmBW244HFFqQpXSviEJzxhm222&#10;IZwxgU5sr8DYIM75tPaNAFsAPvkEsM3QKtSupUqXEQRGX6O+MC1+00DTwNqkAWmEljrML1ZMs86F&#10;xffkFDCPS+bEuSeSJxJixHUeavuEB1IBZoBluJcwExsN2TKaTlTBhuLAD+feqrHWgMbRGhstErxg&#10;ww1fCINZzVcOufzyD59zzr7XX5+1MACJZDTAJi2TqIG+mcIkZ4/GRiQXrFpowFJpvYIliOe+iLAi&#10;nxLCATc7n3/+fx133BMuu8y6s0b2iD32eOduu4nrDgh22223PWd2xDti8OKeI2ZIwhZD2ygtZdtV&#10;wIs80Rs3gCs5E40avfGNbzz22GOTxBwq/qVv51HQvYOswrMCZKTrz054FWaMd2dkFjgbvHXkaCg4&#10;RmO0JE0Da5kGAn4iAVdMGCYCa2uIs3R4yfxLZBdMSnQACXmPeOZRLLINd7V77Au58ch9Alk5ibnU&#10;6FucWxcIdDUN2IArEnxCjGyQV2YjSOAMec+tb/2nG298zeoDu7f81a/ed911H/zhD3f95S9DPQUb&#10;McaaSulESgkuEdjPd8UVVwCKAidPRVwxpkKRwgv8udSkymGjxa9POum5J564yQwt5mLbw9/us8/R&#10;m21WqfNnPvMZn2YOUvyDxTLmIJx8Uq4iESHsyptY9dTu/ve/PxBIBcG/V77ylYFnxxNkqOShceKZ&#10;OXtfQddSHKykxMrwZMlK4mUO5jke6IwMgZ1XtIqS6tUKD32lh44L1rKXv1WnaWCCGhjv9Z6gAAvJ&#10;KqN4TUQQItbQmTA/3UAcP/3jfj5nBN325xnTmEie6sz0XM0kNENJofaRmC7C1MVnBF2OGnphGOyU&#10;ZfLU/CseCGZcTAo+/C53+ejq/RKEP/BXvzr2e9/DA1ktvrTVzE1oxYUukNVj0hAgx9kQRwevEmbE&#10;IDusOKHAQpQIfd6GG35x9Yk2R2277dPuc5/zb3e7ao29B3e5eeQjH2lu3PzDP/zDG97wBp3J++yz&#10;D/N5rFXZY489wr2CLra+WhWEuO5zn/vc7373E+C/8pWviHadjlqR20wY2QQUyf+hD33os5/97Be8&#10;4AWUHj3XzhZsS84dFIw8tZv1764LhUAbbNSyR42f+qxoQ9C/VVrMRdJAXsie+S+fsVqsT0/Jl0+0&#10;+rKjT2mNlt1KSY9cVKmLUgg0srsgNHPEF7okW/oARUF/Gu4RKqTyOGnXnvg5df7maXARC264bkaN&#10;jCAUPiQuIsMvbn3rt2y//Z/d+c6nzSCH18V3uIMxFVuaUiHWKise1cT/CQoSwuQZf0UylwKRg65L&#10;cU64Slaxt8J5hg6c63bKJpv81b3udcROO924+ljR4Jb6QVGEcJQMM4Jvf/vbH/vYx+64445snTQa&#10;5Jv7HXbY4YEPfOCjH/3ooYa94hnrSO9973uLf1/60peOO+64gD25pXFJcs973vNxj3vc4YcfLt0E&#10;Yp/61KcSgXCQDxBlHQ2lM5vIkpxq6iu/shdVAQbvHWqMeo2QJuag2pEOyHfEGlWaPvHn1kKfHNaO&#10;OEtjnRejlDU1jsnYc+4OUMXTECyxwIM6N2TsgeMa7PCCVhUgIUKF+JeLn9hrbSgQ5QWGAVHCAFRG&#10;gBTJiMZfzkXze0NBPj+8wOIXMdIc3EjuDnSyFVrcohAWGODR4PJXtUdsRCXhV37zmwdvuOGzNtjg&#10;Oze72UXrr8+WuzgYiawrL6lC2ghxYlI4FOe411nqaICCrGkQWjkzbhAUiUZkINO0P77NbZ5/t7td&#10;cKtbdRb1VFstCwS3uGDV/Pz6179+1czeiW9+85svfvGLTz/9dNyh/Nxss82e+MQnBn2F24pA++67&#10;73777Sf+HT9z1U4b+HzGM57BLohHPOIRd7vb3ZhxVCc0xH/+53+Csg9/+MNBPnLgrBxmInlEnHTy&#10;2k8G34i8mPXVGO89HQECw/bqACH36SidkIm/fjX/zv3Ey1q2Gcaaj9fqI9Wrv+Wde3TSGTmNJMPC&#10;I6uxRVXXBDPv6LzahYWrYilzqJ409WM3yHSOdtyNEFxYSeEQU+5XgQJUwgZop2sUnfDXA2KESYHN&#10;hTPck5bIXPyUBsn2ApbGFBpdRyMiij1VSMQOyaNQGSdxPnDLW95niy1esttuBGaPoBAuipPJTj/9&#10;6Q4//rFVM08SIhV7E4kp7RMXLZRLSUTHra69lh3urz7zzC+dfPKDZ06oSTcTMv2pQmpCY9ZlNWl3&#10;Sj/mmGP++q//+tWvfjVuScI5sIa0n/jEJ97xjneceuqpFI1v+U//9E9VfsYBinePe9wDAif+/b//&#10;9/9OPPHETs8PdnqMKtEAWo6FYzhCVhdeeCEs8F73uhc5XH755WDkW9/61te+9rURLxgvCnrlaeAw&#10;NnCB7/UIEDj45nRMXh0mTNAcLOUbu1LKSqv3x6exqzYIbLNlNXQYNDgkylhqbJGGdsVO9xvaOdXb&#10;Iiltga9irdSgzhdJ5gk2wdCshMAKhDZT+kAIkCFxioJJErh0KiypWCXfEjl8SqrYTc1laJb4J0jw&#10;l7T6RaV9lWkpQJyQKde28KnIHWCQxV5329uSs6CY2ikASf784ovfetJJXz/33I9ce+2/X3/94Tfc&#10;8NAf/nCXq6/e4Yordr/22jvNTBbe9v/+b7+f/3zvG2/c7Zpr7nnxxQ875ZSnHXPM84866j/e/vZX&#10;HnPM0887714/+AHc86CZ092UIQpUtzUwb5zC+Ojxj3880GUbffazn33f+95HtAc96EHQQRTy6U9/&#10;Ol5fvJrAFfIDYCx1Cf6Zdq+99mLWEM2jwze96U1f/vKXDU8rp60JOf/888866yxmHN/ylrd8/OMf&#10;N+ZdZi5uzjzzzH/7t38zbbq3+aTbBP/SHIncSWXCMfrzgiAw0nfESn3GEKgl6WhgtsHEEii5jrNq&#10;E8/RRh2pqvD1vZ14K1PuoLSxBXl/Ou/zxMXQ6MyR7bxDwzF0vhi1mFSeg02QUbxNlp/iilaMQCyy&#10;QKUXjkvSJpnTjUnMMLZqQ2ORM31Ye6+2Xoji3kexntz7tIZ7j1SyLn+KfwZSovN2tm8yIeRuM1+p&#10;BcAAuUf97GfPvfHGt1xzDUdvv/vyy9927rmfOOWUr5922glnn81ewyMvvPDlJ5zw9C996WGnnnr3&#10;Sy+984xPsl4PuPHGVV/aXQ05aozisl3B+KlvkgOB3FNl/jLhZxzm87jh4xUqP9dXv/pVAnnELF1H&#10;BrZVUBZNA1/sPFKNFYc+9alPffCDH4xIfliDGUF0xQrV97///R1zwdOKoOk8tVIVIGvvGqxyzz48&#10;DgTWjtuzmBZtIRqI3Yy96J/bUJs7ryHWDHU66GDIvGJUMzfY3edOPqrkc+Tfp77z1qVPhLnfw3kV&#10;OBGd95FzKeNUcPK+wrxdWkDSe+kWOi2dHk4MrsdA+10hwvVeOrfn0v/AT5aQENNdDbLGoF3saYc0&#10;DNpTwdI+TGSdmcJb4NBA8kzMCup3ZEpy9flqY+v8itvc5hObb/53O+xw4M47e7CKxWU2kZ85X83S&#10;O+ABXBGB+bYTTjiByJAw1SgWnnTSSf6MH5WKf+tb3+IRRFCwtOHwf4r3ODNtx0C+cToAVqv89Kc/&#10;XQh0+cwXv/jFqnDmBY1sM1lokidmajcHUo6q5xEgcLDC0UIeebNkFmfU2q64+OnNeW8DKj3rMlv8&#10;udto0Bb3LG5otPEGaONJPpucowLwQuo7NO28Kp03wsRFWoIMBYwYrGrUajj34hkLWDzAE22ALlh5&#10;pu4IZF6QG/2fWHOydRpPGHAmj0eiJvcCoWdnE9Mv0xonNsob5+FMa5fzXrqpM9NUTltyL5dyzYuT&#10;bTytmfuIhFfc/OZ/du97//l97vMX22zz6g03fMcGG3zt1re+dk5Q/N5GG31zyy0/s+eeH91nn9ey&#10;YeAxjznswAPftNNOJ26yyY9W75RXqy7kcQbR72bEqyyEWCMm3rbaaitk/shHPvK2t72NG+b/WPbJ&#10;8ku8oODiF77whUoBvT/77LNtLCbtogGWz1jNnXfeefCFClDVsYVK5tQ04ZaLRTcsH1XCjmXI8KWa&#10;uxqtombqWHnhGF16BAi0yE4ZgzKNZ+/GEH2tTzKbTVTD82JYIgy1/nNAwtByl8xA1yHUqJKPhz1L&#10;0JHm1d6a1fniacB6VYYRa5s+HJ+k2xi4tOz2cxFO2heqRxJCiOPiFBLKxqo1FACMQMz4PxPH3mUp&#10;Wm0xTyvPRYbCbeK4aAWopl5GzuId5Ykm85IiwJW3uMWXb3GLf99ww3/ceOMnbrXV/Xfc8a4778y/&#10;3Xbd9V73vOd+++67x93udvc99jjg/vd/1CMf+eI//uM3PPzh4N+ndt/9vDvdCbykFMVzytNVP87w&#10;EWjtBF13lRiu6ojJ6k1+8p1Cz2254IIL+PtHf/RHd73rXf0p8KiEKCdK8FHqBTvkEdjJzgr8qHqD&#10;HQQ425pZyUhIcnY+JAfa0brUsYhPGeXU3pLWsavkUYQ0Vepbobd/lx4BAucwmv3L6xlzbvveM5MV&#10;Ha2PBuaI04HJ2nZzm+PZbPF4ypzX9A9mO7bk40m42Kl8z+d+dyar88Wu0Rj5B0KqkaXWdWqtggfR&#10;ssCSODjQXE6pouLY1OTJ+TSX/PVDelz81E1KKpMHiSWgXiKZMCDcGo3kFO0CTpkWmYuyrlN1bY4e&#10;SCKI0IoRGkoqnbEafXKLA5MbpRLAuBDVtPGpkqpy3KzoiWxxwwbFBR4v00IBycd1mzx9+ctfTuAW&#10;W2zBRxPRz+te9zoHB9ZawCNmINC2S+uw/gUap/CA68EHH1xRMEWLTFb8RS96ketC3ZioimrrE+LC&#10;VK9IUiEtsGdNI5XtMu8rNkenHQECh+aSOkcUQ8Z4T5JkIfVZSLnLLe3cdrPPiKRPnE6tZ0syRlYL&#10;0eekihujL3WKHiOHTk+ety7LROcLaa/Z0mrsNFIdE2GI1h8zqiXNApYggfzGDXDkJlbFVkoWbSOB&#10;UEzS+Ooq5ClppYOVQBgnBjfAQ3xhTwixRAL1NJKEEHlYpApg1Jpqpq1IrLaB5ONp10KsnlVrYczB&#10;LuQj4ofqWXd/KpIaUF3W98/+7M/Mil0Q/LV0iSAX1JC/iJdtkWbCdfe73904LI2pRp57VnJyoDZJ&#10;KIivTLjQpgN++cnJL+6IZxoyLLkChLU2jvkoJ8JDVdVGGq6CYlSkusbGnQVBoArNFRUbEhH731iN&#10;udN22qP+7F/Qco7ZRwnKj6JqZ+pTqXnVO5jJGEnSm8frBkMrMoYYYyTpo8M+cfo34qQq20eqNRVn&#10;6Dsb2HMGS0YY81etCuFxr0lZTCu0yISEUpIHusjBaOYvhYppit2sOgmqEai1FZjzU9boe5eTSxNo&#10;fEVNcZVdaamVJ1VWJFHWgsImow1xVEhWcgtVmFymddBgvYQWZlIrkHAwjU893tqc3RCZbZGs/OSR&#10;33LqNB9Vgwi+853v9OlOO+106KGHGifV9yfTkK4pPeecc7J9UJVa2eSsPMFI7h/1qEcddNBBz3ve&#10;86KfSv5qqy3wfkEQuJCy7Uadqw923hR2uxi8EJGWQ1qtdn/k6B/TDjdq/FGTLJIOxxBjjCSDwvfP&#10;xFc6b/VIjVjLXSB2LpL+F5Jt501PVoKBJEaIIkQzVzFP6y/y5W1XS2alSeVRyFblczWmrRMzbW41&#10;RHnMTSxRPBIKS0pCEgLjca24WKUSBetlHeP/dOWO3NeKc2PRVsEboa4SU2tqdSRwJPSo7vQf4nB/&#10;5JFHEm3jjTcOGWVH/HbbbUcgG+SZ0vvv//7vcCzjcHFS6J3udCficJZ3FKjpqKDFIS+iIKfJkK2j&#10;kMTnC0p3vvOdefqd73znox/9aKeTpxWSJzdBXJ5mF2PFiIX0w9nSjgCBnc60cGkGwWzePOe24CPZ&#10;93nLWiMRFq8K/a25FR8VjDvqGrW4ObQ9alaTQpGRyo2hpyJjN+ICdb5GeuzcheYdH4wWD6d+y/C8&#10;2EQhBIssNcmqkMCMeZpQT6CaDy+sLVgfGS6QBHSTG49E3CCNefqdhyAxMrsOUxaVRg+yxmBWlPWe&#10;ODppBVpDKKViebDfFTodoCKfrHclHxKCZ374UKUJ1YCiZ55xKCiBT3nKU6BW/GTB55Oe9CRy5nyW&#10;SG4RHObJMZ7E4Zsb7N7LYK5CkbUQYpkZJbIoaKAXc42EA7QgZcWOQUiLAJtuuiknl3Kg6Etf+lKo&#10;KlVg9/0ygsA5evMyfPeaSNHAGJAwkvUfBL+FJK+5jSp54o8NQoH/MaqwwBdkjBJXSieX0Ngo3otS&#10;Lqd04ip1ic1N/LDAOMoMEZlMCAZI1+II5d4i5EYWHXtahenIBjC4JFWUoqxkRfIAEkU770hyAqU1&#10;xBRIOm9fxQAzVANcUj1lCM4ZqOezzkdaEa6AEDFdLkuIJExAFZX5yf50KsJewM997nN//Md/jMCX&#10;XHLJS17yEvLnYxEcVK0ygUaAB0jbfvvtyZ8TRI844oj6OnReTOvLRbQOCioeJ79QEF+i6LyM/lQh&#10;ycQ9GEyOcvQoF7QVkditMWhbJt7nR2CB85a9QLszb/4twqgaGAMSRkWdQZFiwkaVtvOOCQkjdapR&#10;4w9KOIbGFlLNamJGqunCC13KHGwXzbosSnutO1EvKIHhOhplqZjwxhV/IyFGEDYCh3U6MKWkILtT&#10;kIb7+OK4iQcvGdaY0ZVzZkJ4rop5qabJ0yEDgZJawvlYkt/LFXFFhVBM86x6MCuBk79UX5wmGtsk&#10;OEzObMlEVh1kxdX53ve+l+lAiiAOi1me+cxnVsQVa1k4w4cjSMv9eeedxw7CoOzga5XqeEPkoCBH&#10;Y2dc8u53vzuDj9q9k2FUxLeWWHfDpghVDXP9/Oc/DwSm50Qh1nGCvXeSEDhBsVpWE9HAGJAwRpKJ&#10;iNrJZE2JsUbKXSOFLkarzZ1nxwgSOQtVYlJj8sQ/DB+PiOZ2N1d/BBvIIdgpVSKOU3Q6LUUsc4iP&#10;Mego8tXFKdWPJ9gIqxRqVh4rarkZvnDTqVr1W2qyvURxGRsHrwiBunk168pmzoGHoKk3Ok7JB+Rz&#10;KSnJgcDgqJUyB8cc73nPezh+hQM/H/awhz3/+c+v+XOvVJzhyVTcN77xjb/6q79iqYt1tJq1drWJ&#10;g5FEAwUdtfDRiY78qX7SRicq3HDmC9mw8TczF+d3A4HRgI0+OKqYSB9uEDgRNbZMmgaaBmbVgEaw&#10;2ruQA9LERBqhmv4KDGJSIngTZhmzS7g0KGgqDFhQhZZqYSVYCiCARTABwHAXsChJShGnIyqRs6BG&#10;W28OudeUC3jSOIUXiixdmQUVHwVWK0ZGMM/KEaEVUvxLrRUgOVes9REndh5yyCGveMUrIm0KNWHK&#10;TWWjGeVnyyBnrfHtiDRoR8NMLgLVHv1joSbs9I00pbA3WLT5m3lt1mhypFexQeBI6mqRmwaaBvpq&#10;QNMZIxVHpXgjBhChw71inY3GX6ffSA5zIkQQqitHiCMmafdjOkUjIAGzC5YoANazYowLbUhFOE9J&#10;omdSMYjppJo01Jhmy/IT5q4qvhKNUpDNbwrKWS1Ok23+3lMEkID/UEA1vss7pZvIjGMQZiYWKpKS&#10;k4kAbObEN4If/mUFik5RQiw0CjErGbO5iSJRiCH+JI45J7lPg0CBHENwZoJ/Vjb0sYIuS3Le+MY3&#10;ujvCrIJhQc30isFCbT5JcFC5yu9wYdSrQeCoGmvxmwaaBvpqoBqyWD1NZPbGaS5jXkMLRJQY69hl&#10;oUVrGLdnNoObJAnDM7gROGtIiIiFCk5hZgGMCjnEER3BPy4RWuNbvaPa91DDsJnKkKyaMVMWoAhV&#10;YuqOBSkc4CmeVdjj3hL568Hi3DM44IAVVpHwF52YYUYD9Sbksiq2ApUREq3yxUHcit6sab2GNn3V&#10;Q40cOMyAaTDnqtLKRIXDwHnfrrk6XoPAUTXW4jcNNA301UDMk0ZW3oD9Av9ysjMhmmyeAlFxMMYW&#10;Z1pO7KyXQOgKkVhPzXHARpYZfArsSfsyFyi3qPQo+QQ1xUixzWPYeCSPJDBzltZFASw9AG8FU1aY&#10;olAKpAF+IB/rQbg4HxyEIzwVpzjBjyIoDgyGjPKxdbb6ceYZ19Zbb83WAtbaOJFJuR7kJiIGC0Oe&#10;AsPB4KxBDU20EWva6LbWsaK7+fs3cGXrq8BgnipNnE6qTp7koMbS1uk5ZtK3X5Z4DQLHUFpL0jTQ&#10;NNBLA8GAajQH59LCGKQ7XFAZTjbBxOe0s2o3NZTaZW+kfdxI9USjujZSAKhuPTIhcl2VSnJdf8og&#10;Tted7FkOmu0c4VuaYN10lpWfwWzjuFaFrHBayuF0aRLibJkOUtfddBbyaPrNUGTVoQpqcvkxDRVi&#10;6YghiQyAhS2pz2BbaF/HTWqc0MQQwbRsZ1BSG7rTReqQogOixlSkwGHi+CgobqNH/nSDBoG93skW&#10;qWmgaWApNRCL5uBdiPIvj2QhysONn0HgHnJz+9vffpNNNgEIM1WmEYyVFEplk4JBHJI6PGO4te8d&#10;HhOwVB6ZWbyaii3LlKn4iJushYnVjo3mqXQzEGjmmbrzEXVk3s4vIJKtcrrolBvrhQbYHs5f7oNP&#10;xORnNjsKDDhLOcYFxym5OQgQobkRvYIWg8MIG6Vi4SDa1RyCoEHikOyoMYw82lO9/vQKigvqdoAO&#10;fHYgsGJeKqLkNZNR+3ZjgaNqrMVvGmga6KuBDocQGLLZQJQS0rSkuiXFA8Mx5SABF9NdsZ4mlPnJ&#10;24gpn/OSaRkntjWGuE5Dan810NxUSDZzMSmnuBlZKy9aGGJZymyJiZYKin+Cn8gnuLqSheSUgg8T&#10;2PPyExma+5QoaKVqklQ/JmxuFYa5lxOLc2m2IJkheZT2MkI4Yo0vMg2iWuAt0JU43gxenZjBRfOv&#10;sg3CoWJ3Blh9+2WJ1yBwDKW1JE0DTQO9NFBH63I44cEpMblRoIIbTT8Glw/r4BLkAioI2WijjSCF&#10;HFzJBTUEEf3MAvkLWjpOhQ1PnHGCMPlXCmKgkqQaBkqbNK/k7DpMIdBFoabKfJ7xDRdINN8Wx0/X&#10;l4qORg4ZjfkW8nlEkhyXowCZqxPJSGIOPvJydyDYiVQuf816GcLjDQ69i0cxNQ29tgoVCJXZ8Iph&#10;tZoZ08wNchXGavKkSnMEAu0/Fl27ijq07QKcCenVNVdHahA4krpa5KaBpoERNIB56oz0Y7b8WpDW&#10;U+OOsatIQFrAAyxkzszjNIEHuCAXCU3OX0Mw9OQsN8pslmWFtUQSCgqKhAApapDMm04SxaOs8DPz&#10;EQVD1Ehrvbhxe0N2FwifQUeXushciezKGpNYawcNXBp9JeciBydK5XzgHxf3qIupQUkhqSquVwiM&#10;W1i082ewOfwvhVY1RlGD6rW4yuHSVyoHNUJ0W0ckeWTCmiooaHhkc0Rl/xmhazYIHENZLUnTQNPA&#10;qBqITdRRqanSZvEo01oCg/u7uffQZ4ENPGC6y60C1113HTcYesEj1jM8BmtOJq5b6dhQ7XisZ7Wh&#10;+hvjBRULxWZJBk+dtxPDEJvkLrYMUhpT2hSGmjhxk1r3AFK4CzdEZiEMV/1icFbEGDOIrurIzTGB&#10;OwJNG79oVUI4aFigUCeIqsnK/4gmCQsVo/RQrhpYsVClpV3qo2Be5yY9KmJ0IgR07TORwWi1iFE7&#10;53SNxkjTkjQNNA00DfTRgBZWw4rlku3pBdWJJ8bEByhGcjkPx9M4PEUveRLxXTBSZ7mMHDoY5FCA&#10;AF6Mvs5MsnWBCRFAEZ2K8gnNqwjBfcrVyQkwg8TIE7us5KmvBFEg8RsOgl/cmyIKPyk3oCVfFFZN&#10;4syl0nI5VtB3qpOWzIkP+PEXb7ALiBQmS3goKy7NCmzWVFBXvPBaZQjARCe1vuqnwmQEVmm5Al3c&#10;JE8D/Wn8DrzVn5Zie4VuRuH2qz59shOnQeAYSmtJmgaaBvpqQPyLt02gcr2idllSojtRc485M4k2&#10;sZakpSO52/IkLjGOAa1qly06vj5NuTAsnGg6jVYTar5DQarhTkEJ9KaCQR5lqiyoHJdjhggWJNQ5&#10;LIhISiUkW270aTg/OwtZ1Tl/dQvLiTvI1xG1AuRg04o9lp6/FSCjq9m6RbCwk0MH9qo+U6KKrYBa&#10;c1NXEaZvv1wdb0z/6ajFtPhNA00DTQNNA00Dy00DjQUutxZp8jQNNA00DTQNLJEGGgQukaJbMU0D&#10;TQNNA00Dy00DDQKXW4s0eZoGmgaaBpoGlkgDDQKXSNGtmKaBpoGmgaaB5aaBBoHLrUWaPE0DTQNN&#10;A00DS6SBBoFLpOhWTNNA00DTQNPActNAg8Dl1iJNnqaBpoGmgaaBJdJAg8AlUnQrpmmgaaBpoGlg&#10;uWmgQeBya5EmT9NA00DTQNPAEmmgQeASKboV0zTQNNA00DSw3DTQIHC5tUiTp2mgaaBpoGlgiTTQ&#10;IHCJFN2KaRpoGmgaaBpYbhpoELjcWqTJ0zTQNNA00DSwRBpoELhEim7FNA00DTQNNA0sNw00CFxu&#10;LdLkaRpoGmgaaBpYIg00CFwiRbdimgaaBpoGmgaWmwYaBC63FmnyNA00DTQNNA0skQYaBC6Rolsx&#10;TQNNA00DTQPLTQMNApdbizR5mgaaBpoGmgaWSAMNApdI0a2YpoGmgaaBpoHlpoEGgcutRZo8TQNN&#10;A00DTQNLpIEGgUuk6FZM00DTQNNA08By00CDwOXWIk2epoGmgaaBpoEl0kCDwCVSdCumaaBpoGmg&#10;aWC5aaBB4HJrkSZP00DTQNNA08ASaaBB4BIpuhXTNNA00DTQNLDcNNAgcLm1SJOnaaBpoGmgaWCJ&#10;NNAgcIkU3YppGmgaaBpoGlhuGmgQuNxapMmzIA186UtfWm+99T74wQ/OlosR3vCGN4xdzDve8Y7/&#10;/d//Peuss8bOYVETUjUquGbF++pXv/rSl76Uv4ta05Z508DCNdAgcOE6bDlMa+Db3/42lnfsi+QT&#10;1OOd7nSnuXPba6+9xisOaHnGM57xyEc+cs899xwvh6VJtfHGGy9NQUNLueyyy175ylfe+ta37inD&#10;vAOXnvm0aE0Do2qgQeCoGmvx12kNHHnkkdT/EY94BH8hOj11oYkf+5qNs/7whz9k6NC5brjhBqT6&#10;7ne/2wnvKWqNRg5I7gX2f//73++ZyQknnEDM7bbbbo4qDw565h249Cy9RWsaGEEDv21X08AkNHD5&#10;5ZfT7V7/+tePmhlJSEjyURMOjf/FL36R3Pibp4bMe/UR4AMf+AD5HHroocDMS17yEu7520fsnjLM&#10;JuRsWh0p2z4VtC5nnnmmjTJ4gf1Vt0PrLgarmTnUTimIpFSDrdZHqy1O08DCNdBY4Ly2sUVYqAYg&#10;EBCmyiGYJYLBLDTfm6aX9FgKf/05wSKQ+ZBDDiHD5z73ube73e2e/exngwe4+zpVG1riAx7wgDne&#10;VTB1bjR93vOeN0dFSA5izXHJWftc6A3GiY/3b//2bwV7kAzgJ3OFZBL0gQ984GGHHTYHIzz//POJ&#10;ea973Yu/1lpABRqrEq677rptt912zc5Z9tFJi7OWa2DhKNpyaBpAAx0WyM8wpJAnFSVL4PrkJz8Z&#10;+9ifowzVtqUPXsn27W9/O09hHkl+9dVXEwI89Gk+Epo5dak5iC78Pfnkk/vkMxiHhOZcZeuZVU/y&#10;1JNno5CAJTnTTMpGch7ZcOGdxDRw8BIs61NDOjGr8D0r0lMtLVrTQH8NNBa4lg9x1lT1PvKRj8CQ&#10;nMR6whOegBFkFo0pJX6eeOKJwkZ/djJvLW51q1tJg7S2IUaEm/Zud7sbf0855ZRkdckll3D/p3/6&#10;p/NmzvpSF7+QP3VJfOau3vnOd4L0cKP999+fyo7BO1/1qleZ4d3vfvd5JVm8CLC6pz3taVSE6oBe&#10;0FaY7k9/+lNKhBH+/Oc/54YQwkVKYr7sZS8blOeiiy5yurRehOg3blfTwLLTQH+0bDGbBubQQIcF&#10;whhEuAsvvJBUsiioGPeGSwEnxQIj2Gx8ItQzMeVGijfbhbmP7a78rxNfiulFtv35XJ1yG6N3Wdme&#10;jtC5ebaN0pnatF7k35ENpVnZwXnBqCtJZNudi6eNBY7R4i3JxDXQ9U5MvICW4TqigcHlMNo4YU8U&#10;jOEjPDNDPd10PdXYgUB+5tLKg2SGaJRB4kToQJf+Wy9goGY1eE8+ElAvyupMfQ3KT5IKDEbICpE+&#10;9Z3UchhrOiizTZMWrCL5qONGjlOXR4kcH3Knsg0C+zRxi7PYGmgQuNgaXlfyH7oidHCGLDgUvSwq&#10;BA7yjzlCsvCyzoohMFWbbYVkcpMP8VcgnHdl7CAwkDzlhiLP3XtEEQBM4JztkpnNxgLDjwcpnbUb&#10;ugQ0RDA0uiqtQqD4mp5gno0Frit2YdnXs80FjmQkW+S+GmBijCm0LbbYoiZgLpA5JEClzqj1zXGs&#10;eIN0rcMFa4Q/+IM/sBAm+eKtBY222WYbHs3NAnfYYQcSMlV2xBFHAG+Pfexj55AXJWRnfcVCp9y4&#10;2Ho/96rLmjnSIuEc10YbbTSHMC7gVPgaLWs+rVrn2mmnnQy54oorvHnrW9/qVGIn5vvf/35Cdtll&#10;lzlkaI+aBtaYBpY9SDcBV4YGKgusDjFsog7GLNrsUMPFYIEwD0oZnL1Thj5eSgSe15M5XsPUiUPZ&#10;ni9/cqsR5p5WnAgLtLhB2hpsnq2aih2OCP1VsbU6g7OGedocoeP1n5ZqshpojtDJ6nPdzW1wOUxn&#10;Lk1eNWhqJwiBgx7LzsJ9yxrq2VuClgMP6iLYwFsHApGkjiHmkHYic4Gz6cTmm2PvfwcCqZ3artWp&#10;DmTq7vSneTYIXIIu14qYVwPNEbrG+PfaXTAL6PF2aumwfSyLx0tGle9zn/ssRsVZi89ZXGy1dk83&#10;JWLBscg4CesZXT5lc/fQg7uGCjbS2Wbu+hi82CyBZ3jnnXdWCc4vzrELYr/99gteIu0cp36TW10R&#10;qh+S/Ad3ynNkGjKMesiZO9wHr5xssP766/sU12jnhDNqjcLdQYg81B0HLzF32223xegDLc+mgXE0&#10;MC9ItghNA300MHQ5jO7EzvwQP+vSjImwwPjfXI1SmVP/t2JoNUdiWkMZW2dXwOACy0qbqgxZYNJZ&#10;eJk4lUglUKLZob9ZfYryOw7eoSwwMs+2/z1qGVxlk+p02iJJ6trgLCPqtFqfLtfiNA0sXAONBfa3&#10;kC3myBqAFT3xiU9kjzx2OSdP8hO6Jh+a1AXpdIpxcB2KL0lmAes7Y+mBhDmEmdd3OgdSwo0y34YY&#10;T3/603vW2q33AAl/eyYh2uGHH85fFqeYBCrGyhrpF0D4T//0T+iq5rbhhhvy8+KLL66B0lmKnu3o&#10;6je/+c1GYBnOUNmgm1deeSWIm1U2WVazZg8B6K/JFnOd0MDCUbTl0DQQjMlUn/5PXyEPHFFLdT7M&#10;yBNhgXMTI57KROtG+Lpbf44WHMq0BuPPHQ2UnWNnuloaoxfNVqj0yx2QZp5DzgZLybKXDAVCAWcD&#10;/tD6oRFSHXKuJNKGzhqlNhc4Rou3JBPXwDgv3sSFaBmuBRqII7SzqW6oldQaah+XAAKzugTbzb22&#10;XoSe92zSiUDg3O07cQisJ6bKv+cWIEfDCNX+HLputrq1Z1spM7Q6aYIArWX5s6eS14LXpFVhuWmg&#10;OULXCa6/lJXEdYavDwOKXcPz1tltpiR8+gDzt2TfhzvmmGPkH3yXgMM82SeHbxBPLP7J2fx4S6mx&#10;iZdFpcL/8DrO+/ncF73oRciAgxrNxEeNQ7XjMo1bW2aPT7Wn5DhFPQqV/pA8uUHOThE9M2zRmgYm&#10;pYEGgZPSZMtnWgMM6pl8Yunj2972NuZ+Bj/omhAie5+VLIunQYw1jJMVqphgp+U8yhkU5Orz2aZ8&#10;fWm2GvVfablI1UQAPufE2lHQnfWuZ5xxhh5OZ15ZC8qi2dmKZgFq3cHicCFjF/TjYk7WpjqDC3Ef&#10;Cf9yAHfdE7JIemjZNg2MpoHlRkubPCtUA9X5NloXnIk9r0Oyp1rmcKkxEZhd5+4ZiJxY/Nk2wi98&#10;Rei8kivGvNFqBNSV5UWDuMJcoJvu6zHfFEFMNBBXcKdE8qSyXINtkck/cpj3s1C1OggZL+vQCiIh&#10;xQnA8645GklFLXLTQB8NrEekMQxWS9I00NEA9Ai2gb074IADRlLOCSecALfADi7cJ4mnDvbDXjSM&#10;qSQG6sMJXgYqFdacRaqe74XMfNQpn4flbLNByckT9gOoDD0nLPG/9a1vwSxT7kgagLQJgf1TmaRe&#10;aJ6Lb0JxFFnHu4j7F9nqN4zA+1E9kPDIvfbaa6hbuyNJrQ6U1C8lzcYaoa1+iFgI7JN/fy21mE0D&#10;82qgQeC8KmoRemlACIRazf2J88G8wD+AClha+NRggAGmgnNPCMQryw0YBjbf+973HgRaJH/1q1/9&#10;whe+cCgGC4HzWmdg5gtf+AJHiY6x4t+vKo6kt3e84x3PeMYz0DZYjtibb775vNpDFaeffjoDDrB8&#10;pLJ6NX+JVCEQ3aKZOfyf6s3UE+kDo0rb4q/jGmgQuI53gLWq+kyG8ZVXzisR/7wwsn0QYmUpAmhZ&#10;OGleWVVu0jYNLIYGGgQuhlZbnk0DTQNNA00DK0ADbUXoCmikJmLTQNNA00DTwGJooEHgYmi15dk0&#10;0DTQNNA0sAI00CBwBTRSE7FpoGmgaaBpYDE00CBwMbTa8mwaaBpoGmgaWAEaaBC4Ahqpidg00DTQ&#10;NNA0sBgaaBC4GFpteTYNNA00DTQNrAANNAhcAY3URGwaaBpoGmgaWAwNNAhcDK22PJsGmgaaBpoG&#10;VoAGGgSugEZqIjYNNA00DTQNLIYG/n9GEPK7A2U48wAAAABJRU5ErkJgglBLAQItABQABgAIAAAA&#10;IQCxgme2CgEAABMCAAATAAAAAAAAAAAAAAAAAAAAAABbQ29udGVudF9UeXBlc10ueG1sUEsBAi0A&#10;FAAGAAgAAAAhADj9If/WAAAAlAEAAAsAAAAAAAAAAAAAAAAAOwEAAF9yZWxzLy5yZWxzUEsBAi0A&#10;FAAGAAgAAAAhABY1+BhrBAAAoAoAAA4AAAAAAAAAAAAAAAAAOgIAAGRycy9lMm9Eb2MueG1sUEsB&#10;Ai0AFAAGAAgAAAAhAKomDr68AAAAIQEAABkAAAAAAAAAAAAAAAAA0QYAAGRycy9fcmVscy9lMm9E&#10;b2MueG1sLnJlbHNQSwECLQAUAAYACAAAACEArx2f1uIAAAAMAQAADwAAAAAAAAAAAAAAAADEBwAA&#10;ZHJzL2Rvd25yZXYueG1sUEsBAi0ACgAAAAAAAAAhAJSo3O+z2AAAs9gAABQAAAAAAAAAAAAAAAAA&#10;0wgAAGRycy9tZWRpYS9pbWFnZTEucG5nUEsFBgAAAAAGAAYAfAEAALjh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6" o:spid="_x0000_s1041" type="#_x0000_t75" style="position:absolute;width:358;height:1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or6DwwAAANoAAAAPAAAAZHJzL2Rvd25yZXYueG1sRI9LiwIx&#10;EITvgv8htLCXRTOKiMwaRYXBPXjxseu1d9LzwElnmEQd/fVGWPBYVNVX1GzRmkpcqXGlZQXDQQSC&#10;OLW65FzB8ZD0pyCcR9ZYWSYFd3KwmHc7M4y1vfGOrnufiwBhF6OCwvs6ltKlBRl0A1sTBy+zjUEf&#10;ZJNL3eAtwE0lR1E0kQZLDgsF1rQuKD3vL0bBY1hn9LfKPn8xGcufZLu5r+xJqY9eu/wC4an17/B/&#10;+1srGMPrSrgBcv4EAAD//wMAUEsBAi0AFAAGAAgAAAAhANvh9svuAAAAhQEAABMAAAAAAAAAAAAA&#10;AAAAAAAAAFtDb250ZW50X1R5cGVzXS54bWxQSwECLQAUAAYACAAAACEAWvQsW78AAAAVAQAACwAA&#10;AAAAAAAAAAAAAAAfAQAAX3JlbHMvLnJlbHNQSwECLQAUAAYACAAAACEAVqK+g8MAAADaAAAADwAA&#10;AAAAAAAAAAAAAAAHAgAAZHJzL2Rvd25yZXYueG1sUEsFBgAAAAADAAMAtwAAAPcCAAAAAA==&#10;">
                        <v:imagedata r:id="rId14" o:title="" cropbottom="1418f"/>
                      </v:shape>
                      <v:shape id="Text Box 28" o:spid="_x0000_s1042" type="#_x0000_t202" style="position:absolute;left:59;top:135;width:186;height: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QICIvgAAANoAAAAPAAAAZHJzL2Rvd25yZXYueG1sRE9Ni8Iw&#10;EL0L+x/CLHjTdAuK1qYiK7Iie9EqXodmbIvNpDRZrf/eLAgeH+87XfamETfqXG1Zwdc4AkFcWF1z&#10;qeCYb0YzEM4ja2wsk4IHOVhmH4MUE23vvKfbwZcihLBLUEHlfZtI6YqKDLqxbYkDd7GdQR9gV0rd&#10;4T2Em0bGUTSVBmsODRW29F1RcT38mTAjn+9+Y9w1px8Zz8/rkyfMtVLDz361AOGp92/xy73VCibw&#10;fyX4QWZPAAAA//8DAFBLAQItABQABgAIAAAAIQDb4fbL7gAAAIUBAAATAAAAAAAAAAAAAAAAAAAA&#10;AABbQ29udGVudF9UeXBlc10ueG1sUEsBAi0AFAAGAAgAAAAhAFr0LFu/AAAAFQEAAAsAAAAAAAAA&#10;AAAAAAAAHwEAAF9yZWxzLy5yZWxzUEsBAi0AFAAGAAgAAAAhAFxAgIi+AAAA2gAAAA8AAAAAAAAA&#10;AAAAAAAABwIAAGRycy9kb3ducmV2LnhtbFBLBQYAAAAAAwADALcAAADyAgAAAAA=&#10;" stroked="f">
                        <v:textbox inset="2.88pt,1.44pt,0,0">
                          <w:txbxContent>
                            <w:p w:rsidR="009F2895" w:rsidRPr="00E2795A" w:rsidRDefault="009F2895" w:rsidP="009F2895">
                              <w:pPr>
                                <w:pStyle w:val="Web"/>
                                <w:spacing w:before="0" w:beforeAutospacing="0" w:after="0" w:afterAutospacing="0"/>
                                <w:ind w:left="235" w:hanging="235"/>
                                <w:rPr>
                                  <w:sz w:val="20"/>
                                </w:rPr>
                              </w:pPr>
                            </w:p>
                          </w:txbxContent>
                        </v:textbox>
                      </v:shape>
                    </v:group>
                  </w:pict>
                </mc:Fallback>
              </mc:AlternateContent>
            </w:r>
            <w:r w:rsidRPr="0075388D">
              <w:rPr>
                <w:rFonts w:asciiTheme="minorEastAsia" w:eastAsiaTheme="minorEastAsia" w:hAnsiTheme="minorEastAsia" w:hint="eastAsia"/>
                <w:color w:val="000000" w:themeColor="text1"/>
                <w:sz w:val="16"/>
                <w:szCs w:val="16"/>
              </w:rPr>
              <w:t>判定基準</w:t>
            </w:r>
          </w:p>
          <w:p w:rsidR="009F2895" w:rsidRPr="0075388D" w:rsidRDefault="009F2895" w:rsidP="009F2895">
            <w:pPr>
              <w:spacing w:line="160" w:lineRule="exact"/>
              <w:ind w:right="896"/>
              <w:rPr>
                <w:rFonts w:asciiTheme="minorEastAsia" w:eastAsiaTheme="minorEastAsia" w:hAnsiTheme="minorEastAsia"/>
                <w:color w:val="000000" w:themeColor="text1"/>
                <w:sz w:val="16"/>
                <w:szCs w:val="16"/>
              </w:rPr>
            </w:pPr>
            <w:r w:rsidRPr="0075388D">
              <w:rPr>
                <w:rFonts w:asciiTheme="minorEastAsia" w:eastAsiaTheme="minorEastAsia" w:hAnsiTheme="minorEastAsia" w:hint="eastAsia"/>
                <w:color w:val="000000" w:themeColor="text1"/>
                <w:sz w:val="16"/>
                <w:szCs w:val="16"/>
              </w:rPr>
              <w:t>※１バックアップリングの向き、分割部の位置</w:t>
            </w:r>
          </w:p>
          <w:p w:rsidR="009F2895" w:rsidRPr="0075388D" w:rsidRDefault="009F2895" w:rsidP="009F2895">
            <w:pPr>
              <w:tabs>
                <w:tab w:val="right" w:pos="8446"/>
              </w:tabs>
              <w:spacing w:line="160" w:lineRule="exact"/>
              <w:ind w:right="896"/>
              <w:rPr>
                <w:rFonts w:asciiTheme="minorEastAsia" w:eastAsiaTheme="minorEastAsia" w:hAnsiTheme="minorEastAsia"/>
                <w:color w:val="000000" w:themeColor="text1"/>
                <w:sz w:val="16"/>
                <w:szCs w:val="16"/>
              </w:rPr>
            </w:pPr>
            <w:r w:rsidRPr="0075388D">
              <w:rPr>
                <w:rFonts w:asciiTheme="minorEastAsia" w:eastAsiaTheme="minorEastAsia" w:hAnsiTheme="minorEastAsia" w:hint="eastAsia"/>
                <w:color w:val="000000" w:themeColor="text1"/>
                <w:sz w:val="16"/>
                <w:szCs w:val="16"/>
              </w:rPr>
              <w:t>（１）バックアップリングの羽根部がゴム輪側にあること。</w:t>
            </w:r>
          </w:p>
          <w:p w:rsidR="009F2895" w:rsidRPr="0075388D" w:rsidRDefault="009F2895" w:rsidP="009F2895">
            <w:pPr>
              <w:tabs>
                <w:tab w:val="left" w:pos="840"/>
                <w:tab w:val="left" w:pos="1680"/>
                <w:tab w:val="left" w:pos="2520"/>
                <w:tab w:val="left" w:pos="3360"/>
                <w:tab w:val="left" w:pos="4200"/>
                <w:tab w:val="left" w:pos="5040"/>
                <w:tab w:val="left" w:pos="5880"/>
                <w:tab w:val="right" w:pos="8446"/>
              </w:tabs>
              <w:spacing w:line="160" w:lineRule="exact"/>
              <w:ind w:right="896"/>
              <w:rPr>
                <w:rFonts w:asciiTheme="minorEastAsia" w:eastAsiaTheme="minorEastAsia" w:hAnsiTheme="minorEastAsia"/>
                <w:color w:val="000000" w:themeColor="text1"/>
                <w:sz w:val="16"/>
                <w:szCs w:val="16"/>
              </w:rPr>
            </w:pPr>
            <w:r w:rsidRPr="00372174">
              <w:rPr>
                <w:rFonts w:asciiTheme="minorEastAsia" w:eastAsiaTheme="minorEastAsia" w:hAnsiTheme="minorEastAsia" w:hint="eastAsia"/>
                <w:color w:val="000000" w:themeColor="text1"/>
                <w:spacing w:val="3"/>
                <w:kern w:val="0"/>
                <w:sz w:val="16"/>
                <w:szCs w:val="16"/>
                <w:fitText w:val="5568" w:id="1555244807"/>
              </w:rPr>
              <w:t>（２）バックアップリング分割部とロックリング分割部が重ならないこと</w:t>
            </w:r>
            <w:r w:rsidRPr="00372174">
              <w:rPr>
                <w:rFonts w:asciiTheme="minorEastAsia" w:eastAsiaTheme="minorEastAsia" w:hAnsiTheme="minorEastAsia" w:hint="eastAsia"/>
                <w:color w:val="000000" w:themeColor="text1"/>
                <w:spacing w:val="-34"/>
                <w:kern w:val="0"/>
                <w:sz w:val="16"/>
                <w:szCs w:val="16"/>
                <w:fitText w:val="5568" w:id="1555244807"/>
              </w:rPr>
              <w:t>。</w:t>
            </w:r>
            <w:r w:rsidRPr="0075388D">
              <w:rPr>
                <w:rFonts w:asciiTheme="minorEastAsia" w:eastAsiaTheme="minorEastAsia" w:hAnsiTheme="minorEastAsia"/>
                <w:color w:val="000000" w:themeColor="text1"/>
                <w:sz w:val="16"/>
                <w:szCs w:val="16"/>
              </w:rPr>
              <w:tab/>
            </w:r>
            <w:r w:rsidRPr="0075388D">
              <w:rPr>
                <w:rFonts w:asciiTheme="minorEastAsia" w:eastAsiaTheme="minorEastAsia" w:hAnsiTheme="minorEastAsia"/>
                <w:color w:val="000000" w:themeColor="text1"/>
                <w:sz w:val="16"/>
                <w:szCs w:val="16"/>
              </w:rPr>
              <w:tab/>
            </w:r>
          </w:p>
          <w:p w:rsidR="009F2895" w:rsidRPr="0075388D" w:rsidRDefault="009F2895" w:rsidP="009F2895">
            <w:pPr>
              <w:spacing w:line="160" w:lineRule="exact"/>
              <w:ind w:right="896"/>
              <w:rPr>
                <w:rFonts w:asciiTheme="minorEastAsia" w:eastAsiaTheme="minorEastAsia" w:hAnsiTheme="minorEastAsia"/>
                <w:color w:val="000000" w:themeColor="text1"/>
                <w:sz w:val="16"/>
                <w:szCs w:val="16"/>
              </w:rPr>
            </w:pPr>
            <w:r w:rsidRPr="0075388D">
              <w:rPr>
                <w:rFonts w:asciiTheme="minorEastAsia" w:eastAsiaTheme="minorEastAsia" w:hAnsiTheme="minorEastAsia" w:hint="eastAsia"/>
                <w:color w:val="000000" w:themeColor="text1"/>
                <w:sz w:val="16"/>
                <w:szCs w:val="16"/>
              </w:rPr>
              <w:t>※２押輪～受口巻各：最大値－最小値≦５㎜（同一円周上）</w:t>
            </w:r>
          </w:p>
          <w:p w:rsidR="009F2895" w:rsidRPr="0075388D" w:rsidRDefault="009F2895" w:rsidP="009F2895">
            <w:pPr>
              <w:spacing w:line="160" w:lineRule="exact"/>
              <w:ind w:right="896"/>
              <w:rPr>
                <w:rFonts w:asciiTheme="minorEastAsia" w:eastAsiaTheme="minorEastAsia" w:hAnsiTheme="minorEastAsia"/>
                <w:color w:val="000000" w:themeColor="text1"/>
                <w:sz w:val="16"/>
                <w:szCs w:val="16"/>
              </w:rPr>
            </w:pPr>
            <w:r w:rsidRPr="0075388D">
              <w:rPr>
                <w:rFonts w:asciiTheme="minorEastAsia" w:eastAsiaTheme="minorEastAsia" w:hAnsiTheme="minorEastAsia" w:hint="eastAsia"/>
                <w:color w:val="000000" w:themeColor="text1"/>
                <w:sz w:val="16"/>
                <w:szCs w:val="16"/>
              </w:rPr>
              <w:t>※３ゴム輪の出入り状態</w:t>
            </w:r>
          </w:p>
          <w:p w:rsidR="009F2895" w:rsidRPr="0075388D" w:rsidRDefault="009F2895" w:rsidP="009F2895">
            <w:pPr>
              <w:spacing w:line="160" w:lineRule="exact"/>
              <w:ind w:right="896"/>
              <w:rPr>
                <w:rFonts w:asciiTheme="minorEastAsia" w:eastAsiaTheme="minorEastAsia" w:hAnsiTheme="minorEastAsia"/>
                <w:color w:val="000000" w:themeColor="text1"/>
                <w:sz w:val="16"/>
                <w:szCs w:val="16"/>
              </w:rPr>
            </w:pPr>
            <w:r w:rsidRPr="0075388D">
              <w:rPr>
                <w:rFonts w:asciiTheme="minorEastAsia" w:eastAsiaTheme="minorEastAsia" w:hAnsiTheme="minorEastAsia" w:hint="eastAsia"/>
                <w:color w:val="000000" w:themeColor="text1"/>
                <w:sz w:val="16"/>
                <w:szCs w:val="16"/>
              </w:rPr>
              <w:t>（１）同一円周上にA、Cまたは、A,B,Cが同時に存在しないこと。</w:t>
            </w:r>
          </w:p>
          <w:p w:rsidR="009F2895" w:rsidRPr="0075388D" w:rsidRDefault="009F2895" w:rsidP="009F2895">
            <w:pPr>
              <w:spacing w:line="160" w:lineRule="exact"/>
              <w:ind w:right="896"/>
              <w:rPr>
                <w:rFonts w:asciiTheme="minorEastAsia" w:eastAsiaTheme="minorEastAsia" w:hAnsiTheme="minorEastAsia"/>
                <w:color w:val="000000" w:themeColor="text1"/>
                <w:sz w:val="16"/>
                <w:szCs w:val="16"/>
              </w:rPr>
            </w:pPr>
            <w:r>
              <w:rPr>
                <w:rFonts w:asciiTheme="minorEastAsia" w:eastAsiaTheme="minorEastAsia" w:hAnsiTheme="minorEastAsia"/>
                <w:noProof/>
                <w:sz w:val="16"/>
                <w:szCs w:val="16"/>
              </w:rPr>
              <mc:AlternateContent>
                <mc:Choice Requires="wps">
                  <w:drawing>
                    <wp:anchor distT="0" distB="0" distL="114300" distR="114300" simplePos="0" relativeHeight="251683840" behindDoc="0" locked="0" layoutInCell="1" allowOverlap="1">
                      <wp:simplePos x="0" y="0"/>
                      <wp:positionH relativeFrom="column">
                        <wp:posOffset>4079240</wp:posOffset>
                      </wp:positionH>
                      <wp:positionV relativeFrom="paragraph">
                        <wp:posOffset>19050</wp:posOffset>
                      </wp:positionV>
                      <wp:extent cx="946785" cy="240030"/>
                      <wp:effectExtent l="3175" t="0" r="254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2400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F2895" w:rsidRPr="00E2795A" w:rsidRDefault="009F2895" w:rsidP="009F2895">
                                  <w:pPr>
                                    <w:pStyle w:val="Web"/>
                                    <w:spacing w:before="0" w:beforeAutospacing="0" w:after="0" w:afterAutospacing="0"/>
                                    <w:ind w:left="235" w:hanging="235"/>
                                    <w:rPr>
                                      <w:sz w:val="16"/>
                                      <w:szCs w:val="16"/>
                                    </w:rPr>
                                  </w:pPr>
                                  <w:r w:rsidRPr="00E2795A">
                                    <w:rPr>
                                      <w:rFonts w:cstheme="minorBidi" w:hint="eastAsia"/>
                                      <w:b/>
                                      <w:bCs/>
                                      <w:color w:val="000000"/>
                                      <w:sz w:val="16"/>
                                      <w:szCs w:val="16"/>
                                    </w:rPr>
                                    <w:t>図　接合不良の例</w:t>
                                  </w:r>
                                </w:p>
                              </w:txbxContent>
                            </wps:txbx>
                            <wps:bodyPr rot="0" vert="horz" wrap="square" lIns="36576" tIns="18288"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2" o:spid="_x0000_s1043" type="#_x0000_t202" style="position:absolute;left:0;text-align:left;margin-left:321.2pt;margin-top:1.5pt;width:74.55pt;height:18.9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G/HqQIAAB8FAAAOAAAAZHJzL2Uyb0RvYy54bWysVF2O0zAQfkfiDpbfu/nZtE2iTVfbLkVI&#10;y4+0cAA3dhqLxA6222RZ8bKVEIfgCohnzpOLMHbasiwgIUQeHI/t+fzNzDc+O+/qCm2Z0lyKDAcn&#10;PkZM5JJysc7wm9fLUYyRNkRQUknBMnzDND6fPX501jYpC2UpK8oUAhCh07bJcGlMk3qezktWE30i&#10;GyZgs5CqJgZMtfaoIi2g15UX+v7Ea6WijZI50xpWL4dNPHP4RcFy87IoNDOoyjBwM25UblzZ0Zud&#10;kXStSFPyfE+D/AOLmnABlx6hLokhaKP4L1A1z5XUsjAnuaw9WRQ8Zy4GiCbwH0RzXZKGuVggObo5&#10;pkn/P9j8xfaVQpxmOMRIkBpK1O8+9ndf+rtv/e4T6nef+92uv/sKNgptutpGp+B13YCf6eayg7K7&#10;0HVzJfO3Ggm5KIlYswulZFsyQoFuYD29e64DjrYgq/a5pHAv2RjpgLpC1TaXkB0E6FC2m2OpWGdQ&#10;DotJNJnGY4xy2Aoj3z91pfRIenBulDZPmayRnWRYgRIcONleaWPJkPRwxN6lZcXpkleVM9R6tagU&#10;2hJQzdJ9jv+DY5Wwh4W0bgPisAIc4Q67Z9k6FdwmAbCch8loOYmno2gZjUfJ1I9HfpDMk4kfJdHl&#10;8oMlGERpySll4ooLdlBkEP1dxfe9MWjJaRK1kKtxOB4q9Mcgfff9LsiaG2jQitcZjo+HSGrr+kRQ&#10;CJukhvBqmHs/03dZhhwc/i4rTgW28IMETLfqnP6C8UFdK0lvQBdKQt2g+PC6wKSU6j1GLXRqhvW7&#10;DVEMo+qZAG2dTsbTCbS2M4I4jOHJUc4A59VhQkQOEBk2GA3ThRmegU2j+LqEGwYVC3kBOiy404gV&#10;7MBmr17oQhfM/sWwbX7fdqd+vGuz7wAAAP//AwBQSwMEFAAGAAgAAAAhABRz1pndAAAACAEAAA8A&#10;AABkcnMvZG93bnJldi54bWxMj01Lw0AQhu+C/2EZwZvdNMbapNkUUUQovdhYep1mxyS4HyG7beO/&#10;dzzpcXg/5nnL9WSNONMYeu8UzGcJCHKN171rFXzUr3dLECGi02i8IwXfFGBdXV+VWGh/ce903sVW&#10;cIkLBSroYhwKKUPTkcUw8wM51j79aDHyObZSj3jhcmtkmiQLabF3/KHDgZ47ar52J8sYdb7Zprgx&#10;+zeZ5oeXfSSstVK3N9PTCkSkKf6Z4RefM1Ax09GfnA7CKFhkacZWBfc8ifXHfP4A4qggS5Ygq1L+&#10;H1D9AAAA//8DAFBLAQItABQABgAIAAAAIQC2gziS/gAAAOEBAAATAAAAAAAAAAAAAAAAAAAAAABb&#10;Q29udGVudF9UeXBlc10ueG1sUEsBAi0AFAAGAAgAAAAhADj9If/WAAAAlAEAAAsAAAAAAAAAAAAA&#10;AAAALwEAAF9yZWxzLy5yZWxzUEsBAi0AFAAGAAgAAAAhAFEsb8epAgAAHwUAAA4AAAAAAAAAAAAA&#10;AAAALgIAAGRycy9lMm9Eb2MueG1sUEsBAi0AFAAGAAgAAAAhABRz1pndAAAACAEAAA8AAAAAAAAA&#10;AAAAAAAAAwUAAGRycy9kb3ducmV2LnhtbFBLBQYAAAAABAAEAPMAAAANBgAAAAA=&#10;" stroked="f">
                      <v:textbox inset="2.88pt,1.44pt,0,0">
                        <w:txbxContent>
                          <w:p w:rsidR="009F2895" w:rsidRPr="00E2795A" w:rsidRDefault="009F2895" w:rsidP="009F2895">
                            <w:pPr>
                              <w:pStyle w:val="Web"/>
                              <w:spacing w:before="0" w:beforeAutospacing="0" w:after="0" w:afterAutospacing="0"/>
                              <w:ind w:left="235" w:hanging="235"/>
                              <w:rPr>
                                <w:sz w:val="16"/>
                                <w:szCs w:val="16"/>
                              </w:rPr>
                            </w:pPr>
                            <w:r w:rsidRPr="00E2795A">
                              <w:rPr>
                                <w:rFonts w:cstheme="minorBidi" w:hint="eastAsia"/>
                                <w:b/>
                                <w:bCs/>
                                <w:color w:val="000000"/>
                                <w:sz w:val="16"/>
                                <w:szCs w:val="16"/>
                              </w:rPr>
                              <w:t>図　接合不良の例</w:t>
                            </w:r>
                          </w:p>
                        </w:txbxContent>
                      </v:textbox>
                    </v:shape>
                  </w:pict>
                </mc:Fallback>
              </mc:AlternateContent>
            </w:r>
            <w:r w:rsidRPr="00372174">
              <w:rPr>
                <w:rFonts w:asciiTheme="minorEastAsia" w:eastAsiaTheme="minorEastAsia" w:hAnsiTheme="minorEastAsia" w:hint="eastAsia"/>
                <w:color w:val="000000" w:themeColor="text1"/>
                <w:spacing w:val="2"/>
                <w:kern w:val="0"/>
                <w:sz w:val="16"/>
                <w:szCs w:val="16"/>
                <w:fitText w:val="5742" w:id="1555244808"/>
              </w:rPr>
              <w:t>（２）ゴム輪の角部が押輪に乗り上げめくれ状態（右図）が存在しないこと。</w:t>
            </w:r>
          </w:p>
          <w:p w:rsidR="009F2895" w:rsidRPr="0075388D" w:rsidRDefault="009F2895" w:rsidP="009F2895">
            <w:pPr>
              <w:spacing w:line="160" w:lineRule="exact"/>
              <w:ind w:right="896" w:firstLineChars="81" w:firstLine="134"/>
              <w:rPr>
                <w:rFonts w:asciiTheme="minorEastAsia" w:eastAsiaTheme="minorEastAsia" w:hAnsiTheme="minorEastAsia"/>
                <w:color w:val="000000" w:themeColor="text1"/>
                <w:sz w:val="16"/>
                <w:szCs w:val="16"/>
              </w:rPr>
            </w:pPr>
            <w:r w:rsidRPr="00372174">
              <w:rPr>
                <w:rFonts w:asciiTheme="minorEastAsia" w:eastAsiaTheme="minorEastAsia" w:hAnsiTheme="minorEastAsia" w:hint="eastAsia"/>
                <w:color w:val="000000" w:themeColor="text1"/>
                <w:spacing w:val="5"/>
                <w:kern w:val="0"/>
                <w:sz w:val="16"/>
                <w:szCs w:val="16"/>
                <w:fitText w:val="5568" w:id="1555244809"/>
              </w:rPr>
              <w:t>注）両挿し口端の間隔（ｙ１）は、一方から配管する場合には記入不要</w:t>
            </w:r>
            <w:r w:rsidRPr="00372174">
              <w:rPr>
                <w:rFonts w:asciiTheme="minorEastAsia" w:eastAsiaTheme="minorEastAsia" w:hAnsiTheme="minorEastAsia" w:hint="eastAsia"/>
                <w:color w:val="000000" w:themeColor="text1"/>
                <w:spacing w:val="-16"/>
                <w:kern w:val="0"/>
                <w:sz w:val="16"/>
                <w:szCs w:val="16"/>
                <w:fitText w:val="5568" w:id="1555244809"/>
              </w:rPr>
              <w:t>。</w:t>
            </w:r>
            <w:r w:rsidRPr="0075388D">
              <w:rPr>
                <w:rFonts w:asciiTheme="minorEastAsia" w:eastAsiaTheme="minorEastAsia" w:hAnsiTheme="minorEastAsia"/>
                <w:noProof/>
                <w:sz w:val="16"/>
                <w:szCs w:val="16"/>
              </w:rPr>
              <w:t xml:space="preserve"> </w:t>
            </w:r>
          </w:p>
          <w:p w:rsidR="009F2895" w:rsidRDefault="009F2895" w:rsidP="009F2895">
            <w:pPr>
              <w:spacing w:line="160" w:lineRule="exact"/>
              <w:ind w:leftChars="80" w:left="164"/>
              <w:jc w:val="left"/>
              <w:rPr>
                <w:noProof/>
              </w:rPr>
            </w:pPr>
            <w:r w:rsidRPr="0075388D">
              <w:rPr>
                <w:rFonts w:asciiTheme="minorEastAsia" w:eastAsiaTheme="minorEastAsia" w:hAnsiTheme="minorEastAsia" w:hint="eastAsia"/>
                <w:color w:val="000000" w:themeColor="text1"/>
                <w:sz w:val="16"/>
                <w:szCs w:val="16"/>
              </w:rPr>
              <w:t>L</w:t>
            </w:r>
            <w:r w:rsidRPr="0075388D">
              <w:rPr>
                <w:rFonts w:asciiTheme="minorEastAsia" w:eastAsiaTheme="minorEastAsia" w:hAnsiTheme="minorEastAsia"/>
                <w:color w:val="000000" w:themeColor="text1"/>
                <w:sz w:val="16"/>
                <w:szCs w:val="16"/>
              </w:rPr>
              <w:t>’</w:t>
            </w:r>
            <w:r w:rsidRPr="0075388D">
              <w:rPr>
                <w:rFonts w:asciiTheme="minorEastAsia" w:eastAsiaTheme="minorEastAsia" w:hAnsiTheme="minorEastAsia" w:hint="eastAsia"/>
                <w:color w:val="000000" w:themeColor="text1"/>
                <w:sz w:val="16"/>
                <w:szCs w:val="16"/>
              </w:rPr>
              <w:t>(受口端面～白線の間隔)は、せめ配管の場合には記入不要。</w:t>
            </w:r>
          </w:p>
        </w:tc>
      </w:tr>
      <w:tr w:rsidR="009F2895" w:rsidTr="009F2895">
        <w:trPr>
          <w:trHeight w:val="564"/>
        </w:trPr>
        <w:tc>
          <w:tcPr>
            <w:tcW w:w="9493" w:type="dxa"/>
            <w:gridSpan w:val="8"/>
            <w:vAlign w:val="center"/>
          </w:tcPr>
          <w:p w:rsidR="009F2895" w:rsidRPr="00E2795A" w:rsidRDefault="009F2895" w:rsidP="009F2895">
            <w:pPr>
              <w:spacing w:line="240" w:lineRule="exact"/>
              <w:jc w:val="left"/>
              <w:rPr>
                <w:sz w:val="20"/>
                <w:szCs w:val="20"/>
              </w:rPr>
            </w:pPr>
            <w:r w:rsidRPr="00372174">
              <w:rPr>
                <w:rFonts w:hint="eastAsia"/>
                <w:spacing w:val="260"/>
                <w:kern w:val="0"/>
                <w:sz w:val="20"/>
                <w:szCs w:val="20"/>
                <w:fitText w:val="920" w:id="1555244810"/>
              </w:rPr>
              <w:t>備</w:t>
            </w:r>
            <w:r w:rsidRPr="00372174">
              <w:rPr>
                <w:rFonts w:hint="eastAsia"/>
                <w:kern w:val="0"/>
                <w:sz w:val="20"/>
                <w:szCs w:val="20"/>
                <w:fitText w:val="920" w:id="1555244810"/>
              </w:rPr>
              <w:t>考</w:t>
            </w:r>
          </w:p>
          <w:p w:rsidR="009F2895" w:rsidRDefault="009F2895" w:rsidP="00CF6661">
            <w:pPr>
              <w:ind w:firstLineChars="2563" w:firstLine="4999"/>
              <w:jc w:val="left"/>
              <w:rPr>
                <w:noProof/>
              </w:rPr>
            </w:pPr>
            <w:r w:rsidRPr="00E2795A">
              <w:rPr>
                <w:rFonts w:hint="eastAsia"/>
                <w:sz w:val="20"/>
                <w:szCs w:val="20"/>
              </w:rPr>
              <w:t xml:space="preserve">現場代理人　　　　　　　</w:t>
            </w:r>
            <w:r>
              <w:rPr>
                <w:rFonts w:hint="eastAsia"/>
                <w:sz w:val="20"/>
                <w:szCs w:val="20"/>
              </w:rPr>
              <w:t xml:space="preserve">　　　</w:t>
            </w:r>
            <w:r w:rsidRPr="00E2795A">
              <w:rPr>
                <w:rFonts w:hint="eastAsia"/>
                <w:sz w:val="20"/>
                <w:szCs w:val="20"/>
              </w:rPr>
              <w:t xml:space="preserve">　　</w:t>
            </w:r>
          </w:p>
        </w:tc>
      </w:tr>
    </w:tbl>
    <w:p w:rsidR="00B97A76" w:rsidRPr="009F2895" w:rsidRDefault="00B97A76" w:rsidP="001F049A"/>
    <w:p w:rsidR="00B97A76" w:rsidRPr="00B97A76" w:rsidRDefault="00B97A76" w:rsidP="001F049A"/>
    <w:sectPr w:rsidR="00B97A76" w:rsidRPr="00B97A76" w:rsidSect="001F049A">
      <w:headerReference w:type="even" r:id="rId15"/>
      <w:headerReference w:type="default" r:id="rId16"/>
      <w:footerReference w:type="even" r:id="rId17"/>
      <w:footerReference w:type="default" r:id="rId18"/>
      <w:headerReference w:type="first" r:id="rId19"/>
      <w:footerReference w:type="first" r:id="rId20"/>
      <w:pgSz w:w="11906" w:h="16838" w:code="9"/>
      <w:pgMar w:top="1134" w:right="1134" w:bottom="1418" w:left="1134" w:header="851" w:footer="992" w:gutter="0"/>
      <w:cols w:space="425"/>
      <w:docGrid w:type="linesAndChars" w:linePitch="291" w:charSpace="-101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7A76" w:rsidRDefault="00B97A76" w:rsidP="00B97A76">
      <w:r>
        <w:separator/>
      </w:r>
    </w:p>
  </w:endnote>
  <w:endnote w:type="continuationSeparator" w:id="0">
    <w:p w:rsidR="00B97A76" w:rsidRDefault="00B97A76" w:rsidP="00B97A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2174" w:rsidRDefault="00372174">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2174" w:rsidRDefault="00372174">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2174" w:rsidRDefault="0037217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7A76" w:rsidRDefault="00B97A76" w:rsidP="00B97A76">
      <w:r>
        <w:separator/>
      </w:r>
    </w:p>
  </w:footnote>
  <w:footnote w:type="continuationSeparator" w:id="0">
    <w:p w:rsidR="00B97A76" w:rsidRDefault="00B97A76" w:rsidP="00B97A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2174" w:rsidRDefault="00372174">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2174" w:rsidRDefault="00372174">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2174" w:rsidRDefault="00372174">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205"/>
  <w:drawingGridVerticalSpacing w:val="291"/>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1BAE"/>
    <w:rsid w:val="000D1BAE"/>
    <w:rsid w:val="001F049A"/>
    <w:rsid w:val="00234233"/>
    <w:rsid w:val="00372174"/>
    <w:rsid w:val="00393431"/>
    <w:rsid w:val="00592B3A"/>
    <w:rsid w:val="009F2895"/>
    <w:rsid w:val="00B97A76"/>
    <w:rsid w:val="00C94F31"/>
    <w:rsid w:val="00CF66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1BAE"/>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97A76"/>
    <w:pPr>
      <w:tabs>
        <w:tab w:val="center" w:pos="4252"/>
        <w:tab w:val="right" w:pos="8504"/>
      </w:tabs>
      <w:snapToGrid w:val="0"/>
    </w:pPr>
  </w:style>
  <w:style w:type="character" w:customStyle="1" w:styleId="a4">
    <w:name w:val="ヘッダー (文字)"/>
    <w:basedOn w:val="a0"/>
    <w:link w:val="a3"/>
    <w:uiPriority w:val="99"/>
    <w:rsid w:val="00B97A76"/>
    <w:rPr>
      <w:rFonts w:ascii="Century" w:eastAsia="ＭＳ 明朝" w:hAnsi="Century" w:cs="Times New Roman"/>
      <w:szCs w:val="24"/>
    </w:rPr>
  </w:style>
  <w:style w:type="paragraph" w:styleId="a5">
    <w:name w:val="footer"/>
    <w:basedOn w:val="a"/>
    <w:link w:val="a6"/>
    <w:uiPriority w:val="99"/>
    <w:unhideWhenUsed/>
    <w:rsid w:val="00B97A76"/>
    <w:pPr>
      <w:tabs>
        <w:tab w:val="center" w:pos="4252"/>
        <w:tab w:val="right" w:pos="8504"/>
      </w:tabs>
      <w:snapToGrid w:val="0"/>
    </w:pPr>
  </w:style>
  <w:style w:type="character" w:customStyle="1" w:styleId="a6">
    <w:name w:val="フッター (文字)"/>
    <w:basedOn w:val="a0"/>
    <w:link w:val="a5"/>
    <w:uiPriority w:val="99"/>
    <w:rsid w:val="00B97A76"/>
    <w:rPr>
      <w:rFonts w:ascii="Century" w:eastAsia="ＭＳ 明朝" w:hAnsi="Century" w:cs="Times New Roman"/>
      <w:szCs w:val="24"/>
    </w:rPr>
  </w:style>
  <w:style w:type="paragraph" w:customStyle="1" w:styleId="a7">
    <w:name w:val="表"/>
    <w:basedOn w:val="a"/>
    <w:rsid w:val="009F2895"/>
    <w:pPr>
      <w:autoSpaceDE w:val="0"/>
      <w:autoSpaceDN w:val="0"/>
      <w:spacing w:line="320" w:lineRule="exact"/>
    </w:pPr>
    <w:rPr>
      <w:rFonts w:ascii="ＭＳ 明朝"/>
      <w:sz w:val="18"/>
    </w:rPr>
  </w:style>
  <w:style w:type="paragraph" w:styleId="Web">
    <w:name w:val="Normal (Web)"/>
    <w:basedOn w:val="a"/>
    <w:uiPriority w:val="99"/>
    <w:unhideWhenUsed/>
    <w:rsid w:val="009F2895"/>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footer" Target="footer2.xm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image" Target="media/image2.png"/><Relationship Id="rId12" Type="http://schemas.openxmlformats.org/officeDocument/2006/relationships/image" Target="media/image7.emf"/><Relationship Id="rId17"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endnotes" Target="endnotes.xml"/><Relationship Id="rId15" Type="http://schemas.openxmlformats.org/officeDocument/2006/relationships/header" Target="header1.xml"/><Relationship Id="rId10" Type="http://schemas.openxmlformats.org/officeDocument/2006/relationships/image" Target="media/image5.emf"/><Relationship Id="rId19"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730</Characters>
  <Application>Microsoft Office Word</Application>
  <DocSecurity>0</DocSecurity>
  <Lines>6</Lines>
  <Paragraphs>1</Paragraphs>
  <ScaleCrop>false</ScaleCrop>
  <Company/>
  <LinksUpToDate>false</LinksUpToDate>
  <CharactersWithSpaces>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
  <cp:revision>1</cp:revision>
  <dcterms:created xsi:type="dcterms:W3CDTF">2025-03-28T04:49:00Z</dcterms:created>
  <dcterms:modified xsi:type="dcterms:W3CDTF">2025-03-28T04:49:00Z</dcterms:modified>
</cp:coreProperties>
</file>