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4E" w:rsidRDefault="005F7F4E" w:rsidP="001F049A">
      <w:bookmarkStart w:id="0" w:name="_GoBack"/>
      <w:bookmarkEnd w:id="0"/>
    </w:p>
    <w:tbl>
      <w:tblPr>
        <w:tblpPr w:leftFromText="142" w:rightFromText="142" w:vertAnchor="text" w:horzAnchor="margin" w:tblpY="134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701"/>
        <w:gridCol w:w="294"/>
        <w:gridCol w:w="554"/>
        <w:gridCol w:w="8"/>
        <w:gridCol w:w="570"/>
        <w:gridCol w:w="276"/>
        <w:gridCol w:w="293"/>
        <w:gridCol w:w="556"/>
        <w:gridCol w:w="6"/>
        <w:gridCol w:w="572"/>
        <w:gridCol w:w="567"/>
        <w:gridCol w:w="279"/>
        <w:gridCol w:w="288"/>
        <w:gridCol w:w="568"/>
        <w:gridCol w:w="555"/>
        <w:gridCol w:w="296"/>
        <w:gridCol w:w="289"/>
        <w:gridCol w:w="561"/>
        <w:gridCol w:w="9"/>
        <w:gridCol w:w="585"/>
        <w:gridCol w:w="525"/>
        <w:gridCol w:w="299"/>
        <w:gridCol w:w="282"/>
        <w:gridCol w:w="529"/>
        <w:gridCol w:w="39"/>
        <w:gridCol w:w="427"/>
        <w:gridCol w:w="424"/>
        <w:gridCol w:w="851"/>
        <w:gridCol w:w="2408"/>
      </w:tblGrid>
      <w:tr w:rsidR="00C762D7" w:rsidTr="00DE4964">
        <w:trPr>
          <w:trHeight w:val="319"/>
        </w:trPr>
        <w:tc>
          <w:tcPr>
            <w:tcW w:w="1431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762D7" w:rsidRPr="009A7A04" w:rsidRDefault="00C762D7" w:rsidP="00DE4964">
            <w:pPr>
              <w:jc w:val="center"/>
              <w:rPr>
                <w:sz w:val="24"/>
                <w:u w:val="single"/>
              </w:rPr>
            </w:pPr>
            <w:r w:rsidRPr="0009700D">
              <w:rPr>
                <w:rFonts w:hint="eastAsia"/>
                <w:spacing w:val="60"/>
                <w:kern w:val="0"/>
                <w:sz w:val="24"/>
                <w:u w:val="single"/>
                <w:fitText w:val="3915" w:id="1556846592"/>
              </w:rPr>
              <w:t>出来形（品質）管理図</w:t>
            </w:r>
            <w:r w:rsidRPr="0009700D">
              <w:rPr>
                <w:rFonts w:hint="eastAsia"/>
                <w:spacing w:val="37"/>
                <w:kern w:val="0"/>
                <w:sz w:val="24"/>
                <w:u w:val="single"/>
                <w:fitText w:val="3915" w:id="1556846592"/>
              </w:rPr>
              <w:t>表</w:t>
            </w:r>
          </w:p>
        </w:tc>
      </w:tr>
      <w:tr w:rsidR="00C762D7" w:rsidTr="00DE4964">
        <w:trPr>
          <w:trHeight w:val="203"/>
        </w:trPr>
        <w:tc>
          <w:tcPr>
            <w:tcW w:w="1431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2D7" w:rsidRDefault="00C762D7" w:rsidP="00DE4964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 w:rsidRPr="00675ADF">
              <w:rPr>
                <w:rFonts w:hint="eastAsia"/>
                <w:sz w:val="18"/>
                <w:szCs w:val="18"/>
                <w:u w:val="single"/>
              </w:rPr>
              <w:t>工事名称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</w:tc>
      </w:tr>
      <w:tr w:rsidR="00C762D7" w:rsidTr="00DE4964">
        <w:trPr>
          <w:trHeight w:val="242"/>
        </w:trPr>
        <w:tc>
          <w:tcPr>
            <w:tcW w:w="1431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2D7" w:rsidRPr="00675ADF" w:rsidRDefault="00C762D7" w:rsidP="00DE4964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 w:rsidRPr="0009700D">
              <w:rPr>
                <w:rFonts w:hint="eastAsia"/>
                <w:spacing w:val="173"/>
                <w:kern w:val="0"/>
                <w:sz w:val="18"/>
                <w:szCs w:val="18"/>
                <w:u w:val="single"/>
                <w:fitText w:val="704" w:id="1556846593"/>
              </w:rPr>
              <w:t>工</w:t>
            </w:r>
            <w:r w:rsidRPr="0009700D">
              <w:rPr>
                <w:rFonts w:hint="eastAsia"/>
                <w:kern w:val="0"/>
                <w:sz w:val="18"/>
                <w:szCs w:val="18"/>
                <w:u w:val="single"/>
                <w:fitText w:val="704" w:id="1556846593"/>
              </w:rPr>
              <w:t>種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  <w:tr w:rsidR="00C762D7" w:rsidTr="00DE4964">
        <w:trPr>
          <w:trHeight w:val="147"/>
        </w:trPr>
        <w:tc>
          <w:tcPr>
            <w:tcW w:w="1020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2D7" w:rsidRPr="00675ADF" w:rsidRDefault="00C762D7" w:rsidP="00DE4964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 w:rsidRPr="0009700D">
              <w:rPr>
                <w:rFonts w:hint="eastAsia"/>
                <w:spacing w:val="173"/>
                <w:kern w:val="0"/>
                <w:sz w:val="18"/>
                <w:szCs w:val="18"/>
                <w:u w:val="single"/>
                <w:fitText w:val="704" w:id="1556846594"/>
              </w:rPr>
              <w:t>種</w:t>
            </w:r>
            <w:r w:rsidRPr="0009700D">
              <w:rPr>
                <w:rFonts w:hint="eastAsia"/>
                <w:kern w:val="0"/>
                <w:sz w:val="18"/>
                <w:szCs w:val="18"/>
                <w:u w:val="single"/>
                <w:fitText w:val="704" w:id="1556846594"/>
              </w:rPr>
              <w:t>別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　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2D7" w:rsidRPr="00675ADF" w:rsidRDefault="00C762D7" w:rsidP="00C3090B">
            <w:pPr>
              <w:spacing w:line="240" w:lineRule="exact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測定者　　　　　　　　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</w:t>
            </w:r>
          </w:p>
        </w:tc>
      </w:tr>
      <w:tr w:rsidR="00C762D7" w:rsidTr="00DE4964">
        <w:trPr>
          <w:gridAfter w:val="28"/>
          <w:wAfter w:w="12910" w:type="dxa"/>
          <w:trHeight w:val="70"/>
        </w:trPr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62D7" w:rsidRDefault="00C762D7" w:rsidP="00DE4964">
            <w:pPr>
              <w:spacing w:line="140" w:lineRule="exact"/>
            </w:pPr>
          </w:p>
        </w:tc>
      </w:tr>
      <w:tr w:rsidR="00C762D7" w:rsidRPr="006A38F5" w:rsidTr="00DE4964">
        <w:trPr>
          <w:trHeight w:val="390"/>
        </w:trPr>
        <w:tc>
          <w:tcPr>
            <w:tcW w:w="14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762D7" w:rsidRPr="006A38F5" w:rsidRDefault="00C762D7" w:rsidP="00DE4964">
            <w:pPr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6A38F5">
              <w:rPr>
                <w:rFonts w:hint="eastAsia"/>
                <w:sz w:val="18"/>
                <w:szCs w:val="18"/>
              </w:rPr>
              <w:t>測点</w:t>
            </w:r>
          </w:p>
        </w:tc>
        <w:tc>
          <w:tcPr>
            <w:tcW w:w="10502" w:type="dxa"/>
            <w:gridSpan w:val="27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62D7">
              <w:rPr>
                <w:rFonts w:hint="eastAsia"/>
                <w:spacing w:val="513"/>
                <w:kern w:val="0"/>
                <w:sz w:val="18"/>
                <w:szCs w:val="18"/>
                <w:fitText w:val="1386" w:id="1556846595"/>
              </w:rPr>
              <w:t>略</w:t>
            </w:r>
            <w:r w:rsidRPr="00C762D7">
              <w:rPr>
                <w:rFonts w:hint="eastAsia"/>
                <w:kern w:val="0"/>
                <w:sz w:val="18"/>
                <w:szCs w:val="18"/>
                <w:fitText w:val="1386" w:id="1556846595"/>
              </w:rPr>
              <w:t>図</w:t>
            </w:r>
          </w:p>
        </w:tc>
      </w:tr>
      <w:tr w:rsidR="00C762D7" w:rsidRPr="006A38F5" w:rsidTr="00DE4964">
        <w:trPr>
          <w:trHeight w:val="790"/>
        </w:trPr>
        <w:tc>
          <w:tcPr>
            <w:tcW w:w="14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2" w:type="dxa"/>
            <w:gridSpan w:val="27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93"/>
        </w:trPr>
        <w:tc>
          <w:tcPr>
            <w:tcW w:w="706" w:type="dxa"/>
            <w:vMerge w:val="restart"/>
            <w:tcBorders>
              <w:left w:val="single" w:sz="8" w:space="0" w:color="auto"/>
              <w:right w:val="nil"/>
            </w:tcBorders>
            <w:textDirection w:val="tbRlV"/>
          </w:tcPr>
          <w:p w:rsidR="00C762D7" w:rsidRPr="006A38F5" w:rsidRDefault="00C762D7" w:rsidP="00DE4964">
            <w:pPr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設計値との差</w:t>
            </w:r>
          </w:p>
        </w:tc>
        <w:tc>
          <w:tcPr>
            <w:tcW w:w="701" w:type="dxa"/>
            <w:vMerge w:val="restart"/>
            <w:tcBorders>
              <w:left w:val="nil"/>
              <w:right w:val="single" w:sz="4" w:space="0" w:color="auto"/>
            </w:tcBorders>
          </w:tcPr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7558B9" w:rsidRDefault="00C762D7" w:rsidP="00DE4964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C762D7" w:rsidRPr="006A38F5" w:rsidRDefault="00C762D7" w:rsidP="00DE4964">
            <w:pPr>
              <w:spacing w:line="120" w:lineRule="exact"/>
              <w:jc w:val="right"/>
              <w:rPr>
                <w:sz w:val="18"/>
                <w:szCs w:val="18"/>
              </w:rPr>
            </w:pPr>
            <w:r w:rsidRPr="007558B9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C762D7" w:rsidRDefault="00C762D7" w:rsidP="00DE4964">
            <w:pPr>
              <w:spacing w:line="120" w:lineRule="exact"/>
              <w:rPr>
                <w:sz w:val="16"/>
                <w:szCs w:val="16"/>
              </w:rPr>
            </w:pPr>
          </w:p>
          <w:p w:rsidR="00C762D7" w:rsidRPr="00542B1F" w:rsidRDefault="00C762D7" w:rsidP="00DE4964">
            <w:pPr>
              <w:spacing w:line="120" w:lineRule="exact"/>
              <w:rPr>
                <w:sz w:val="16"/>
                <w:szCs w:val="16"/>
              </w:rPr>
            </w:pPr>
            <w:r w:rsidRPr="00542B1F">
              <w:rPr>
                <w:rFonts w:hint="eastAsia"/>
                <w:sz w:val="16"/>
                <w:szCs w:val="16"/>
              </w:rPr>
              <w:t>規格値</w:t>
            </w: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規格値</w:t>
            </w:r>
            <w:r>
              <w:rPr>
                <w:rFonts w:hint="eastAsia"/>
                <w:sz w:val="16"/>
                <w:szCs w:val="16"/>
              </w:rPr>
              <w:t>80</w:t>
            </w:r>
            <w:r w:rsidRPr="00542B1F">
              <w:rPr>
                <w:rFonts w:hint="eastAsia"/>
                <w:sz w:val="16"/>
                <w:szCs w:val="16"/>
              </w:rPr>
              <w:t>％</w:t>
            </w: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規格値</w:t>
            </w:r>
            <w:r>
              <w:rPr>
                <w:rFonts w:hint="eastAsia"/>
                <w:sz w:val="16"/>
                <w:szCs w:val="16"/>
              </w:rPr>
              <w:t>50</w:t>
            </w:r>
            <w:r>
              <w:rPr>
                <w:rFonts w:hint="eastAsia"/>
                <w:sz w:val="16"/>
                <w:szCs w:val="16"/>
              </w:rPr>
              <w:t>％</w:t>
            </w: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2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規格値</w:t>
            </w:r>
            <w:r>
              <w:rPr>
                <w:rFonts w:hint="eastAsia"/>
                <w:sz w:val="16"/>
                <w:szCs w:val="16"/>
              </w:rPr>
              <w:t>50</w:t>
            </w:r>
            <w:r>
              <w:rPr>
                <w:rFonts w:hint="eastAsia"/>
                <w:sz w:val="16"/>
                <w:szCs w:val="16"/>
              </w:rPr>
              <w:t>％</w:t>
            </w: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規格値</w:t>
            </w:r>
            <w:r>
              <w:rPr>
                <w:rFonts w:hint="eastAsia"/>
                <w:sz w:val="16"/>
                <w:szCs w:val="16"/>
              </w:rPr>
              <w:t>80</w:t>
            </w:r>
            <w:r w:rsidRPr="00542B1F">
              <w:rPr>
                <w:rFonts w:hint="eastAsia"/>
                <w:sz w:val="16"/>
                <w:szCs w:val="16"/>
              </w:rPr>
              <w:t>％</w:t>
            </w:r>
          </w:p>
          <w:p w:rsidR="00C762D7" w:rsidRDefault="00C762D7" w:rsidP="00DE4964">
            <w:pPr>
              <w:spacing w:line="140" w:lineRule="exact"/>
              <w:jc w:val="left"/>
              <w:rPr>
                <w:sz w:val="16"/>
                <w:szCs w:val="16"/>
              </w:rPr>
            </w:pPr>
          </w:p>
          <w:p w:rsidR="00C762D7" w:rsidRPr="002D1BE1" w:rsidRDefault="00C762D7" w:rsidP="00DE4964">
            <w:pPr>
              <w:spacing w:line="140" w:lineRule="exact"/>
              <w:rPr>
                <w:sz w:val="16"/>
                <w:szCs w:val="16"/>
              </w:rPr>
            </w:pPr>
            <w:r w:rsidRPr="00542B1F">
              <w:rPr>
                <w:rFonts w:hint="eastAsia"/>
                <w:sz w:val="16"/>
                <w:szCs w:val="16"/>
              </w:rPr>
              <w:t>規格値</w:t>
            </w: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65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2" w:space="0" w:color="auto"/>
              <w:bottom w:val="dotDash" w:sz="4" w:space="0" w:color="FF000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26"/>
        </w:trPr>
        <w:tc>
          <w:tcPr>
            <w:tcW w:w="7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tDash" w:sz="4" w:space="0" w:color="FF0000"/>
              <w:left w:val="single" w:sz="4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dotDash" w:sz="4" w:space="0" w:color="FF0000"/>
              <w:left w:val="single" w:sz="2" w:space="0" w:color="auto"/>
              <w:bottom w:val="dotDash" w:sz="4" w:space="0" w:color="00B0F0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510"/>
        </w:trPr>
        <w:tc>
          <w:tcPr>
            <w:tcW w:w="7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tDash" w:sz="4" w:space="0" w:color="00B0F0"/>
              <w:left w:val="single" w:sz="4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533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30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tDash" w:sz="4" w:space="0" w:color="00B0F0"/>
              <w:left w:val="single" w:sz="4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dotDash" w:sz="4" w:space="0" w:color="00B0F0"/>
              <w:left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135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tDash" w:sz="4" w:space="0" w:color="FF0000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dotDash" w:sz="4" w:space="0" w:color="FF000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65"/>
        </w:trPr>
        <w:tc>
          <w:tcPr>
            <w:tcW w:w="706" w:type="dxa"/>
            <w:vMerge/>
            <w:tcBorders>
              <w:left w:val="single" w:sz="8" w:space="0" w:color="auto"/>
              <w:right w:val="nil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38F5">
              <w:rPr>
                <w:rFonts w:hint="eastAsia"/>
                <w:sz w:val="18"/>
                <w:szCs w:val="18"/>
              </w:rPr>
              <w:t>測定項目</w:t>
            </w:r>
          </w:p>
        </w:tc>
        <w:tc>
          <w:tcPr>
            <w:tcW w:w="255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38F5">
              <w:rPr>
                <w:rFonts w:hint="eastAsia"/>
                <w:sz w:val="18"/>
                <w:szCs w:val="18"/>
              </w:rPr>
              <w:t>測定項目</w:t>
            </w:r>
          </w:p>
        </w:tc>
        <w:tc>
          <w:tcPr>
            <w:tcW w:w="255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38F5">
              <w:rPr>
                <w:rFonts w:hint="eastAsia"/>
                <w:sz w:val="18"/>
                <w:szCs w:val="18"/>
              </w:rPr>
              <w:t>測定項目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spacing w:val="41"/>
                <w:kern w:val="0"/>
                <w:sz w:val="18"/>
                <w:szCs w:val="18"/>
                <w:fitText w:val="704" w:id="1556846596"/>
              </w:rPr>
              <w:t>規格</w:t>
            </w:r>
            <w:r w:rsidRPr="0009700D">
              <w:rPr>
                <w:rFonts w:hint="eastAsia"/>
                <w:kern w:val="0"/>
                <w:sz w:val="18"/>
                <w:szCs w:val="18"/>
                <w:fitText w:val="704" w:id="1556846596"/>
              </w:rPr>
              <w:t>値</w:t>
            </w:r>
          </w:p>
        </w:tc>
        <w:tc>
          <w:tcPr>
            <w:tcW w:w="2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spacing w:val="41"/>
                <w:kern w:val="0"/>
                <w:sz w:val="18"/>
                <w:szCs w:val="18"/>
                <w:fitText w:val="704" w:id="1556846597"/>
              </w:rPr>
              <w:t>規格</w:t>
            </w:r>
            <w:r w:rsidRPr="0009700D">
              <w:rPr>
                <w:rFonts w:hint="eastAsia"/>
                <w:kern w:val="0"/>
                <w:sz w:val="18"/>
                <w:szCs w:val="18"/>
                <w:fitText w:val="704" w:id="1556846597"/>
              </w:rPr>
              <w:t>値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spacing w:val="41"/>
                <w:kern w:val="0"/>
                <w:sz w:val="18"/>
                <w:szCs w:val="18"/>
                <w:fitText w:val="704" w:id="1556846598"/>
              </w:rPr>
              <w:t>規格</w:t>
            </w:r>
            <w:r w:rsidRPr="0009700D">
              <w:rPr>
                <w:rFonts w:hint="eastAsia"/>
                <w:kern w:val="0"/>
                <w:sz w:val="18"/>
                <w:szCs w:val="18"/>
                <w:fitText w:val="704" w:id="1556846598"/>
              </w:rPr>
              <w:t>値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w w:val="93"/>
                <w:kern w:val="0"/>
                <w:sz w:val="18"/>
                <w:szCs w:val="18"/>
                <w:fitText w:val="1005" w:id="1556846599"/>
              </w:rPr>
              <w:t>測点又は区別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設計値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w w:val="93"/>
                <w:kern w:val="0"/>
                <w:sz w:val="18"/>
                <w:szCs w:val="18"/>
                <w:fitText w:val="1005" w:id="1556846600"/>
              </w:rPr>
              <w:t>測点又は区別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w w:val="93"/>
                <w:kern w:val="0"/>
                <w:sz w:val="18"/>
                <w:szCs w:val="18"/>
                <w:fitText w:val="1005" w:id="1556846601"/>
              </w:rPr>
              <w:t>測点又は区別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</w:t>
            </w: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spacing w:val="41"/>
                <w:kern w:val="0"/>
                <w:sz w:val="18"/>
                <w:szCs w:val="18"/>
                <w:fitText w:val="704" w:id="1556846602"/>
              </w:rPr>
              <w:t>平均</w:t>
            </w:r>
            <w:r w:rsidRPr="0009700D">
              <w:rPr>
                <w:rFonts w:hint="eastAsia"/>
                <w:kern w:val="0"/>
                <w:sz w:val="18"/>
                <w:szCs w:val="18"/>
                <w:fitText w:val="704" w:id="1556846602"/>
              </w:rPr>
              <w:t>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spacing w:val="41"/>
                <w:kern w:val="0"/>
                <w:sz w:val="18"/>
                <w:szCs w:val="18"/>
                <w:fitText w:val="704" w:id="1556846603"/>
              </w:rPr>
              <w:t>最大</w:t>
            </w:r>
            <w:r w:rsidRPr="0009700D">
              <w:rPr>
                <w:rFonts w:hint="eastAsia"/>
                <w:kern w:val="0"/>
                <w:sz w:val="18"/>
                <w:szCs w:val="18"/>
                <w:fitText w:val="704" w:id="1556846603"/>
              </w:rPr>
              <w:t>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spacing w:val="41"/>
                <w:kern w:val="0"/>
                <w:sz w:val="18"/>
                <w:szCs w:val="18"/>
                <w:fitText w:val="704" w:id="1556846604"/>
              </w:rPr>
              <w:t>最小</w:t>
            </w:r>
            <w:r w:rsidRPr="0009700D">
              <w:rPr>
                <w:rFonts w:hint="eastAsia"/>
                <w:kern w:val="0"/>
                <w:sz w:val="18"/>
                <w:szCs w:val="18"/>
                <w:fitText w:val="704" w:id="1556846604"/>
              </w:rPr>
              <w:t>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700D">
              <w:rPr>
                <w:rFonts w:hint="eastAsia"/>
                <w:spacing w:val="41"/>
                <w:kern w:val="0"/>
                <w:sz w:val="18"/>
                <w:szCs w:val="18"/>
                <w:fitText w:val="704" w:id="1556846605"/>
              </w:rPr>
              <w:t>最多</w:t>
            </w:r>
            <w:r w:rsidRPr="0009700D">
              <w:rPr>
                <w:rFonts w:hint="eastAsia"/>
                <w:kern w:val="0"/>
                <w:sz w:val="18"/>
                <w:szCs w:val="18"/>
                <w:fitText w:val="704" w:id="1556846605"/>
              </w:rPr>
              <w:t>値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標準偏差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3964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  <w:tl2br w:val="inset" w:sz="2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3964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762D7" w:rsidRPr="006A38F5" w:rsidTr="00DE4964">
        <w:trPr>
          <w:trHeight w:val="227"/>
        </w:trPr>
        <w:tc>
          <w:tcPr>
            <w:tcW w:w="396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2D7" w:rsidRPr="006A38F5" w:rsidRDefault="00C762D7" w:rsidP="00DE496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2D7" w:rsidRPr="006A38F5" w:rsidRDefault="00C762D7" w:rsidP="00DE496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C762D7" w:rsidRPr="00E34237" w:rsidRDefault="00C762D7" w:rsidP="001F049A"/>
    <w:sectPr w:rsidR="00C762D7" w:rsidRPr="00E34237" w:rsidSect="00E342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134" w:left="1134" w:header="851" w:footer="992" w:gutter="0"/>
      <w:cols w:space="425"/>
      <w:docGrid w:type="linesAndChars" w:linePitch="334" w:charSpace="4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F1" w:rsidRDefault="008142F1" w:rsidP="00E34237">
      <w:r>
        <w:separator/>
      </w:r>
    </w:p>
  </w:endnote>
  <w:endnote w:type="continuationSeparator" w:id="0">
    <w:p w:rsidR="008142F1" w:rsidRDefault="008142F1" w:rsidP="00E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0D" w:rsidRDefault="00097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0D" w:rsidRDefault="000970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0D" w:rsidRDefault="00097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F1" w:rsidRDefault="008142F1" w:rsidP="00E34237">
      <w:r>
        <w:separator/>
      </w:r>
    </w:p>
  </w:footnote>
  <w:footnote w:type="continuationSeparator" w:id="0">
    <w:p w:rsidR="008142F1" w:rsidRDefault="008142F1" w:rsidP="00E3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0D" w:rsidRDefault="000970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0D" w:rsidRDefault="000970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0D" w:rsidRDefault="000970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1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BAE"/>
    <w:rsid w:val="00082D3C"/>
    <w:rsid w:val="00091A76"/>
    <w:rsid w:val="0009700D"/>
    <w:rsid w:val="000976D8"/>
    <w:rsid w:val="000D1BAE"/>
    <w:rsid w:val="00161B48"/>
    <w:rsid w:val="00173433"/>
    <w:rsid w:val="001C26BF"/>
    <w:rsid w:val="001E4E29"/>
    <w:rsid w:val="001F049A"/>
    <w:rsid w:val="0021677B"/>
    <w:rsid w:val="002A4030"/>
    <w:rsid w:val="002D0A99"/>
    <w:rsid w:val="002D1BE1"/>
    <w:rsid w:val="002F26B3"/>
    <w:rsid w:val="00341D35"/>
    <w:rsid w:val="00356624"/>
    <w:rsid w:val="00395F65"/>
    <w:rsid w:val="003C0214"/>
    <w:rsid w:val="003C60AE"/>
    <w:rsid w:val="004538D3"/>
    <w:rsid w:val="00491E1B"/>
    <w:rsid w:val="004D22F5"/>
    <w:rsid w:val="004F42F0"/>
    <w:rsid w:val="005130CD"/>
    <w:rsid w:val="00542B1F"/>
    <w:rsid w:val="00580F94"/>
    <w:rsid w:val="00592B3A"/>
    <w:rsid w:val="005F4AC5"/>
    <w:rsid w:val="005F7F4E"/>
    <w:rsid w:val="00602510"/>
    <w:rsid w:val="006053BB"/>
    <w:rsid w:val="00675ADF"/>
    <w:rsid w:val="006A38F5"/>
    <w:rsid w:val="007254DA"/>
    <w:rsid w:val="0073224B"/>
    <w:rsid w:val="0073689A"/>
    <w:rsid w:val="007558B9"/>
    <w:rsid w:val="0079161B"/>
    <w:rsid w:val="007B31D5"/>
    <w:rsid w:val="007C41B2"/>
    <w:rsid w:val="007F7046"/>
    <w:rsid w:val="008140BD"/>
    <w:rsid w:val="008142F1"/>
    <w:rsid w:val="00960346"/>
    <w:rsid w:val="009A7A04"/>
    <w:rsid w:val="009C2A66"/>
    <w:rsid w:val="00A03577"/>
    <w:rsid w:val="00A15327"/>
    <w:rsid w:val="00AA3D72"/>
    <w:rsid w:val="00AB5BA7"/>
    <w:rsid w:val="00AB6F28"/>
    <w:rsid w:val="00AF46C7"/>
    <w:rsid w:val="00B065AE"/>
    <w:rsid w:val="00B839A3"/>
    <w:rsid w:val="00B8553E"/>
    <w:rsid w:val="00BC1EA1"/>
    <w:rsid w:val="00BE5625"/>
    <w:rsid w:val="00C3090B"/>
    <w:rsid w:val="00C453FB"/>
    <w:rsid w:val="00C65B01"/>
    <w:rsid w:val="00C762D7"/>
    <w:rsid w:val="00C94F31"/>
    <w:rsid w:val="00D44067"/>
    <w:rsid w:val="00DD5C6D"/>
    <w:rsid w:val="00E01E30"/>
    <w:rsid w:val="00E34237"/>
    <w:rsid w:val="00EF2629"/>
    <w:rsid w:val="00F7647C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7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34237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34237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7B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2025-03-28T04:51:00Z</dcterms:created>
  <dcterms:modified xsi:type="dcterms:W3CDTF">2025-03-28T04:51:00Z</dcterms:modified>
</cp:coreProperties>
</file>