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3" w:rsidRDefault="00950183" w:rsidP="00950183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80"/>
        <w:gridCol w:w="990"/>
        <w:gridCol w:w="1726"/>
        <w:gridCol w:w="61"/>
        <w:gridCol w:w="990"/>
        <w:gridCol w:w="567"/>
        <w:gridCol w:w="108"/>
        <w:gridCol w:w="41"/>
        <w:gridCol w:w="993"/>
        <w:gridCol w:w="693"/>
        <w:gridCol w:w="273"/>
        <w:gridCol w:w="7255"/>
      </w:tblGrid>
      <w:tr w:rsidR="00950183" w:rsidTr="00950183">
        <w:trPr>
          <w:trHeight w:val="2790"/>
        </w:trPr>
        <w:tc>
          <w:tcPr>
            <w:tcW w:w="7062" w:type="dxa"/>
            <w:gridSpan w:val="12"/>
            <w:tcBorders>
              <w:top w:val="nil"/>
              <w:left w:val="nil"/>
              <w:bottom w:val="nil"/>
            </w:tcBorders>
          </w:tcPr>
          <w:p w:rsidR="00950183" w:rsidRPr="002F18DE" w:rsidRDefault="00950183" w:rsidP="00183507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〇〇　　年　　月　　日</w:t>
            </w:r>
          </w:p>
          <w:p w:rsidR="00950183" w:rsidRPr="002F18DE" w:rsidRDefault="00950183" w:rsidP="0018350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E61AF">
              <w:rPr>
                <w:rFonts w:asciiTheme="minorEastAsia" w:eastAsiaTheme="minorEastAsia" w:hAnsiTheme="minorEastAsia" w:hint="eastAsia"/>
                <w:b/>
                <w:spacing w:val="97"/>
                <w:kern w:val="0"/>
                <w:sz w:val="22"/>
                <w:szCs w:val="22"/>
                <w:fitText w:val="1880" w:id="1555190016"/>
              </w:rPr>
              <w:t>事故報告</w:t>
            </w:r>
            <w:r w:rsidRPr="003E61AF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1880" w:id="1555190016"/>
              </w:rPr>
              <w:t>書</w:t>
            </w:r>
          </w:p>
          <w:p w:rsidR="00950183" w:rsidRPr="002F18DE" w:rsidRDefault="00950183" w:rsidP="00183507">
            <w:pPr>
              <w:ind w:leftChars="82" w:left="19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大阪市水道局長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  <w:p w:rsidR="00950183" w:rsidRPr="002F18DE" w:rsidRDefault="00950183" w:rsidP="00183507">
            <w:pPr>
              <w:spacing w:line="280" w:lineRule="exact"/>
              <w:ind w:leftChars="1472" w:left="340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受注者</w:t>
            </w:r>
          </w:p>
          <w:p w:rsidR="00950183" w:rsidRPr="002F18DE" w:rsidRDefault="00950183" w:rsidP="00183507">
            <w:pPr>
              <w:spacing w:line="280" w:lineRule="exact"/>
              <w:ind w:leftChars="1472" w:left="340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E61AF">
              <w:rPr>
                <w:rFonts w:asciiTheme="minorEastAsia" w:eastAsiaTheme="minorEastAsia" w:hAnsiTheme="minorEastAsia" w:hint="eastAsia"/>
                <w:spacing w:val="58"/>
                <w:kern w:val="0"/>
                <w:sz w:val="16"/>
                <w:szCs w:val="16"/>
                <w:fitText w:val="1044" w:id="1555190017"/>
              </w:rPr>
              <w:t>住所又</w:t>
            </w:r>
            <w:r w:rsidRPr="003E61AF">
              <w:rPr>
                <w:rFonts w:asciiTheme="minorEastAsia" w:eastAsiaTheme="minorEastAsia" w:hAnsiTheme="minorEastAsia" w:hint="eastAsia"/>
                <w:spacing w:val="-1"/>
                <w:kern w:val="0"/>
                <w:sz w:val="16"/>
                <w:szCs w:val="16"/>
                <w:fitText w:val="1044" w:id="1555190017"/>
              </w:rPr>
              <w:t>は</w:t>
            </w:r>
          </w:p>
          <w:p w:rsidR="00950183" w:rsidRPr="002F18DE" w:rsidRDefault="00950183" w:rsidP="00183507">
            <w:pPr>
              <w:spacing w:line="200" w:lineRule="exact"/>
              <w:ind w:leftChars="1472" w:left="340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事務所所在地</w:t>
            </w:r>
          </w:p>
          <w:p w:rsidR="00950183" w:rsidRPr="002F18DE" w:rsidRDefault="00950183" w:rsidP="00183507">
            <w:pPr>
              <w:ind w:leftChars="1472" w:left="340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商号又は名称</w:t>
            </w:r>
          </w:p>
          <w:p w:rsidR="00950183" w:rsidRPr="002F18DE" w:rsidRDefault="00950183" w:rsidP="00183507">
            <w:pPr>
              <w:spacing w:line="200" w:lineRule="exact"/>
              <w:ind w:leftChars="1472" w:left="340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E61AF">
              <w:rPr>
                <w:rFonts w:asciiTheme="minorEastAsia" w:eastAsiaTheme="minorEastAsia" w:hAnsiTheme="minorEastAsia" w:hint="eastAsia"/>
                <w:spacing w:val="58"/>
                <w:kern w:val="0"/>
                <w:sz w:val="16"/>
                <w:szCs w:val="16"/>
                <w:fitText w:val="1044" w:id="1555190018"/>
              </w:rPr>
              <w:t>氏名又</w:t>
            </w:r>
            <w:r w:rsidRPr="003E61AF">
              <w:rPr>
                <w:rFonts w:asciiTheme="minorEastAsia" w:eastAsiaTheme="minorEastAsia" w:hAnsiTheme="minorEastAsia" w:hint="eastAsia"/>
                <w:spacing w:val="-1"/>
                <w:kern w:val="0"/>
                <w:sz w:val="16"/>
                <w:szCs w:val="16"/>
                <w:fitText w:val="1044" w:id="1555190018"/>
              </w:rPr>
              <w:t>は</w:t>
            </w:r>
          </w:p>
          <w:p w:rsidR="00950183" w:rsidRPr="007E2000" w:rsidRDefault="00950183" w:rsidP="00395F9E">
            <w:pPr>
              <w:spacing w:line="200" w:lineRule="exact"/>
              <w:ind w:leftChars="1472" w:left="340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61AF">
              <w:rPr>
                <w:rFonts w:asciiTheme="minorEastAsia" w:eastAsiaTheme="minorEastAsia" w:hAnsiTheme="minorEastAsia" w:hint="eastAsia"/>
                <w:spacing w:val="31"/>
                <w:kern w:val="0"/>
                <w:sz w:val="16"/>
                <w:szCs w:val="16"/>
                <w:fitText w:val="1044" w:id="1555190019"/>
              </w:rPr>
              <w:t>代表者氏</w:t>
            </w:r>
            <w:r w:rsidRPr="003E61AF">
              <w:rPr>
                <w:rFonts w:asciiTheme="minorEastAsia" w:eastAsiaTheme="minorEastAsia" w:hAnsiTheme="minorEastAsia" w:hint="eastAsia"/>
                <w:spacing w:val="-2"/>
                <w:kern w:val="0"/>
                <w:sz w:val="16"/>
                <w:szCs w:val="16"/>
                <w:fitText w:val="1044" w:id="1555190019"/>
              </w:rPr>
              <w:t>名</w:t>
            </w:r>
            <w:r w:rsidRPr="002F18D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　　　　　　　　　　</w:t>
            </w:r>
          </w:p>
        </w:tc>
        <w:tc>
          <w:tcPr>
            <w:tcW w:w="7255" w:type="dxa"/>
            <w:vMerge w:val="restart"/>
          </w:tcPr>
          <w:p w:rsidR="00950183" w:rsidRPr="007F4569" w:rsidRDefault="00CA1EC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・</w:t>
            </w:r>
            <w:r w:rsidR="00950183" w:rsidRPr="003E61AF">
              <w:rPr>
                <w:rFonts w:asciiTheme="minorEastAsia" w:eastAsiaTheme="minorEastAsia" w:hAnsiTheme="minorEastAsia" w:hint="eastAsia"/>
                <w:spacing w:val="288"/>
                <w:kern w:val="0"/>
                <w:sz w:val="16"/>
                <w:szCs w:val="16"/>
                <w:fitText w:val="896" w:id="1555190020"/>
              </w:rPr>
              <w:t>概</w:t>
            </w:r>
            <w:r w:rsidR="00950183" w:rsidRPr="003E61A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896" w:id="1555190020"/>
              </w:rPr>
              <w:t>要</w:t>
            </w:r>
          </w:p>
          <w:p w:rsidR="00950183" w:rsidRPr="007F4569" w:rsidRDefault="0095018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950183" w:rsidRPr="007F4569" w:rsidRDefault="0095018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950183" w:rsidRPr="007F4569" w:rsidRDefault="0095018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950183" w:rsidRPr="007F4569" w:rsidRDefault="0095018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950183" w:rsidRPr="007F4569" w:rsidRDefault="0095018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950183" w:rsidRPr="007F4569" w:rsidRDefault="0095018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950183" w:rsidRPr="007F4569" w:rsidRDefault="00CA1EC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・</w:t>
            </w:r>
            <w:r w:rsidR="00950183" w:rsidRPr="007F456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事故後の処理状況（被害者及び現場に対する処理）</w:t>
            </w:r>
          </w:p>
          <w:p w:rsidR="00950183" w:rsidRPr="007F4569" w:rsidRDefault="0095018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950183" w:rsidRPr="007F4569" w:rsidRDefault="0095018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950183" w:rsidRPr="007F4569" w:rsidRDefault="00950183" w:rsidP="00183507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950183" w:rsidRPr="007F4569" w:rsidRDefault="00CA1EC3" w:rsidP="0018350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・</w:t>
            </w:r>
            <w:r w:rsidR="00950183" w:rsidRPr="007F456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警察見解その他特記すべき事項</w:t>
            </w:r>
          </w:p>
        </w:tc>
      </w:tr>
      <w:tr w:rsidR="00CA1EC3" w:rsidRPr="00CA1EC3" w:rsidTr="00950183">
        <w:trPr>
          <w:trHeight w:val="340"/>
        </w:trPr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950183" w:rsidRPr="00CA1EC3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950183" w:rsidRPr="00CA1EC3" w:rsidRDefault="00950183" w:rsidP="0018350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sz w:val="16"/>
                <w:szCs w:val="16"/>
              </w:rPr>
              <w:t>原因又は種別</w:t>
            </w:r>
          </w:p>
        </w:tc>
        <w:tc>
          <w:tcPr>
            <w:tcW w:w="5179" w:type="dxa"/>
            <w:gridSpan w:val="8"/>
            <w:tcBorders>
              <w:right w:val="single" w:sz="4" w:space="0" w:color="auto"/>
            </w:tcBorders>
          </w:tcPr>
          <w:p w:rsidR="00950183" w:rsidRPr="00CA1EC3" w:rsidRDefault="00950183" w:rsidP="00183507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</w:tcBorders>
          </w:tcPr>
          <w:p w:rsidR="00950183" w:rsidRPr="00CA1EC3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950183" w:rsidRPr="00CA1EC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EC3" w:rsidRPr="00CA1EC3" w:rsidTr="00CA1EC3">
        <w:trPr>
          <w:trHeight w:val="340"/>
        </w:trPr>
        <w:tc>
          <w:tcPr>
            <w:tcW w:w="240" w:type="dxa"/>
            <w:vMerge/>
            <w:tcBorders>
              <w:left w:val="nil"/>
            </w:tcBorders>
          </w:tcPr>
          <w:p w:rsidR="00CA1EC3" w:rsidRPr="00CA1EC3" w:rsidRDefault="00CA1EC3" w:rsidP="00CA1EC3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CA1EC3" w:rsidRPr="00CA1EC3" w:rsidRDefault="00CA1EC3" w:rsidP="00CA1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E61AF">
              <w:rPr>
                <w:rFonts w:asciiTheme="minorEastAsia" w:eastAsiaTheme="minorEastAsia" w:hAnsiTheme="minorEastAsia" w:hint="eastAsia"/>
                <w:spacing w:val="31"/>
                <w:kern w:val="0"/>
                <w:sz w:val="16"/>
                <w:szCs w:val="16"/>
                <w:fitText w:val="1044" w:id="1555190021"/>
              </w:rPr>
              <w:t>発生年月</w:t>
            </w:r>
            <w:r w:rsidRPr="003E61AF">
              <w:rPr>
                <w:rFonts w:asciiTheme="minorEastAsia" w:eastAsiaTheme="minorEastAsia" w:hAnsiTheme="minorEastAsia" w:hint="eastAsia"/>
                <w:spacing w:val="-2"/>
                <w:kern w:val="0"/>
                <w:sz w:val="16"/>
                <w:szCs w:val="16"/>
                <w:fitText w:val="1044" w:id="1555190021"/>
              </w:rPr>
              <w:t>日</w:t>
            </w:r>
          </w:p>
        </w:tc>
        <w:tc>
          <w:tcPr>
            <w:tcW w:w="3493" w:type="dxa"/>
            <w:gridSpan w:val="6"/>
            <w:tcBorders>
              <w:right w:val="single" w:sz="4" w:space="0" w:color="auto"/>
            </w:tcBorders>
          </w:tcPr>
          <w:p w:rsidR="00CA1EC3" w:rsidRPr="00CA1EC3" w:rsidRDefault="00CA1EC3" w:rsidP="00CA1EC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sz w:val="16"/>
                <w:szCs w:val="16"/>
              </w:rPr>
              <w:t>〇〇　年　月　日（　）　　時　分ごろ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1EC3" w:rsidRPr="00CA1EC3" w:rsidRDefault="00CA1EC3" w:rsidP="00CA1EC3">
            <w:pPr>
              <w:spacing w:line="280" w:lineRule="exact"/>
              <w:ind w:left="19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sz w:val="16"/>
                <w:szCs w:val="16"/>
              </w:rPr>
              <w:t>天候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A1EC3" w:rsidRPr="00CA1EC3" w:rsidRDefault="00CA1EC3" w:rsidP="00CA1EC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CA1EC3" w:rsidRPr="00CA1EC3" w:rsidRDefault="00CA1EC3" w:rsidP="00CA1EC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CA1EC3" w:rsidRPr="00CA1EC3" w:rsidRDefault="00CA1EC3" w:rsidP="00CA1E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EC3" w:rsidRPr="00CA1EC3" w:rsidTr="00950183">
        <w:trPr>
          <w:trHeight w:val="340"/>
        </w:trPr>
        <w:tc>
          <w:tcPr>
            <w:tcW w:w="240" w:type="dxa"/>
            <w:vMerge/>
            <w:tcBorders>
              <w:left w:val="nil"/>
            </w:tcBorders>
          </w:tcPr>
          <w:p w:rsidR="00950183" w:rsidRPr="00CA1EC3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950183" w:rsidRPr="00CA1EC3" w:rsidRDefault="00950183" w:rsidP="0018350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E61AF">
              <w:rPr>
                <w:rFonts w:asciiTheme="minorEastAsia" w:eastAsiaTheme="minorEastAsia" w:hAnsiTheme="minorEastAsia" w:hint="eastAsia"/>
                <w:spacing w:val="67"/>
                <w:kern w:val="0"/>
                <w:sz w:val="16"/>
                <w:szCs w:val="16"/>
                <w:fitText w:val="1044" w:id="1555190022"/>
              </w:rPr>
              <w:t>発生場</w:t>
            </w:r>
            <w:r w:rsidRPr="003E61AF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044" w:id="1555190022"/>
              </w:rPr>
              <w:t>所</w:t>
            </w:r>
          </w:p>
        </w:tc>
        <w:tc>
          <w:tcPr>
            <w:tcW w:w="5179" w:type="dxa"/>
            <w:gridSpan w:val="8"/>
            <w:tcBorders>
              <w:right w:val="single" w:sz="4" w:space="0" w:color="auto"/>
            </w:tcBorders>
          </w:tcPr>
          <w:p w:rsidR="00950183" w:rsidRPr="00CA1EC3" w:rsidRDefault="00950183" w:rsidP="00183507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950183" w:rsidRPr="00CA1EC3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950183" w:rsidRPr="00CA1EC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EC3" w:rsidRPr="00CA1EC3" w:rsidTr="00950183">
        <w:trPr>
          <w:trHeight w:val="340"/>
        </w:trPr>
        <w:tc>
          <w:tcPr>
            <w:tcW w:w="240" w:type="dxa"/>
            <w:vMerge/>
            <w:tcBorders>
              <w:left w:val="nil"/>
            </w:tcBorders>
          </w:tcPr>
          <w:p w:rsidR="00950183" w:rsidRPr="00CA1EC3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950183" w:rsidRPr="00CA1EC3" w:rsidRDefault="00950183" w:rsidP="0018350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E61AF">
              <w:rPr>
                <w:rFonts w:asciiTheme="minorEastAsia" w:eastAsiaTheme="minorEastAsia" w:hAnsiTheme="minorEastAsia" w:hint="eastAsia"/>
                <w:spacing w:val="67"/>
                <w:kern w:val="0"/>
                <w:sz w:val="16"/>
                <w:szCs w:val="16"/>
                <w:fitText w:val="1044" w:id="1555190023"/>
              </w:rPr>
              <w:t>工事名</w:t>
            </w:r>
            <w:r w:rsidRPr="003E61AF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044" w:id="1555190023"/>
              </w:rPr>
              <w:t>称</w:t>
            </w:r>
          </w:p>
        </w:tc>
        <w:tc>
          <w:tcPr>
            <w:tcW w:w="5179" w:type="dxa"/>
            <w:gridSpan w:val="8"/>
            <w:tcBorders>
              <w:right w:val="single" w:sz="4" w:space="0" w:color="auto"/>
            </w:tcBorders>
          </w:tcPr>
          <w:p w:rsidR="00950183" w:rsidRPr="00CA1EC3" w:rsidRDefault="00950183" w:rsidP="00183507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950183" w:rsidRPr="00CA1EC3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950183" w:rsidRPr="00CA1EC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EC3" w:rsidRPr="00CA1EC3" w:rsidTr="00BF516E">
        <w:trPr>
          <w:trHeight w:val="340"/>
        </w:trPr>
        <w:tc>
          <w:tcPr>
            <w:tcW w:w="240" w:type="dxa"/>
            <w:vMerge/>
            <w:tcBorders>
              <w:left w:val="nil"/>
            </w:tcBorders>
          </w:tcPr>
          <w:p w:rsidR="00CA1EC3" w:rsidRPr="00CA1EC3" w:rsidRDefault="00CA1EC3" w:rsidP="00CA1EC3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CA1EC3" w:rsidRPr="00CA1EC3" w:rsidRDefault="00CA1EC3" w:rsidP="00CA1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施工業者名</w:t>
            </w:r>
          </w:p>
          <w:p w:rsidR="00CA1EC3" w:rsidRPr="00CA1EC3" w:rsidRDefault="00CA1EC3" w:rsidP="00CA1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（下請業者）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CA1EC3" w:rsidRPr="00CA1EC3" w:rsidRDefault="00CA1EC3" w:rsidP="00CA1EC3">
            <w:pPr>
              <w:spacing w:line="280" w:lineRule="exact"/>
              <w:ind w:rightChars="1220" w:right="2821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6" w:type="dxa"/>
            <w:gridSpan w:val="4"/>
            <w:tcBorders>
              <w:right w:val="single" w:sz="4" w:space="0" w:color="auto"/>
            </w:tcBorders>
            <w:vAlign w:val="center"/>
          </w:tcPr>
          <w:p w:rsidR="00CA1EC3" w:rsidRPr="00CA1EC3" w:rsidRDefault="00CA1EC3" w:rsidP="00CA1EC3">
            <w:pPr>
              <w:spacing w:line="280" w:lineRule="exact"/>
              <w:ind w:rightChars="6" w:right="14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sz w:val="16"/>
                <w:szCs w:val="16"/>
              </w:rPr>
              <w:t>現場責任者</w:t>
            </w:r>
          </w:p>
          <w:p w:rsidR="00CA1EC3" w:rsidRPr="00CA1EC3" w:rsidRDefault="00CA1EC3" w:rsidP="00CA1EC3">
            <w:pPr>
              <w:spacing w:line="280" w:lineRule="exact"/>
              <w:ind w:rightChars="6" w:right="14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sz w:val="16"/>
                <w:szCs w:val="16"/>
              </w:rPr>
              <w:t>TEL</w:t>
            </w:r>
          </w:p>
        </w:tc>
        <w:tc>
          <w:tcPr>
            <w:tcW w:w="1727" w:type="dxa"/>
            <w:gridSpan w:val="3"/>
            <w:tcBorders>
              <w:right w:val="single" w:sz="4" w:space="0" w:color="auto"/>
            </w:tcBorders>
          </w:tcPr>
          <w:p w:rsidR="00CA1EC3" w:rsidRPr="00CA1EC3" w:rsidRDefault="00CA1EC3" w:rsidP="00CA1EC3">
            <w:pPr>
              <w:spacing w:line="280" w:lineRule="exact"/>
              <w:ind w:rightChars="1220" w:right="2821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CA1EC3" w:rsidRPr="00CA1EC3" w:rsidRDefault="00CA1EC3" w:rsidP="00CA1EC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CA1EC3" w:rsidRPr="00CA1EC3" w:rsidRDefault="00CA1EC3" w:rsidP="00CA1E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EC3" w:rsidRPr="00CA1EC3" w:rsidTr="00950183">
        <w:trPr>
          <w:trHeight w:val="340"/>
        </w:trPr>
        <w:tc>
          <w:tcPr>
            <w:tcW w:w="240" w:type="dxa"/>
            <w:vMerge/>
            <w:tcBorders>
              <w:left w:val="nil"/>
            </w:tcBorders>
          </w:tcPr>
          <w:p w:rsidR="00950183" w:rsidRPr="00CA1EC3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950183" w:rsidRPr="00CA1EC3" w:rsidRDefault="00950183" w:rsidP="00CA1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認知の</w:t>
            </w:r>
            <w:r w:rsidR="00CA1EC3" w:rsidRPr="00CA1EC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経路</w:t>
            </w:r>
          </w:p>
        </w:tc>
        <w:tc>
          <w:tcPr>
            <w:tcW w:w="5179" w:type="dxa"/>
            <w:gridSpan w:val="8"/>
            <w:tcBorders>
              <w:right w:val="single" w:sz="4" w:space="0" w:color="auto"/>
            </w:tcBorders>
          </w:tcPr>
          <w:p w:rsidR="00950183" w:rsidRPr="00CA1EC3" w:rsidRDefault="00CA1EC3" w:rsidP="00CA1EC3">
            <w:pPr>
              <w:spacing w:line="280" w:lineRule="exact"/>
              <w:ind w:right="322"/>
              <w:jc w:val="righ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sz w:val="14"/>
                <w:szCs w:val="16"/>
              </w:rPr>
              <w:t>1.本人申し出　2.警察消防からの通報　3.報道機関　4.その他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950183" w:rsidRPr="00CA1EC3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950183" w:rsidRPr="00CA1EC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1EC3" w:rsidRPr="00CA1EC3" w:rsidTr="00950183">
        <w:trPr>
          <w:trHeight w:val="340"/>
        </w:trPr>
        <w:tc>
          <w:tcPr>
            <w:tcW w:w="240" w:type="dxa"/>
            <w:vMerge/>
            <w:tcBorders>
              <w:left w:val="nil"/>
            </w:tcBorders>
          </w:tcPr>
          <w:p w:rsidR="00950183" w:rsidRPr="00CA1EC3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cBorders>
              <w:right w:val="single" w:sz="4" w:space="0" w:color="auto"/>
            </w:tcBorders>
            <w:vAlign w:val="center"/>
          </w:tcPr>
          <w:p w:rsidR="00950183" w:rsidRPr="00CA1EC3" w:rsidRDefault="00950183" w:rsidP="00183507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sz w:val="16"/>
                <w:szCs w:val="16"/>
              </w:rPr>
              <w:t>被害者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0183" w:rsidRPr="00CA1EC3" w:rsidRDefault="00950183" w:rsidP="0018350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住所</w:t>
            </w:r>
          </w:p>
        </w:tc>
        <w:tc>
          <w:tcPr>
            <w:tcW w:w="5179" w:type="dxa"/>
            <w:gridSpan w:val="8"/>
            <w:tcBorders>
              <w:right w:val="single" w:sz="4" w:space="0" w:color="auto"/>
            </w:tcBorders>
          </w:tcPr>
          <w:p w:rsidR="00950183" w:rsidRPr="00CA1EC3" w:rsidRDefault="00CA1EC3" w:rsidP="00CA1EC3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1EC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TEL　　　　　　　　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950183" w:rsidRPr="00CA1EC3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950183" w:rsidRPr="00CA1EC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0183" w:rsidTr="00950183">
        <w:trPr>
          <w:trHeight w:val="340"/>
        </w:trPr>
        <w:tc>
          <w:tcPr>
            <w:tcW w:w="240" w:type="dxa"/>
            <w:vMerge/>
            <w:tcBorders>
              <w:left w:val="nil"/>
            </w:tcBorders>
          </w:tcPr>
          <w:p w:rsidR="00950183" w:rsidRPr="007E2000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:rsidR="00950183" w:rsidRPr="002F18DE" w:rsidRDefault="00950183" w:rsidP="00183507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50183" w:rsidRPr="007F4569" w:rsidRDefault="00950183" w:rsidP="00183507">
            <w:pPr>
              <w:spacing w:line="-240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年齢</w:t>
            </w:r>
          </w:p>
        </w:tc>
        <w:tc>
          <w:tcPr>
            <w:tcW w:w="2402" w:type="dxa"/>
            <w:gridSpan w:val="5"/>
            <w:tcBorders>
              <w:right w:val="single" w:sz="4" w:space="0" w:color="auto"/>
            </w:tcBorders>
          </w:tcPr>
          <w:p w:rsidR="00950183" w:rsidRPr="007F4569" w:rsidRDefault="00950183" w:rsidP="0018350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職業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950183" w:rsidRPr="007E2000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95018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0183" w:rsidTr="00950183">
        <w:trPr>
          <w:trHeight w:val="340"/>
        </w:trPr>
        <w:tc>
          <w:tcPr>
            <w:tcW w:w="240" w:type="dxa"/>
            <w:vMerge/>
            <w:tcBorders>
              <w:left w:val="nil"/>
            </w:tcBorders>
          </w:tcPr>
          <w:p w:rsidR="00950183" w:rsidRPr="007E2000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CA1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負傷</w:t>
            </w:r>
            <w:r w:rsidR="00CA1EC3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777" w:type="dxa"/>
            <w:gridSpan w:val="3"/>
            <w:tcBorders>
              <w:right w:val="single" w:sz="4" w:space="0" w:color="auto"/>
            </w:tcBorders>
          </w:tcPr>
          <w:p w:rsidR="00950183" w:rsidRPr="002F18DE" w:rsidRDefault="00950183" w:rsidP="00183507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0183" w:rsidRPr="007F4569" w:rsidRDefault="00950183" w:rsidP="0018350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加療</w:t>
            </w:r>
          </w:p>
          <w:p w:rsidR="00950183" w:rsidRPr="007F4569" w:rsidRDefault="00950183" w:rsidP="0018350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期間</w:t>
            </w:r>
          </w:p>
        </w:tc>
        <w:tc>
          <w:tcPr>
            <w:tcW w:w="1835" w:type="dxa"/>
            <w:gridSpan w:val="4"/>
            <w:tcBorders>
              <w:right w:val="single" w:sz="4" w:space="0" w:color="auto"/>
            </w:tcBorders>
          </w:tcPr>
          <w:p w:rsidR="00950183" w:rsidRPr="007E2000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950183" w:rsidRPr="007E2000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95018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0183" w:rsidTr="00950183">
        <w:trPr>
          <w:trHeight w:val="340"/>
        </w:trPr>
        <w:tc>
          <w:tcPr>
            <w:tcW w:w="240" w:type="dxa"/>
            <w:vMerge/>
            <w:tcBorders>
              <w:left w:val="nil"/>
            </w:tcBorders>
          </w:tcPr>
          <w:p w:rsidR="00950183" w:rsidRPr="007E2000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被害物件</w:t>
            </w:r>
          </w:p>
        </w:tc>
        <w:tc>
          <w:tcPr>
            <w:tcW w:w="2777" w:type="dxa"/>
            <w:gridSpan w:val="3"/>
            <w:tcBorders>
              <w:right w:val="single" w:sz="4" w:space="0" w:color="auto"/>
            </w:tcBorders>
          </w:tcPr>
          <w:p w:rsidR="00950183" w:rsidRPr="002F18DE" w:rsidRDefault="00950183" w:rsidP="00183507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0183" w:rsidRPr="007F4569" w:rsidRDefault="00950183" w:rsidP="0018350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損害</w:t>
            </w:r>
          </w:p>
          <w:p w:rsidR="00950183" w:rsidRPr="007F4569" w:rsidRDefault="00950183" w:rsidP="0018350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E61AF">
              <w:rPr>
                <w:rFonts w:asciiTheme="minorEastAsia" w:eastAsiaTheme="minorEastAsia" w:hAnsiTheme="minorEastAsia" w:hint="eastAsia"/>
                <w:w w:val="72"/>
                <w:kern w:val="0"/>
                <w:sz w:val="16"/>
                <w:szCs w:val="16"/>
                <w:fitText w:val="348" w:id="1555190026"/>
              </w:rPr>
              <w:t>見積</w:t>
            </w:r>
            <w:r w:rsidRPr="003E61AF">
              <w:rPr>
                <w:rFonts w:asciiTheme="minorEastAsia" w:eastAsiaTheme="minorEastAsia" w:hAnsiTheme="minorEastAsia" w:hint="eastAsia"/>
                <w:spacing w:val="1"/>
                <w:w w:val="72"/>
                <w:kern w:val="0"/>
                <w:sz w:val="16"/>
                <w:szCs w:val="16"/>
                <w:fitText w:val="348" w:id="1555190026"/>
              </w:rPr>
              <w:t>額</w:t>
            </w:r>
          </w:p>
        </w:tc>
        <w:tc>
          <w:tcPr>
            <w:tcW w:w="1835" w:type="dxa"/>
            <w:gridSpan w:val="4"/>
            <w:tcBorders>
              <w:right w:val="single" w:sz="4" w:space="0" w:color="auto"/>
            </w:tcBorders>
          </w:tcPr>
          <w:p w:rsidR="00950183" w:rsidRPr="007E2000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950183" w:rsidRPr="007E2000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95018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0183" w:rsidTr="00950183">
        <w:trPr>
          <w:trHeight w:val="583"/>
        </w:trPr>
        <w:tc>
          <w:tcPr>
            <w:tcW w:w="240" w:type="dxa"/>
            <w:vMerge/>
            <w:tcBorders>
              <w:left w:val="nil"/>
            </w:tcBorders>
          </w:tcPr>
          <w:p w:rsidR="00950183" w:rsidRPr="007E2000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5179" w:type="dxa"/>
            <w:gridSpan w:val="8"/>
            <w:vMerge w:val="restart"/>
            <w:tcBorders>
              <w:right w:val="single" w:sz="4" w:space="0" w:color="auto"/>
            </w:tcBorders>
          </w:tcPr>
          <w:p w:rsidR="00950183" w:rsidRPr="002F18DE" w:rsidRDefault="00950183" w:rsidP="0018350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950183" w:rsidRPr="007E2000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</w:tcPr>
          <w:p w:rsidR="0095018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0183" w:rsidTr="00950183">
        <w:trPr>
          <w:trHeight w:val="280"/>
        </w:trPr>
        <w:tc>
          <w:tcPr>
            <w:tcW w:w="240" w:type="dxa"/>
            <w:vMerge/>
            <w:tcBorders>
              <w:left w:val="nil"/>
            </w:tcBorders>
          </w:tcPr>
          <w:p w:rsidR="00950183" w:rsidRPr="007E2000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179" w:type="dxa"/>
            <w:gridSpan w:val="8"/>
            <w:vMerge/>
            <w:tcBorders>
              <w:right w:val="single" w:sz="4" w:space="0" w:color="auto"/>
            </w:tcBorders>
          </w:tcPr>
          <w:p w:rsidR="00950183" w:rsidRPr="002F18DE" w:rsidRDefault="00950183" w:rsidP="00183507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</w:tcPr>
          <w:p w:rsidR="00950183" w:rsidRPr="007E2000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 w:val="restart"/>
          </w:tcPr>
          <w:p w:rsidR="00950183" w:rsidRPr="007F4569" w:rsidRDefault="00950183" w:rsidP="0018350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添付書類</w:t>
            </w:r>
          </w:p>
          <w:p w:rsidR="00950183" w:rsidRDefault="00950183" w:rsidP="0018350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１．工事施工についての</w:t>
            </w:r>
            <w:r w:rsidR="00CA1EC3">
              <w:rPr>
                <w:rFonts w:asciiTheme="minorEastAsia" w:eastAsiaTheme="minorEastAsia" w:hAnsiTheme="minorEastAsia" w:hint="eastAsia"/>
                <w:sz w:val="16"/>
                <w:szCs w:val="16"/>
              </w:rPr>
              <w:t>施工</w:t>
            </w: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条件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２．地図（位置図1/5,000・詳細図1/100）</w:t>
            </w:r>
          </w:p>
          <w:p w:rsidR="00950183" w:rsidRDefault="00CA1EC3" w:rsidP="0018350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３．現地写真（</w:t>
            </w:r>
            <w:r w:rsidR="0095018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状況詳細）４．被害（治療費、物件見積額）明細書　</w:t>
            </w:r>
          </w:p>
          <w:p w:rsidR="00950183" w:rsidRDefault="00950183" w:rsidP="0018350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５．診断書　６．立替払請求書</w:t>
            </w:r>
          </w:p>
          <w:p w:rsidR="00950183" w:rsidRPr="007F4569" w:rsidRDefault="00950183" w:rsidP="0018350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７．その他（　　　　　　　　　　　　）</w:t>
            </w:r>
          </w:p>
        </w:tc>
      </w:tr>
      <w:tr w:rsidR="00950183" w:rsidTr="00950183">
        <w:trPr>
          <w:trHeight w:val="286"/>
        </w:trPr>
        <w:tc>
          <w:tcPr>
            <w:tcW w:w="240" w:type="dxa"/>
            <w:vMerge/>
            <w:tcBorders>
              <w:left w:val="nil"/>
              <w:bottom w:val="single" w:sz="4" w:space="0" w:color="auto"/>
            </w:tcBorders>
          </w:tcPr>
          <w:p w:rsidR="00950183" w:rsidRPr="007E2000" w:rsidRDefault="00950183" w:rsidP="00183507">
            <w:pPr>
              <w:spacing w:line="280" w:lineRule="exact"/>
              <w:ind w:leftChars="-107" w:left="-24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加害者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517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50183" w:rsidRPr="002F18DE" w:rsidRDefault="00950183" w:rsidP="00183507">
            <w:pPr>
              <w:ind w:right="6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183" w:rsidRPr="007E2000" w:rsidRDefault="00950183" w:rsidP="0018350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5" w:type="dxa"/>
            <w:vMerge/>
            <w:tcBorders>
              <w:bottom w:val="single" w:sz="4" w:space="0" w:color="auto"/>
            </w:tcBorders>
          </w:tcPr>
          <w:p w:rsidR="0095018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0183" w:rsidTr="00950183">
        <w:trPr>
          <w:trHeight w:val="331"/>
        </w:trPr>
        <w:tc>
          <w:tcPr>
            <w:tcW w:w="240" w:type="dxa"/>
            <w:vMerge/>
            <w:tcBorders>
              <w:left w:val="nil"/>
              <w:bottom w:val="nil"/>
            </w:tcBorders>
          </w:tcPr>
          <w:p w:rsidR="0095018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0" w:type="dxa"/>
            <w:vMerge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0183" w:rsidRPr="002F18DE" w:rsidRDefault="00950183" w:rsidP="0018350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18D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:rsidR="00950183" w:rsidRPr="002F18DE" w:rsidRDefault="00950183" w:rsidP="0018350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50183" w:rsidRPr="007F4569" w:rsidRDefault="00950183" w:rsidP="00183507">
            <w:pPr>
              <w:spacing w:line="-240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年齢</w:t>
            </w:r>
          </w:p>
        </w:tc>
        <w:tc>
          <w:tcPr>
            <w:tcW w:w="2402" w:type="dxa"/>
            <w:gridSpan w:val="5"/>
            <w:tcBorders>
              <w:right w:val="single" w:sz="4" w:space="0" w:color="auto"/>
            </w:tcBorders>
          </w:tcPr>
          <w:p w:rsidR="00950183" w:rsidRPr="007F4569" w:rsidRDefault="00950183" w:rsidP="0018350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569">
              <w:rPr>
                <w:rFonts w:asciiTheme="minorEastAsia" w:eastAsiaTheme="minorEastAsia" w:hAnsiTheme="minorEastAsia" w:hint="eastAsia"/>
                <w:sz w:val="16"/>
                <w:szCs w:val="16"/>
              </w:rPr>
              <w:t>職業</w:t>
            </w: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</w:tcBorders>
          </w:tcPr>
          <w:p w:rsidR="0095018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5" w:type="dxa"/>
            <w:vMerge/>
          </w:tcPr>
          <w:p w:rsidR="00950183" w:rsidRDefault="00950183" w:rsidP="001835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B4E84" w:rsidRPr="00E34237" w:rsidRDefault="003E61AF" w:rsidP="001F049A"/>
    <w:sectPr w:rsidR="004B4E84" w:rsidRPr="00E34237" w:rsidSect="00E342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134" w:left="1134" w:header="851" w:footer="992" w:gutter="0"/>
      <w:cols w:space="425"/>
      <w:docGrid w:type="linesAndChars" w:linePitch="334" w:charSpace="4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37" w:rsidRDefault="00E34237" w:rsidP="00E34237">
      <w:r>
        <w:separator/>
      </w:r>
    </w:p>
  </w:endnote>
  <w:endnote w:type="continuationSeparator" w:id="0">
    <w:p w:rsidR="00E34237" w:rsidRDefault="00E34237" w:rsidP="00E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AF" w:rsidRDefault="003E61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AF" w:rsidRDefault="003E61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AF" w:rsidRDefault="003E6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37" w:rsidRDefault="00E34237" w:rsidP="00E34237">
      <w:r>
        <w:separator/>
      </w:r>
    </w:p>
  </w:footnote>
  <w:footnote w:type="continuationSeparator" w:id="0">
    <w:p w:rsidR="00E34237" w:rsidRDefault="00E34237" w:rsidP="00E3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AF" w:rsidRDefault="003E61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AF" w:rsidRDefault="003E61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AF" w:rsidRDefault="003E61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1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56624"/>
    <w:rsid w:val="00395F9E"/>
    <w:rsid w:val="003E61AF"/>
    <w:rsid w:val="00592B3A"/>
    <w:rsid w:val="00950183"/>
    <w:rsid w:val="00C94F31"/>
    <w:rsid w:val="00CA1EC3"/>
    <w:rsid w:val="00E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7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34237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34237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CA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2025-03-28T04:51:00Z</dcterms:created>
  <dcterms:modified xsi:type="dcterms:W3CDTF">2025-03-28T04:52:00Z</dcterms:modified>
</cp:coreProperties>
</file>