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DA98" w14:textId="77777777" w:rsidR="00220B44" w:rsidRPr="000404B9" w:rsidRDefault="00220B44" w:rsidP="00220B44">
      <w:pPr>
        <w:rPr>
          <w:rFonts w:ascii="ＭＳ 明朝" w:hAnsi="ＭＳ 明朝" w:hint="eastAsia"/>
          <w:sz w:val="20"/>
          <w:szCs w:val="20"/>
        </w:rPr>
      </w:pPr>
      <w:r w:rsidRPr="000404B9">
        <w:rPr>
          <w:rFonts w:ascii="ＭＳ 明朝" w:hAnsi="ＭＳ 明朝" w:hint="eastAsia"/>
          <w:sz w:val="20"/>
          <w:szCs w:val="20"/>
        </w:rPr>
        <w:t>（様式―１）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768"/>
        <w:gridCol w:w="2977"/>
        <w:gridCol w:w="2783"/>
      </w:tblGrid>
      <w:tr w:rsidR="00220B44" w:rsidRPr="000404B9" w14:paraId="65A33C65" w14:textId="77777777" w:rsidTr="00220B44">
        <w:trPr>
          <w:trHeight w:val="11832"/>
        </w:trPr>
        <w:tc>
          <w:tcPr>
            <w:tcW w:w="8703" w:type="dxa"/>
            <w:gridSpan w:val="4"/>
          </w:tcPr>
          <w:p w14:paraId="0518B949" w14:textId="77777777" w:rsidR="00220B44" w:rsidRPr="000404B9" w:rsidRDefault="00220B44" w:rsidP="00220B4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2088E49D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3EB70C43" w14:textId="77777777" w:rsidR="00220B44" w:rsidRPr="000404B9" w:rsidRDefault="00F73DEB" w:rsidP="00F570F3">
            <w:pPr>
              <w:ind w:firstLineChars="200" w:firstLine="36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大阪市水道局長</w:t>
            </w:r>
          </w:p>
          <w:p w14:paraId="0F5E4D25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2FC24003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4A1E7613" w14:textId="77777777" w:rsidR="00220B44" w:rsidRPr="000404B9" w:rsidRDefault="00220B44" w:rsidP="00F570F3">
            <w:pPr>
              <w:ind w:firstLineChars="2100" w:firstLine="3775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住所又は事務所所在地</w:t>
            </w:r>
          </w:p>
          <w:p w14:paraId="0DA49F95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7F8AC116" w14:textId="77777777" w:rsidR="00220B44" w:rsidRPr="000404B9" w:rsidRDefault="00220B44" w:rsidP="00220B44">
            <w:pPr>
              <w:ind w:firstLineChars="2100" w:firstLine="3775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商号又は名称</w:t>
            </w:r>
          </w:p>
          <w:p w14:paraId="091E5E69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6D188788" w14:textId="77777777" w:rsidR="00220B44" w:rsidRPr="000404B9" w:rsidRDefault="00F570F3" w:rsidP="00220B44">
            <w:pPr>
              <w:ind w:firstLineChars="2100" w:firstLine="3775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氏名又は代表者氏名</w:t>
            </w:r>
            <w:r w:rsidR="00220B44" w:rsidRPr="000404B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</w:t>
            </w:r>
          </w:p>
          <w:p w14:paraId="61145EBF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6583A66B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06943955" w14:textId="77777777" w:rsidR="00220B44" w:rsidRPr="000404B9" w:rsidRDefault="00220B44" w:rsidP="00220B4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0404B9">
              <w:rPr>
                <w:rFonts w:ascii="ＭＳ 明朝" w:hAnsi="ＭＳ 明朝" w:hint="eastAsia"/>
                <w:sz w:val="28"/>
                <w:szCs w:val="28"/>
              </w:rPr>
              <w:t>損　害　発　生　報　告　書</w:t>
            </w:r>
          </w:p>
          <w:p w14:paraId="7F6818EA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5790BB33" w14:textId="77777777" w:rsidR="00220B44" w:rsidRPr="000404B9" w:rsidRDefault="00220B44" w:rsidP="00220B44">
            <w:pPr>
              <w:ind w:leftChars="100" w:left="190" w:rightChars="184" w:right="349" w:firstLineChars="100" w:firstLine="220"/>
              <w:rPr>
                <w:rFonts w:ascii="ＭＳ 明朝" w:hAnsi="ＭＳ 明朝" w:hint="eastAsia"/>
                <w:sz w:val="24"/>
              </w:rPr>
            </w:pPr>
            <w:r w:rsidRPr="000404B9">
              <w:rPr>
                <w:rFonts w:ascii="ＭＳ 明朝" w:hAnsi="ＭＳ 明朝" w:hint="eastAsia"/>
                <w:sz w:val="24"/>
              </w:rPr>
              <w:t>水道局発注の　　　　　　　　　　　　　　　　工事に伴い下記施設に損害が生じましたので報告します。</w:t>
            </w:r>
          </w:p>
          <w:p w14:paraId="666A6679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AEA0CB9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FF6C3BD" w14:textId="77777777" w:rsidR="00220B44" w:rsidRPr="000404B9" w:rsidRDefault="00220B44" w:rsidP="00220B4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記</w:t>
            </w:r>
          </w:p>
          <w:p w14:paraId="58BFFBC8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582B047E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055831A4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１．理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>由</w:t>
            </w:r>
          </w:p>
          <w:p w14:paraId="23750838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２．場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  <w:p w14:paraId="5BC90331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３．</w:t>
            </w:r>
            <w:r w:rsidRPr="00220B44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22815744"/>
              </w:rPr>
              <w:t>施設所在</w:t>
            </w:r>
            <w:r w:rsidRPr="00220B44">
              <w:rPr>
                <w:rFonts w:ascii="ＭＳ 明朝" w:hAnsi="ＭＳ 明朝" w:hint="eastAsia"/>
                <w:kern w:val="0"/>
                <w:sz w:val="20"/>
                <w:szCs w:val="20"/>
                <w:fitText w:val="1200" w:id="22815744"/>
              </w:rPr>
              <w:t>地</w:t>
            </w:r>
          </w:p>
          <w:p w14:paraId="498C4724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４．構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>造</w:t>
            </w:r>
          </w:p>
          <w:p w14:paraId="25920FD7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５．損害発生箇所</w:t>
            </w:r>
          </w:p>
          <w:p w14:paraId="6F7663D3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６．損害発生状況</w:t>
            </w:r>
          </w:p>
          <w:p w14:paraId="2BE082C0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７．応急対策状況</w:t>
            </w:r>
          </w:p>
          <w:p w14:paraId="5F04C535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８．添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　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>付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　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>図（別紙のとおり）</w:t>
            </w:r>
          </w:p>
          <w:p w14:paraId="550E6AB4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25205D2D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20B44" w:rsidRPr="000404B9" w14:paraId="5379DB61" w14:textId="77777777" w:rsidTr="00220B44">
        <w:tc>
          <w:tcPr>
            <w:tcW w:w="2175" w:type="dxa"/>
            <w:vMerge w:val="restart"/>
            <w:vAlign w:val="center"/>
          </w:tcPr>
          <w:p w14:paraId="4250DF9C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right w:val="nil"/>
            </w:tcBorders>
            <w:vAlign w:val="center"/>
          </w:tcPr>
          <w:p w14:paraId="339F333F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契約</w:t>
            </w:r>
          </w:p>
        </w:tc>
        <w:tc>
          <w:tcPr>
            <w:tcW w:w="2977" w:type="dxa"/>
            <w:tcBorders>
              <w:left w:val="nil"/>
              <w:bottom w:val="nil"/>
            </w:tcBorders>
          </w:tcPr>
          <w:p w14:paraId="7D7DCDFA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番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2783" w:type="dxa"/>
            <w:vMerge w:val="restart"/>
            <w:vAlign w:val="center"/>
          </w:tcPr>
          <w:p w14:paraId="5E53E4B5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20B44" w:rsidRPr="000404B9" w14:paraId="76EB0181" w14:textId="77777777" w:rsidTr="00220B44">
        <w:tc>
          <w:tcPr>
            <w:tcW w:w="2175" w:type="dxa"/>
            <w:vMerge/>
          </w:tcPr>
          <w:p w14:paraId="04E1FA19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right w:val="nil"/>
            </w:tcBorders>
          </w:tcPr>
          <w:p w14:paraId="6C444D19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</w:tcPr>
          <w:p w14:paraId="134EA4E2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783" w:type="dxa"/>
            <w:vMerge/>
          </w:tcPr>
          <w:p w14:paraId="4B181BB0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30A5B883" w14:textId="77777777" w:rsidR="00220B44" w:rsidRDefault="00220B44" w:rsidP="00220B44">
      <w:pPr>
        <w:rPr>
          <w:rFonts w:ascii="ＭＳ 明朝" w:hAnsi="ＭＳ 明朝" w:hint="eastAsia"/>
          <w:sz w:val="20"/>
          <w:szCs w:val="20"/>
        </w:rPr>
      </w:pPr>
    </w:p>
    <w:p w14:paraId="60A43CCD" w14:textId="77777777" w:rsidR="00220B44" w:rsidRDefault="00220B44" w:rsidP="00220B44">
      <w:pPr>
        <w:rPr>
          <w:rFonts w:ascii="ＭＳ 明朝" w:hAnsi="ＭＳ 明朝" w:hint="eastAsia"/>
          <w:sz w:val="20"/>
          <w:szCs w:val="20"/>
        </w:rPr>
      </w:pPr>
    </w:p>
    <w:sectPr w:rsidR="00220B44" w:rsidSect="0052097A">
      <w:pgSz w:w="11906" w:h="16838" w:code="9"/>
      <w:pgMar w:top="1474" w:right="1588" w:bottom="1644" w:left="1588" w:header="851" w:footer="992" w:gutter="0"/>
      <w:cols w:space="425"/>
      <w:docGrid w:type="linesAndChars" w:linePitch="343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DF57" w14:textId="77777777" w:rsidR="00776FB9" w:rsidRDefault="00776FB9" w:rsidP="008963FA">
      <w:r>
        <w:separator/>
      </w:r>
    </w:p>
  </w:endnote>
  <w:endnote w:type="continuationSeparator" w:id="0">
    <w:p w14:paraId="716EF5CF" w14:textId="77777777" w:rsidR="00776FB9" w:rsidRDefault="00776FB9" w:rsidP="0089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5942" w14:textId="77777777" w:rsidR="00776FB9" w:rsidRDefault="00776FB9" w:rsidP="008963FA">
      <w:r>
        <w:separator/>
      </w:r>
    </w:p>
  </w:footnote>
  <w:footnote w:type="continuationSeparator" w:id="0">
    <w:p w14:paraId="470F9C11" w14:textId="77777777" w:rsidR="00776FB9" w:rsidRDefault="00776FB9" w:rsidP="0089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C91"/>
    <w:multiLevelType w:val="hybridMultilevel"/>
    <w:tmpl w:val="D9CAB6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64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0E"/>
    <w:rsid w:val="000949D4"/>
    <w:rsid w:val="000D37FD"/>
    <w:rsid w:val="000E40BA"/>
    <w:rsid w:val="000F1295"/>
    <w:rsid w:val="00157EF6"/>
    <w:rsid w:val="002039B1"/>
    <w:rsid w:val="00220B44"/>
    <w:rsid w:val="00221520"/>
    <w:rsid w:val="0026700B"/>
    <w:rsid w:val="00282C16"/>
    <w:rsid w:val="002906AC"/>
    <w:rsid w:val="002B2714"/>
    <w:rsid w:val="002D5CA8"/>
    <w:rsid w:val="00305825"/>
    <w:rsid w:val="00324E87"/>
    <w:rsid w:val="00341A2D"/>
    <w:rsid w:val="00355E75"/>
    <w:rsid w:val="00365AD0"/>
    <w:rsid w:val="0039440B"/>
    <w:rsid w:val="003A7832"/>
    <w:rsid w:val="003C240B"/>
    <w:rsid w:val="003C5228"/>
    <w:rsid w:val="003D1A2D"/>
    <w:rsid w:val="003E6A8E"/>
    <w:rsid w:val="003F159B"/>
    <w:rsid w:val="00410094"/>
    <w:rsid w:val="004143AA"/>
    <w:rsid w:val="00442F93"/>
    <w:rsid w:val="00475FEC"/>
    <w:rsid w:val="0048573F"/>
    <w:rsid w:val="004D2838"/>
    <w:rsid w:val="004F6910"/>
    <w:rsid w:val="0052097A"/>
    <w:rsid w:val="00534953"/>
    <w:rsid w:val="005367AC"/>
    <w:rsid w:val="00541A36"/>
    <w:rsid w:val="00560BCA"/>
    <w:rsid w:val="005B58A2"/>
    <w:rsid w:val="005B75E1"/>
    <w:rsid w:val="005F6EFF"/>
    <w:rsid w:val="005F7227"/>
    <w:rsid w:val="0062729F"/>
    <w:rsid w:val="00644F97"/>
    <w:rsid w:val="006476B8"/>
    <w:rsid w:val="006707C2"/>
    <w:rsid w:val="006B14EC"/>
    <w:rsid w:val="006C4B8D"/>
    <w:rsid w:val="006E05A0"/>
    <w:rsid w:val="0070456A"/>
    <w:rsid w:val="007319CC"/>
    <w:rsid w:val="00762197"/>
    <w:rsid w:val="00776FB9"/>
    <w:rsid w:val="0078747F"/>
    <w:rsid w:val="007D7781"/>
    <w:rsid w:val="00800E8B"/>
    <w:rsid w:val="00814721"/>
    <w:rsid w:val="00815B4B"/>
    <w:rsid w:val="00844488"/>
    <w:rsid w:val="00880B41"/>
    <w:rsid w:val="00880CFD"/>
    <w:rsid w:val="0088106D"/>
    <w:rsid w:val="008963FA"/>
    <w:rsid w:val="008F3F51"/>
    <w:rsid w:val="008F4595"/>
    <w:rsid w:val="00917851"/>
    <w:rsid w:val="00927B4D"/>
    <w:rsid w:val="00945428"/>
    <w:rsid w:val="00970E17"/>
    <w:rsid w:val="009B1F8F"/>
    <w:rsid w:val="009B5FC8"/>
    <w:rsid w:val="009B741F"/>
    <w:rsid w:val="009C0DF5"/>
    <w:rsid w:val="009D02E0"/>
    <w:rsid w:val="00A1778A"/>
    <w:rsid w:val="00A21D15"/>
    <w:rsid w:val="00A60FF0"/>
    <w:rsid w:val="00A62DC0"/>
    <w:rsid w:val="00A7580F"/>
    <w:rsid w:val="00A95F04"/>
    <w:rsid w:val="00AB6710"/>
    <w:rsid w:val="00AC6426"/>
    <w:rsid w:val="00AE7778"/>
    <w:rsid w:val="00AF1EC7"/>
    <w:rsid w:val="00B53158"/>
    <w:rsid w:val="00B605A8"/>
    <w:rsid w:val="00B857AC"/>
    <w:rsid w:val="00BA3DBE"/>
    <w:rsid w:val="00BA4E06"/>
    <w:rsid w:val="00BB1849"/>
    <w:rsid w:val="00C059F3"/>
    <w:rsid w:val="00C540B7"/>
    <w:rsid w:val="00CC04FC"/>
    <w:rsid w:val="00D8168D"/>
    <w:rsid w:val="00D86EEF"/>
    <w:rsid w:val="00D9594A"/>
    <w:rsid w:val="00DB2E1B"/>
    <w:rsid w:val="00DB3E1E"/>
    <w:rsid w:val="00DD4943"/>
    <w:rsid w:val="00E219CD"/>
    <w:rsid w:val="00E31E3C"/>
    <w:rsid w:val="00E403D9"/>
    <w:rsid w:val="00E42B20"/>
    <w:rsid w:val="00E5530E"/>
    <w:rsid w:val="00E76ED2"/>
    <w:rsid w:val="00E80918"/>
    <w:rsid w:val="00E8402B"/>
    <w:rsid w:val="00EB52F6"/>
    <w:rsid w:val="00EC43BB"/>
    <w:rsid w:val="00EE5A35"/>
    <w:rsid w:val="00EF11CD"/>
    <w:rsid w:val="00F14E92"/>
    <w:rsid w:val="00F570F3"/>
    <w:rsid w:val="00F717E1"/>
    <w:rsid w:val="00F73DEB"/>
    <w:rsid w:val="00F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180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3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96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63FA"/>
    <w:rPr>
      <w:kern w:val="2"/>
      <w:sz w:val="21"/>
      <w:szCs w:val="24"/>
    </w:rPr>
  </w:style>
  <w:style w:type="paragraph" w:styleId="a5">
    <w:name w:val="footer"/>
    <w:basedOn w:val="a"/>
    <w:link w:val="a6"/>
    <w:rsid w:val="00896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63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2025-12-09T02:33:00Z</dcterms:created>
  <dcterms:modified xsi:type="dcterms:W3CDTF">2025-12-09T02:33:00Z</dcterms:modified>
</cp:coreProperties>
</file>