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5B27" w14:textId="77777777" w:rsidR="00220B44" w:rsidRPr="000404B9" w:rsidRDefault="00220B44" w:rsidP="00220B44">
      <w:pPr>
        <w:rPr>
          <w:rFonts w:ascii="ＭＳ 明朝" w:hAnsi="ＭＳ 明朝" w:hint="eastAsia"/>
          <w:sz w:val="20"/>
          <w:szCs w:val="20"/>
        </w:rPr>
      </w:pPr>
      <w:r w:rsidRPr="000404B9">
        <w:rPr>
          <w:rFonts w:ascii="ＭＳ 明朝" w:hAnsi="ＭＳ 明朝" w:hint="eastAsia"/>
          <w:sz w:val="20"/>
          <w:szCs w:val="20"/>
        </w:rPr>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3"/>
      </w:tblGrid>
      <w:tr w:rsidR="00220B44" w:rsidRPr="000404B9" w14:paraId="7147B808" w14:textId="77777777" w:rsidTr="00220B44">
        <w:tc>
          <w:tcPr>
            <w:tcW w:w="8703" w:type="dxa"/>
          </w:tcPr>
          <w:p w14:paraId="5ED49FD0" w14:textId="77777777" w:rsidR="00220B44" w:rsidRPr="000404B9" w:rsidRDefault="00220B44" w:rsidP="00220B44">
            <w:pPr>
              <w:jc w:val="right"/>
              <w:rPr>
                <w:rFonts w:ascii="ＭＳ 明朝" w:hAnsi="ＭＳ 明朝" w:hint="eastAsia"/>
                <w:sz w:val="20"/>
                <w:szCs w:val="20"/>
              </w:rPr>
            </w:pPr>
            <w:r w:rsidRPr="000404B9">
              <w:rPr>
                <w:rFonts w:ascii="ＭＳ 明朝" w:hAnsi="ＭＳ 明朝" w:hint="eastAsia"/>
                <w:sz w:val="20"/>
                <w:szCs w:val="20"/>
              </w:rPr>
              <w:t xml:space="preserve">　　年　　月　　日</w:t>
            </w:r>
          </w:p>
          <w:p w14:paraId="1E03D4B1" w14:textId="77777777" w:rsidR="00220B44" w:rsidRPr="000404B9" w:rsidRDefault="00220B44" w:rsidP="00220B44">
            <w:pPr>
              <w:rPr>
                <w:rFonts w:ascii="ＭＳ 明朝" w:hAnsi="ＭＳ 明朝" w:hint="eastAsia"/>
                <w:sz w:val="20"/>
                <w:szCs w:val="20"/>
              </w:rPr>
            </w:pPr>
          </w:p>
          <w:p w14:paraId="140353E2" w14:textId="77777777" w:rsidR="00220B44" w:rsidRPr="000404B9" w:rsidRDefault="00220B44" w:rsidP="00220B44">
            <w:pPr>
              <w:rPr>
                <w:rFonts w:ascii="ＭＳ 明朝" w:hAnsi="ＭＳ 明朝" w:hint="eastAsia"/>
                <w:sz w:val="20"/>
                <w:szCs w:val="20"/>
              </w:rPr>
            </w:pPr>
            <w:r w:rsidRPr="000404B9">
              <w:rPr>
                <w:rFonts w:ascii="ＭＳ 明朝" w:hAnsi="ＭＳ 明朝" w:hint="eastAsia"/>
                <w:sz w:val="20"/>
                <w:szCs w:val="20"/>
              </w:rPr>
              <w:t>大阪市水道局</w:t>
            </w:r>
            <w:r>
              <w:rPr>
                <w:rFonts w:ascii="ＭＳ 明朝" w:hAnsi="ＭＳ 明朝" w:hint="eastAsia"/>
                <w:sz w:val="20"/>
                <w:szCs w:val="20"/>
              </w:rPr>
              <w:t>長</w:t>
            </w:r>
          </w:p>
          <w:p w14:paraId="5EB5C6D0" w14:textId="77777777" w:rsidR="00220B44" w:rsidRPr="000404B9" w:rsidRDefault="00220B44" w:rsidP="00220B44">
            <w:pPr>
              <w:rPr>
                <w:rFonts w:ascii="ＭＳ 明朝" w:hAnsi="ＭＳ 明朝" w:hint="eastAsia"/>
                <w:sz w:val="20"/>
                <w:szCs w:val="20"/>
              </w:rPr>
            </w:pPr>
          </w:p>
          <w:p w14:paraId="7E98FEDD" w14:textId="77777777" w:rsidR="00220B44" w:rsidRPr="000404B9" w:rsidRDefault="00F570F3" w:rsidP="00220B44">
            <w:pPr>
              <w:rPr>
                <w:rFonts w:ascii="ＭＳ 明朝" w:hAnsi="ＭＳ 明朝" w:hint="eastAsia"/>
                <w:sz w:val="20"/>
                <w:szCs w:val="20"/>
              </w:rPr>
            </w:pPr>
            <w:r w:rsidRPr="00F73DEB">
              <w:rPr>
                <w:rFonts w:ascii="ＭＳ 明朝" w:hAnsi="ＭＳ 明朝" w:hint="eastAsia"/>
                <w:spacing w:val="150"/>
                <w:kern w:val="0"/>
                <w:sz w:val="20"/>
                <w:szCs w:val="20"/>
                <w:fitText w:val="1200" w:id="22815745"/>
              </w:rPr>
              <w:t>受注</w:t>
            </w:r>
            <w:r w:rsidRPr="00F73DEB">
              <w:rPr>
                <w:rFonts w:ascii="ＭＳ 明朝" w:hAnsi="ＭＳ 明朝" w:hint="eastAsia"/>
                <w:kern w:val="0"/>
                <w:sz w:val="20"/>
                <w:szCs w:val="20"/>
                <w:fitText w:val="1200" w:id="22815745"/>
              </w:rPr>
              <w:t>者</w:t>
            </w:r>
          </w:p>
          <w:p w14:paraId="4E76544D" w14:textId="77777777" w:rsidR="00220B44" w:rsidRPr="000404B9" w:rsidRDefault="00220B44" w:rsidP="00220B44">
            <w:pPr>
              <w:rPr>
                <w:rFonts w:ascii="ＭＳ 明朝" w:hAnsi="ＭＳ 明朝" w:hint="eastAsia"/>
                <w:sz w:val="20"/>
                <w:szCs w:val="20"/>
              </w:rPr>
            </w:pPr>
          </w:p>
          <w:p w14:paraId="2C8CFD18" w14:textId="77777777" w:rsidR="00220B44" w:rsidRPr="000404B9" w:rsidRDefault="00220B44" w:rsidP="00220B44">
            <w:pPr>
              <w:ind w:firstLineChars="1800" w:firstLine="3236"/>
              <w:rPr>
                <w:rFonts w:ascii="ＭＳ 明朝" w:hAnsi="ＭＳ 明朝" w:hint="eastAsia"/>
                <w:sz w:val="20"/>
                <w:szCs w:val="20"/>
              </w:rPr>
            </w:pPr>
            <w:r w:rsidRPr="000404B9">
              <w:rPr>
                <w:rFonts w:ascii="ＭＳ 明朝" w:hAnsi="ＭＳ 明朝" w:hint="eastAsia"/>
                <w:sz w:val="20"/>
                <w:szCs w:val="20"/>
              </w:rPr>
              <w:t>施設所有者　住　所</w:t>
            </w:r>
          </w:p>
          <w:p w14:paraId="37D64382" w14:textId="77777777" w:rsidR="00220B44" w:rsidRPr="000404B9" w:rsidRDefault="00220B44" w:rsidP="00220B44">
            <w:pPr>
              <w:ind w:firstLineChars="2400" w:firstLine="4315"/>
              <w:rPr>
                <w:rFonts w:ascii="ＭＳ 明朝" w:hAnsi="ＭＳ 明朝" w:hint="eastAsia"/>
                <w:sz w:val="20"/>
                <w:szCs w:val="20"/>
              </w:rPr>
            </w:pPr>
            <w:r w:rsidRPr="000404B9">
              <w:rPr>
                <w:rFonts w:ascii="ＭＳ 明朝" w:hAnsi="ＭＳ 明朝" w:hint="eastAsia"/>
                <w:sz w:val="20"/>
                <w:szCs w:val="20"/>
              </w:rPr>
              <w:t xml:space="preserve">氏　名　　　　　　　　　　　　　</w:t>
            </w:r>
          </w:p>
          <w:p w14:paraId="31E89823" w14:textId="77777777" w:rsidR="00220B44" w:rsidRPr="000404B9" w:rsidRDefault="00220B44" w:rsidP="00220B44">
            <w:pPr>
              <w:rPr>
                <w:rFonts w:ascii="ＭＳ 明朝" w:hAnsi="ＭＳ 明朝" w:hint="eastAsia"/>
                <w:sz w:val="20"/>
                <w:szCs w:val="20"/>
              </w:rPr>
            </w:pPr>
          </w:p>
          <w:p w14:paraId="43213C40" w14:textId="77777777" w:rsidR="00220B44" w:rsidRPr="000404B9" w:rsidRDefault="00220B44" w:rsidP="002906AC">
            <w:pPr>
              <w:ind w:firstLineChars="985" w:firstLine="3248"/>
              <w:rPr>
                <w:rFonts w:ascii="ＭＳ 明朝" w:hAnsi="ＭＳ 明朝" w:hint="eastAsia"/>
                <w:sz w:val="20"/>
                <w:szCs w:val="20"/>
              </w:rPr>
            </w:pPr>
            <w:r w:rsidRPr="002906AC">
              <w:rPr>
                <w:rFonts w:ascii="ＭＳ 明朝" w:hAnsi="ＭＳ 明朝" w:hint="eastAsia"/>
                <w:spacing w:val="75"/>
                <w:kern w:val="0"/>
                <w:sz w:val="20"/>
                <w:szCs w:val="20"/>
                <w:fitText w:val="900" w:id="25917697"/>
              </w:rPr>
              <w:t>居住</w:t>
            </w:r>
            <w:r w:rsidRPr="002906AC">
              <w:rPr>
                <w:rFonts w:ascii="ＭＳ 明朝" w:hAnsi="ＭＳ 明朝" w:hint="eastAsia"/>
                <w:kern w:val="0"/>
                <w:sz w:val="20"/>
                <w:szCs w:val="20"/>
                <w:fitText w:val="900" w:id="25917697"/>
              </w:rPr>
              <w:t>者</w:t>
            </w:r>
            <w:r w:rsidRPr="000404B9">
              <w:rPr>
                <w:rFonts w:ascii="ＭＳ 明朝" w:hAnsi="ＭＳ 明朝" w:hint="eastAsia"/>
                <w:kern w:val="0"/>
                <w:sz w:val="20"/>
                <w:szCs w:val="20"/>
              </w:rPr>
              <w:t xml:space="preserve">　</w:t>
            </w:r>
            <w:r w:rsidRPr="000404B9">
              <w:rPr>
                <w:rFonts w:ascii="ＭＳ 明朝" w:hAnsi="ＭＳ 明朝" w:hint="eastAsia"/>
                <w:sz w:val="20"/>
                <w:szCs w:val="20"/>
              </w:rPr>
              <w:t>住　所</w:t>
            </w:r>
          </w:p>
          <w:p w14:paraId="6D112C4D" w14:textId="77777777" w:rsidR="00220B44" w:rsidRPr="000404B9" w:rsidRDefault="00220B44" w:rsidP="00220B44">
            <w:pPr>
              <w:ind w:firstLineChars="2400" w:firstLine="4315"/>
              <w:rPr>
                <w:rFonts w:ascii="ＭＳ 明朝" w:hAnsi="ＭＳ 明朝" w:hint="eastAsia"/>
                <w:sz w:val="20"/>
                <w:szCs w:val="20"/>
              </w:rPr>
            </w:pPr>
            <w:r w:rsidRPr="000404B9">
              <w:rPr>
                <w:rFonts w:ascii="ＭＳ 明朝" w:hAnsi="ＭＳ 明朝" w:hint="eastAsia"/>
                <w:sz w:val="20"/>
                <w:szCs w:val="20"/>
              </w:rPr>
              <w:t xml:space="preserve">氏　名　　　　　　　　　　　　　</w:t>
            </w:r>
          </w:p>
          <w:p w14:paraId="46DD89FF" w14:textId="77777777" w:rsidR="00220B44" w:rsidRPr="000404B9" w:rsidRDefault="00220B44" w:rsidP="00220B44">
            <w:pPr>
              <w:rPr>
                <w:rFonts w:ascii="ＭＳ 明朝" w:hAnsi="ＭＳ 明朝" w:hint="eastAsia"/>
                <w:sz w:val="20"/>
                <w:szCs w:val="20"/>
              </w:rPr>
            </w:pPr>
          </w:p>
          <w:p w14:paraId="3C03D793" w14:textId="77777777" w:rsidR="00220B44" w:rsidRPr="000404B9" w:rsidRDefault="00220B44" w:rsidP="00220B44">
            <w:pPr>
              <w:rPr>
                <w:rFonts w:ascii="ＭＳ 明朝" w:hAnsi="ＭＳ 明朝" w:hint="eastAsia"/>
                <w:sz w:val="20"/>
                <w:szCs w:val="20"/>
              </w:rPr>
            </w:pPr>
          </w:p>
          <w:p w14:paraId="7A71F75E" w14:textId="77777777" w:rsidR="00220B44" w:rsidRPr="000404B9" w:rsidRDefault="00220B44" w:rsidP="00220B44">
            <w:pPr>
              <w:jc w:val="center"/>
              <w:rPr>
                <w:rFonts w:ascii="ＭＳ 明朝" w:hAnsi="ＭＳ 明朝" w:hint="eastAsia"/>
                <w:sz w:val="28"/>
                <w:szCs w:val="28"/>
              </w:rPr>
            </w:pPr>
            <w:r w:rsidRPr="000404B9">
              <w:rPr>
                <w:rFonts w:ascii="ＭＳ 明朝" w:hAnsi="ＭＳ 明朝" w:hint="eastAsia"/>
                <w:sz w:val="28"/>
                <w:szCs w:val="28"/>
              </w:rPr>
              <w:t>損　害　箇　所　復　旧　請　求　書</w:t>
            </w:r>
          </w:p>
          <w:p w14:paraId="012BD09B" w14:textId="77777777" w:rsidR="00220B44" w:rsidRPr="000404B9" w:rsidRDefault="00220B44" w:rsidP="00220B44">
            <w:pPr>
              <w:rPr>
                <w:rFonts w:ascii="ＭＳ 明朝" w:hAnsi="ＭＳ 明朝" w:hint="eastAsia"/>
                <w:sz w:val="20"/>
                <w:szCs w:val="20"/>
              </w:rPr>
            </w:pPr>
          </w:p>
          <w:p w14:paraId="08EE7CBD" w14:textId="77777777" w:rsidR="00220B44" w:rsidRPr="000404B9" w:rsidRDefault="00220B44" w:rsidP="00220B44">
            <w:pPr>
              <w:rPr>
                <w:rFonts w:ascii="ＭＳ 明朝" w:hAnsi="ＭＳ 明朝" w:hint="eastAsia"/>
                <w:sz w:val="24"/>
              </w:rPr>
            </w:pPr>
            <w:r w:rsidRPr="000404B9">
              <w:rPr>
                <w:rFonts w:ascii="ＭＳ 明朝" w:hAnsi="ＭＳ 明朝" w:hint="eastAsia"/>
                <w:sz w:val="20"/>
                <w:szCs w:val="20"/>
              </w:rPr>
              <w:t xml:space="preserve">　</w:t>
            </w:r>
            <w:r w:rsidRPr="000404B9">
              <w:rPr>
                <w:rFonts w:ascii="ＭＳ 明朝" w:hAnsi="ＭＳ 明朝" w:hint="eastAsia"/>
                <w:sz w:val="24"/>
              </w:rPr>
              <w:t>このたび水道局施行の　　　　　　　　　　　　　　工事に伴い下記の施設に損害が生じましたので復旧方を請求します。</w:t>
            </w:r>
          </w:p>
          <w:p w14:paraId="40341B81" w14:textId="77777777" w:rsidR="00220B44" w:rsidRPr="000404B9" w:rsidRDefault="00220B44" w:rsidP="00220B44">
            <w:pPr>
              <w:rPr>
                <w:rFonts w:ascii="ＭＳ 明朝" w:hAnsi="ＭＳ 明朝" w:hint="eastAsia"/>
                <w:sz w:val="20"/>
                <w:szCs w:val="20"/>
              </w:rPr>
            </w:pPr>
          </w:p>
          <w:p w14:paraId="2A0FF5B9" w14:textId="77777777" w:rsidR="00220B44" w:rsidRPr="000404B9" w:rsidRDefault="00220B44" w:rsidP="00220B44">
            <w:pPr>
              <w:rPr>
                <w:rFonts w:ascii="ＭＳ 明朝" w:hAnsi="ＭＳ 明朝" w:hint="eastAsia"/>
                <w:sz w:val="20"/>
                <w:szCs w:val="20"/>
              </w:rPr>
            </w:pPr>
          </w:p>
          <w:p w14:paraId="415291E0" w14:textId="77777777" w:rsidR="00220B44" w:rsidRPr="000404B9" w:rsidRDefault="00220B44" w:rsidP="00220B44">
            <w:pPr>
              <w:jc w:val="center"/>
              <w:rPr>
                <w:rFonts w:ascii="ＭＳ 明朝" w:hAnsi="ＭＳ 明朝" w:hint="eastAsia"/>
              </w:rPr>
            </w:pPr>
            <w:r w:rsidRPr="000404B9">
              <w:rPr>
                <w:rFonts w:ascii="ＭＳ 明朝" w:hAnsi="ＭＳ 明朝" w:hint="eastAsia"/>
              </w:rPr>
              <w:t>記</w:t>
            </w:r>
          </w:p>
          <w:p w14:paraId="17B305C9" w14:textId="77777777" w:rsidR="00220B44" w:rsidRPr="000404B9" w:rsidRDefault="00220B44" w:rsidP="00220B44">
            <w:pPr>
              <w:rPr>
                <w:rFonts w:ascii="ＭＳ 明朝" w:hAnsi="ＭＳ 明朝" w:hint="eastAsia"/>
              </w:rPr>
            </w:pPr>
          </w:p>
          <w:p w14:paraId="49F1A777" w14:textId="77777777" w:rsidR="00220B44" w:rsidRPr="000404B9" w:rsidRDefault="00220B44" w:rsidP="00220B44">
            <w:pPr>
              <w:rPr>
                <w:rFonts w:ascii="ＭＳ 明朝" w:hAnsi="ＭＳ 明朝" w:hint="eastAsia"/>
              </w:rPr>
            </w:pPr>
          </w:p>
          <w:p w14:paraId="56B269F4" w14:textId="77777777" w:rsidR="00220B44" w:rsidRPr="000404B9" w:rsidRDefault="00220B44" w:rsidP="00220B44">
            <w:pPr>
              <w:rPr>
                <w:rFonts w:ascii="ＭＳ 明朝" w:hAnsi="ＭＳ 明朝" w:hint="eastAsia"/>
              </w:rPr>
            </w:pPr>
            <w:r>
              <w:rPr>
                <w:rFonts w:ascii="ＭＳ 明朝" w:hAnsi="ＭＳ 明朝" w:hint="eastAsia"/>
              </w:rPr>
              <w:t xml:space="preserve">１． </w:t>
            </w:r>
            <w:r w:rsidRPr="000404B9">
              <w:rPr>
                <w:rFonts w:ascii="ＭＳ 明朝" w:hAnsi="ＭＳ 明朝" w:hint="eastAsia"/>
              </w:rPr>
              <w:t>施設所在地</w:t>
            </w:r>
          </w:p>
          <w:p w14:paraId="15979ACC" w14:textId="77777777" w:rsidR="00220B44" w:rsidRPr="000404B9" w:rsidRDefault="00220B44" w:rsidP="00220B44">
            <w:pPr>
              <w:rPr>
                <w:rFonts w:ascii="ＭＳ 明朝" w:hAnsi="ＭＳ 明朝" w:hint="eastAsia"/>
              </w:rPr>
            </w:pPr>
          </w:p>
          <w:p w14:paraId="741A3FD3" w14:textId="77777777" w:rsidR="00220B44" w:rsidRPr="000404B9" w:rsidRDefault="00220B44" w:rsidP="00220B44">
            <w:pPr>
              <w:rPr>
                <w:rFonts w:ascii="ＭＳ 明朝" w:hAnsi="ＭＳ 明朝" w:hint="eastAsia"/>
              </w:rPr>
            </w:pPr>
            <w:r>
              <w:rPr>
                <w:rFonts w:ascii="ＭＳ 明朝" w:hAnsi="ＭＳ 明朝" w:hint="eastAsia"/>
                <w:kern w:val="0"/>
              </w:rPr>
              <w:t xml:space="preserve">２． </w:t>
            </w:r>
            <w:r w:rsidRPr="00220B44">
              <w:rPr>
                <w:rFonts w:ascii="ＭＳ 明朝" w:hAnsi="ＭＳ 明朝" w:hint="eastAsia"/>
                <w:spacing w:val="315"/>
                <w:kern w:val="0"/>
                <w:fitText w:val="1050" w:id="22815747"/>
              </w:rPr>
              <w:t>物</w:t>
            </w:r>
            <w:r w:rsidRPr="00220B44">
              <w:rPr>
                <w:rFonts w:ascii="ＭＳ 明朝" w:hAnsi="ＭＳ 明朝" w:hint="eastAsia"/>
                <w:kern w:val="0"/>
                <w:fitText w:val="1050" w:id="22815747"/>
              </w:rPr>
              <w:t>件</w:t>
            </w:r>
          </w:p>
          <w:p w14:paraId="2E0F78F1" w14:textId="77777777" w:rsidR="00220B44" w:rsidRPr="00C33F2E" w:rsidRDefault="00220B44" w:rsidP="00220B44">
            <w:pPr>
              <w:rPr>
                <w:rFonts w:ascii="ＭＳ 明朝" w:hAnsi="ＭＳ 明朝" w:hint="eastAsia"/>
              </w:rPr>
            </w:pPr>
          </w:p>
          <w:p w14:paraId="229F6F9F" w14:textId="77777777" w:rsidR="00220B44" w:rsidRPr="000404B9" w:rsidRDefault="00220B44" w:rsidP="00220B44">
            <w:pPr>
              <w:rPr>
                <w:rFonts w:ascii="ＭＳ 明朝" w:hAnsi="ＭＳ 明朝" w:hint="eastAsia"/>
              </w:rPr>
            </w:pPr>
            <w:r>
              <w:rPr>
                <w:rFonts w:ascii="ＭＳ 明朝" w:hAnsi="ＭＳ 明朝" w:hint="eastAsia"/>
                <w:kern w:val="0"/>
              </w:rPr>
              <w:t xml:space="preserve">３． </w:t>
            </w:r>
            <w:r w:rsidRPr="00220B44">
              <w:rPr>
                <w:rFonts w:ascii="ＭＳ 明朝" w:hAnsi="ＭＳ 明朝" w:hint="eastAsia"/>
                <w:spacing w:val="35"/>
                <w:kern w:val="0"/>
                <w:fitText w:val="1050" w:id="22815748"/>
              </w:rPr>
              <w:t>損害箇</w:t>
            </w:r>
            <w:r w:rsidRPr="00220B44">
              <w:rPr>
                <w:rFonts w:ascii="ＭＳ 明朝" w:hAnsi="ＭＳ 明朝" w:hint="eastAsia"/>
                <w:kern w:val="0"/>
                <w:fitText w:val="1050" w:id="22815748"/>
              </w:rPr>
              <w:t>所</w:t>
            </w:r>
          </w:p>
          <w:p w14:paraId="5989F7D5" w14:textId="77777777" w:rsidR="00220B44" w:rsidRPr="000404B9" w:rsidRDefault="00220B44" w:rsidP="00220B44">
            <w:pPr>
              <w:rPr>
                <w:rFonts w:ascii="ＭＳ 明朝" w:hAnsi="ＭＳ 明朝" w:hint="eastAsia"/>
              </w:rPr>
            </w:pPr>
          </w:p>
          <w:p w14:paraId="1CF594C0" w14:textId="77777777" w:rsidR="00220B44" w:rsidRPr="000404B9" w:rsidRDefault="00220B44" w:rsidP="00220B44">
            <w:pPr>
              <w:rPr>
                <w:rFonts w:ascii="ＭＳ 明朝" w:hAnsi="ＭＳ 明朝" w:hint="eastAsia"/>
              </w:rPr>
            </w:pPr>
          </w:p>
          <w:p w14:paraId="14585295" w14:textId="77777777" w:rsidR="00220B44" w:rsidRPr="000404B9" w:rsidRDefault="00220B44" w:rsidP="00220B44">
            <w:pPr>
              <w:rPr>
                <w:rFonts w:ascii="ＭＳ 明朝" w:hAnsi="ＭＳ 明朝" w:hint="eastAsia"/>
              </w:rPr>
            </w:pPr>
          </w:p>
          <w:p w14:paraId="1B64E6E3" w14:textId="77777777" w:rsidR="00220B44" w:rsidRPr="000404B9" w:rsidRDefault="00220B44" w:rsidP="00220B44">
            <w:pPr>
              <w:rPr>
                <w:rFonts w:ascii="ＭＳ 明朝" w:hAnsi="ＭＳ 明朝" w:hint="eastAsia"/>
              </w:rPr>
            </w:pPr>
          </w:p>
          <w:p w14:paraId="08FA5441" w14:textId="77777777" w:rsidR="00220B44" w:rsidRPr="000404B9" w:rsidRDefault="00220B44" w:rsidP="00220B44">
            <w:pPr>
              <w:rPr>
                <w:rFonts w:ascii="ＭＳ 明朝" w:hAnsi="ＭＳ 明朝" w:hint="eastAsia"/>
              </w:rPr>
            </w:pPr>
          </w:p>
          <w:p w14:paraId="067F0786" w14:textId="77777777" w:rsidR="00220B44" w:rsidRPr="000404B9" w:rsidRDefault="00220B44" w:rsidP="00220B44">
            <w:pPr>
              <w:rPr>
                <w:rFonts w:ascii="ＭＳ 明朝" w:hAnsi="ＭＳ 明朝" w:hint="eastAsia"/>
              </w:rPr>
            </w:pPr>
          </w:p>
          <w:p w14:paraId="52506536" w14:textId="77777777" w:rsidR="00220B44" w:rsidRPr="000404B9" w:rsidRDefault="00220B44" w:rsidP="00220B44">
            <w:pPr>
              <w:rPr>
                <w:rFonts w:ascii="ＭＳ 明朝" w:hAnsi="ＭＳ 明朝" w:hint="eastAsia"/>
              </w:rPr>
            </w:pPr>
          </w:p>
        </w:tc>
      </w:tr>
    </w:tbl>
    <w:p w14:paraId="676C0EEE" w14:textId="77777777" w:rsidR="00220B44" w:rsidRDefault="00220B44" w:rsidP="00220B44">
      <w:pPr>
        <w:rPr>
          <w:rFonts w:ascii="ＭＳ 明朝" w:hAnsi="ＭＳ 明朝" w:hint="eastAsia"/>
          <w:sz w:val="20"/>
          <w:szCs w:val="20"/>
        </w:rPr>
      </w:pPr>
    </w:p>
    <w:p w14:paraId="37859C66" w14:textId="77777777" w:rsidR="00220B44" w:rsidRDefault="00220B44" w:rsidP="00220B44">
      <w:pPr>
        <w:rPr>
          <w:rFonts w:ascii="ＭＳ 明朝" w:hAnsi="ＭＳ 明朝" w:hint="eastAsia"/>
          <w:sz w:val="20"/>
          <w:szCs w:val="20"/>
        </w:rPr>
      </w:pPr>
    </w:p>
    <w:sectPr w:rsidR="00220B44" w:rsidSect="0052097A">
      <w:pgSz w:w="11906" w:h="16838" w:code="9"/>
      <w:pgMar w:top="1474" w:right="1588" w:bottom="1644" w:left="1588" w:header="851" w:footer="992" w:gutter="0"/>
      <w:cols w:space="425"/>
      <w:docGrid w:type="linesAndChars" w:linePitch="343"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8DF6" w14:textId="77777777" w:rsidR="009250C6" w:rsidRDefault="009250C6" w:rsidP="008963FA">
      <w:r>
        <w:separator/>
      </w:r>
    </w:p>
  </w:endnote>
  <w:endnote w:type="continuationSeparator" w:id="0">
    <w:p w14:paraId="387C3965" w14:textId="77777777" w:rsidR="009250C6" w:rsidRDefault="009250C6" w:rsidP="0089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2145" w14:textId="77777777" w:rsidR="009250C6" w:rsidRDefault="009250C6" w:rsidP="008963FA">
      <w:r>
        <w:separator/>
      </w:r>
    </w:p>
  </w:footnote>
  <w:footnote w:type="continuationSeparator" w:id="0">
    <w:p w14:paraId="1733D0E5" w14:textId="77777777" w:rsidR="009250C6" w:rsidRDefault="009250C6" w:rsidP="0089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6C91"/>
    <w:multiLevelType w:val="hybridMultilevel"/>
    <w:tmpl w:val="D9CAB67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8615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E"/>
    <w:rsid w:val="000949D4"/>
    <w:rsid w:val="000D37FD"/>
    <w:rsid w:val="000E40BA"/>
    <w:rsid w:val="00157EF6"/>
    <w:rsid w:val="002039B1"/>
    <w:rsid w:val="00220B44"/>
    <w:rsid w:val="00221520"/>
    <w:rsid w:val="0026700B"/>
    <w:rsid w:val="00282C16"/>
    <w:rsid w:val="002906AC"/>
    <w:rsid w:val="002B2714"/>
    <w:rsid w:val="002D5CA8"/>
    <w:rsid w:val="00305825"/>
    <w:rsid w:val="00324E87"/>
    <w:rsid w:val="00341A2D"/>
    <w:rsid w:val="00355E75"/>
    <w:rsid w:val="00365AD0"/>
    <w:rsid w:val="0039440B"/>
    <w:rsid w:val="003A7832"/>
    <w:rsid w:val="003C240B"/>
    <w:rsid w:val="003C5228"/>
    <w:rsid w:val="003D1A2D"/>
    <w:rsid w:val="003E6A8E"/>
    <w:rsid w:val="003F159B"/>
    <w:rsid w:val="00410094"/>
    <w:rsid w:val="004143AA"/>
    <w:rsid w:val="004408F5"/>
    <w:rsid w:val="00442F93"/>
    <w:rsid w:val="00475FEC"/>
    <w:rsid w:val="0048573F"/>
    <w:rsid w:val="004D2838"/>
    <w:rsid w:val="004F6910"/>
    <w:rsid w:val="0052097A"/>
    <w:rsid w:val="005367AC"/>
    <w:rsid w:val="00541A36"/>
    <w:rsid w:val="00560BCA"/>
    <w:rsid w:val="005B58A2"/>
    <w:rsid w:val="005B75E1"/>
    <w:rsid w:val="005F6EFF"/>
    <w:rsid w:val="005F7227"/>
    <w:rsid w:val="0062415D"/>
    <w:rsid w:val="0062729F"/>
    <w:rsid w:val="00644F97"/>
    <w:rsid w:val="006476B8"/>
    <w:rsid w:val="006707C2"/>
    <w:rsid w:val="006B14EC"/>
    <w:rsid w:val="006C4B8D"/>
    <w:rsid w:val="006E05A0"/>
    <w:rsid w:val="0070456A"/>
    <w:rsid w:val="007319CC"/>
    <w:rsid w:val="00762197"/>
    <w:rsid w:val="007D7781"/>
    <w:rsid w:val="00814721"/>
    <w:rsid w:val="00815B4B"/>
    <w:rsid w:val="00844488"/>
    <w:rsid w:val="00880B41"/>
    <w:rsid w:val="00880CFD"/>
    <w:rsid w:val="0088106D"/>
    <w:rsid w:val="008963FA"/>
    <w:rsid w:val="008F3F51"/>
    <w:rsid w:val="008F4595"/>
    <w:rsid w:val="00917851"/>
    <w:rsid w:val="009250C6"/>
    <w:rsid w:val="00927B4D"/>
    <w:rsid w:val="00945428"/>
    <w:rsid w:val="00970E17"/>
    <w:rsid w:val="009B1F8F"/>
    <w:rsid w:val="009B5FC8"/>
    <w:rsid w:val="009B741F"/>
    <w:rsid w:val="009C0DF5"/>
    <w:rsid w:val="009D02E0"/>
    <w:rsid w:val="00A1778A"/>
    <w:rsid w:val="00A21D15"/>
    <w:rsid w:val="00A60FF0"/>
    <w:rsid w:val="00A62DC0"/>
    <w:rsid w:val="00A7580F"/>
    <w:rsid w:val="00A90013"/>
    <w:rsid w:val="00A95F04"/>
    <w:rsid w:val="00AB6710"/>
    <w:rsid w:val="00AC6426"/>
    <w:rsid w:val="00AE7778"/>
    <w:rsid w:val="00AF1EC7"/>
    <w:rsid w:val="00B53158"/>
    <w:rsid w:val="00B605A8"/>
    <w:rsid w:val="00B857AC"/>
    <w:rsid w:val="00BA3DBE"/>
    <w:rsid w:val="00BA4E06"/>
    <w:rsid w:val="00BB1849"/>
    <w:rsid w:val="00C059F3"/>
    <w:rsid w:val="00C540B7"/>
    <w:rsid w:val="00CC04FC"/>
    <w:rsid w:val="00D8168D"/>
    <w:rsid w:val="00D86EEF"/>
    <w:rsid w:val="00D9594A"/>
    <w:rsid w:val="00DB2E1B"/>
    <w:rsid w:val="00DB3E1E"/>
    <w:rsid w:val="00DD4943"/>
    <w:rsid w:val="00E219CD"/>
    <w:rsid w:val="00E31E3C"/>
    <w:rsid w:val="00E403D9"/>
    <w:rsid w:val="00E42B20"/>
    <w:rsid w:val="00E5530E"/>
    <w:rsid w:val="00E66266"/>
    <w:rsid w:val="00E76ED2"/>
    <w:rsid w:val="00E80918"/>
    <w:rsid w:val="00E8402B"/>
    <w:rsid w:val="00EB52F6"/>
    <w:rsid w:val="00EC43BB"/>
    <w:rsid w:val="00EE5A35"/>
    <w:rsid w:val="00EF11CD"/>
    <w:rsid w:val="00F14E92"/>
    <w:rsid w:val="00F570F3"/>
    <w:rsid w:val="00F717E1"/>
    <w:rsid w:val="00F73DEB"/>
    <w:rsid w:val="00F9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AE3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30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963FA"/>
    <w:pPr>
      <w:tabs>
        <w:tab w:val="center" w:pos="4252"/>
        <w:tab w:val="right" w:pos="8504"/>
      </w:tabs>
      <w:snapToGrid w:val="0"/>
    </w:pPr>
  </w:style>
  <w:style w:type="character" w:customStyle="1" w:styleId="a4">
    <w:name w:val="ヘッダー (文字)"/>
    <w:link w:val="a3"/>
    <w:rsid w:val="008963FA"/>
    <w:rPr>
      <w:kern w:val="2"/>
      <w:sz w:val="21"/>
      <w:szCs w:val="24"/>
    </w:rPr>
  </w:style>
  <w:style w:type="paragraph" w:styleId="a5">
    <w:name w:val="footer"/>
    <w:basedOn w:val="a"/>
    <w:link w:val="a6"/>
    <w:rsid w:val="008963FA"/>
    <w:pPr>
      <w:tabs>
        <w:tab w:val="center" w:pos="4252"/>
        <w:tab w:val="right" w:pos="8504"/>
      </w:tabs>
      <w:snapToGrid w:val="0"/>
    </w:pPr>
  </w:style>
  <w:style w:type="character" w:customStyle="1" w:styleId="a6">
    <w:name w:val="フッター (文字)"/>
    <w:link w:val="a5"/>
    <w:rsid w:val="008963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2025-12-09T02:34:00Z</dcterms:created>
  <dcterms:modified xsi:type="dcterms:W3CDTF">2025-12-09T02:34:00Z</dcterms:modified>
</cp:coreProperties>
</file>