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51386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別紙</w:t>
      </w:r>
      <w:r w:rsidR="00907826">
        <w:rPr>
          <w:rFonts w:ascii="ＭＳ 明朝" w:hAnsi="ＭＳ 明朝" w:hint="eastAsia"/>
          <w:szCs w:val="20"/>
        </w:rPr>
        <w:t xml:space="preserve"> </w:t>
      </w:r>
      <w:r w:rsidRPr="003262C5">
        <w:rPr>
          <w:rFonts w:ascii="ＭＳ 明朝" w:hAnsi="ＭＳ 明朝" w:hint="eastAsia"/>
          <w:szCs w:val="20"/>
        </w:rPr>
        <w:t>１</w:t>
      </w:r>
    </w:p>
    <w:p w14:paraId="4D7AEE9F" w14:textId="77777777" w:rsidR="00B71583" w:rsidRPr="003262C5" w:rsidRDefault="00B71583" w:rsidP="00B71583">
      <w:pPr>
        <w:jc w:val="center"/>
        <w:rPr>
          <w:rFonts w:ascii="ＭＳ 明朝" w:hAnsi="ＭＳ 明朝" w:hint="eastAsia"/>
          <w:sz w:val="32"/>
          <w:szCs w:val="32"/>
        </w:rPr>
      </w:pPr>
      <w:r w:rsidRPr="003262C5">
        <w:rPr>
          <w:rFonts w:ascii="ＭＳ 明朝" w:hAnsi="ＭＳ 明朝" w:hint="eastAsia"/>
          <w:sz w:val="32"/>
          <w:szCs w:val="32"/>
        </w:rPr>
        <w:t>沿道家屋等施設平面図</w:t>
      </w:r>
    </w:p>
    <w:p w14:paraId="002115AB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p w14:paraId="1048F4AD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調査</w:t>
      </w:r>
      <w:r w:rsidR="00BA076F">
        <w:rPr>
          <w:rFonts w:ascii="ＭＳ 明朝" w:hAnsi="ＭＳ 明朝" w:hint="eastAsia"/>
          <w:szCs w:val="20"/>
        </w:rPr>
        <w:t>年月</w:t>
      </w:r>
      <w:r w:rsidRPr="003262C5">
        <w:rPr>
          <w:rFonts w:ascii="ＭＳ 明朝" w:hAnsi="ＭＳ 明朝" w:hint="eastAsia"/>
          <w:szCs w:val="20"/>
        </w:rPr>
        <w:t xml:space="preserve">日　　  　</w:t>
      </w:r>
      <w:r w:rsidR="00AB14DA">
        <w:rPr>
          <w:rFonts w:ascii="ＭＳ 明朝" w:hAnsi="ＭＳ 明朝" w:hint="eastAsia"/>
          <w:szCs w:val="20"/>
        </w:rPr>
        <w:t xml:space="preserve">　　</w:t>
      </w:r>
      <w:r w:rsidRPr="003262C5">
        <w:rPr>
          <w:rFonts w:ascii="ＭＳ 明朝" w:hAnsi="ＭＳ 明朝" w:hint="eastAsia"/>
          <w:szCs w:val="20"/>
        </w:rPr>
        <w:t xml:space="preserve">　　　年　　　月　　　日</w:t>
      </w:r>
    </w:p>
    <w:p w14:paraId="59DF4320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p w14:paraId="651F0642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縮　尺　　　　　　　　（１／100～１／200）</w:t>
      </w:r>
    </w:p>
    <w:p w14:paraId="72400A02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p w14:paraId="1DCCEE7B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単　位</w:t>
      </w:r>
    </w:p>
    <w:p w14:paraId="59E5B2FB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szCs w:val="20"/>
        </w:rPr>
        <w:t>（注）記入できないものは別紙添付すること。</w:t>
      </w:r>
    </w:p>
    <w:tbl>
      <w:tblPr>
        <w:tblW w:w="8840" w:type="dxa"/>
        <w:tblInd w:w="8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CD6774" w:rsidRPr="003262C5" w14:paraId="1CCDDAC1" w14:textId="77777777" w:rsidTr="00CD6774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404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5EE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C64F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B356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3F3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EBF5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EC2A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189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170B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972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CDDB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2C1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339B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8F70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4BB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B721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4D3C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693AD9D4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DE6F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9AA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7A4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955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F02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C5E2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1C0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7AE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DD0C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EF6E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2AD8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AA9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87CE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CC6F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E72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423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9443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733D001E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9C4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F348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CAC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D13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092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767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05D6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C8F7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887B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A8BB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F7D7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E2E9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DBB8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389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45A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B41F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E8E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16E21D8E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781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A65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6887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FDF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6C47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AFE3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8462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8E1E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EFB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BA57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386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7D4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B70B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582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909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B27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4440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15E335B3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8AB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AFFF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DDC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B11D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D97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F8AB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92E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53C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F6A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613B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F7CB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16B6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1205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452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0FC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2AB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B8F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5E070E12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FD6A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A176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FC1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321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5068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2E8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F30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CC7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67B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AEB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7CCF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FD61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CB1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09EB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303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3B3D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62D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2CF69DFB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A51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0B04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68C1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976C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302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7ED7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CB96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7F5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BDFE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A979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2A9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639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041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34EA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C79F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B04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9E0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37FCA750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707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52C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765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8419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A20B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5EFE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98E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3DF6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EA4E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D8A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C7B5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4E8C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25C1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346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C116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4E4D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C54C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1AA69BF5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B862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253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AA1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F88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AB5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D17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DBC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8FF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2D88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86D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700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888A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FF6F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47D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668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44DE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E25A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01666E63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9D34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48D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47D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B8C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6A00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E7B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34A6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9B70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FFD3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2B14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7B96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0584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71D37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B22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66C1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688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CE8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77B903A7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56EC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8C06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415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64002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564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5D66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F5F7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D886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7D30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AE8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2FAE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C1F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D391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E0E2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2F6D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92A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72CD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CD6774" w:rsidRPr="003262C5" w14:paraId="763F2938" w14:textId="77777777" w:rsidTr="00CD677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0E10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E40F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5D0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0EE53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A7A5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0EF9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262D6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99AA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1D438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72A6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39FB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4176F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EE3E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7902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C50C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27EB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0B94" w14:textId="77777777" w:rsidR="00CD6774" w:rsidRPr="003262C5" w:rsidRDefault="00CD6774" w:rsidP="0096552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262C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01D3E4E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p w14:paraId="2CEC2502" w14:textId="439B5985" w:rsidR="00B71583" w:rsidRPr="003262C5" w:rsidRDefault="00D77990" w:rsidP="00B71583">
      <w:pPr>
        <w:rPr>
          <w:rFonts w:ascii="ＭＳ 明朝" w:hAnsi="ＭＳ 明朝" w:hint="eastAsia"/>
          <w:szCs w:val="20"/>
        </w:rPr>
      </w:pPr>
      <w:r w:rsidRPr="003262C5">
        <w:rPr>
          <w:rFonts w:ascii="ＭＳ 明朝" w:hAnsi="ＭＳ 明朝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B08832" wp14:editId="23A31CFA">
                <wp:simplePos x="0" y="0"/>
                <wp:positionH relativeFrom="column">
                  <wp:posOffset>650240</wp:posOffset>
                </wp:positionH>
                <wp:positionV relativeFrom="paragraph">
                  <wp:posOffset>217805</wp:posOffset>
                </wp:positionV>
                <wp:extent cx="352425" cy="246380"/>
                <wp:effectExtent l="0" t="3810" r="3175" b="0"/>
                <wp:wrapNone/>
                <wp:docPr id="916892217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76987BA" w14:textId="77777777" w:rsidR="00B71583" w:rsidRPr="004B68FF" w:rsidRDefault="00B71583" w:rsidP="00B7158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4B68F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位置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08832" id="_x0000_t202" coordsize="21600,21600" o:spt="202" path="m,l,21600r21600,l21600,xe">
                <v:stroke joinstyle="miter"/>
                <v:path gradientshapeok="t" o:connecttype="rect"/>
              </v:shapetype>
              <v:shape id="Text Box 441" o:spid="_x0000_s1026" type="#_x0000_t202" style="position:absolute;left:0;text-align:left;margin-left:51.2pt;margin-top:17.15pt;width:27.75pt;height:19.4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" filled="f" stroked="f" strokeweight=".5pt">
                <v:textbox style="mso-fit-shape-to-text:t" inset="5.85pt,.7pt,5.85pt,.7pt">
                  <w:txbxContent>
                    <w:p w14:paraId="076987BA" w14:textId="77777777" w:rsidR="00B71583" w:rsidRPr="004B68FF" w:rsidRDefault="00B71583" w:rsidP="00B71583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4B68FF">
                        <w:rPr>
                          <w:rFonts w:hint="eastAsia"/>
                          <w:sz w:val="16"/>
                          <w:szCs w:val="16"/>
                        </w:rPr>
                        <w:t>位置</w:t>
                      </w:r>
                    </w:p>
                  </w:txbxContent>
                </v:textbox>
              </v:shape>
            </w:pict>
          </mc:Fallback>
        </mc:AlternateContent>
      </w:r>
      <w:r w:rsidR="00B71583" w:rsidRPr="003262C5">
        <w:rPr>
          <w:rFonts w:ascii="ＭＳ 明朝" w:hAnsi="ＭＳ 明朝" w:hint="eastAsia"/>
          <w:szCs w:val="20"/>
        </w:rPr>
        <w:t>（注）柱傾斜測定位置をア、イ、ウ・・・で明示の上測定値を下記へ記入のこと。</w:t>
      </w:r>
    </w:p>
    <w:tbl>
      <w:tblPr>
        <w:tblW w:w="9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622"/>
        <w:gridCol w:w="623"/>
        <w:gridCol w:w="623"/>
        <w:gridCol w:w="622"/>
        <w:gridCol w:w="623"/>
        <w:gridCol w:w="623"/>
        <w:gridCol w:w="622"/>
        <w:gridCol w:w="623"/>
        <w:gridCol w:w="623"/>
        <w:gridCol w:w="622"/>
        <w:gridCol w:w="623"/>
        <w:gridCol w:w="623"/>
        <w:gridCol w:w="623"/>
      </w:tblGrid>
      <w:tr w:rsidR="00B71583" w:rsidRPr="003262C5" w14:paraId="69DD57FC" w14:textId="77777777" w:rsidTr="00F401E2">
        <w:trPr>
          <w:trHeight w:val="596"/>
        </w:trPr>
        <w:tc>
          <w:tcPr>
            <w:tcW w:w="1003" w:type="dxa"/>
            <w:vMerge w:val="restart"/>
            <w:textDirection w:val="tbRlV"/>
            <w:vAlign w:val="center"/>
          </w:tcPr>
          <w:p w14:paraId="7A547C23" w14:textId="649F1B8D" w:rsidR="00B71583" w:rsidRPr="003262C5" w:rsidRDefault="00D77990" w:rsidP="00F401E2">
            <w:pPr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6599DD" wp14:editId="1F784942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137160</wp:posOffset>
                      </wp:positionV>
                      <wp:extent cx="250825" cy="246380"/>
                      <wp:effectExtent l="635" t="0" r="0" b="0"/>
                      <wp:wrapNone/>
                      <wp:docPr id="1211897301" name="Text Box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54E1D4" w14:textId="77777777" w:rsidR="00B71583" w:rsidRPr="004B68FF" w:rsidRDefault="00B71583" w:rsidP="00B71583">
                                  <w:pP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測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599DD" id="Text Box 442" o:spid="_x0000_s1027" type="#_x0000_t202" style="position:absolute;left:0;text-align:left;margin-left:4.65pt;margin-top:10.8pt;width:19.75pt;height:19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" filled="f" stroked="f" strokeweight=".5pt">
                      <v:textbox style="mso-fit-shape-to-text:t" inset="5.85pt,.7pt,5.85pt,.7pt">
                        <w:txbxContent>
                          <w:p w14:paraId="7254E1D4" w14:textId="77777777" w:rsidR="00B71583" w:rsidRPr="004B68FF" w:rsidRDefault="00B71583" w:rsidP="00B71583">
                            <w:pPr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1583" w:rsidRPr="003262C5">
              <w:rPr>
                <w:rFonts w:ascii="ＭＳ 明朝" w:hAnsi="ＭＳ 明朝" w:hint="eastAsia"/>
                <w:szCs w:val="20"/>
              </w:rPr>
              <w:t xml:space="preserve">　　　　　　　　　（単位㎜）</w:t>
            </w:r>
          </w:p>
          <w:p w14:paraId="162B56AF" w14:textId="77777777" w:rsidR="00B71583" w:rsidRPr="003262C5" w:rsidRDefault="00B71583" w:rsidP="00F401E2">
            <w:pPr>
              <w:ind w:firstLineChars="200" w:firstLine="420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柱　傾　斜　測　定　値</w:t>
            </w:r>
          </w:p>
        </w:tc>
        <w:tc>
          <w:tcPr>
            <w:tcW w:w="622" w:type="dxa"/>
            <w:tcBorders>
              <w:tl2br w:val="single" w:sz="4" w:space="0" w:color="auto"/>
              <w:tr2bl w:val="nil"/>
            </w:tcBorders>
          </w:tcPr>
          <w:p w14:paraId="17A936BE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  <w:vAlign w:val="center"/>
          </w:tcPr>
          <w:p w14:paraId="51A5CF38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ア</w:t>
            </w:r>
          </w:p>
        </w:tc>
        <w:tc>
          <w:tcPr>
            <w:tcW w:w="623" w:type="dxa"/>
            <w:vAlign w:val="center"/>
          </w:tcPr>
          <w:p w14:paraId="610B7A06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イ</w:t>
            </w:r>
          </w:p>
        </w:tc>
        <w:tc>
          <w:tcPr>
            <w:tcW w:w="622" w:type="dxa"/>
            <w:vAlign w:val="center"/>
          </w:tcPr>
          <w:p w14:paraId="10551A7D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ウ</w:t>
            </w:r>
          </w:p>
        </w:tc>
        <w:tc>
          <w:tcPr>
            <w:tcW w:w="623" w:type="dxa"/>
            <w:vAlign w:val="center"/>
          </w:tcPr>
          <w:p w14:paraId="2BE5ECE0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エ</w:t>
            </w:r>
          </w:p>
        </w:tc>
        <w:tc>
          <w:tcPr>
            <w:tcW w:w="623" w:type="dxa"/>
            <w:vAlign w:val="center"/>
          </w:tcPr>
          <w:p w14:paraId="2EBD2172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オ</w:t>
            </w:r>
          </w:p>
        </w:tc>
        <w:tc>
          <w:tcPr>
            <w:tcW w:w="622" w:type="dxa"/>
            <w:vAlign w:val="center"/>
          </w:tcPr>
          <w:p w14:paraId="28B8E49D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カ</w:t>
            </w:r>
          </w:p>
        </w:tc>
        <w:tc>
          <w:tcPr>
            <w:tcW w:w="623" w:type="dxa"/>
            <w:vAlign w:val="center"/>
          </w:tcPr>
          <w:p w14:paraId="5827187A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キ</w:t>
            </w:r>
          </w:p>
        </w:tc>
        <w:tc>
          <w:tcPr>
            <w:tcW w:w="623" w:type="dxa"/>
            <w:vAlign w:val="center"/>
          </w:tcPr>
          <w:p w14:paraId="6EE2D80F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ク</w:t>
            </w:r>
          </w:p>
        </w:tc>
        <w:tc>
          <w:tcPr>
            <w:tcW w:w="622" w:type="dxa"/>
            <w:vAlign w:val="center"/>
          </w:tcPr>
          <w:p w14:paraId="0F87AC31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ケ</w:t>
            </w:r>
          </w:p>
        </w:tc>
        <w:tc>
          <w:tcPr>
            <w:tcW w:w="623" w:type="dxa"/>
            <w:vAlign w:val="center"/>
          </w:tcPr>
          <w:p w14:paraId="62E58746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コ</w:t>
            </w:r>
          </w:p>
        </w:tc>
        <w:tc>
          <w:tcPr>
            <w:tcW w:w="623" w:type="dxa"/>
            <w:vAlign w:val="center"/>
          </w:tcPr>
          <w:p w14:paraId="1A838078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サ</w:t>
            </w:r>
          </w:p>
        </w:tc>
        <w:tc>
          <w:tcPr>
            <w:tcW w:w="623" w:type="dxa"/>
            <w:vAlign w:val="center"/>
          </w:tcPr>
          <w:p w14:paraId="41E42E9F" w14:textId="77777777" w:rsidR="00B71583" w:rsidRPr="003262C5" w:rsidRDefault="00B71583" w:rsidP="00F401E2">
            <w:pPr>
              <w:jc w:val="center"/>
              <w:rPr>
                <w:rFonts w:ascii="ＭＳ 明朝" w:hAnsi="ＭＳ 明朝" w:hint="eastAsia"/>
                <w:szCs w:val="20"/>
              </w:rPr>
            </w:pPr>
            <w:r w:rsidRPr="003262C5">
              <w:rPr>
                <w:rFonts w:ascii="ＭＳ 明朝" w:hAnsi="ＭＳ 明朝" w:hint="eastAsia"/>
                <w:szCs w:val="20"/>
              </w:rPr>
              <w:t>シ</w:t>
            </w:r>
          </w:p>
        </w:tc>
      </w:tr>
      <w:tr w:rsidR="00B71583" w:rsidRPr="003262C5" w14:paraId="2D36ABC6" w14:textId="77777777" w:rsidTr="00F401E2">
        <w:trPr>
          <w:trHeight w:val="596"/>
        </w:trPr>
        <w:tc>
          <w:tcPr>
            <w:tcW w:w="1003" w:type="dxa"/>
            <w:vMerge/>
          </w:tcPr>
          <w:p w14:paraId="6B8550A9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747455B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2E09EE5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E08EF0C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47C773BA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9AF94A4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FE62AE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6C0892C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FF45C7A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7C8C68FE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31A4CCB7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A4E4673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7F16592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2D269EF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14:paraId="76A10005" w14:textId="77777777" w:rsidTr="00F401E2">
        <w:trPr>
          <w:trHeight w:val="596"/>
        </w:trPr>
        <w:tc>
          <w:tcPr>
            <w:tcW w:w="1003" w:type="dxa"/>
            <w:vMerge/>
          </w:tcPr>
          <w:p w14:paraId="25689C61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3943F9B9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7FD008C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AEE44BC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51CFDD34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2E65E5F0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632FE0F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3D493F12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3E05632A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FBA22FD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52DD30D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0AA81F99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ED0E27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5E8D87D6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14:paraId="12540C79" w14:textId="77777777" w:rsidTr="00F401E2">
        <w:trPr>
          <w:trHeight w:val="596"/>
        </w:trPr>
        <w:tc>
          <w:tcPr>
            <w:tcW w:w="1003" w:type="dxa"/>
            <w:vMerge/>
          </w:tcPr>
          <w:p w14:paraId="198AB382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7915471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054EE0F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53D91FD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761656E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5210940A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10C1F6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291E394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0787C70A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7EEB7C3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2B09ED14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36D8E5AB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39EF9CF3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3864E939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  <w:tr w:rsidR="00B71583" w:rsidRPr="003262C5" w14:paraId="6E53C441" w14:textId="77777777" w:rsidTr="00F401E2">
        <w:trPr>
          <w:trHeight w:val="596"/>
        </w:trPr>
        <w:tc>
          <w:tcPr>
            <w:tcW w:w="1003" w:type="dxa"/>
            <w:vMerge/>
          </w:tcPr>
          <w:p w14:paraId="3D6F2C7D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6D0A8987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84B033E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00C83D77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1CEAACD7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71F566D5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6E76DD98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611FFB24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22F275B6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4A9A9498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2" w:type="dxa"/>
          </w:tcPr>
          <w:p w14:paraId="27435E04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5E7A8E47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1EB116EE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  <w:tc>
          <w:tcPr>
            <w:tcW w:w="623" w:type="dxa"/>
          </w:tcPr>
          <w:p w14:paraId="0AC979D6" w14:textId="77777777" w:rsidR="00B71583" w:rsidRPr="003262C5" w:rsidRDefault="00B71583" w:rsidP="00F401E2">
            <w:pPr>
              <w:rPr>
                <w:rFonts w:ascii="ＭＳ 明朝" w:hAnsi="ＭＳ 明朝" w:hint="eastAsia"/>
                <w:szCs w:val="20"/>
              </w:rPr>
            </w:pPr>
          </w:p>
        </w:tc>
      </w:tr>
    </w:tbl>
    <w:p w14:paraId="1E9CF6B0" w14:textId="77777777" w:rsidR="00B71583" w:rsidRPr="003262C5" w:rsidRDefault="00B71583" w:rsidP="00B71583">
      <w:pPr>
        <w:rPr>
          <w:rFonts w:ascii="ＭＳ 明朝" w:hAnsi="ＭＳ 明朝" w:hint="eastAsia"/>
          <w:szCs w:val="20"/>
        </w:rPr>
      </w:pPr>
    </w:p>
    <w:sectPr w:rsidR="00B71583" w:rsidRPr="003262C5" w:rsidSect="00F30A08">
      <w:footerReference w:type="default" r:id="rId7"/>
      <w:pgSz w:w="11907" w:h="16840" w:code="9"/>
      <w:pgMar w:top="158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89BA" w14:textId="77777777" w:rsidR="00B6654B" w:rsidRDefault="00B6654B">
      <w:r>
        <w:separator/>
      </w:r>
    </w:p>
  </w:endnote>
  <w:endnote w:type="continuationSeparator" w:id="0">
    <w:p w14:paraId="53AD75F5" w14:textId="77777777" w:rsidR="00B6654B" w:rsidRDefault="00B6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061E" w14:textId="77777777" w:rsidR="00D22230" w:rsidRDefault="00D22230" w:rsidP="00D2223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78050" w14:textId="77777777" w:rsidR="00B6654B" w:rsidRDefault="00B6654B">
      <w:r>
        <w:separator/>
      </w:r>
    </w:p>
  </w:footnote>
  <w:footnote w:type="continuationSeparator" w:id="0">
    <w:p w14:paraId="1B7A3FB3" w14:textId="77777777" w:rsidR="00B6654B" w:rsidRDefault="00B6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F56"/>
    <w:multiLevelType w:val="hybridMultilevel"/>
    <w:tmpl w:val="38D23200"/>
    <w:lvl w:ilvl="0" w:tplc="E9F4FAE2">
      <w:start w:val="1"/>
      <w:numFmt w:val="aiueoFullWidth"/>
      <w:lvlText w:val="%1．"/>
      <w:lvlJc w:val="left"/>
      <w:pPr>
        <w:tabs>
          <w:tab w:val="num" w:pos="1230"/>
        </w:tabs>
        <w:ind w:left="12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" w15:restartNumberingAfterBreak="0">
    <w:nsid w:val="02B21755"/>
    <w:multiLevelType w:val="multilevel"/>
    <w:tmpl w:val="A7363114"/>
    <w:lvl w:ilvl="0">
      <w:start w:val="3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" w15:restartNumberingAfterBreak="0">
    <w:nsid w:val="07B148BF"/>
    <w:multiLevelType w:val="hybridMultilevel"/>
    <w:tmpl w:val="A778442C"/>
    <w:lvl w:ilvl="0" w:tplc="9E161BE0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706CDF"/>
    <w:multiLevelType w:val="hybridMultilevel"/>
    <w:tmpl w:val="BD24A49E"/>
    <w:lvl w:ilvl="0" w:tplc="733ADE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09036485"/>
    <w:multiLevelType w:val="hybridMultilevel"/>
    <w:tmpl w:val="42563802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0D9A0151"/>
    <w:multiLevelType w:val="hybridMultilevel"/>
    <w:tmpl w:val="2368937A"/>
    <w:lvl w:ilvl="0" w:tplc="47AE74CE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5458185E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2C40C61"/>
    <w:multiLevelType w:val="hybridMultilevel"/>
    <w:tmpl w:val="FCD651A0"/>
    <w:lvl w:ilvl="0" w:tplc="B92E879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43F6DFB"/>
    <w:multiLevelType w:val="hybridMultilevel"/>
    <w:tmpl w:val="EC16887A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152B441D"/>
    <w:multiLevelType w:val="hybridMultilevel"/>
    <w:tmpl w:val="5CE40DFC"/>
    <w:lvl w:ilvl="0" w:tplc="112C2CA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5E22308"/>
    <w:multiLevelType w:val="hybridMultilevel"/>
    <w:tmpl w:val="08EEF90C"/>
    <w:lvl w:ilvl="0" w:tplc="EAB83D7C">
      <w:start w:val="1"/>
      <w:numFmt w:val="decimalFullWidth"/>
      <w:suff w:val="space"/>
      <w:lvlText w:val="（%1）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15EA5B39"/>
    <w:multiLevelType w:val="hybridMultilevel"/>
    <w:tmpl w:val="2E3E4B4A"/>
    <w:lvl w:ilvl="0" w:tplc="BBAA217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90633F6"/>
    <w:multiLevelType w:val="hybridMultilevel"/>
    <w:tmpl w:val="F64ED722"/>
    <w:lvl w:ilvl="0" w:tplc="6966EF40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1A876C91"/>
    <w:multiLevelType w:val="hybridMultilevel"/>
    <w:tmpl w:val="D9CAB67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1D9D4601"/>
    <w:multiLevelType w:val="hybridMultilevel"/>
    <w:tmpl w:val="2A2EB2BC"/>
    <w:lvl w:ilvl="0" w:tplc="1E4E1306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9195A18"/>
    <w:multiLevelType w:val="hybridMultilevel"/>
    <w:tmpl w:val="BDBC5D20"/>
    <w:lvl w:ilvl="0" w:tplc="EA1E429C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2A1F1E1D"/>
    <w:multiLevelType w:val="hybridMultilevel"/>
    <w:tmpl w:val="C2D84E84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2B8A0A30"/>
    <w:multiLevelType w:val="hybridMultilevel"/>
    <w:tmpl w:val="EAF432EC"/>
    <w:lvl w:ilvl="0" w:tplc="C96486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D77677D"/>
    <w:multiLevelType w:val="hybridMultilevel"/>
    <w:tmpl w:val="4D063C30"/>
    <w:lvl w:ilvl="0" w:tplc="B9CEC954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325F148F"/>
    <w:multiLevelType w:val="hybridMultilevel"/>
    <w:tmpl w:val="A14EB502"/>
    <w:lvl w:ilvl="0" w:tplc="6A7231D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28847A1"/>
    <w:multiLevelType w:val="hybridMultilevel"/>
    <w:tmpl w:val="1472D878"/>
    <w:lvl w:ilvl="0" w:tplc="0CC43CD8">
      <w:start w:val="1"/>
      <w:numFmt w:val="aiueo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28EC57CA">
      <w:start w:val="1"/>
      <w:numFmt w:val="decimalFullWidth"/>
      <w:lvlText w:val="（%2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0" w15:restartNumberingAfterBreak="0">
    <w:nsid w:val="34025C0C"/>
    <w:multiLevelType w:val="multilevel"/>
    <w:tmpl w:val="1FE2A374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21" w15:restartNumberingAfterBreak="0">
    <w:nsid w:val="362200A4"/>
    <w:multiLevelType w:val="hybridMultilevel"/>
    <w:tmpl w:val="01B030C2"/>
    <w:lvl w:ilvl="0" w:tplc="D9A2D6AC">
      <w:start w:val="4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EB4C575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43026C95"/>
    <w:multiLevelType w:val="hybridMultilevel"/>
    <w:tmpl w:val="A06A97D2"/>
    <w:lvl w:ilvl="0" w:tplc="722EBC04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3" w15:restartNumberingAfterBreak="0">
    <w:nsid w:val="432235B0"/>
    <w:multiLevelType w:val="hybridMultilevel"/>
    <w:tmpl w:val="DEF263F4"/>
    <w:lvl w:ilvl="0" w:tplc="BCD4A470">
      <w:start w:val="1"/>
      <w:numFmt w:val="aiueoFullWidth"/>
      <w:lvlText w:val="%1．"/>
      <w:lvlJc w:val="left"/>
      <w:pPr>
        <w:tabs>
          <w:tab w:val="num" w:pos="1665"/>
        </w:tabs>
        <w:ind w:left="166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4" w15:restartNumberingAfterBreak="0">
    <w:nsid w:val="45202543"/>
    <w:multiLevelType w:val="hybridMultilevel"/>
    <w:tmpl w:val="1376F3CA"/>
    <w:lvl w:ilvl="0" w:tplc="351868AE">
      <w:start w:val="1"/>
      <w:numFmt w:val="decimal"/>
      <w:lvlText w:val="%1."/>
      <w:lvlJc w:val="left"/>
      <w:pPr>
        <w:ind w:left="420" w:hanging="420"/>
      </w:pPr>
      <w:rPr>
        <w:b w:val="0"/>
        <w:sz w:val="28"/>
        <w:szCs w:val="28"/>
      </w:rPr>
    </w:lvl>
    <w:lvl w:ilvl="1" w:tplc="0DE8DB1E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46B1251B"/>
    <w:multiLevelType w:val="hybridMultilevel"/>
    <w:tmpl w:val="56B034CC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6" w15:restartNumberingAfterBreak="0">
    <w:nsid w:val="4B221B56"/>
    <w:multiLevelType w:val="hybridMultilevel"/>
    <w:tmpl w:val="CEF63F4E"/>
    <w:lvl w:ilvl="0" w:tplc="295055D8">
      <w:start w:val="1"/>
      <w:numFmt w:val="decimalFullWidth"/>
      <w:lvlText w:val="（%1）"/>
      <w:lvlJc w:val="left"/>
      <w:pPr>
        <w:tabs>
          <w:tab w:val="num" w:pos="1575"/>
        </w:tabs>
        <w:ind w:left="15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7" w15:restartNumberingAfterBreak="0">
    <w:nsid w:val="4DE209AD"/>
    <w:multiLevelType w:val="hybridMultilevel"/>
    <w:tmpl w:val="0A828E1A"/>
    <w:lvl w:ilvl="0" w:tplc="9AD67B20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7CE4909"/>
    <w:multiLevelType w:val="hybridMultilevel"/>
    <w:tmpl w:val="3BF47D88"/>
    <w:lvl w:ilvl="0" w:tplc="6D168336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57E7741F"/>
    <w:multiLevelType w:val="hybridMultilevel"/>
    <w:tmpl w:val="00483852"/>
    <w:lvl w:ilvl="0" w:tplc="193A2480">
      <w:start w:val="1"/>
      <w:numFmt w:val="aiueoFullWidth"/>
      <w:lvlText w:val="%1．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5C7C3D51"/>
    <w:multiLevelType w:val="hybridMultilevel"/>
    <w:tmpl w:val="BA1C35E8"/>
    <w:lvl w:ilvl="0" w:tplc="E9F4FAE2">
      <w:start w:val="1"/>
      <w:numFmt w:val="aiueo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1" w15:restartNumberingAfterBreak="0">
    <w:nsid w:val="5D5715EE"/>
    <w:multiLevelType w:val="hybridMultilevel"/>
    <w:tmpl w:val="7F3ECF56"/>
    <w:lvl w:ilvl="0" w:tplc="45F8CEA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1A712C7"/>
    <w:multiLevelType w:val="hybridMultilevel"/>
    <w:tmpl w:val="7E68F05E"/>
    <w:lvl w:ilvl="0" w:tplc="F1EA28F4">
      <w:start w:val="1"/>
      <w:numFmt w:val="aiueo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3" w15:restartNumberingAfterBreak="0">
    <w:nsid w:val="66326313"/>
    <w:multiLevelType w:val="hybridMultilevel"/>
    <w:tmpl w:val="4A48029A"/>
    <w:lvl w:ilvl="0" w:tplc="5C2C6C96">
      <w:start w:val="1"/>
      <w:numFmt w:val="aiueoFullWidth"/>
      <w:suff w:val="space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69507418"/>
    <w:multiLevelType w:val="hybridMultilevel"/>
    <w:tmpl w:val="F3FCD174"/>
    <w:lvl w:ilvl="0" w:tplc="D37A912E">
      <w:start w:val="1"/>
      <w:numFmt w:val="irohaFullWidth"/>
      <w:lvlText w:val="%1．"/>
      <w:lvlJc w:val="left"/>
      <w:pPr>
        <w:ind w:left="168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5" w15:restartNumberingAfterBreak="0">
    <w:nsid w:val="69731FD1"/>
    <w:multiLevelType w:val="hybridMultilevel"/>
    <w:tmpl w:val="4A6A4B54"/>
    <w:lvl w:ilvl="0" w:tplc="9614EF9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AD52EB8"/>
    <w:multiLevelType w:val="hybridMultilevel"/>
    <w:tmpl w:val="4C6C36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266F95"/>
    <w:multiLevelType w:val="hybridMultilevel"/>
    <w:tmpl w:val="2752FA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1353C6"/>
    <w:multiLevelType w:val="hybridMultilevel"/>
    <w:tmpl w:val="4AE46D0C"/>
    <w:lvl w:ilvl="0" w:tplc="F2F2DB3A">
      <w:start w:val="1"/>
      <w:numFmt w:val="decimalFullWidth"/>
      <w:lvlText w:val="（%1）"/>
      <w:lvlJc w:val="left"/>
      <w:pPr>
        <w:ind w:left="126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D193643"/>
    <w:multiLevelType w:val="hybridMultilevel"/>
    <w:tmpl w:val="2B581CF0"/>
    <w:lvl w:ilvl="0" w:tplc="FE5A74D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6D6D36DE"/>
    <w:multiLevelType w:val="hybridMultilevel"/>
    <w:tmpl w:val="C0261A1C"/>
    <w:lvl w:ilvl="0" w:tplc="A9606A4E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1" w15:restartNumberingAfterBreak="0">
    <w:nsid w:val="6DC87264"/>
    <w:multiLevelType w:val="multilevel"/>
    <w:tmpl w:val="548004EC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abstractNum w:abstractNumId="42" w15:restartNumberingAfterBreak="0">
    <w:nsid w:val="6F8B70FC"/>
    <w:multiLevelType w:val="hybridMultilevel"/>
    <w:tmpl w:val="978C82D2"/>
    <w:lvl w:ilvl="0" w:tplc="FBB6FA7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3" w15:restartNumberingAfterBreak="0">
    <w:nsid w:val="717271F5"/>
    <w:multiLevelType w:val="hybridMultilevel"/>
    <w:tmpl w:val="0928B7A8"/>
    <w:lvl w:ilvl="0" w:tplc="2DA8FC92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4" w15:restartNumberingAfterBreak="0">
    <w:nsid w:val="720A402A"/>
    <w:multiLevelType w:val="hybridMultilevel"/>
    <w:tmpl w:val="D5C2F8AE"/>
    <w:lvl w:ilvl="0" w:tplc="9E14ED24">
      <w:start w:val="1"/>
      <w:numFmt w:val="aiueo"/>
      <w:lvlText w:val="(%1)"/>
      <w:lvlJc w:val="left"/>
      <w:pPr>
        <w:tabs>
          <w:tab w:val="num" w:pos="1515"/>
        </w:tabs>
        <w:ind w:left="1515" w:hanging="465"/>
      </w:pPr>
      <w:rPr>
        <w:rFonts w:hint="default"/>
      </w:rPr>
    </w:lvl>
    <w:lvl w:ilvl="1" w:tplc="97BA4156">
      <w:start w:val="4"/>
      <w:numFmt w:val="decimalFullWidth"/>
      <w:lvlText w:val="%2．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2" w:tplc="C18E0D6A">
      <w:start w:val="2"/>
      <w:numFmt w:val="decimalFullWidth"/>
      <w:lvlText w:val="（%3）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5" w15:restartNumberingAfterBreak="0">
    <w:nsid w:val="73C21C11"/>
    <w:multiLevelType w:val="hybridMultilevel"/>
    <w:tmpl w:val="B890F194"/>
    <w:lvl w:ilvl="0" w:tplc="E384BF98">
      <w:start w:val="1"/>
      <w:numFmt w:val="decimalFullWidth"/>
      <w:suff w:val="space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785B03EB"/>
    <w:multiLevelType w:val="hybridMultilevel"/>
    <w:tmpl w:val="72C8D9F2"/>
    <w:lvl w:ilvl="0" w:tplc="C3BEFC2A">
      <w:start w:val="1"/>
      <w:numFmt w:val="decimalFullWidth"/>
      <w:lvlText w:val="（%1）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1" w:tplc="4B0A1734">
      <w:start w:val="1"/>
      <w:numFmt w:val="aiueoFullWidth"/>
      <w:lvlText w:val="%2．"/>
      <w:lvlJc w:val="left"/>
      <w:pPr>
        <w:tabs>
          <w:tab w:val="num" w:pos="1635"/>
        </w:tabs>
        <w:ind w:left="1635" w:hanging="405"/>
      </w:pPr>
      <w:rPr>
        <w:rFonts w:hint="default"/>
      </w:rPr>
    </w:lvl>
    <w:lvl w:ilvl="2" w:tplc="9DEE36DE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num w:numId="1" w16cid:durableId="1506939696">
    <w:abstractNumId w:val="16"/>
  </w:num>
  <w:num w:numId="2" w16cid:durableId="1324626923">
    <w:abstractNumId w:val="41"/>
  </w:num>
  <w:num w:numId="3" w16cid:durableId="240871325">
    <w:abstractNumId w:val="6"/>
  </w:num>
  <w:num w:numId="4" w16cid:durableId="877740606">
    <w:abstractNumId w:val="32"/>
  </w:num>
  <w:num w:numId="5" w16cid:durableId="107703457">
    <w:abstractNumId w:val="44"/>
  </w:num>
  <w:num w:numId="6" w16cid:durableId="413940428">
    <w:abstractNumId w:val="1"/>
  </w:num>
  <w:num w:numId="7" w16cid:durableId="1525752993">
    <w:abstractNumId w:val="24"/>
  </w:num>
  <w:num w:numId="8" w16cid:durableId="1558662964">
    <w:abstractNumId w:val="38"/>
  </w:num>
  <w:num w:numId="9" w16cid:durableId="1356464594">
    <w:abstractNumId w:val="20"/>
  </w:num>
  <w:num w:numId="10" w16cid:durableId="127551227">
    <w:abstractNumId w:val="5"/>
  </w:num>
  <w:num w:numId="11" w16cid:durableId="1028533310">
    <w:abstractNumId w:val="34"/>
  </w:num>
  <w:num w:numId="12" w16cid:durableId="301663241">
    <w:abstractNumId w:val="19"/>
  </w:num>
  <w:num w:numId="13" w16cid:durableId="1874489689">
    <w:abstractNumId w:val="9"/>
  </w:num>
  <w:num w:numId="14" w16cid:durableId="1110785842">
    <w:abstractNumId w:val="33"/>
  </w:num>
  <w:num w:numId="15" w16cid:durableId="320622226">
    <w:abstractNumId w:val="21"/>
  </w:num>
  <w:num w:numId="16" w16cid:durableId="191113088">
    <w:abstractNumId w:val="26"/>
  </w:num>
  <w:num w:numId="17" w16cid:durableId="510800115">
    <w:abstractNumId w:val="17"/>
  </w:num>
  <w:num w:numId="18" w16cid:durableId="301352221">
    <w:abstractNumId w:val="46"/>
  </w:num>
  <w:num w:numId="19" w16cid:durableId="730883750">
    <w:abstractNumId w:val="23"/>
  </w:num>
  <w:num w:numId="20" w16cid:durableId="1227691805">
    <w:abstractNumId w:val="0"/>
  </w:num>
  <w:num w:numId="21" w16cid:durableId="1720468207">
    <w:abstractNumId w:val="11"/>
  </w:num>
  <w:num w:numId="22" w16cid:durableId="2086758823">
    <w:abstractNumId w:val="13"/>
  </w:num>
  <w:num w:numId="23" w16cid:durableId="1796483258">
    <w:abstractNumId w:val="14"/>
  </w:num>
  <w:num w:numId="24" w16cid:durableId="633029138">
    <w:abstractNumId w:val="8"/>
  </w:num>
  <w:num w:numId="25" w16cid:durableId="1653756020">
    <w:abstractNumId w:val="30"/>
  </w:num>
  <w:num w:numId="26" w16cid:durableId="727997953">
    <w:abstractNumId w:val="15"/>
  </w:num>
  <w:num w:numId="27" w16cid:durableId="334190021">
    <w:abstractNumId w:val="4"/>
  </w:num>
  <w:num w:numId="28" w16cid:durableId="556629381">
    <w:abstractNumId w:val="7"/>
  </w:num>
  <w:num w:numId="29" w16cid:durableId="438305561">
    <w:abstractNumId w:val="25"/>
  </w:num>
  <w:num w:numId="30" w16cid:durableId="248779160">
    <w:abstractNumId w:val="10"/>
  </w:num>
  <w:num w:numId="31" w16cid:durableId="727845430">
    <w:abstractNumId w:val="29"/>
  </w:num>
  <w:num w:numId="32" w16cid:durableId="2005890005">
    <w:abstractNumId w:val="2"/>
  </w:num>
  <w:num w:numId="33" w16cid:durableId="33624297">
    <w:abstractNumId w:val="27"/>
  </w:num>
  <w:num w:numId="34" w16cid:durableId="1743405778">
    <w:abstractNumId w:val="18"/>
  </w:num>
  <w:num w:numId="35" w16cid:durableId="749350321">
    <w:abstractNumId w:val="12"/>
  </w:num>
  <w:num w:numId="36" w16cid:durableId="263652553">
    <w:abstractNumId w:val="35"/>
  </w:num>
  <w:num w:numId="37" w16cid:durableId="1051684327">
    <w:abstractNumId w:val="36"/>
  </w:num>
  <w:num w:numId="38" w16cid:durableId="249311509">
    <w:abstractNumId w:val="3"/>
  </w:num>
  <w:num w:numId="39" w16cid:durableId="669217162">
    <w:abstractNumId w:val="22"/>
  </w:num>
  <w:num w:numId="40" w16cid:durableId="282735659">
    <w:abstractNumId w:val="42"/>
  </w:num>
  <w:num w:numId="41" w16cid:durableId="173108562">
    <w:abstractNumId w:val="43"/>
  </w:num>
  <w:num w:numId="42" w16cid:durableId="929505366">
    <w:abstractNumId w:val="40"/>
  </w:num>
  <w:num w:numId="43" w16cid:durableId="837769431">
    <w:abstractNumId w:val="37"/>
  </w:num>
  <w:num w:numId="44" w16cid:durableId="1901359466">
    <w:abstractNumId w:val="39"/>
  </w:num>
  <w:num w:numId="45" w16cid:durableId="1318653794">
    <w:abstractNumId w:val="45"/>
  </w:num>
  <w:num w:numId="46" w16cid:durableId="1377585144">
    <w:abstractNumId w:val="28"/>
  </w:num>
  <w:num w:numId="47" w16cid:durableId="919023355">
    <w:abstractNumId w:val="3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34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9B"/>
    <w:rsid w:val="000166F0"/>
    <w:rsid w:val="000246C5"/>
    <w:rsid w:val="00027717"/>
    <w:rsid w:val="000500BE"/>
    <w:rsid w:val="00056553"/>
    <w:rsid w:val="00071856"/>
    <w:rsid w:val="0008109D"/>
    <w:rsid w:val="00081B4F"/>
    <w:rsid w:val="00086C48"/>
    <w:rsid w:val="000B38E4"/>
    <w:rsid w:val="000B3BA9"/>
    <w:rsid w:val="000C2936"/>
    <w:rsid w:val="000C3984"/>
    <w:rsid w:val="000C6EB6"/>
    <w:rsid w:val="000D15CB"/>
    <w:rsid w:val="000D4B55"/>
    <w:rsid w:val="000D76F1"/>
    <w:rsid w:val="000F5025"/>
    <w:rsid w:val="00101708"/>
    <w:rsid w:val="00102ECC"/>
    <w:rsid w:val="00114E76"/>
    <w:rsid w:val="001210B5"/>
    <w:rsid w:val="00134242"/>
    <w:rsid w:val="001363D0"/>
    <w:rsid w:val="00137AC3"/>
    <w:rsid w:val="001429A5"/>
    <w:rsid w:val="001849EF"/>
    <w:rsid w:val="001B680B"/>
    <w:rsid w:val="001C25C7"/>
    <w:rsid w:val="001D7FAA"/>
    <w:rsid w:val="001F3C5A"/>
    <w:rsid w:val="0020427A"/>
    <w:rsid w:val="00206B57"/>
    <w:rsid w:val="00206C5C"/>
    <w:rsid w:val="00207E2C"/>
    <w:rsid w:val="00207F1C"/>
    <w:rsid w:val="00212FCA"/>
    <w:rsid w:val="002143CA"/>
    <w:rsid w:val="002147CC"/>
    <w:rsid w:val="00222EEE"/>
    <w:rsid w:val="0022351C"/>
    <w:rsid w:val="00230F55"/>
    <w:rsid w:val="00235BD1"/>
    <w:rsid w:val="00250601"/>
    <w:rsid w:val="00270251"/>
    <w:rsid w:val="00275AC2"/>
    <w:rsid w:val="002A1E09"/>
    <w:rsid w:val="002B02D9"/>
    <w:rsid w:val="002B7109"/>
    <w:rsid w:val="002B7AC8"/>
    <w:rsid w:val="002C5420"/>
    <w:rsid w:val="002D0DA6"/>
    <w:rsid w:val="002E029A"/>
    <w:rsid w:val="002E43FE"/>
    <w:rsid w:val="002E654D"/>
    <w:rsid w:val="002E6F29"/>
    <w:rsid w:val="0031160E"/>
    <w:rsid w:val="00315A6D"/>
    <w:rsid w:val="003262C5"/>
    <w:rsid w:val="0033108E"/>
    <w:rsid w:val="003311B3"/>
    <w:rsid w:val="00333E1B"/>
    <w:rsid w:val="003436E9"/>
    <w:rsid w:val="00352017"/>
    <w:rsid w:val="003554FD"/>
    <w:rsid w:val="00363983"/>
    <w:rsid w:val="00366815"/>
    <w:rsid w:val="00380C1C"/>
    <w:rsid w:val="00383574"/>
    <w:rsid w:val="00385392"/>
    <w:rsid w:val="003A6486"/>
    <w:rsid w:val="003B2592"/>
    <w:rsid w:val="003C2DDF"/>
    <w:rsid w:val="003C66FF"/>
    <w:rsid w:val="003D030B"/>
    <w:rsid w:val="003E77D6"/>
    <w:rsid w:val="003F46A3"/>
    <w:rsid w:val="00400487"/>
    <w:rsid w:val="00407113"/>
    <w:rsid w:val="004131AF"/>
    <w:rsid w:val="0042195C"/>
    <w:rsid w:val="00431080"/>
    <w:rsid w:val="004512E5"/>
    <w:rsid w:val="00453312"/>
    <w:rsid w:val="004660DE"/>
    <w:rsid w:val="004669BD"/>
    <w:rsid w:val="00475248"/>
    <w:rsid w:val="004861DE"/>
    <w:rsid w:val="00491A3F"/>
    <w:rsid w:val="004A2AB6"/>
    <w:rsid w:val="004A4A87"/>
    <w:rsid w:val="004A5A04"/>
    <w:rsid w:val="004B6D3D"/>
    <w:rsid w:val="004D0893"/>
    <w:rsid w:val="005017DC"/>
    <w:rsid w:val="00514DCC"/>
    <w:rsid w:val="00520209"/>
    <w:rsid w:val="005405AA"/>
    <w:rsid w:val="005409FB"/>
    <w:rsid w:val="00546CB4"/>
    <w:rsid w:val="00555DE9"/>
    <w:rsid w:val="00572268"/>
    <w:rsid w:val="00574F8A"/>
    <w:rsid w:val="005824AA"/>
    <w:rsid w:val="005B2B2C"/>
    <w:rsid w:val="005B72E7"/>
    <w:rsid w:val="005C1C03"/>
    <w:rsid w:val="005C29F5"/>
    <w:rsid w:val="005C2E93"/>
    <w:rsid w:val="005C5865"/>
    <w:rsid w:val="005D7B8C"/>
    <w:rsid w:val="00603B1F"/>
    <w:rsid w:val="00613590"/>
    <w:rsid w:val="00614545"/>
    <w:rsid w:val="00614A23"/>
    <w:rsid w:val="006175EF"/>
    <w:rsid w:val="0062016F"/>
    <w:rsid w:val="00622076"/>
    <w:rsid w:val="006257A9"/>
    <w:rsid w:val="00632981"/>
    <w:rsid w:val="00642832"/>
    <w:rsid w:val="00657D18"/>
    <w:rsid w:val="006831D0"/>
    <w:rsid w:val="00684543"/>
    <w:rsid w:val="006A141B"/>
    <w:rsid w:val="006B26E5"/>
    <w:rsid w:val="006B5DA1"/>
    <w:rsid w:val="006D0D35"/>
    <w:rsid w:val="006D1489"/>
    <w:rsid w:val="006E66E6"/>
    <w:rsid w:val="006F7B79"/>
    <w:rsid w:val="00710CEE"/>
    <w:rsid w:val="00713219"/>
    <w:rsid w:val="0071569C"/>
    <w:rsid w:val="007226E6"/>
    <w:rsid w:val="00756C63"/>
    <w:rsid w:val="00761482"/>
    <w:rsid w:val="00765DF3"/>
    <w:rsid w:val="00767931"/>
    <w:rsid w:val="007940F1"/>
    <w:rsid w:val="007973D3"/>
    <w:rsid w:val="00797A50"/>
    <w:rsid w:val="007A7573"/>
    <w:rsid w:val="007B7574"/>
    <w:rsid w:val="007D2F13"/>
    <w:rsid w:val="007D43BC"/>
    <w:rsid w:val="00803E25"/>
    <w:rsid w:val="0081065C"/>
    <w:rsid w:val="00813992"/>
    <w:rsid w:val="00834444"/>
    <w:rsid w:val="00835DD4"/>
    <w:rsid w:val="00835EDD"/>
    <w:rsid w:val="0083726A"/>
    <w:rsid w:val="008445E6"/>
    <w:rsid w:val="00846E78"/>
    <w:rsid w:val="00857D68"/>
    <w:rsid w:val="008605CA"/>
    <w:rsid w:val="008919C3"/>
    <w:rsid w:val="008950C4"/>
    <w:rsid w:val="008A22B8"/>
    <w:rsid w:val="008A451B"/>
    <w:rsid w:val="008C47D6"/>
    <w:rsid w:val="008E5FEC"/>
    <w:rsid w:val="008F0F2D"/>
    <w:rsid w:val="008F2819"/>
    <w:rsid w:val="00907826"/>
    <w:rsid w:val="00920FE2"/>
    <w:rsid w:val="00953B54"/>
    <w:rsid w:val="00965520"/>
    <w:rsid w:val="0096775D"/>
    <w:rsid w:val="00975548"/>
    <w:rsid w:val="0099441D"/>
    <w:rsid w:val="009A5A0F"/>
    <w:rsid w:val="009D09CA"/>
    <w:rsid w:val="009E01B7"/>
    <w:rsid w:val="009F6BAF"/>
    <w:rsid w:val="00A055C0"/>
    <w:rsid w:val="00A1051F"/>
    <w:rsid w:val="00A23C5D"/>
    <w:rsid w:val="00A362AC"/>
    <w:rsid w:val="00A41347"/>
    <w:rsid w:val="00A64A16"/>
    <w:rsid w:val="00A6641C"/>
    <w:rsid w:val="00A93947"/>
    <w:rsid w:val="00A939FB"/>
    <w:rsid w:val="00A9556A"/>
    <w:rsid w:val="00AB14DA"/>
    <w:rsid w:val="00AB4F3B"/>
    <w:rsid w:val="00AC227A"/>
    <w:rsid w:val="00AD179B"/>
    <w:rsid w:val="00AD24A8"/>
    <w:rsid w:val="00AE08F4"/>
    <w:rsid w:val="00AE2212"/>
    <w:rsid w:val="00B03A12"/>
    <w:rsid w:val="00B05BC9"/>
    <w:rsid w:val="00B12F92"/>
    <w:rsid w:val="00B16AA8"/>
    <w:rsid w:val="00B23D35"/>
    <w:rsid w:val="00B444C4"/>
    <w:rsid w:val="00B510F0"/>
    <w:rsid w:val="00B57888"/>
    <w:rsid w:val="00B64D92"/>
    <w:rsid w:val="00B6654B"/>
    <w:rsid w:val="00B70ACF"/>
    <w:rsid w:val="00B71583"/>
    <w:rsid w:val="00B96FAB"/>
    <w:rsid w:val="00BA076F"/>
    <w:rsid w:val="00BB3349"/>
    <w:rsid w:val="00BB4208"/>
    <w:rsid w:val="00BB5712"/>
    <w:rsid w:val="00BC1BFC"/>
    <w:rsid w:val="00BC4C85"/>
    <w:rsid w:val="00BC557A"/>
    <w:rsid w:val="00BC7D49"/>
    <w:rsid w:val="00BD59C7"/>
    <w:rsid w:val="00BE29EA"/>
    <w:rsid w:val="00BE3DBB"/>
    <w:rsid w:val="00BF113C"/>
    <w:rsid w:val="00BF215E"/>
    <w:rsid w:val="00C0424D"/>
    <w:rsid w:val="00C15802"/>
    <w:rsid w:val="00C15BC3"/>
    <w:rsid w:val="00C22EE9"/>
    <w:rsid w:val="00C22F87"/>
    <w:rsid w:val="00C37940"/>
    <w:rsid w:val="00C47AA5"/>
    <w:rsid w:val="00C515A4"/>
    <w:rsid w:val="00C53B41"/>
    <w:rsid w:val="00C57ADF"/>
    <w:rsid w:val="00C6104B"/>
    <w:rsid w:val="00C757B3"/>
    <w:rsid w:val="00C80960"/>
    <w:rsid w:val="00C934C7"/>
    <w:rsid w:val="00C94C1A"/>
    <w:rsid w:val="00C95526"/>
    <w:rsid w:val="00CA3902"/>
    <w:rsid w:val="00CA7BBA"/>
    <w:rsid w:val="00CD6774"/>
    <w:rsid w:val="00CE77FD"/>
    <w:rsid w:val="00CF19AF"/>
    <w:rsid w:val="00D008AF"/>
    <w:rsid w:val="00D028E6"/>
    <w:rsid w:val="00D11DD2"/>
    <w:rsid w:val="00D22230"/>
    <w:rsid w:val="00D27996"/>
    <w:rsid w:val="00D304AF"/>
    <w:rsid w:val="00D30D86"/>
    <w:rsid w:val="00D336BE"/>
    <w:rsid w:val="00D50BE8"/>
    <w:rsid w:val="00D51F35"/>
    <w:rsid w:val="00D77990"/>
    <w:rsid w:val="00D77AA8"/>
    <w:rsid w:val="00D85522"/>
    <w:rsid w:val="00DA7F74"/>
    <w:rsid w:val="00DC06A7"/>
    <w:rsid w:val="00DC1FAB"/>
    <w:rsid w:val="00DC5F92"/>
    <w:rsid w:val="00DC607E"/>
    <w:rsid w:val="00DD1762"/>
    <w:rsid w:val="00DD4920"/>
    <w:rsid w:val="00DF2463"/>
    <w:rsid w:val="00DF64BD"/>
    <w:rsid w:val="00E05F1A"/>
    <w:rsid w:val="00E06ED6"/>
    <w:rsid w:val="00E11A29"/>
    <w:rsid w:val="00E17799"/>
    <w:rsid w:val="00E4403B"/>
    <w:rsid w:val="00E55E43"/>
    <w:rsid w:val="00E67EA0"/>
    <w:rsid w:val="00E746FF"/>
    <w:rsid w:val="00E970C9"/>
    <w:rsid w:val="00EA6C59"/>
    <w:rsid w:val="00EB6A59"/>
    <w:rsid w:val="00EC17B7"/>
    <w:rsid w:val="00EC4189"/>
    <w:rsid w:val="00EE3CB6"/>
    <w:rsid w:val="00EE3FE0"/>
    <w:rsid w:val="00EF0814"/>
    <w:rsid w:val="00F13D4A"/>
    <w:rsid w:val="00F21B8C"/>
    <w:rsid w:val="00F30A08"/>
    <w:rsid w:val="00F37189"/>
    <w:rsid w:val="00F401E2"/>
    <w:rsid w:val="00F57319"/>
    <w:rsid w:val="00F6405C"/>
    <w:rsid w:val="00F716B7"/>
    <w:rsid w:val="00FA29A4"/>
    <w:rsid w:val="00FA5D40"/>
    <w:rsid w:val="00FB5488"/>
    <w:rsid w:val="00FD393B"/>
    <w:rsid w:val="00FD47E8"/>
    <w:rsid w:val="00F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66C4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05F1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7158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2B7A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6">
    <w:name w:val="CM6"/>
    <w:basedOn w:val="Default"/>
    <w:next w:val="Default"/>
    <w:rsid w:val="002B7AC8"/>
    <w:pPr>
      <w:spacing w:line="418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2B7AC8"/>
    <w:rPr>
      <w:rFonts w:cs="Times New Roman"/>
      <w:color w:val="auto"/>
    </w:rPr>
  </w:style>
  <w:style w:type="paragraph" w:styleId="a3">
    <w:name w:val="Date"/>
    <w:basedOn w:val="a"/>
    <w:next w:val="a"/>
    <w:rsid w:val="00DC1FAB"/>
  </w:style>
  <w:style w:type="paragraph" w:styleId="a4">
    <w:name w:val="Note Heading"/>
    <w:basedOn w:val="a"/>
    <w:next w:val="a"/>
    <w:rsid w:val="00EE3FE0"/>
    <w:pPr>
      <w:jc w:val="center"/>
    </w:pPr>
    <w:rPr>
      <w:rFonts w:ascii="ＭＳ 明朝" w:hAnsi="ＭＳ 明朝"/>
      <w:sz w:val="20"/>
      <w:szCs w:val="20"/>
    </w:rPr>
  </w:style>
  <w:style w:type="paragraph" w:styleId="a5">
    <w:name w:val="Closing"/>
    <w:basedOn w:val="a"/>
    <w:rsid w:val="00EE3FE0"/>
    <w:pPr>
      <w:jc w:val="right"/>
    </w:pPr>
    <w:rPr>
      <w:rFonts w:ascii="ＭＳ 明朝" w:hAnsi="ＭＳ 明朝"/>
      <w:sz w:val="20"/>
      <w:szCs w:val="20"/>
    </w:rPr>
  </w:style>
  <w:style w:type="paragraph" w:styleId="a6">
    <w:name w:val="header"/>
    <w:basedOn w:val="a"/>
    <w:rsid w:val="00D22230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223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22230"/>
  </w:style>
  <w:style w:type="paragraph" w:styleId="a9">
    <w:name w:val="Balloon Text"/>
    <w:basedOn w:val="a"/>
    <w:link w:val="aa"/>
    <w:rsid w:val="00657D1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D1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2025-12-09T02:41:00Z</dcterms:created>
  <dcterms:modified xsi:type="dcterms:W3CDTF">2025-12-09T02:41:00Z</dcterms:modified>
</cp:coreProperties>
</file>