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238A" w14:textId="77777777" w:rsidR="002B7109" w:rsidRPr="003262C5" w:rsidRDefault="002B7109" w:rsidP="002B7109">
      <w:pPr>
        <w:rPr>
          <w:rFonts w:ascii="ＭＳ 明朝" w:hAnsi="ＭＳ 明朝" w:hint="eastAsia"/>
          <w:szCs w:val="20"/>
        </w:rPr>
      </w:pPr>
      <w:r>
        <w:rPr>
          <w:rFonts w:ascii="ＭＳ 明朝" w:hAnsi="ＭＳ 明朝" w:hint="eastAsia"/>
          <w:szCs w:val="20"/>
        </w:rPr>
        <w:t xml:space="preserve">別紙 </w:t>
      </w:r>
      <w:r w:rsidRPr="003262C5">
        <w:rPr>
          <w:rFonts w:ascii="ＭＳ 明朝" w:hAnsi="ＭＳ 明朝" w:hint="eastAsia"/>
          <w:szCs w:val="20"/>
        </w:rPr>
        <w:t>２―１</w:t>
      </w:r>
    </w:p>
    <w:p w14:paraId="67CE47F6" w14:textId="77777777" w:rsidR="002B7109" w:rsidRPr="003262C5" w:rsidRDefault="002B7109" w:rsidP="002B7109">
      <w:pPr>
        <w:jc w:val="center"/>
        <w:rPr>
          <w:rFonts w:ascii="ＭＳ 明朝" w:hAnsi="ＭＳ 明朝" w:hint="eastAsia"/>
          <w:sz w:val="32"/>
          <w:szCs w:val="32"/>
        </w:rPr>
      </w:pPr>
      <w:r w:rsidRPr="003262C5">
        <w:rPr>
          <w:rFonts w:ascii="ＭＳ 明朝" w:hAnsi="ＭＳ 明朝" w:hint="eastAsia"/>
          <w:sz w:val="32"/>
          <w:szCs w:val="32"/>
        </w:rPr>
        <w:t>事　前　調　査　書</w:t>
      </w:r>
    </w:p>
    <w:bookmarkStart w:id="0" w:name="_MON_1384869779"/>
    <w:bookmarkStart w:id="1" w:name="_MON_1384869839"/>
    <w:bookmarkEnd w:id="0"/>
    <w:bookmarkEnd w:id="1"/>
    <w:p w14:paraId="6FAB989B" w14:textId="77777777" w:rsidR="002B7109" w:rsidRPr="003262C5" w:rsidRDefault="00953B54" w:rsidP="002B7109">
      <w:pPr>
        <w:rPr>
          <w:rFonts w:ascii="ＭＳ 明朝" w:hAnsi="ＭＳ 明朝" w:hint="eastAsia"/>
          <w:szCs w:val="20"/>
        </w:rPr>
      </w:pPr>
      <w:r w:rsidRPr="003262C5">
        <w:rPr>
          <w:rFonts w:ascii="ＭＳ 明朝" w:hAnsi="ＭＳ 明朝"/>
          <w:szCs w:val="20"/>
        </w:rPr>
        <w:object w:dxaOrig="11892" w:dyaOrig="14021" w14:anchorId="06775E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5pt;height:427.5pt" o:ole="">
            <v:imagedata r:id="rId7" o:title=""/>
          </v:shape>
          <o:OLEObject Type="Embed" ProgID="Excel.Sheet.8" ShapeID="_x0000_i1025" DrawAspect="Content" ObjectID="_1826785702" r:id="rId8"/>
        </w:object>
      </w:r>
    </w:p>
    <w:p w14:paraId="250A7642" w14:textId="77777777" w:rsidR="002B7109" w:rsidRPr="003262C5" w:rsidRDefault="002B7109" w:rsidP="002B7109">
      <w:pPr>
        <w:rPr>
          <w:rFonts w:ascii="ＭＳ 明朝" w:hAnsi="ＭＳ 明朝" w:hint="eastAsia"/>
          <w:szCs w:val="20"/>
        </w:rPr>
      </w:pPr>
      <w:r w:rsidRPr="003262C5">
        <w:rPr>
          <w:rFonts w:ascii="ＭＳ 明朝" w:hAnsi="ＭＳ 明朝" w:hint="eastAsia"/>
          <w:szCs w:val="20"/>
        </w:rPr>
        <w:t>（注）</w:t>
      </w:r>
    </w:p>
    <w:p w14:paraId="1D6796DF" w14:textId="77777777" w:rsidR="002B7109" w:rsidRPr="003262C5" w:rsidRDefault="001F3C5A" w:rsidP="002B7109">
      <w:pPr>
        <w:numPr>
          <w:ilvl w:val="0"/>
          <w:numId w:val="46"/>
        </w:numPr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立会人とは、施設</w:t>
      </w:r>
      <w:r w:rsidR="002B7109" w:rsidRPr="003262C5">
        <w:rPr>
          <w:rFonts w:ascii="ＭＳ 明朝" w:hAnsi="ＭＳ 明朝" w:hint="eastAsia"/>
          <w:sz w:val="20"/>
          <w:szCs w:val="20"/>
        </w:rPr>
        <w:t>等の所有者又は利害関係人をいい、調査員とは</w:t>
      </w:r>
      <w:r w:rsidR="00953B54">
        <w:rPr>
          <w:rFonts w:ascii="ＭＳ 明朝" w:hAnsi="ＭＳ 明朝" w:hint="eastAsia"/>
          <w:sz w:val="20"/>
          <w:szCs w:val="20"/>
        </w:rPr>
        <w:t>受注者</w:t>
      </w:r>
      <w:r w:rsidR="002B7109" w:rsidRPr="003262C5">
        <w:rPr>
          <w:rFonts w:ascii="ＭＳ 明朝" w:hAnsi="ＭＳ 明朝" w:hint="eastAsia"/>
          <w:sz w:val="20"/>
          <w:szCs w:val="20"/>
        </w:rPr>
        <w:t>の調査員を</w:t>
      </w:r>
    </w:p>
    <w:p w14:paraId="2A13BB23" w14:textId="77777777" w:rsidR="002B7109" w:rsidRPr="003262C5" w:rsidRDefault="002B7109" w:rsidP="002B7109">
      <w:pPr>
        <w:ind w:leftChars="200" w:left="420" w:firstLineChars="100" w:firstLine="200"/>
        <w:rPr>
          <w:rFonts w:ascii="ＭＳ 明朝" w:hAnsi="ＭＳ 明朝" w:hint="eastAsia"/>
          <w:sz w:val="20"/>
          <w:szCs w:val="20"/>
        </w:rPr>
      </w:pPr>
      <w:r w:rsidRPr="003262C5">
        <w:rPr>
          <w:rFonts w:ascii="ＭＳ 明朝" w:hAnsi="ＭＳ 明朝" w:hint="eastAsia"/>
          <w:sz w:val="20"/>
          <w:szCs w:val="20"/>
        </w:rPr>
        <w:t>いう。</w:t>
      </w:r>
    </w:p>
    <w:p w14:paraId="51FEE430" w14:textId="77777777" w:rsidR="002B7109" w:rsidRPr="003262C5" w:rsidRDefault="002B7109" w:rsidP="002B7109">
      <w:pPr>
        <w:numPr>
          <w:ilvl w:val="0"/>
          <w:numId w:val="46"/>
        </w:numPr>
        <w:rPr>
          <w:rFonts w:ascii="ＭＳ 明朝" w:hAnsi="ＭＳ 明朝" w:hint="eastAsia"/>
          <w:sz w:val="20"/>
          <w:szCs w:val="20"/>
        </w:rPr>
      </w:pPr>
      <w:r w:rsidRPr="003262C5">
        <w:rPr>
          <w:rFonts w:ascii="ＭＳ 明朝" w:hAnsi="ＭＳ 明朝" w:hint="eastAsia"/>
          <w:sz w:val="20"/>
          <w:szCs w:val="20"/>
        </w:rPr>
        <w:t>工作物及び附帯設備については構造、種別、長さ、高さ等、地下室、井戸等がある</w:t>
      </w:r>
    </w:p>
    <w:p w14:paraId="3A84E14D" w14:textId="77777777" w:rsidR="005B2B2C" w:rsidRDefault="002B7109" w:rsidP="005B2B2C">
      <w:pPr>
        <w:ind w:leftChars="200" w:left="420" w:firstLineChars="100" w:firstLine="200"/>
        <w:rPr>
          <w:rFonts w:ascii="ＭＳ 明朝" w:hAnsi="ＭＳ 明朝"/>
          <w:sz w:val="20"/>
          <w:szCs w:val="20"/>
        </w:rPr>
      </w:pPr>
      <w:r w:rsidRPr="003262C5">
        <w:rPr>
          <w:rFonts w:ascii="ＭＳ 明朝" w:hAnsi="ＭＳ 明朝" w:hint="eastAsia"/>
          <w:sz w:val="20"/>
          <w:szCs w:val="20"/>
        </w:rPr>
        <w:t>場合は用途、設備、面積、水深等を記入すること。</w:t>
      </w:r>
    </w:p>
    <w:p w14:paraId="16C414FA" w14:textId="77777777" w:rsidR="004A4A87" w:rsidRDefault="001F3C5A" w:rsidP="004A4A87">
      <w:pPr>
        <w:numPr>
          <w:ilvl w:val="0"/>
          <w:numId w:val="46"/>
        </w:num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施設</w:t>
      </w:r>
      <w:r w:rsidR="002B7109" w:rsidRPr="003311B3">
        <w:rPr>
          <w:rFonts w:ascii="ＭＳ 明朝" w:hAnsi="ＭＳ 明朝" w:hint="eastAsia"/>
          <w:sz w:val="20"/>
          <w:szCs w:val="20"/>
        </w:rPr>
        <w:t>各部の傾斜、クラック、破損等、変状箇所の詳細については、別紙</w:t>
      </w:r>
      <w:r w:rsidR="003311B3" w:rsidRPr="003311B3">
        <w:rPr>
          <w:rFonts w:ascii="ＭＳ 明朝" w:hAnsi="ＭＳ 明朝" w:hint="eastAsia"/>
          <w:sz w:val="20"/>
          <w:szCs w:val="20"/>
        </w:rPr>
        <w:t>２－２</w:t>
      </w:r>
    </w:p>
    <w:p w14:paraId="7B6571AA" w14:textId="77777777" w:rsidR="002B7109" w:rsidRPr="003311B3" w:rsidRDefault="002B7109" w:rsidP="004A4A87">
      <w:pPr>
        <w:ind w:left="420" w:firstLineChars="100" w:firstLine="200"/>
        <w:rPr>
          <w:rFonts w:ascii="ＭＳ 明朝" w:hAnsi="ＭＳ 明朝" w:hint="eastAsia"/>
          <w:sz w:val="20"/>
          <w:szCs w:val="20"/>
        </w:rPr>
      </w:pPr>
      <w:r w:rsidRPr="003311B3">
        <w:rPr>
          <w:rFonts w:ascii="ＭＳ 明朝" w:hAnsi="ＭＳ 明朝" w:hint="eastAsia"/>
          <w:sz w:val="20"/>
          <w:szCs w:val="20"/>
        </w:rPr>
        <w:t>変状箇所報告書に記入すること。</w:t>
      </w:r>
    </w:p>
    <w:p w14:paraId="7DC68575" w14:textId="77777777" w:rsidR="002B7109" w:rsidRDefault="002B7109" w:rsidP="004A4A87">
      <w:pPr>
        <w:numPr>
          <w:ilvl w:val="0"/>
          <w:numId w:val="46"/>
        </w:numPr>
        <w:rPr>
          <w:rFonts w:ascii="ＭＳ 明朝" w:hAnsi="ＭＳ 明朝"/>
          <w:sz w:val="20"/>
          <w:szCs w:val="20"/>
        </w:rPr>
      </w:pPr>
      <w:r w:rsidRPr="003262C5">
        <w:rPr>
          <w:rFonts w:ascii="ＭＳ 明朝" w:hAnsi="ＭＳ 明朝" w:hint="eastAsia"/>
          <w:sz w:val="20"/>
          <w:szCs w:val="20"/>
        </w:rPr>
        <w:t>写真は必ず添付すること。</w:t>
      </w:r>
    </w:p>
    <w:p w14:paraId="43FADFB3" w14:textId="77777777" w:rsidR="004A4A87" w:rsidRDefault="004A4A87" w:rsidP="004A4A87">
      <w:pPr>
        <w:rPr>
          <w:rFonts w:ascii="ＭＳ 明朝" w:hAnsi="ＭＳ 明朝"/>
          <w:sz w:val="20"/>
          <w:szCs w:val="20"/>
        </w:rPr>
      </w:pPr>
    </w:p>
    <w:p w14:paraId="0A64BC28" w14:textId="77777777" w:rsidR="004A4A87" w:rsidRPr="003262C5" w:rsidRDefault="004A4A87" w:rsidP="004A4A87">
      <w:pPr>
        <w:rPr>
          <w:rFonts w:ascii="ＭＳ 明朝" w:hAnsi="ＭＳ 明朝" w:hint="eastAsia"/>
          <w:sz w:val="20"/>
          <w:szCs w:val="20"/>
        </w:rPr>
      </w:pPr>
    </w:p>
    <w:p w14:paraId="5593141C" w14:textId="77777777" w:rsidR="00B71583" w:rsidRPr="003262C5" w:rsidRDefault="00B71583" w:rsidP="006F7B79">
      <w:pPr>
        <w:pStyle w:val="2"/>
        <w:jc w:val="center"/>
        <w:rPr>
          <w:rFonts w:hint="eastAsia"/>
        </w:rPr>
      </w:pPr>
    </w:p>
    <w:sectPr w:rsidR="00B71583" w:rsidRPr="003262C5" w:rsidSect="00F30A08">
      <w:footerReference w:type="default" r:id="rId9"/>
      <w:pgSz w:w="11907" w:h="16840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E5E4" w14:textId="77777777" w:rsidR="00C32B22" w:rsidRDefault="00C32B22">
      <w:r>
        <w:separator/>
      </w:r>
    </w:p>
  </w:endnote>
  <w:endnote w:type="continuationSeparator" w:id="0">
    <w:p w14:paraId="6D942BE5" w14:textId="77777777" w:rsidR="00C32B22" w:rsidRDefault="00C3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043D" w14:textId="77777777" w:rsidR="00D22230" w:rsidRDefault="00D22230" w:rsidP="00D2223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2D75" w14:textId="77777777" w:rsidR="00C32B22" w:rsidRDefault="00C32B22">
      <w:r>
        <w:separator/>
      </w:r>
    </w:p>
  </w:footnote>
  <w:footnote w:type="continuationSeparator" w:id="0">
    <w:p w14:paraId="1E2DAE42" w14:textId="77777777" w:rsidR="00C32B22" w:rsidRDefault="00C32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56"/>
    <w:multiLevelType w:val="hybridMultilevel"/>
    <w:tmpl w:val="38D23200"/>
    <w:lvl w:ilvl="0" w:tplc="E9F4FAE2">
      <w:start w:val="1"/>
      <w:numFmt w:val="aiueoFullWidth"/>
      <w:lvlText w:val="%1．"/>
      <w:lvlJc w:val="left"/>
      <w:pPr>
        <w:tabs>
          <w:tab w:val="num" w:pos="1230"/>
        </w:tabs>
        <w:ind w:left="12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5"/>
        </w:tabs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5"/>
        </w:tabs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5"/>
        </w:tabs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5"/>
        </w:tabs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5"/>
        </w:tabs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5"/>
        </w:tabs>
        <w:ind w:left="4605" w:hanging="420"/>
      </w:pPr>
    </w:lvl>
  </w:abstractNum>
  <w:abstractNum w:abstractNumId="1" w15:restartNumberingAfterBreak="0">
    <w:nsid w:val="02B21755"/>
    <w:multiLevelType w:val="multilevel"/>
    <w:tmpl w:val="A7363114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2" w15:restartNumberingAfterBreak="0">
    <w:nsid w:val="07B148BF"/>
    <w:multiLevelType w:val="hybridMultilevel"/>
    <w:tmpl w:val="A778442C"/>
    <w:lvl w:ilvl="0" w:tplc="9E161BE0">
      <w:start w:val="1"/>
      <w:numFmt w:val="decimalFullWidth"/>
      <w:suff w:val="space"/>
      <w:lvlText w:val="（%1）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8706CDF"/>
    <w:multiLevelType w:val="hybridMultilevel"/>
    <w:tmpl w:val="BD24A49E"/>
    <w:lvl w:ilvl="0" w:tplc="733ADE04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09036485"/>
    <w:multiLevelType w:val="hybridMultilevel"/>
    <w:tmpl w:val="42563802"/>
    <w:lvl w:ilvl="0" w:tplc="E9F4FAE2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D9A0151"/>
    <w:multiLevelType w:val="hybridMultilevel"/>
    <w:tmpl w:val="2368937A"/>
    <w:lvl w:ilvl="0" w:tplc="47AE74CE">
      <w:start w:val="1"/>
      <w:numFmt w:val="aiueoFullWidth"/>
      <w:lvlText w:val="%1．"/>
      <w:lvlJc w:val="left"/>
      <w:pPr>
        <w:ind w:left="1680" w:hanging="420"/>
      </w:pPr>
      <w:rPr>
        <w:rFonts w:ascii="Times New Roman" w:eastAsia="Times New Roman" w:hAnsi="Times New Roman" w:cs="Times New Roman"/>
      </w:rPr>
    </w:lvl>
    <w:lvl w:ilvl="1" w:tplc="5458185E">
      <w:start w:val="1"/>
      <w:numFmt w:val="decimalFullWidth"/>
      <w:lvlText w:val="（%2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12C40C61"/>
    <w:multiLevelType w:val="hybridMultilevel"/>
    <w:tmpl w:val="FCD651A0"/>
    <w:lvl w:ilvl="0" w:tplc="B92E879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43F6DFB"/>
    <w:multiLevelType w:val="hybridMultilevel"/>
    <w:tmpl w:val="EC16887A"/>
    <w:lvl w:ilvl="0" w:tplc="E9F4FAE2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52B441D"/>
    <w:multiLevelType w:val="hybridMultilevel"/>
    <w:tmpl w:val="5CE40DFC"/>
    <w:lvl w:ilvl="0" w:tplc="112C2CA6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5E22308"/>
    <w:multiLevelType w:val="hybridMultilevel"/>
    <w:tmpl w:val="08EEF90C"/>
    <w:lvl w:ilvl="0" w:tplc="EAB83D7C">
      <w:start w:val="1"/>
      <w:numFmt w:val="decimalFullWidth"/>
      <w:suff w:val="space"/>
      <w:lvlText w:val="（%1）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15EA5B39"/>
    <w:multiLevelType w:val="hybridMultilevel"/>
    <w:tmpl w:val="2E3E4B4A"/>
    <w:lvl w:ilvl="0" w:tplc="BBAA2178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90633F6"/>
    <w:multiLevelType w:val="hybridMultilevel"/>
    <w:tmpl w:val="F64ED722"/>
    <w:lvl w:ilvl="0" w:tplc="6966EF40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1A876C91"/>
    <w:multiLevelType w:val="hybridMultilevel"/>
    <w:tmpl w:val="D9CAB6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1D9D4601"/>
    <w:multiLevelType w:val="hybridMultilevel"/>
    <w:tmpl w:val="2A2EB2BC"/>
    <w:lvl w:ilvl="0" w:tplc="1E4E1306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9195A18"/>
    <w:multiLevelType w:val="hybridMultilevel"/>
    <w:tmpl w:val="BDBC5D20"/>
    <w:lvl w:ilvl="0" w:tplc="EA1E429C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2A1F1E1D"/>
    <w:multiLevelType w:val="hybridMultilevel"/>
    <w:tmpl w:val="C2D84E84"/>
    <w:lvl w:ilvl="0" w:tplc="E9F4FAE2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2B8A0A30"/>
    <w:multiLevelType w:val="hybridMultilevel"/>
    <w:tmpl w:val="EAF432EC"/>
    <w:lvl w:ilvl="0" w:tplc="C96486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77677D"/>
    <w:multiLevelType w:val="hybridMultilevel"/>
    <w:tmpl w:val="4D063C30"/>
    <w:lvl w:ilvl="0" w:tplc="B9CEC95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325F148F"/>
    <w:multiLevelType w:val="hybridMultilevel"/>
    <w:tmpl w:val="A14EB502"/>
    <w:lvl w:ilvl="0" w:tplc="6A7231DE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28847A1"/>
    <w:multiLevelType w:val="hybridMultilevel"/>
    <w:tmpl w:val="1472D878"/>
    <w:lvl w:ilvl="0" w:tplc="0CC43CD8">
      <w:start w:val="1"/>
      <w:numFmt w:val="aiueoFullWidth"/>
      <w:lvlText w:val="%1．"/>
      <w:lvlJc w:val="left"/>
      <w:pPr>
        <w:ind w:left="1680" w:hanging="420"/>
      </w:pPr>
      <w:rPr>
        <w:rFonts w:ascii="Times New Roman" w:eastAsia="Times New Roman" w:hAnsi="Times New Roman" w:cs="Times New Roman"/>
      </w:rPr>
    </w:lvl>
    <w:lvl w:ilvl="1" w:tplc="28EC57CA">
      <w:start w:val="1"/>
      <w:numFmt w:val="decimalFullWidth"/>
      <w:lvlText w:val="（%2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0" w15:restartNumberingAfterBreak="0">
    <w:nsid w:val="34025C0C"/>
    <w:multiLevelType w:val="multilevel"/>
    <w:tmpl w:val="1FE2A374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21" w15:restartNumberingAfterBreak="0">
    <w:nsid w:val="362200A4"/>
    <w:multiLevelType w:val="hybridMultilevel"/>
    <w:tmpl w:val="01B030C2"/>
    <w:lvl w:ilvl="0" w:tplc="D9A2D6AC">
      <w:start w:val="4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EB4C575E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3026C95"/>
    <w:multiLevelType w:val="hybridMultilevel"/>
    <w:tmpl w:val="A06A97D2"/>
    <w:lvl w:ilvl="0" w:tplc="722EBC04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432235B0"/>
    <w:multiLevelType w:val="hybridMultilevel"/>
    <w:tmpl w:val="DEF263F4"/>
    <w:lvl w:ilvl="0" w:tplc="BCD4A470">
      <w:start w:val="1"/>
      <w:numFmt w:val="aiueoFullWidth"/>
      <w:lvlText w:val="%1．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4" w15:restartNumberingAfterBreak="0">
    <w:nsid w:val="45202543"/>
    <w:multiLevelType w:val="hybridMultilevel"/>
    <w:tmpl w:val="1376F3CA"/>
    <w:lvl w:ilvl="0" w:tplc="351868AE">
      <w:start w:val="1"/>
      <w:numFmt w:val="decimal"/>
      <w:lvlText w:val="%1."/>
      <w:lvlJc w:val="left"/>
      <w:pPr>
        <w:ind w:left="420" w:hanging="420"/>
      </w:pPr>
      <w:rPr>
        <w:b w:val="0"/>
        <w:sz w:val="28"/>
        <w:szCs w:val="28"/>
      </w:rPr>
    </w:lvl>
    <w:lvl w:ilvl="1" w:tplc="0DE8DB1E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46B1251B"/>
    <w:multiLevelType w:val="hybridMultilevel"/>
    <w:tmpl w:val="56B034CC"/>
    <w:lvl w:ilvl="0" w:tplc="E9F4FAE2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4B221B56"/>
    <w:multiLevelType w:val="hybridMultilevel"/>
    <w:tmpl w:val="CEF63F4E"/>
    <w:lvl w:ilvl="0" w:tplc="295055D8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7" w15:restartNumberingAfterBreak="0">
    <w:nsid w:val="4DE209AD"/>
    <w:multiLevelType w:val="hybridMultilevel"/>
    <w:tmpl w:val="0A828E1A"/>
    <w:lvl w:ilvl="0" w:tplc="9AD67B20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57CE4909"/>
    <w:multiLevelType w:val="hybridMultilevel"/>
    <w:tmpl w:val="3BF47D88"/>
    <w:lvl w:ilvl="0" w:tplc="6D168336">
      <w:start w:val="1"/>
      <w:numFmt w:val="decimal"/>
      <w:suff w:val="space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7E7741F"/>
    <w:multiLevelType w:val="hybridMultilevel"/>
    <w:tmpl w:val="00483852"/>
    <w:lvl w:ilvl="0" w:tplc="193A2480">
      <w:start w:val="1"/>
      <w:numFmt w:val="aiueoFullWidth"/>
      <w:lvlText w:val="%1．"/>
      <w:lvlJc w:val="left"/>
      <w:pPr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5C7C3D51"/>
    <w:multiLevelType w:val="hybridMultilevel"/>
    <w:tmpl w:val="BA1C35E8"/>
    <w:lvl w:ilvl="0" w:tplc="E9F4FAE2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5D5715EE"/>
    <w:multiLevelType w:val="hybridMultilevel"/>
    <w:tmpl w:val="7F3ECF56"/>
    <w:lvl w:ilvl="0" w:tplc="45F8CEA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1A712C7"/>
    <w:multiLevelType w:val="hybridMultilevel"/>
    <w:tmpl w:val="7E68F05E"/>
    <w:lvl w:ilvl="0" w:tplc="F1EA28F4">
      <w:start w:val="1"/>
      <w:numFmt w:val="aiueoFullWidth"/>
      <w:lvlText w:val="%1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3" w15:restartNumberingAfterBreak="0">
    <w:nsid w:val="66326313"/>
    <w:multiLevelType w:val="hybridMultilevel"/>
    <w:tmpl w:val="4A48029A"/>
    <w:lvl w:ilvl="0" w:tplc="5C2C6C96">
      <w:start w:val="1"/>
      <w:numFmt w:val="aiueoFullWidth"/>
      <w:suff w:val="space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69507418"/>
    <w:multiLevelType w:val="hybridMultilevel"/>
    <w:tmpl w:val="F3FCD174"/>
    <w:lvl w:ilvl="0" w:tplc="D37A912E">
      <w:start w:val="1"/>
      <w:numFmt w:val="irohaFullWidth"/>
      <w:lvlText w:val="%1．"/>
      <w:lvlJc w:val="left"/>
      <w:pPr>
        <w:ind w:left="168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5" w15:restartNumberingAfterBreak="0">
    <w:nsid w:val="69731FD1"/>
    <w:multiLevelType w:val="hybridMultilevel"/>
    <w:tmpl w:val="4A6A4B54"/>
    <w:lvl w:ilvl="0" w:tplc="9614EF9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AD52EB8"/>
    <w:multiLevelType w:val="hybridMultilevel"/>
    <w:tmpl w:val="4C6C3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B266F95"/>
    <w:multiLevelType w:val="hybridMultilevel"/>
    <w:tmpl w:val="2752FA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C1353C6"/>
    <w:multiLevelType w:val="hybridMultilevel"/>
    <w:tmpl w:val="4AE46D0C"/>
    <w:lvl w:ilvl="0" w:tplc="F2F2DB3A">
      <w:start w:val="1"/>
      <w:numFmt w:val="decimalFullWidth"/>
      <w:lvlText w:val="（%1）"/>
      <w:lvlJc w:val="left"/>
      <w:pPr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6D193643"/>
    <w:multiLevelType w:val="hybridMultilevel"/>
    <w:tmpl w:val="2B581CF0"/>
    <w:lvl w:ilvl="0" w:tplc="FE5A74D2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6D6D36DE"/>
    <w:multiLevelType w:val="hybridMultilevel"/>
    <w:tmpl w:val="C0261A1C"/>
    <w:lvl w:ilvl="0" w:tplc="A9606A4E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6DC87264"/>
    <w:multiLevelType w:val="multilevel"/>
    <w:tmpl w:val="548004EC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42" w15:restartNumberingAfterBreak="0">
    <w:nsid w:val="6F8B70FC"/>
    <w:multiLevelType w:val="hybridMultilevel"/>
    <w:tmpl w:val="978C82D2"/>
    <w:lvl w:ilvl="0" w:tplc="FBB6FA72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3" w15:restartNumberingAfterBreak="0">
    <w:nsid w:val="717271F5"/>
    <w:multiLevelType w:val="hybridMultilevel"/>
    <w:tmpl w:val="0928B7A8"/>
    <w:lvl w:ilvl="0" w:tplc="2DA8FC92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720A402A"/>
    <w:multiLevelType w:val="hybridMultilevel"/>
    <w:tmpl w:val="D5C2F8AE"/>
    <w:lvl w:ilvl="0" w:tplc="9E14ED24">
      <w:start w:val="1"/>
      <w:numFmt w:val="aiueo"/>
      <w:lvlText w:val="(%1)"/>
      <w:lvlJc w:val="left"/>
      <w:pPr>
        <w:tabs>
          <w:tab w:val="num" w:pos="1515"/>
        </w:tabs>
        <w:ind w:left="1515" w:hanging="465"/>
      </w:pPr>
      <w:rPr>
        <w:rFonts w:hint="default"/>
      </w:rPr>
    </w:lvl>
    <w:lvl w:ilvl="1" w:tplc="97BA4156">
      <w:start w:val="4"/>
      <w:numFmt w:val="decimalFullWidth"/>
      <w:lvlText w:val="%2．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2" w:tplc="C18E0D6A">
      <w:start w:val="2"/>
      <w:numFmt w:val="decimalFullWidth"/>
      <w:lvlText w:val="（%3）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5" w15:restartNumberingAfterBreak="0">
    <w:nsid w:val="73C21C11"/>
    <w:multiLevelType w:val="hybridMultilevel"/>
    <w:tmpl w:val="B890F194"/>
    <w:lvl w:ilvl="0" w:tplc="E384BF98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785B03EB"/>
    <w:multiLevelType w:val="hybridMultilevel"/>
    <w:tmpl w:val="72C8D9F2"/>
    <w:lvl w:ilvl="0" w:tplc="C3BEFC2A">
      <w:start w:val="1"/>
      <w:numFmt w:val="decimalFullWidth"/>
      <w:lvlText w:val="（%1）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4B0A1734">
      <w:start w:val="1"/>
      <w:numFmt w:val="aiueoFullWidth"/>
      <w:lvlText w:val="%2．"/>
      <w:lvlJc w:val="left"/>
      <w:pPr>
        <w:tabs>
          <w:tab w:val="num" w:pos="1635"/>
        </w:tabs>
        <w:ind w:left="1635" w:hanging="405"/>
      </w:pPr>
      <w:rPr>
        <w:rFonts w:hint="default"/>
      </w:rPr>
    </w:lvl>
    <w:lvl w:ilvl="2" w:tplc="9DEE36DE">
      <w:start w:val="1"/>
      <w:numFmt w:val="decimalFullWidth"/>
      <w:lvlText w:val="%3．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1777602199">
    <w:abstractNumId w:val="16"/>
  </w:num>
  <w:num w:numId="2" w16cid:durableId="2029913543">
    <w:abstractNumId w:val="41"/>
  </w:num>
  <w:num w:numId="3" w16cid:durableId="1650131637">
    <w:abstractNumId w:val="6"/>
  </w:num>
  <w:num w:numId="4" w16cid:durableId="452793677">
    <w:abstractNumId w:val="32"/>
  </w:num>
  <w:num w:numId="5" w16cid:durableId="1588926194">
    <w:abstractNumId w:val="44"/>
  </w:num>
  <w:num w:numId="6" w16cid:durableId="47799867">
    <w:abstractNumId w:val="1"/>
  </w:num>
  <w:num w:numId="7" w16cid:durableId="951060472">
    <w:abstractNumId w:val="24"/>
  </w:num>
  <w:num w:numId="8" w16cid:durableId="1401638053">
    <w:abstractNumId w:val="38"/>
  </w:num>
  <w:num w:numId="9" w16cid:durableId="593167602">
    <w:abstractNumId w:val="20"/>
  </w:num>
  <w:num w:numId="10" w16cid:durableId="1483738587">
    <w:abstractNumId w:val="5"/>
  </w:num>
  <w:num w:numId="11" w16cid:durableId="945386631">
    <w:abstractNumId w:val="34"/>
  </w:num>
  <w:num w:numId="12" w16cid:durableId="590894055">
    <w:abstractNumId w:val="19"/>
  </w:num>
  <w:num w:numId="13" w16cid:durableId="2097091312">
    <w:abstractNumId w:val="9"/>
  </w:num>
  <w:num w:numId="14" w16cid:durableId="615909109">
    <w:abstractNumId w:val="33"/>
  </w:num>
  <w:num w:numId="15" w16cid:durableId="405493429">
    <w:abstractNumId w:val="21"/>
  </w:num>
  <w:num w:numId="16" w16cid:durableId="833184298">
    <w:abstractNumId w:val="26"/>
  </w:num>
  <w:num w:numId="17" w16cid:durableId="654526891">
    <w:abstractNumId w:val="17"/>
  </w:num>
  <w:num w:numId="18" w16cid:durableId="2014607061">
    <w:abstractNumId w:val="46"/>
  </w:num>
  <w:num w:numId="19" w16cid:durableId="557596141">
    <w:abstractNumId w:val="23"/>
  </w:num>
  <w:num w:numId="20" w16cid:durableId="1832603120">
    <w:abstractNumId w:val="0"/>
  </w:num>
  <w:num w:numId="21" w16cid:durableId="751315811">
    <w:abstractNumId w:val="11"/>
  </w:num>
  <w:num w:numId="22" w16cid:durableId="909462412">
    <w:abstractNumId w:val="13"/>
  </w:num>
  <w:num w:numId="23" w16cid:durableId="281618860">
    <w:abstractNumId w:val="14"/>
  </w:num>
  <w:num w:numId="24" w16cid:durableId="1431008170">
    <w:abstractNumId w:val="8"/>
  </w:num>
  <w:num w:numId="25" w16cid:durableId="149948678">
    <w:abstractNumId w:val="30"/>
  </w:num>
  <w:num w:numId="26" w16cid:durableId="1354577705">
    <w:abstractNumId w:val="15"/>
  </w:num>
  <w:num w:numId="27" w16cid:durableId="1616794373">
    <w:abstractNumId w:val="4"/>
  </w:num>
  <w:num w:numId="28" w16cid:durableId="830145727">
    <w:abstractNumId w:val="7"/>
  </w:num>
  <w:num w:numId="29" w16cid:durableId="1268660571">
    <w:abstractNumId w:val="25"/>
  </w:num>
  <w:num w:numId="30" w16cid:durableId="625090950">
    <w:abstractNumId w:val="10"/>
  </w:num>
  <w:num w:numId="31" w16cid:durableId="1350909056">
    <w:abstractNumId w:val="29"/>
  </w:num>
  <w:num w:numId="32" w16cid:durableId="1061752947">
    <w:abstractNumId w:val="2"/>
  </w:num>
  <w:num w:numId="33" w16cid:durableId="1249654421">
    <w:abstractNumId w:val="27"/>
  </w:num>
  <w:num w:numId="34" w16cid:durableId="1000502876">
    <w:abstractNumId w:val="18"/>
  </w:num>
  <w:num w:numId="35" w16cid:durableId="1930045690">
    <w:abstractNumId w:val="12"/>
  </w:num>
  <w:num w:numId="36" w16cid:durableId="904530004">
    <w:abstractNumId w:val="35"/>
  </w:num>
  <w:num w:numId="37" w16cid:durableId="728504745">
    <w:abstractNumId w:val="36"/>
  </w:num>
  <w:num w:numId="38" w16cid:durableId="483669765">
    <w:abstractNumId w:val="3"/>
  </w:num>
  <w:num w:numId="39" w16cid:durableId="1867061763">
    <w:abstractNumId w:val="22"/>
  </w:num>
  <w:num w:numId="40" w16cid:durableId="734013509">
    <w:abstractNumId w:val="42"/>
  </w:num>
  <w:num w:numId="41" w16cid:durableId="403528705">
    <w:abstractNumId w:val="43"/>
  </w:num>
  <w:num w:numId="42" w16cid:durableId="1444349350">
    <w:abstractNumId w:val="40"/>
  </w:num>
  <w:num w:numId="43" w16cid:durableId="1733574757">
    <w:abstractNumId w:val="37"/>
  </w:num>
  <w:num w:numId="44" w16cid:durableId="768619172">
    <w:abstractNumId w:val="39"/>
  </w:num>
  <w:num w:numId="45" w16cid:durableId="1910580227">
    <w:abstractNumId w:val="45"/>
  </w:num>
  <w:num w:numId="46" w16cid:durableId="868640845">
    <w:abstractNumId w:val="28"/>
  </w:num>
  <w:num w:numId="47" w16cid:durableId="830830816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4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9B"/>
    <w:rsid w:val="000166F0"/>
    <w:rsid w:val="000246C5"/>
    <w:rsid w:val="00027717"/>
    <w:rsid w:val="000500BE"/>
    <w:rsid w:val="00056553"/>
    <w:rsid w:val="00071856"/>
    <w:rsid w:val="0008109D"/>
    <w:rsid w:val="00081B4F"/>
    <w:rsid w:val="00086C48"/>
    <w:rsid w:val="000B38E4"/>
    <w:rsid w:val="000B3BA9"/>
    <w:rsid w:val="000C2936"/>
    <w:rsid w:val="000C3984"/>
    <w:rsid w:val="000C6EB6"/>
    <w:rsid w:val="000D15CB"/>
    <w:rsid w:val="000D4B55"/>
    <w:rsid w:val="000D76F1"/>
    <w:rsid w:val="000F5025"/>
    <w:rsid w:val="00101708"/>
    <w:rsid w:val="00102ECC"/>
    <w:rsid w:val="00114E76"/>
    <w:rsid w:val="001210B5"/>
    <w:rsid w:val="00134242"/>
    <w:rsid w:val="001363D0"/>
    <w:rsid w:val="001429A5"/>
    <w:rsid w:val="001849EF"/>
    <w:rsid w:val="001B680B"/>
    <w:rsid w:val="001C25C7"/>
    <w:rsid w:val="001D7FAA"/>
    <w:rsid w:val="001F3C5A"/>
    <w:rsid w:val="0020427A"/>
    <w:rsid w:val="00206B57"/>
    <w:rsid w:val="00206C5C"/>
    <w:rsid w:val="00207E2C"/>
    <w:rsid w:val="00207F1C"/>
    <w:rsid w:val="00212FCA"/>
    <w:rsid w:val="002143CA"/>
    <w:rsid w:val="002147CC"/>
    <w:rsid w:val="00222EEE"/>
    <w:rsid w:val="0022351C"/>
    <w:rsid w:val="00230F55"/>
    <w:rsid w:val="00235BD1"/>
    <w:rsid w:val="00250601"/>
    <w:rsid w:val="00270251"/>
    <w:rsid w:val="00275AC2"/>
    <w:rsid w:val="002A1E09"/>
    <w:rsid w:val="002B02D9"/>
    <w:rsid w:val="002B7109"/>
    <w:rsid w:val="002B7AC8"/>
    <w:rsid w:val="002C5420"/>
    <w:rsid w:val="002D0DA6"/>
    <w:rsid w:val="002E029A"/>
    <w:rsid w:val="002E43FE"/>
    <w:rsid w:val="002E654D"/>
    <w:rsid w:val="002E6F29"/>
    <w:rsid w:val="0031160E"/>
    <w:rsid w:val="00315A6D"/>
    <w:rsid w:val="003262C5"/>
    <w:rsid w:val="0033108E"/>
    <w:rsid w:val="003311B3"/>
    <w:rsid w:val="00333E1B"/>
    <w:rsid w:val="003436E9"/>
    <w:rsid w:val="00352017"/>
    <w:rsid w:val="003554FD"/>
    <w:rsid w:val="00363983"/>
    <w:rsid w:val="00366815"/>
    <w:rsid w:val="00380C1C"/>
    <w:rsid w:val="00383574"/>
    <w:rsid w:val="00385392"/>
    <w:rsid w:val="003B2592"/>
    <w:rsid w:val="003C2DDF"/>
    <w:rsid w:val="003C66FF"/>
    <w:rsid w:val="003D030B"/>
    <w:rsid w:val="003E77D6"/>
    <w:rsid w:val="003F46A3"/>
    <w:rsid w:val="00400487"/>
    <w:rsid w:val="00407113"/>
    <w:rsid w:val="004131AF"/>
    <w:rsid w:val="0042195C"/>
    <w:rsid w:val="004250AB"/>
    <w:rsid w:val="00431080"/>
    <w:rsid w:val="004512E5"/>
    <w:rsid w:val="00453312"/>
    <w:rsid w:val="004660DE"/>
    <w:rsid w:val="004669BD"/>
    <w:rsid w:val="00475248"/>
    <w:rsid w:val="004861DE"/>
    <w:rsid w:val="00491A3F"/>
    <w:rsid w:val="004A2AB6"/>
    <w:rsid w:val="004A4A87"/>
    <w:rsid w:val="004A5A04"/>
    <w:rsid w:val="004B6D3D"/>
    <w:rsid w:val="004D0893"/>
    <w:rsid w:val="005017DC"/>
    <w:rsid w:val="00514DCC"/>
    <w:rsid w:val="00520209"/>
    <w:rsid w:val="005405AA"/>
    <w:rsid w:val="005409FB"/>
    <w:rsid w:val="00546CB4"/>
    <w:rsid w:val="00555DE9"/>
    <w:rsid w:val="00572268"/>
    <w:rsid w:val="00574F8A"/>
    <w:rsid w:val="005824AA"/>
    <w:rsid w:val="005B2B2C"/>
    <w:rsid w:val="005B72E7"/>
    <w:rsid w:val="005C1C03"/>
    <w:rsid w:val="005C29F5"/>
    <w:rsid w:val="005C2E93"/>
    <w:rsid w:val="005C5865"/>
    <w:rsid w:val="005D7B8C"/>
    <w:rsid w:val="00603B1F"/>
    <w:rsid w:val="00613590"/>
    <w:rsid w:val="00614545"/>
    <w:rsid w:val="00614A23"/>
    <w:rsid w:val="006175EF"/>
    <w:rsid w:val="0062016F"/>
    <w:rsid w:val="00622076"/>
    <w:rsid w:val="006257A9"/>
    <w:rsid w:val="00632981"/>
    <w:rsid w:val="00642832"/>
    <w:rsid w:val="00652560"/>
    <w:rsid w:val="00657D18"/>
    <w:rsid w:val="006831D0"/>
    <w:rsid w:val="00684543"/>
    <w:rsid w:val="006A141B"/>
    <w:rsid w:val="006B26E5"/>
    <w:rsid w:val="006B5DA1"/>
    <w:rsid w:val="006D0D35"/>
    <w:rsid w:val="006D1489"/>
    <w:rsid w:val="006E66E6"/>
    <w:rsid w:val="006F7B79"/>
    <w:rsid w:val="00710CEE"/>
    <w:rsid w:val="00713219"/>
    <w:rsid w:val="0071569C"/>
    <w:rsid w:val="007226E6"/>
    <w:rsid w:val="00756C63"/>
    <w:rsid w:val="00761482"/>
    <w:rsid w:val="00765DF3"/>
    <w:rsid w:val="00767931"/>
    <w:rsid w:val="007940F1"/>
    <w:rsid w:val="007973D3"/>
    <w:rsid w:val="00797A50"/>
    <w:rsid w:val="007A7573"/>
    <w:rsid w:val="007B7574"/>
    <w:rsid w:val="007D2F13"/>
    <w:rsid w:val="007D43BC"/>
    <w:rsid w:val="00803E25"/>
    <w:rsid w:val="0081065C"/>
    <w:rsid w:val="00813992"/>
    <w:rsid w:val="00834444"/>
    <w:rsid w:val="00835DD4"/>
    <w:rsid w:val="00835EDD"/>
    <w:rsid w:val="0083726A"/>
    <w:rsid w:val="008445E6"/>
    <w:rsid w:val="00846E78"/>
    <w:rsid w:val="00857D68"/>
    <w:rsid w:val="008605CA"/>
    <w:rsid w:val="008919C3"/>
    <w:rsid w:val="008950C4"/>
    <w:rsid w:val="008A22B8"/>
    <w:rsid w:val="008A451B"/>
    <w:rsid w:val="008C47D6"/>
    <w:rsid w:val="008E5FEC"/>
    <w:rsid w:val="008F0F2D"/>
    <w:rsid w:val="008F2819"/>
    <w:rsid w:val="00907826"/>
    <w:rsid w:val="00920FE2"/>
    <w:rsid w:val="00953B54"/>
    <w:rsid w:val="00965520"/>
    <w:rsid w:val="0096775D"/>
    <w:rsid w:val="00975548"/>
    <w:rsid w:val="009A5A0F"/>
    <w:rsid w:val="009D09CA"/>
    <w:rsid w:val="009E01B7"/>
    <w:rsid w:val="009F6BAF"/>
    <w:rsid w:val="00A055C0"/>
    <w:rsid w:val="00A1051F"/>
    <w:rsid w:val="00A23C5D"/>
    <w:rsid w:val="00A362AC"/>
    <w:rsid w:val="00A41347"/>
    <w:rsid w:val="00A64A16"/>
    <w:rsid w:val="00A6641C"/>
    <w:rsid w:val="00A93947"/>
    <w:rsid w:val="00A939FB"/>
    <w:rsid w:val="00A9556A"/>
    <w:rsid w:val="00AB14DA"/>
    <w:rsid w:val="00AB4F3B"/>
    <w:rsid w:val="00AC227A"/>
    <w:rsid w:val="00AD179B"/>
    <w:rsid w:val="00AD24A8"/>
    <w:rsid w:val="00AE08F4"/>
    <w:rsid w:val="00AE2212"/>
    <w:rsid w:val="00B03A12"/>
    <w:rsid w:val="00B05BC9"/>
    <w:rsid w:val="00B12F92"/>
    <w:rsid w:val="00B16AA8"/>
    <w:rsid w:val="00B23D35"/>
    <w:rsid w:val="00B3278D"/>
    <w:rsid w:val="00B444C4"/>
    <w:rsid w:val="00B510F0"/>
    <w:rsid w:val="00B57888"/>
    <w:rsid w:val="00B64D92"/>
    <w:rsid w:val="00B70ACF"/>
    <w:rsid w:val="00B71583"/>
    <w:rsid w:val="00B96FAB"/>
    <w:rsid w:val="00BA076F"/>
    <w:rsid w:val="00BB3349"/>
    <w:rsid w:val="00BB4208"/>
    <w:rsid w:val="00BB5712"/>
    <w:rsid w:val="00BC1BFC"/>
    <w:rsid w:val="00BC4C85"/>
    <w:rsid w:val="00BC557A"/>
    <w:rsid w:val="00BC7D49"/>
    <w:rsid w:val="00BD59C7"/>
    <w:rsid w:val="00BE29EA"/>
    <w:rsid w:val="00BE3DBB"/>
    <w:rsid w:val="00BF113C"/>
    <w:rsid w:val="00BF215E"/>
    <w:rsid w:val="00C0424D"/>
    <w:rsid w:val="00C15802"/>
    <w:rsid w:val="00C15BC3"/>
    <w:rsid w:val="00C22EE9"/>
    <w:rsid w:val="00C22F87"/>
    <w:rsid w:val="00C32B22"/>
    <w:rsid w:val="00C37940"/>
    <w:rsid w:val="00C47AA5"/>
    <w:rsid w:val="00C515A4"/>
    <w:rsid w:val="00C53B41"/>
    <w:rsid w:val="00C57ADF"/>
    <w:rsid w:val="00C6104B"/>
    <w:rsid w:val="00C757B3"/>
    <w:rsid w:val="00C80960"/>
    <w:rsid w:val="00C934C7"/>
    <w:rsid w:val="00C94C1A"/>
    <w:rsid w:val="00C95526"/>
    <w:rsid w:val="00CA3902"/>
    <w:rsid w:val="00CA7BBA"/>
    <w:rsid w:val="00CD6774"/>
    <w:rsid w:val="00CE77FD"/>
    <w:rsid w:val="00CF19AF"/>
    <w:rsid w:val="00D008AF"/>
    <w:rsid w:val="00D028E6"/>
    <w:rsid w:val="00D11DD2"/>
    <w:rsid w:val="00D22230"/>
    <w:rsid w:val="00D27996"/>
    <w:rsid w:val="00D304AF"/>
    <w:rsid w:val="00D30D86"/>
    <w:rsid w:val="00D336BE"/>
    <w:rsid w:val="00D50BE8"/>
    <w:rsid w:val="00D51F35"/>
    <w:rsid w:val="00D77AA8"/>
    <w:rsid w:val="00D85522"/>
    <w:rsid w:val="00DA7F74"/>
    <w:rsid w:val="00DC06A7"/>
    <w:rsid w:val="00DC1FAB"/>
    <w:rsid w:val="00DC5F92"/>
    <w:rsid w:val="00DC607E"/>
    <w:rsid w:val="00DD1762"/>
    <w:rsid w:val="00DD4920"/>
    <w:rsid w:val="00DF2463"/>
    <w:rsid w:val="00DF64BD"/>
    <w:rsid w:val="00E05F1A"/>
    <w:rsid w:val="00E06ED6"/>
    <w:rsid w:val="00E11A29"/>
    <w:rsid w:val="00E17799"/>
    <w:rsid w:val="00E4403B"/>
    <w:rsid w:val="00E55E43"/>
    <w:rsid w:val="00E67EA0"/>
    <w:rsid w:val="00E746FF"/>
    <w:rsid w:val="00E970C9"/>
    <w:rsid w:val="00EA6C59"/>
    <w:rsid w:val="00EB6A59"/>
    <w:rsid w:val="00EC17B7"/>
    <w:rsid w:val="00EC4189"/>
    <w:rsid w:val="00ED02C5"/>
    <w:rsid w:val="00EE3CB6"/>
    <w:rsid w:val="00EE3FE0"/>
    <w:rsid w:val="00EF0814"/>
    <w:rsid w:val="00F13D4A"/>
    <w:rsid w:val="00F21B8C"/>
    <w:rsid w:val="00F30A08"/>
    <w:rsid w:val="00F37189"/>
    <w:rsid w:val="00F401E2"/>
    <w:rsid w:val="00F57319"/>
    <w:rsid w:val="00F6405C"/>
    <w:rsid w:val="00F716B7"/>
    <w:rsid w:val="00FA29A4"/>
    <w:rsid w:val="00FA5D40"/>
    <w:rsid w:val="00FB5488"/>
    <w:rsid w:val="00FD393B"/>
    <w:rsid w:val="00FD47E8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564F1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05F1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7158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2B7AC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2B7AC8"/>
    <w:pPr>
      <w:spacing w:line="41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2B7AC8"/>
    <w:rPr>
      <w:rFonts w:cs="Times New Roman"/>
      <w:color w:val="auto"/>
    </w:rPr>
  </w:style>
  <w:style w:type="paragraph" w:styleId="a3">
    <w:name w:val="Date"/>
    <w:basedOn w:val="a"/>
    <w:next w:val="a"/>
    <w:rsid w:val="00DC1FAB"/>
  </w:style>
  <w:style w:type="paragraph" w:styleId="a4">
    <w:name w:val="Note Heading"/>
    <w:basedOn w:val="a"/>
    <w:next w:val="a"/>
    <w:rsid w:val="00EE3FE0"/>
    <w:pPr>
      <w:jc w:val="center"/>
    </w:pPr>
    <w:rPr>
      <w:rFonts w:ascii="ＭＳ 明朝" w:hAnsi="ＭＳ 明朝"/>
      <w:sz w:val="20"/>
      <w:szCs w:val="20"/>
    </w:rPr>
  </w:style>
  <w:style w:type="paragraph" w:styleId="a5">
    <w:name w:val="Closing"/>
    <w:basedOn w:val="a"/>
    <w:rsid w:val="00EE3FE0"/>
    <w:pPr>
      <w:jc w:val="right"/>
    </w:pPr>
    <w:rPr>
      <w:rFonts w:ascii="ＭＳ 明朝" w:hAnsi="ＭＳ 明朝"/>
      <w:sz w:val="20"/>
      <w:szCs w:val="20"/>
    </w:rPr>
  </w:style>
  <w:style w:type="paragraph" w:styleId="a6">
    <w:name w:val="header"/>
    <w:basedOn w:val="a"/>
    <w:rsid w:val="00D2223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2223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22230"/>
  </w:style>
  <w:style w:type="paragraph" w:styleId="a9">
    <w:name w:val="Balloon Text"/>
    <w:basedOn w:val="a"/>
    <w:link w:val="aa"/>
    <w:rsid w:val="00657D1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D1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2025-12-09T02:42:00Z</dcterms:created>
  <dcterms:modified xsi:type="dcterms:W3CDTF">2025-12-09T02:42:00Z</dcterms:modified>
</cp:coreProperties>
</file>