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617F" w14:textId="77777777" w:rsidR="00EA4470" w:rsidRPr="00CE4B17" w:rsidRDefault="00C36A0C">
      <w:pPr>
        <w:spacing w:after="210"/>
        <w:ind w:left="0" w:firstLine="0"/>
        <w:rPr>
          <w:sz w:val="21"/>
          <w:szCs w:val="21"/>
        </w:rPr>
      </w:pPr>
      <w:r w:rsidRPr="00CE4B17">
        <w:rPr>
          <w:rFonts w:ascii="ＭＳ ゴシック" w:eastAsia="ＭＳ ゴシック" w:hAnsi="ＭＳ ゴシック" w:cs="ＭＳ ゴシック"/>
          <w:sz w:val="21"/>
          <w:szCs w:val="21"/>
        </w:rPr>
        <w:t xml:space="preserve">別記様式（第２条関係） </w:t>
      </w:r>
    </w:p>
    <w:p w14:paraId="29712A5E" w14:textId="77777777" w:rsidR="00EA4470" w:rsidRPr="00CE4B17" w:rsidRDefault="00C36A0C">
      <w:pPr>
        <w:spacing w:after="0"/>
        <w:ind w:left="0" w:right="210" w:firstLine="0"/>
        <w:jc w:val="center"/>
        <w:rPr>
          <w:sz w:val="21"/>
          <w:szCs w:val="21"/>
        </w:rPr>
      </w:pPr>
      <w:r w:rsidRPr="00CE4B17">
        <w:rPr>
          <w:rFonts w:ascii="ＭＳ ゴシック" w:eastAsia="ＭＳ ゴシック" w:hAnsi="ＭＳ ゴシック" w:cs="ＭＳ ゴシック"/>
          <w:sz w:val="21"/>
          <w:szCs w:val="21"/>
        </w:rPr>
        <w:t xml:space="preserve">局 部 長 会 議 議 題 提 出 票 </w:t>
      </w:r>
    </w:p>
    <w:tbl>
      <w:tblPr>
        <w:tblStyle w:val="TableGrid"/>
        <w:tblW w:w="8927" w:type="dxa"/>
        <w:tblInd w:w="-98" w:type="dxa"/>
        <w:tblCellMar>
          <w:top w:w="52" w:type="dxa"/>
          <w:left w:w="98" w:type="dxa"/>
          <w:right w:w="1" w:type="dxa"/>
        </w:tblCellMar>
        <w:tblLook w:val="04A0" w:firstRow="1" w:lastRow="0" w:firstColumn="1" w:lastColumn="0" w:noHBand="0" w:noVBand="1"/>
      </w:tblPr>
      <w:tblGrid>
        <w:gridCol w:w="1884"/>
        <w:gridCol w:w="2547"/>
        <w:gridCol w:w="1296"/>
        <w:gridCol w:w="3200"/>
      </w:tblGrid>
      <w:tr w:rsidR="00EA4470" w:rsidRPr="00CE4B17" w14:paraId="4E40D3A8" w14:textId="77777777" w:rsidTr="008B0D19">
        <w:trPr>
          <w:trHeight w:val="956"/>
        </w:trPr>
        <w:tc>
          <w:tcPr>
            <w:tcW w:w="5727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731AE8" w14:textId="77777777" w:rsidR="00EA4470" w:rsidRPr="00CE4B17" w:rsidRDefault="00C36A0C">
            <w:pPr>
              <w:spacing w:after="2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議 題 </w:t>
            </w:r>
          </w:p>
          <w:p w14:paraId="5BDC306A" w14:textId="77777777" w:rsidR="00EA4470" w:rsidRPr="00CE4B17" w:rsidRDefault="00C36A0C">
            <w:pPr>
              <w:spacing w:after="18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 </w:t>
            </w:r>
          </w:p>
          <w:p w14:paraId="293A2F58" w14:textId="77777777" w:rsidR="00EA4470" w:rsidRPr="00CE4B17" w:rsidRDefault="00C36A0C">
            <w:pPr>
              <w:spacing w:after="0"/>
              <w:ind w:left="0" w:right="102" w:firstLine="0"/>
              <w:jc w:val="right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（予定所要時間    分） </w:t>
            </w:r>
          </w:p>
        </w:tc>
        <w:tc>
          <w:tcPr>
            <w:tcW w:w="32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8371ED5" w14:textId="77777777" w:rsidR="008B0D19" w:rsidRDefault="00C36A0C" w:rsidP="008B0D19">
            <w:pPr>
              <w:spacing w:after="2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部長又は担当部長名 </w:t>
            </w:r>
          </w:p>
          <w:p w14:paraId="35A69F61" w14:textId="77777777" w:rsidR="00EA4470" w:rsidRPr="00CE4B17" w:rsidRDefault="00C36A0C" w:rsidP="008B0D19">
            <w:pPr>
              <w:spacing w:after="2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</w:t>
            </w:r>
          </w:p>
          <w:p w14:paraId="543D2973" w14:textId="77777777" w:rsidR="00EA4470" w:rsidRPr="00CE4B17" w:rsidRDefault="00C36A0C">
            <w:pPr>
              <w:spacing w:after="18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課長等名： </w:t>
            </w:r>
          </w:p>
          <w:p w14:paraId="496BF91E" w14:textId="77777777" w:rsidR="00EA4470" w:rsidRPr="00CE4B17" w:rsidRDefault="00C36A0C">
            <w:pPr>
              <w:spacing w:after="0"/>
              <w:ind w:left="0" w:firstLine="0"/>
              <w:jc w:val="both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（担当：    TEL：   ） </w:t>
            </w:r>
          </w:p>
        </w:tc>
      </w:tr>
      <w:tr w:rsidR="00EA4470" w:rsidRPr="00CE4B17" w14:paraId="1175DEBD" w14:textId="77777777">
        <w:trPr>
          <w:trHeight w:val="569"/>
        </w:trPr>
        <w:tc>
          <w:tcPr>
            <w:tcW w:w="18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2804B31E" w14:textId="77777777" w:rsidR="00EA4470" w:rsidRPr="00CE4B17" w:rsidRDefault="00C36A0C">
            <w:pPr>
              <w:spacing w:after="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一般傍聴の可否 </w:t>
            </w:r>
          </w:p>
        </w:tc>
        <w:tc>
          <w:tcPr>
            <w:tcW w:w="2547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7584CA1" w14:textId="77777777" w:rsidR="00EA4470" w:rsidRPr="00CE4B17" w:rsidRDefault="00C36A0C">
            <w:pPr>
              <w:spacing w:after="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可  ・  不 可 </w:t>
            </w:r>
          </w:p>
        </w:tc>
        <w:tc>
          <w:tcPr>
            <w:tcW w:w="12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7180A84F" w14:textId="77777777" w:rsidR="00EA4470" w:rsidRPr="00CE4B17" w:rsidRDefault="00C36A0C">
            <w:pPr>
              <w:spacing w:after="0"/>
              <w:ind w:left="0" w:firstLine="0"/>
              <w:jc w:val="both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提出年月日 </w:t>
            </w:r>
          </w:p>
        </w:tc>
        <w:tc>
          <w:tcPr>
            <w:tcW w:w="3200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FC5C726" w14:textId="77777777" w:rsidR="00EA4470" w:rsidRPr="00CE4B17" w:rsidRDefault="00C36A0C">
            <w:pPr>
              <w:spacing w:after="0"/>
              <w:ind w:left="139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令和   年   月   日（  ） </w:t>
            </w:r>
          </w:p>
        </w:tc>
      </w:tr>
      <w:tr w:rsidR="00EA4470" w:rsidRPr="00CE4B17" w14:paraId="35A294C3" w14:textId="77777777">
        <w:trPr>
          <w:trHeight w:val="572"/>
        </w:trPr>
        <w:tc>
          <w:tcPr>
            <w:tcW w:w="18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71EEBBB8" w14:textId="77777777" w:rsidR="00EA4470" w:rsidRPr="00CE4B17" w:rsidRDefault="00C36A0C">
            <w:pPr>
              <w:spacing w:after="0"/>
              <w:ind w:left="0" w:firstLine="0"/>
              <w:jc w:val="both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公開・非公開の別 </w:t>
            </w:r>
          </w:p>
        </w:tc>
        <w:tc>
          <w:tcPr>
            <w:tcW w:w="7043" w:type="dxa"/>
            <w:gridSpan w:val="3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EA4717C" w14:textId="77777777" w:rsidR="00EA4470" w:rsidRPr="00CE4B17" w:rsidRDefault="00C36A0C">
            <w:pPr>
              <w:spacing w:after="0"/>
              <w:ind w:left="202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公開  ・  部分公開  ・  非公開 </w:t>
            </w:r>
          </w:p>
        </w:tc>
      </w:tr>
      <w:tr w:rsidR="00EA4470" w:rsidRPr="00CE4B17" w14:paraId="487A6C3E" w14:textId="77777777" w:rsidTr="008B0D19">
        <w:trPr>
          <w:trHeight w:val="710"/>
        </w:trPr>
        <w:tc>
          <w:tcPr>
            <w:tcW w:w="18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3931DA47" w14:textId="77777777" w:rsidR="00EA4470" w:rsidRPr="00CE4B17" w:rsidRDefault="00C36A0C">
            <w:pPr>
              <w:spacing w:after="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非公開・部分公開の理由及び部分 </w:t>
            </w:r>
          </w:p>
        </w:tc>
        <w:tc>
          <w:tcPr>
            <w:tcW w:w="7043" w:type="dxa"/>
            <w:gridSpan w:val="3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88F9CAD" w14:textId="77777777" w:rsidR="00EA4470" w:rsidRPr="00CE4B17" w:rsidRDefault="00C36A0C">
            <w:pPr>
              <w:spacing w:after="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</w:t>
            </w:r>
          </w:p>
        </w:tc>
      </w:tr>
      <w:tr w:rsidR="00EA4470" w:rsidRPr="00CE4B17" w14:paraId="7F745BC4" w14:textId="77777777" w:rsidTr="008B0D19">
        <w:trPr>
          <w:trHeight w:val="4151"/>
        </w:trPr>
        <w:tc>
          <w:tcPr>
            <w:tcW w:w="8927" w:type="dxa"/>
            <w:gridSpan w:val="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B9766BC" w14:textId="77777777" w:rsidR="00EA4470" w:rsidRPr="00CE4B17" w:rsidRDefault="00C36A0C">
            <w:pPr>
              <w:spacing w:after="2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議題内容 </w:t>
            </w:r>
          </w:p>
          <w:p w14:paraId="1A4CF678" w14:textId="77777777" w:rsidR="00EA4470" w:rsidRPr="00CE4B17" w:rsidRDefault="00C36A0C">
            <w:pPr>
              <w:spacing w:after="18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</w:t>
            </w:r>
          </w:p>
          <w:p w14:paraId="1598079A" w14:textId="77777777" w:rsidR="00EA4470" w:rsidRPr="00CE4B17" w:rsidRDefault="00C36A0C">
            <w:pPr>
              <w:spacing w:after="18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</w:t>
            </w:r>
          </w:p>
          <w:p w14:paraId="046866A8" w14:textId="77777777" w:rsidR="00EA4470" w:rsidRPr="00CE4B17" w:rsidRDefault="00C36A0C">
            <w:pPr>
              <w:spacing w:after="0" w:line="278" w:lineRule="auto"/>
              <w:ind w:left="0" w:right="8728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 </w:t>
            </w:r>
          </w:p>
          <w:p w14:paraId="3436E7FD" w14:textId="77777777" w:rsidR="00EA4470" w:rsidRPr="00CE4B17" w:rsidRDefault="00C36A0C">
            <w:pPr>
              <w:spacing w:after="18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会議での論点(何を決めるか等) </w:t>
            </w:r>
          </w:p>
          <w:p w14:paraId="396EAE27" w14:textId="77777777" w:rsidR="00EA4470" w:rsidRPr="00CE4B17" w:rsidRDefault="00C36A0C">
            <w:pPr>
              <w:spacing w:after="18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</w:t>
            </w:r>
          </w:p>
          <w:p w14:paraId="661BCE74" w14:textId="77777777" w:rsidR="00EA4470" w:rsidRPr="00CE4B17" w:rsidRDefault="00C36A0C">
            <w:pPr>
              <w:spacing w:after="2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</w:t>
            </w:r>
          </w:p>
          <w:p w14:paraId="53CC327F" w14:textId="77777777" w:rsidR="00EA4470" w:rsidRPr="00CE4B17" w:rsidRDefault="00C36A0C">
            <w:pPr>
              <w:spacing w:after="0" w:line="276" w:lineRule="auto"/>
              <w:ind w:left="0" w:right="8728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 </w:t>
            </w:r>
          </w:p>
          <w:p w14:paraId="5BBA23BA" w14:textId="77777777" w:rsidR="00EA4470" w:rsidRPr="00CE4B17" w:rsidRDefault="00C36A0C">
            <w:pPr>
              <w:spacing w:after="2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部長又は担当部長の考え方 </w:t>
            </w:r>
          </w:p>
          <w:p w14:paraId="0EF97E80" w14:textId="77777777" w:rsidR="00EA4470" w:rsidRPr="00CE4B17" w:rsidRDefault="00C36A0C">
            <w:pPr>
              <w:spacing w:after="18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</w:t>
            </w:r>
          </w:p>
          <w:p w14:paraId="1476A582" w14:textId="77777777" w:rsidR="00EA4470" w:rsidRPr="00CE4B17" w:rsidRDefault="00C36A0C">
            <w:pPr>
              <w:spacing w:after="18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 </w:t>
            </w:r>
          </w:p>
          <w:p w14:paraId="26B817C3" w14:textId="77777777" w:rsidR="00EA4470" w:rsidRPr="00CE4B17" w:rsidRDefault="00C36A0C">
            <w:pPr>
              <w:spacing w:after="0"/>
              <w:ind w:left="0" w:firstLine="0"/>
              <w:rPr>
                <w:sz w:val="21"/>
                <w:szCs w:val="21"/>
              </w:rPr>
            </w:pPr>
            <w:r w:rsidRPr="00CE4B17">
              <w:rPr>
                <w:sz w:val="21"/>
                <w:szCs w:val="21"/>
              </w:rPr>
              <w:t xml:space="preserve"> </w:t>
            </w:r>
          </w:p>
        </w:tc>
      </w:tr>
    </w:tbl>
    <w:p w14:paraId="2DF17CCB" w14:textId="77777777" w:rsidR="00EA4470" w:rsidRDefault="00F62A2A" w:rsidP="00F62A2A">
      <w:pPr>
        <w:spacing w:after="0"/>
        <w:ind w:left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C36A0C" w:rsidRPr="00CE4B17">
        <w:rPr>
          <w:sz w:val="21"/>
          <w:szCs w:val="21"/>
        </w:rPr>
        <w:t xml:space="preserve">調整済み関係課長等名 </w:t>
      </w:r>
    </w:p>
    <w:tbl>
      <w:tblPr>
        <w:tblStyle w:val="a4"/>
        <w:tblpPr w:leftFromText="142" w:rightFromText="142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</w:tblGrid>
      <w:tr w:rsidR="008B0D19" w14:paraId="2619B0F8" w14:textId="77777777" w:rsidTr="008B0D19">
        <w:tc>
          <w:tcPr>
            <w:tcW w:w="1780" w:type="dxa"/>
          </w:tcPr>
          <w:p w14:paraId="244D44B3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43514F68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21603475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02C920A8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1" w:type="dxa"/>
          </w:tcPr>
          <w:p w14:paraId="78F690B0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</w:tr>
      <w:tr w:rsidR="008B0D19" w14:paraId="5B133CA5" w14:textId="77777777" w:rsidTr="008B0D19">
        <w:tc>
          <w:tcPr>
            <w:tcW w:w="1780" w:type="dxa"/>
          </w:tcPr>
          <w:p w14:paraId="42A6DC68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1662521B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54F4A4DB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48655799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1" w:type="dxa"/>
          </w:tcPr>
          <w:p w14:paraId="72DE73F4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</w:tr>
      <w:tr w:rsidR="008B0D19" w14:paraId="04E1A446" w14:textId="77777777" w:rsidTr="008B0D19">
        <w:tc>
          <w:tcPr>
            <w:tcW w:w="1780" w:type="dxa"/>
          </w:tcPr>
          <w:p w14:paraId="0C0A5A17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042ED729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1400F938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04658B1A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1" w:type="dxa"/>
          </w:tcPr>
          <w:p w14:paraId="469608EF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</w:tr>
      <w:tr w:rsidR="008B0D19" w14:paraId="1362DF26" w14:textId="77777777" w:rsidTr="008B0D19">
        <w:tc>
          <w:tcPr>
            <w:tcW w:w="1780" w:type="dxa"/>
          </w:tcPr>
          <w:p w14:paraId="5F67D709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2DB16AA8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0A558893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0E652534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1" w:type="dxa"/>
          </w:tcPr>
          <w:p w14:paraId="5950FF66" w14:textId="77777777" w:rsidR="008B0D19" w:rsidRDefault="008B0D19" w:rsidP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</w:tr>
    </w:tbl>
    <w:p w14:paraId="53176848" w14:textId="77777777" w:rsidR="00F62A2A" w:rsidRPr="00CE4B17" w:rsidRDefault="00F62A2A">
      <w:pPr>
        <w:spacing w:after="0"/>
        <w:ind w:left="-5"/>
        <w:rPr>
          <w:sz w:val="21"/>
          <w:szCs w:val="21"/>
        </w:rPr>
      </w:pPr>
    </w:p>
    <w:p w14:paraId="440863D4" w14:textId="77777777" w:rsidR="00EA4470" w:rsidRDefault="00F62A2A">
      <w:pPr>
        <w:spacing w:after="0"/>
        <w:ind w:left="-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C36A0C" w:rsidRPr="00CE4B17">
        <w:rPr>
          <w:sz w:val="21"/>
          <w:szCs w:val="21"/>
        </w:rPr>
        <w:t xml:space="preserve">出席要請関係課長等名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</w:tblGrid>
      <w:tr w:rsidR="008B0D19" w14:paraId="1009F351" w14:textId="77777777" w:rsidTr="008B0D19">
        <w:tc>
          <w:tcPr>
            <w:tcW w:w="1780" w:type="dxa"/>
          </w:tcPr>
          <w:p w14:paraId="10EA9569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12728502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4E65697A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238C5FAA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1" w:type="dxa"/>
          </w:tcPr>
          <w:p w14:paraId="5B3EB747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</w:tr>
      <w:tr w:rsidR="008B0D19" w14:paraId="7838A52C" w14:textId="77777777" w:rsidTr="008B0D19">
        <w:tc>
          <w:tcPr>
            <w:tcW w:w="1780" w:type="dxa"/>
          </w:tcPr>
          <w:p w14:paraId="68C819B4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5F8EFFD5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0BF9685F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7A25BDC1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1" w:type="dxa"/>
          </w:tcPr>
          <w:p w14:paraId="14ED8CA0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</w:tr>
      <w:tr w:rsidR="008B0D19" w14:paraId="093D7FDE" w14:textId="77777777" w:rsidTr="008B0D19">
        <w:tc>
          <w:tcPr>
            <w:tcW w:w="1780" w:type="dxa"/>
          </w:tcPr>
          <w:p w14:paraId="30257B07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28ED80B4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3A6F45F8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59DC06FF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1" w:type="dxa"/>
          </w:tcPr>
          <w:p w14:paraId="69053E8C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</w:tr>
      <w:tr w:rsidR="008B0D19" w14:paraId="27B88036" w14:textId="77777777" w:rsidTr="008B0D19">
        <w:tc>
          <w:tcPr>
            <w:tcW w:w="1780" w:type="dxa"/>
          </w:tcPr>
          <w:p w14:paraId="175F168E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35F11430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7CA03DAA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0" w:type="dxa"/>
          </w:tcPr>
          <w:p w14:paraId="2A6AA6DC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81" w:type="dxa"/>
          </w:tcPr>
          <w:p w14:paraId="58900263" w14:textId="77777777" w:rsidR="008B0D19" w:rsidRDefault="008B0D19">
            <w:pPr>
              <w:spacing w:after="0"/>
              <w:ind w:left="0" w:firstLine="0"/>
              <w:rPr>
                <w:sz w:val="21"/>
                <w:szCs w:val="21"/>
              </w:rPr>
            </w:pPr>
          </w:p>
        </w:tc>
      </w:tr>
    </w:tbl>
    <w:p w14:paraId="6C1B4ED6" w14:textId="77777777" w:rsidR="008B0D19" w:rsidRDefault="008B0D19">
      <w:pPr>
        <w:spacing w:after="0"/>
        <w:ind w:left="-5"/>
        <w:rPr>
          <w:sz w:val="21"/>
          <w:szCs w:val="21"/>
        </w:rPr>
      </w:pPr>
    </w:p>
    <w:p w14:paraId="6EAC62EC" w14:textId="77777777" w:rsidR="00F62A2A" w:rsidRDefault="00F62A2A">
      <w:pPr>
        <w:spacing w:after="47"/>
        <w:ind w:left="0" w:firstLine="0"/>
        <w:rPr>
          <w:sz w:val="21"/>
          <w:szCs w:val="21"/>
        </w:rPr>
      </w:pPr>
    </w:p>
    <w:p w14:paraId="665BE940" w14:textId="77777777" w:rsidR="00EA4470" w:rsidRPr="00CE4B17" w:rsidRDefault="00F62A2A" w:rsidP="00F62A2A">
      <w:pPr>
        <w:spacing w:after="47"/>
        <w:ind w:left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C36A0C" w:rsidRPr="00CE4B17">
        <w:rPr>
          <w:sz w:val="21"/>
          <w:szCs w:val="21"/>
        </w:rPr>
        <w:t>注</w:t>
      </w:r>
      <w:r>
        <w:rPr>
          <w:rFonts w:hint="eastAsia"/>
          <w:sz w:val="21"/>
          <w:szCs w:val="21"/>
        </w:rPr>
        <w:t>）</w:t>
      </w:r>
      <w:r w:rsidR="00C36A0C" w:rsidRPr="00CE4B17">
        <w:rPr>
          <w:sz w:val="21"/>
          <w:szCs w:val="21"/>
        </w:rPr>
        <w:t xml:space="preserve">本票は会議開催日の４開庁日前の午後３時までに総務課（庶務）へ提出してください。 </w:t>
      </w:r>
    </w:p>
    <w:sectPr w:rsidR="00EA4470" w:rsidRPr="00CE4B17">
      <w:pgSz w:w="11904" w:h="16836"/>
      <w:pgMar w:top="1534" w:right="1404" w:bottom="1760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03BA" w14:textId="77777777" w:rsidR="00053606" w:rsidRDefault="00053606" w:rsidP="00053606">
      <w:pPr>
        <w:spacing w:after="0" w:line="240" w:lineRule="auto"/>
      </w:pPr>
      <w:r>
        <w:separator/>
      </w:r>
    </w:p>
  </w:endnote>
  <w:endnote w:type="continuationSeparator" w:id="0">
    <w:p w14:paraId="5E4074B9" w14:textId="77777777" w:rsidR="00053606" w:rsidRDefault="00053606" w:rsidP="0005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359C" w14:textId="77777777" w:rsidR="00053606" w:rsidRDefault="00053606" w:rsidP="00053606">
      <w:pPr>
        <w:spacing w:after="0" w:line="240" w:lineRule="auto"/>
      </w:pPr>
      <w:r>
        <w:separator/>
      </w:r>
    </w:p>
  </w:footnote>
  <w:footnote w:type="continuationSeparator" w:id="0">
    <w:p w14:paraId="18587542" w14:textId="77777777" w:rsidR="00053606" w:rsidRDefault="00053606" w:rsidP="00053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F04A8"/>
    <w:multiLevelType w:val="hybridMultilevel"/>
    <w:tmpl w:val="B1188762"/>
    <w:lvl w:ilvl="0" w:tplc="1FE85DCA">
      <w:start w:val="2"/>
      <w:numFmt w:val="decimalFullWidth"/>
      <w:lvlText w:val="%1"/>
      <w:lvlJc w:val="left"/>
      <w:pPr>
        <w:ind w:left="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129EF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D606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5EE6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72934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D6B8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9C548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22990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722A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22590D"/>
    <w:multiLevelType w:val="hybridMultilevel"/>
    <w:tmpl w:val="2F66A87C"/>
    <w:lvl w:ilvl="0" w:tplc="145C4D36">
      <w:start w:val="2"/>
      <w:numFmt w:val="decimalFullWidth"/>
      <w:lvlText w:val="%1"/>
      <w:lvlJc w:val="left"/>
      <w:pPr>
        <w:ind w:left="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FE35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BEDA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B00D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ECC3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FE390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AA5F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30891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0A3A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2C2FBE"/>
    <w:multiLevelType w:val="hybridMultilevel"/>
    <w:tmpl w:val="8A2090D0"/>
    <w:lvl w:ilvl="0" w:tplc="E6D03A0C">
      <w:start w:val="1"/>
      <w:numFmt w:val="decimalFullWidth"/>
      <w:lvlText w:val="%1"/>
      <w:lvlJc w:val="left"/>
      <w:pPr>
        <w:ind w:left="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7E37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4821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5C49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06404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9039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B809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5C32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3C00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C62F43"/>
    <w:multiLevelType w:val="hybridMultilevel"/>
    <w:tmpl w:val="928EB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3829472">
    <w:abstractNumId w:val="1"/>
  </w:num>
  <w:num w:numId="2" w16cid:durableId="1731461976">
    <w:abstractNumId w:val="0"/>
  </w:num>
  <w:num w:numId="3" w16cid:durableId="2075467221">
    <w:abstractNumId w:val="2"/>
  </w:num>
  <w:num w:numId="4" w16cid:durableId="1233351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470"/>
    <w:rsid w:val="00053606"/>
    <w:rsid w:val="000C07E4"/>
    <w:rsid w:val="00122A3F"/>
    <w:rsid w:val="001936FD"/>
    <w:rsid w:val="00230697"/>
    <w:rsid w:val="005C712E"/>
    <w:rsid w:val="005D0431"/>
    <w:rsid w:val="006D023F"/>
    <w:rsid w:val="00830702"/>
    <w:rsid w:val="0088753A"/>
    <w:rsid w:val="008B0D19"/>
    <w:rsid w:val="00C36A0C"/>
    <w:rsid w:val="00C77F04"/>
    <w:rsid w:val="00C8269F"/>
    <w:rsid w:val="00CE4B17"/>
    <w:rsid w:val="00EA4470"/>
    <w:rsid w:val="00F6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DC6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8" w:line="259" w:lineRule="auto"/>
      <w:ind w:left="5466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E4B17"/>
    <w:pPr>
      <w:ind w:leftChars="400" w:left="840"/>
    </w:pPr>
  </w:style>
  <w:style w:type="table" w:styleId="a4">
    <w:name w:val="Table Grid"/>
    <w:basedOn w:val="a1"/>
    <w:uiPriority w:val="39"/>
    <w:rsid w:val="008B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3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3606"/>
    <w:rPr>
      <w:rFonts w:ascii="ＭＳ 明朝" w:eastAsia="ＭＳ 明朝" w:hAnsi="ＭＳ 明朝" w:cs="ＭＳ 明朝"/>
      <w:color w:val="000000"/>
      <w:sz w:val="18"/>
    </w:rPr>
  </w:style>
  <w:style w:type="paragraph" w:styleId="a7">
    <w:name w:val="footer"/>
    <w:basedOn w:val="a"/>
    <w:link w:val="a8"/>
    <w:uiPriority w:val="99"/>
    <w:unhideWhenUsed/>
    <w:rsid w:val="00053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3606"/>
    <w:rPr>
      <w:rFonts w:ascii="ＭＳ 明朝" w:eastAsia="ＭＳ 明朝" w:hAnsi="ＭＳ 明朝" w:cs="ＭＳ 明朝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2026-01-05T00:03:00Z</dcterms:created>
  <dcterms:modified xsi:type="dcterms:W3CDTF">2026-01-05T00:04:00Z</dcterms:modified>
</cp:coreProperties>
</file>