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57" w:rsidRPr="009B6257" w:rsidRDefault="009B6257" w:rsidP="009B6257">
      <w:pPr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別記様式第１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452FC" wp14:editId="7AB04EF5">
                <wp:simplePos x="0" y="0"/>
                <wp:positionH relativeFrom="column">
                  <wp:posOffset>-137160</wp:posOffset>
                </wp:positionH>
                <wp:positionV relativeFrom="paragraph">
                  <wp:posOffset>225425</wp:posOffset>
                </wp:positionV>
                <wp:extent cx="5800725" cy="78867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788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53B7A" id="Rectangle 2" o:spid="_x0000_s1026" style="position:absolute;left:0;text-align:left;margin-left:-10.8pt;margin-top:17.75pt;width:456.75pt;height:6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SAeQIAAPoEAAAOAAAAZHJzL2Uyb0RvYy54bWysVMGO2yAQvVfqPyDuWdupkzjWOqtVnFSV&#10;tu2q234AARyjYqBA4myr/nsHnKRJ91JV5YDBMwzvzbzh9u7QSbTn1gmtKpzdpBhxRTUTalvhL5/X&#10;owIj54liRGrFK/zMHb5bvH5125uSj3WrJeMWQRDlyt5UuPXelEniaMs74m604QqMjbYd8bC124RZ&#10;0kP0TibjNJ0mvbbMWE25c/C3Hox4EeM3Daf+Y9M47pGsMGDzcbZx3oQ5WdyScmuJaQU9wiD/gKIj&#10;QsGl51A18QTtrHgRqhPUaqcbf0N1l+imEZRHDsAmS/9g89QSwyMXSI4z5zS5/xeWftg/WiRYhXOM&#10;FOmgRJ8gaURtJUfjkJ7euBK8nsyjDQSdedD0q0NKL1vw4vfW6r7lhAGoLPgnVwfCxsFRtOnfawbR&#10;yc7rmKlDY7sQEHKADrEgz+eC8INHFH5OijSdjScYUbDNimI6S2PJElKejhvr/FuuOxQWFbYAPoYn&#10;+wfnAxxSnlzCbUqvhZSx6lKhvsLzCcSPxLQULBjjxm43S2nRngTdxBG5Af9Lt054UK8UXYUBKYxB&#10;TyEdK8XiLZ4IOawBiVQhOLADbMfVoJIf83S+KlZFPsrH09UoT+t6dL9e5qPpOptN6jf1cllnPwPO&#10;LC9bwRhXAepJsVn+d4o49s6gtbNmryi5S+brOF4yT65hxCwDq9M3sos6CKUfJLTR7BlkYPXQgvBk&#10;wKLV9jtGPbRfhd23HbEcI/lOgZRm+XgOdfdxUxRz6F17adhcGIiiEKjCHqNhufRDh++MFdsW7sli&#10;hZW+B/E1IsoiCHPAdJQsNFjEf3wMQgdf7qPX7ydr8QsAAP//AwBQSwMEFAAGAAgAAAAhAGIc3HTj&#10;AAAACwEAAA8AAABkcnMvZG93bnJldi54bWxMj0FPg0AQhe8m/ofNmHhrF1BoiywNsdGTMbYaE29b&#10;dgSUnSXstkV/veNJj5P35b1vivVke3HE0XeOFMTzCARS7UxHjYKX57vZEoQPmozuHaGCL/SwLs/P&#10;Cp0bd6ItHnehEVxCPtcK2hCGXEpft2i1n7sBibN3N1od+BwbaUZ94nLbyySKMml1R7zQ6gFvW6w/&#10;dwerYFtN2f1393btH16r+HFINk/R5kOpy4upugERcAp/MPzqszqU7LR3BzJe9ApmSZwxquAqTUEw&#10;sFzFKxB7JpPFIgVZFvL/D+UPAAAA//8DAFBLAQItABQABgAIAAAAIQC2gziS/gAAAOEBAAATAAAA&#10;AAAAAAAAAAAAAAAAAABbQ29udGVudF9UeXBlc10ueG1sUEsBAi0AFAAGAAgAAAAhADj9If/WAAAA&#10;lAEAAAsAAAAAAAAAAAAAAAAALwEAAF9yZWxzLy5yZWxzUEsBAi0AFAAGAAgAAAAhADr99IB5AgAA&#10;+gQAAA4AAAAAAAAAAAAAAAAALgIAAGRycy9lMm9Eb2MueG1sUEsBAi0AFAAGAAgAAAAhAGIc3HTj&#10;AAAACwEAAA8AAAAAAAAAAAAAAAAA0w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wordWrap w:val="0"/>
        <w:ind w:right="-211"/>
        <w:jc w:val="right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 xml:space="preserve">○○○第○○号　</w:t>
      </w:r>
    </w:p>
    <w:p w:rsidR="009B6257" w:rsidRPr="009B6257" w:rsidRDefault="009B6257" w:rsidP="009B6257">
      <w:pPr>
        <w:jc w:val="right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 xml:space="preserve">年　　月　　日　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ind w:firstLineChars="100" w:firstLine="210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依頼者名</w:t>
      </w:r>
    </w:p>
    <w:p w:rsidR="009B6257" w:rsidRPr="009B6257" w:rsidRDefault="009B6257" w:rsidP="009B6257">
      <w:pPr>
        <w:ind w:firstLineChars="100" w:firstLine="210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代表者名　○○○○　様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wordWrap w:val="0"/>
        <w:jc w:val="right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 xml:space="preserve">大阪市住之江区南港北２丁目１番１０号　</w:t>
      </w:r>
    </w:p>
    <w:p w:rsidR="009B6257" w:rsidRPr="009B6257" w:rsidRDefault="009B6257" w:rsidP="009B6257">
      <w:pPr>
        <w:wordWrap w:val="0"/>
        <w:jc w:val="right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 xml:space="preserve">大阪市水道局　　　　　　</w:t>
      </w:r>
    </w:p>
    <w:p w:rsidR="009B6257" w:rsidRPr="009B6257" w:rsidRDefault="009B6257" w:rsidP="009B6257">
      <w:pPr>
        <w:jc w:val="right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1FCCC" wp14:editId="0ADBF840">
                <wp:simplePos x="0" y="0"/>
                <wp:positionH relativeFrom="column">
                  <wp:posOffset>5224780</wp:posOffset>
                </wp:positionH>
                <wp:positionV relativeFrom="paragraph">
                  <wp:posOffset>23495</wp:posOffset>
                </wp:positionV>
                <wp:extent cx="194945" cy="174625"/>
                <wp:effectExtent l="8890" t="7620" r="5715" b="8255"/>
                <wp:wrapNone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94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6257" w:rsidRDefault="009B6257" w:rsidP="009B62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1FCCC" id="Rectangle 3" o:spid="_x0000_s1027" style="position:absolute;left:0;text-align:left;margin-left:411.4pt;margin-top:1.85pt;width:15.35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4FiAIAAB0FAAAOAAAAZHJzL2Uyb0RvYy54bWysVMGO2yAQvVfqPyDuieOsk42tdVZRnFSV&#10;tu2q234AARyjYqBA4myr/nsHnGST7qWq6gMGZngzb+bB3f2hlWjPrRNalTgdjjDiimom1LbEX7+s&#10;BzOMnCeKEakVL/Ezd/h+/vbNXWcKPtaNloxbBCDKFZ0pceO9KZLE0Ya3xA214QqMtbYt8bC024RZ&#10;0gF6K5PxaDRNOm2ZsZpy52C36o14HvHrmlP/qa4d90iWGHLzcbRx3IQxmd+RYmuJaQQ9pkH+IYuW&#10;CAVBz1AV8QTtrHgF1QpqtdO1H1LdJrquBeWRA7BJR3+weWqI4ZELFMeZc5nc/4OlH/ePFglW4huM&#10;FGmhRZ+haERtJUc3oTydcQV4PZlHGwg686DpN4eUXjbgxRfOgD+0Ho6ftqzVXcMJgzzTAJFcYYSF&#10;AzS06T5oBgHJzutYvENt2xADyoIOsUfP5x7xg0cUNtM8y7MJRhRM6W02HU9iBFKcDhvr/DuuWxQm&#10;JbaQXQQn+wfnQzKkOLmEWEqvhZRRBlKhrsT5BCAjUy0FC8a4sNvNUlq0J0FI8TvGdZdurfAgZyna&#10;Es/OTqQIxVgpFqN4ImQ/h0ykCuDADXI7znrZ/MxH+Wq2mmWDbDxdDbJRVQ0W62U2mK7T20l1Uy2X&#10;Vfor5JlmRSMY4yqkepJwmv2dRI6XqRffWcRXlNwl83X8XjNPrtOIVQZWp39kF1UQGt9ryh82hyi8&#10;KJEgio1mzyALq6FtcFfhVYFJo+0PjDq4oSV233fEcozkewXSus3GOQjBx8VslsMRe2nYXBiIogBU&#10;Yo9RP136/hHYGSu2DcRJY8+VXoAYaxGF8pLTUcJwByOj43sRLvnlOnq9vGrz3wAAAP//AwBQSwME&#10;FAAGAAgAAAAhANsxWbDfAAAACAEAAA8AAABkcnMvZG93bnJldi54bWxMj8FOwzAQRO9I/IO1SNyo&#10;E5eWKMSpIio4IdQWhMTNjZckEK+j2G0DX89yguNoRjNvitXkenHEMXSeNKSzBARS7W1HjYaX5/ur&#10;DESIhqzpPaGGLwywKs/PCpNbf6ItHnexEVxCITca2hiHXMpQt+hMmPkBib13PzoTWY6NtKM5cbnr&#10;pUqSpXSmI15ozYB3Ldafu4PTsK2m5cN393YdHl+r9GlQ602y/tD68mKqbkFEnOJfGH7xGR1KZtr7&#10;A9kgeg2ZUoweNcxvQLCfLeYLEHvWqQJZFvL/gfIHAAD//wMAUEsBAi0AFAAGAAgAAAAhALaDOJL+&#10;AAAA4QEAABMAAAAAAAAAAAAAAAAAAAAAAFtDb250ZW50X1R5cGVzXS54bWxQSwECLQAUAAYACAAA&#10;ACEAOP0h/9YAAACUAQAACwAAAAAAAAAAAAAAAAAvAQAAX3JlbHMvLnJlbHNQSwECLQAUAAYACAAA&#10;ACEATwveBYgCAAAdBQAADgAAAAAAAAAAAAAAAAAuAgAAZHJzL2Uyb0RvYy54bWxQSwECLQAUAAYA&#10;CAAAACEA2zFZsN8AAAAIAQAADwAAAAAAAAAAAAAAAADiBAAAZHJzL2Rvd25yZXYueG1sUEsFBgAA&#10;AAAEAAQA8wAAAO4FAAAAAA==&#10;" filled="f">
                <o:lock v:ext="edit" aspectratio="t"/>
                <v:textbox inset="5.85pt,.7pt,5.85pt,.7pt">
                  <w:txbxContent>
                    <w:p w:rsidR="009B6257" w:rsidRDefault="009B6257" w:rsidP="009B62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B6257">
        <w:rPr>
          <w:rFonts w:ascii="ＭＳ 明朝" w:eastAsia="ＭＳ 明朝" w:hAnsi="ＭＳ 明朝" w:hint="eastAsia"/>
        </w:rPr>
        <w:t>水道局長　○○○○　　印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jc w:val="center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業務完成届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ind w:firstLineChars="300" w:firstLine="630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 xml:space="preserve">　　年　　月　　日付け○○を締結いたしました○○○に係る技術支援業務につきまして、次のとおり業務が完了しましたのでお届けします。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jc w:val="center"/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記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</w:p>
    <w:p w:rsidR="009B6257" w:rsidRPr="009B6257" w:rsidRDefault="009B6257" w:rsidP="009B6257">
      <w:pPr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１　契約年月日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２　業務名称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３　業務完成年月日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４　業務期限</w:t>
      </w:r>
    </w:p>
    <w:p w:rsidR="009B6257" w:rsidRPr="009B6257" w:rsidRDefault="009B6257" w:rsidP="009B6257">
      <w:pPr>
        <w:rPr>
          <w:rFonts w:ascii="ＭＳ 明朝" w:eastAsia="ＭＳ 明朝" w:hAnsi="ＭＳ 明朝"/>
        </w:rPr>
      </w:pPr>
      <w:r w:rsidRPr="009B6257">
        <w:rPr>
          <w:rFonts w:ascii="ＭＳ 明朝" w:eastAsia="ＭＳ 明朝" w:hAnsi="ＭＳ 明朝" w:hint="eastAsia"/>
        </w:rPr>
        <w:t>５　成果物</w:t>
      </w:r>
    </w:p>
    <w:p w:rsidR="009B6257" w:rsidRPr="009B6257" w:rsidRDefault="009B6257" w:rsidP="009B6257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9B6257" w:rsidRPr="009B6257" w:rsidRDefault="009B6257" w:rsidP="009B6257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9B6257" w:rsidRPr="009B6257" w:rsidRDefault="009B6257" w:rsidP="009B6257">
      <w:pPr>
        <w:rPr>
          <w:rFonts w:ascii="ＭＳ 明朝" w:eastAsia="ＭＳ 明朝" w:hAnsi="ＭＳ 明朝"/>
          <w:szCs w:val="21"/>
        </w:rPr>
      </w:pPr>
    </w:p>
    <w:p w:rsidR="009B6257" w:rsidRDefault="009B6257" w:rsidP="00276AB6">
      <w:pPr>
        <w:rPr>
          <w:rFonts w:ascii="ＭＳ 明朝" w:eastAsia="ＭＳ 明朝" w:hAnsi="ＭＳ 明朝"/>
          <w:szCs w:val="21"/>
        </w:rPr>
      </w:pPr>
    </w:p>
    <w:p w:rsidR="009B6257" w:rsidRDefault="009B6257" w:rsidP="00276AB6">
      <w:pPr>
        <w:rPr>
          <w:rFonts w:ascii="ＭＳ 明朝" w:eastAsia="ＭＳ 明朝" w:hAnsi="ＭＳ 明朝"/>
          <w:szCs w:val="21"/>
        </w:rPr>
      </w:pPr>
    </w:p>
    <w:p w:rsidR="009B6257" w:rsidRDefault="009B6257" w:rsidP="00276AB6">
      <w:pPr>
        <w:rPr>
          <w:rFonts w:ascii="ＭＳ 明朝" w:eastAsia="ＭＳ 明朝" w:hAnsi="ＭＳ 明朝"/>
          <w:szCs w:val="21"/>
        </w:rPr>
      </w:pPr>
    </w:p>
    <w:p w:rsidR="009B6257" w:rsidRDefault="009B6257" w:rsidP="00276AB6">
      <w:pPr>
        <w:rPr>
          <w:rFonts w:ascii="ＭＳ 明朝" w:eastAsia="ＭＳ 明朝" w:hAnsi="ＭＳ 明朝"/>
          <w:szCs w:val="21"/>
        </w:rPr>
      </w:pPr>
    </w:p>
    <w:p w:rsidR="009B6257" w:rsidRDefault="009B6257" w:rsidP="00276AB6">
      <w:pPr>
        <w:rPr>
          <w:rFonts w:ascii="ＭＳ 明朝" w:eastAsia="ＭＳ 明朝" w:hAnsi="ＭＳ 明朝"/>
          <w:szCs w:val="21"/>
        </w:rPr>
      </w:pPr>
    </w:p>
    <w:p w:rsidR="009B6257" w:rsidRDefault="009B6257" w:rsidP="00276AB6">
      <w:pPr>
        <w:rPr>
          <w:rFonts w:ascii="ＭＳ 明朝" w:eastAsia="ＭＳ 明朝" w:hAnsi="ＭＳ 明朝"/>
          <w:szCs w:val="21"/>
        </w:rPr>
      </w:pPr>
    </w:p>
    <w:p w:rsidR="009B6257" w:rsidRDefault="009B6257" w:rsidP="00276AB6">
      <w:pPr>
        <w:rPr>
          <w:rFonts w:ascii="ＭＳ 明朝" w:eastAsia="ＭＳ 明朝" w:hAnsi="ＭＳ 明朝"/>
          <w:szCs w:val="21"/>
        </w:rPr>
      </w:pPr>
    </w:p>
    <w:p w:rsidR="009B6257" w:rsidRPr="009B6257" w:rsidRDefault="009B6257" w:rsidP="00276AB6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9B6257" w:rsidRPr="009B6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F3" w:rsidRDefault="00C640F3" w:rsidP="00C640F3">
      <w:r>
        <w:separator/>
      </w:r>
    </w:p>
  </w:endnote>
  <w:endnote w:type="continuationSeparator" w:id="0">
    <w:p w:rsidR="00C640F3" w:rsidRDefault="00C640F3" w:rsidP="00C6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F3" w:rsidRDefault="00C640F3" w:rsidP="00C640F3">
      <w:r>
        <w:separator/>
      </w:r>
    </w:p>
  </w:footnote>
  <w:footnote w:type="continuationSeparator" w:id="0">
    <w:p w:rsidR="00C640F3" w:rsidRDefault="00C640F3" w:rsidP="00C6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1D"/>
    <w:rsid w:val="002634FE"/>
    <w:rsid w:val="00276AB6"/>
    <w:rsid w:val="00545E40"/>
    <w:rsid w:val="00566CF0"/>
    <w:rsid w:val="005C3E7D"/>
    <w:rsid w:val="00632479"/>
    <w:rsid w:val="006445F1"/>
    <w:rsid w:val="00697DD7"/>
    <w:rsid w:val="00732859"/>
    <w:rsid w:val="007873A3"/>
    <w:rsid w:val="00881B6A"/>
    <w:rsid w:val="00903201"/>
    <w:rsid w:val="009B6257"/>
    <w:rsid w:val="00A550E0"/>
    <w:rsid w:val="00C33C98"/>
    <w:rsid w:val="00C640F3"/>
    <w:rsid w:val="00CB392C"/>
    <w:rsid w:val="00E7561D"/>
    <w:rsid w:val="00F77F75"/>
    <w:rsid w:val="00F817F9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2E51A4"/>
  <w15:chartTrackingRefBased/>
  <w15:docId w15:val="{B5912AAD-944F-4874-8FDC-AE0819F5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561D"/>
    <w:pPr>
      <w:widowControl/>
      <w:spacing w:after="120" w:line="45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7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4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40F3"/>
  </w:style>
  <w:style w:type="paragraph" w:styleId="a7">
    <w:name w:val="footer"/>
    <w:basedOn w:val="a"/>
    <w:link w:val="a8"/>
    <w:uiPriority w:val="99"/>
    <w:unhideWhenUsed/>
    <w:rsid w:val="00C640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2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2021-05-07T10:01:00Z</cp:lastPrinted>
  <dcterms:created xsi:type="dcterms:W3CDTF">2021-05-10T00:41:00Z</dcterms:created>
  <dcterms:modified xsi:type="dcterms:W3CDTF">2021-10-01T01:29:00Z</dcterms:modified>
</cp:coreProperties>
</file>